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2024年大学生金融专业自荐信 金融专业自荐信1000字(十二篇)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在日常的学习、工作、生活中，肯定对各类范文都很熟悉吧。相信许多人会觉得范文很难写？接下来小编就给大家介绍一下优秀的范文该怎么写，我们一起来看一看吧。大学生金融专业自荐信 金融专业自荐信1000字篇一您好!我是一名即将毕业于杭州商学院的大学生...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金融专业自荐信1000字篇一</w:t>
      </w:r>
    </w:p>
    <w:p>
      <w:pPr>
        <w:ind w:left="0" w:right="0" w:firstLine="560"/>
        <w:spacing w:before="450" w:after="450" w:line="312" w:lineRule="auto"/>
      </w:pPr>
      <w:r>
        <w:rPr>
          <w:rFonts w:ascii="宋体" w:hAnsi="宋体" w:eastAsia="宋体" w:cs="宋体"/>
          <w:color w:val="000"/>
          <w:sz w:val="28"/>
          <w:szCs w:val="28"/>
        </w:rPr>
        <w:t xml:space="preserve">您好!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某某某，来自大连大学金融系的一名应届毕业生。怀着对贵公司的尊重与向往，我真挚地写了这封求职信，向您展示一个完全真实的我。从20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 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 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途径，我始终相信“一份耕耘，一份收获”勤奋踏实，积极进取是我的优点，*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感谢您子在百忙之中抽出空闲来阅读我的求职信。能够与贵银行相识，我感到无比荣幸!怀着对贵银行的憧憬与向往，写下了这封求职信，希望贵银行能够接纳我。</w:t>
      </w:r>
    </w:p>
    <w:p>
      <w:pPr>
        <w:ind w:left="0" w:right="0" w:firstLine="560"/>
        <w:spacing w:before="450" w:after="450" w:line="312" w:lineRule="auto"/>
      </w:pPr>
      <w:r>
        <w:rPr>
          <w:rFonts w:ascii="宋体" w:hAnsi="宋体" w:eastAsia="宋体" w:cs="宋体"/>
          <w:color w:val="000"/>
          <w:sz w:val="28"/>
          <w:szCs w:val="28"/>
        </w:rPr>
        <w:t xml:space="preserve">我是xxx学院金融系的应届毕业生。我从学校就业办得到了贵银行欲招聘一名客户经理助理的信息，我对客户经理助理这一职务很感兴趣。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的专业学习和大学生活的磨炼，进校时天真、幼稚的我现已变得沉着和冷静。为了立足社会，为了自己的事业成功，大学三年，我既注重基础知识的学习，又注重个人能力的培养。在学校严格的教益和个人的努力下，我具备了扎实的专业基础知识，全面系统地完成了包括公司理财，西方经济学，商业银行管理，资本运营在内的一系列金融专业课程的学习;具备一定的英语听、说、读、写、译能力;熟悉计算机的基本操作和常用软件的操作;个人的社会实践也使我了解对外工作的基本礼仪。</w:t>
      </w:r>
    </w:p>
    <w:p>
      <w:pPr>
        <w:ind w:left="0" w:right="0" w:firstLine="560"/>
        <w:spacing w:before="450" w:after="450" w:line="312" w:lineRule="auto"/>
      </w:pPr>
      <w:r>
        <w:rPr>
          <w:rFonts w:ascii="宋体" w:hAnsi="宋体" w:eastAsia="宋体" w:cs="宋体"/>
          <w:color w:val="000"/>
          <w:sz w:val="28"/>
          <w:szCs w:val="28"/>
        </w:rPr>
        <w:t xml:space="preserve">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但是，我这个人有个缺点，做事比较执着，作出了决定，我一定沿着这个方向做下去，力</w:t>
      </w:r>
    </w:p>
    <w:p>
      <w:pPr>
        <w:ind w:left="0" w:right="0" w:firstLine="560"/>
        <w:spacing w:before="450" w:after="450" w:line="312" w:lineRule="auto"/>
      </w:pPr>
      <w:r>
        <w:rPr>
          <w:rFonts w:ascii="宋体" w:hAnsi="宋体" w:eastAsia="宋体" w:cs="宋体"/>
          <w:color w:val="000"/>
          <w:sz w:val="28"/>
          <w:szCs w:val="28"/>
        </w:rPr>
        <w:t xml:space="preserve">求做得完美。过分的执着的确是不好，应有个度，我正在努力寻找这个平衡点。聪明的头脑，创造的思维，开拓进取的坚韧，加上纯熟的专业技能，相信我是您的最佳选择。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w:t>
      </w:r>
    </w:p>
    <w:p>
      <w:pPr>
        <w:ind w:left="0" w:right="0" w:firstLine="560"/>
        <w:spacing w:before="450" w:after="450" w:line="312" w:lineRule="auto"/>
      </w:pPr>
      <w:r>
        <w:rPr>
          <w:rFonts w:ascii="宋体" w:hAnsi="宋体" w:eastAsia="宋体" w:cs="宋体"/>
          <w:color w:val="000"/>
          <w:sz w:val="28"/>
          <w:szCs w:val="28"/>
        </w:rPr>
        <w:t xml:space="preserve">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选择单位,工资和待遇不是我考虑的首要条件。我更重视单位的整体形象、管理方式、员工的士气及工作气氛。我相信贵单位正是我所追求的理想选择。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祝贵公司蓬勃发展,屡创佳绩,祝您的事业百尺竿头,更进一步!殷切盼望您的佳音,谢谢!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实践活动，培养了我成熟稳健的处事风格，并且教会我怎样与人交往合作。较强的语言表达能力和信息接受能力，帮助我和这个世界进行更好的沟通。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于xx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自荐信，但愿能给您带来一份喜悦！我是xx航空航天大学20xx届金融工程专业学生，今年即将走出校园、迈向社会，开始新的人生旅途。我以满腔的热情和百倍的信心诚挚地向您推荐自己，希望能够加入贵公司的行列，为贵公司事业更上一层楼奉上一份绵薄之力。</w:t>
      </w:r>
    </w:p>
    <w:p>
      <w:pPr>
        <w:ind w:left="0" w:right="0" w:firstLine="560"/>
        <w:spacing w:before="450" w:after="450" w:line="312" w:lineRule="auto"/>
      </w:pPr>
      <w:r>
        <w:rPr>
          <w:rFonts w:ascii="宋体" w:hAnsi="宋体" w:eastAsia="宋体" w:cs="宋体"/>
          <w:color w:val="000"/>
          <w:sz w:val="28"/>
          <w:szCs w:val="28"/>
        </w:rPr>
        <w:t xml:space="preserve">四年前我远离家乡来到xx学校，身边的一切都是陌生和新鲜的。</w:t>
      </w:r>
    </w:p>
    <w:p>
      <w:pPr>
        <w:ind w:left="0" w:right="0" w:firstLine="560"/>
        <w:spacing w:before="450" w:after="450" w:line="312" w:lineRule="auto"/>
      </w:pPr>
      <w:r>
        <w:rPr>
          <w:rFonts w:ascii="宋体" w:hAnsi="宋体" w:eastAsia="宋体" w:cs="宋体"/>
          <w:color w:val="000"/>
          <w:sz w:val="28"/>
          <w:szCs w:val="28"/>
        </w:rPr>
        <w:t xml:space="preserve">经过这三年的学习和实践，在锻炼了自己的同时，也让我看到了生活的不易，我感谢我身边的每个人，谢谢他们对我的帮助，我也更加敬佩我的父母，彻悟了他们的含辛茹苦。</w:t>
      </w:r>
    </w:p>
    <w:p>
      <w:pPr>
        <w:ind w:left="0" w:right="0" w:firstLine="560"/>
        <w:spacing w:before="450" w:after="450" w:line="312" w:lineRule="auto"/>
      </w:pPr>
      <w:r>
        <w:rPr>
          <w:rFonts w:ascii="宋体" w:hAnsi="宋体" w:eastAsia="宋体" w:cs="宋体"/>
          <w:color w:val="000"/>
          <w:sz w:val="28"/>
          <w:szCs w:val="28"/>
        </w:rPr>
        <w:t xml:space="preserve">几年的大学生活给我提供了一个契机，让我受益匪浅，在良好的环境中进行学习与磨练，塑造一个全新的自我。最重要的是培养了我吃苦耐劳的精神，脚踏实地的作风和较强的社会工作能力，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大学生活即将结束，它给我留下了太多太多美好的回忆。对未来，我充满了信心，我会努力的工作，不断的充实自己，完善自己，超越自己。在社会实践工作方面，本着多学多练的态度，在实践中锻炼自己的工作能力、交际能力，培养团体协作的精神。低调做人，高调做事!</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作为90后，虽说是幸福的一代，但志存高远，工作经验虽少，但是有好的学习能力与发展潜力，希望能体现自己的人生价值，也渴望企业能够给我一个平台。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具有独特的市场地位，公司业绩也在非凡的竞争力上完美得体现。据悉贵公司为了做大做强，正在招聘员工，所以特写此自荐书，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xx学院刚毕业的应届毕业生。在校期间，依照我所学的金融与证券专业，学习各种与专业知识相关的知识，比如，《金融期货》《货币银行学》《商业银行》《财务管理》等，还有专业课程如《证券市场基础知识》《证券交易》《证券投资分析》等。</w:t>
      </w:r>
    </w:p>
    <w:p>
      <w:pPr>
        <w:ind w:left="0" w:right="0" w:firstLine="560"/>
        <w:spacing w:before="450" w:after="450" w:line="312" w:lineRule="auto"/>
      </w:pPr>
      <w:r>
        <w:rPr>
          <w:rFonts w:ascii="宋体" w:hAnsi="宋体" w:eastAsia="宋体" w:cs="宋体"/>
          <w:color w:val="000"/>
          <w:sz w:val="28"/>
          <w:szCs w:val="28"/>
        </w:rPr>
        <w:t xml:space="preserve">对于计算机，也能够熟练地进行操作，不仅如此，本人在校期间还通过学习取得了计算机一级证书。为了能够更好的学习和了解证券市场，我还积极的实地了解了很多证券公司，在网上关注证券市场信息了解市场动态。因为我知道，想要在证券市场上闯出属于自己的天空，除了对证券这行业有独特的偏爱以外还要有属于自己的炒作能力和学习能力，在这点上我还是有明显的自信的.。</w:t>
      </w:r>
    </w:p>
    <w:p>
      <w:pPr>
        <w:ind w:left="0" w:right="0" w:firstLine="560"/>
        <w:spacing w:before="450" w:after="450" w:line="312" w:lineRule="auto"/>
      </w:pPr>
      <w:r>
        <w:rPr>
          <w:rFonts w:ascii="宋体" w:hAnsi="宋体" w:eastAsia="宋体" w:cs="宋体"/>
          <w:color w:val="000"/>
          <w:sz w:val="28"/>
          <w:szCs w:val="28"/>
        </w:rPr>
        <w:t xml:space="preserve">我是一个性格比较开朗的女孩，能够在认真够做好工作的同时，也能较好的融洽同事之间的关系;对于证券这行业，我知道良好的沟通能力是十分重要的，刚好，这一点是我的强项;开朗的性格也能让我对生活变得坚强，从容面对工作中的种种困难，用积极热诚的态度迎接生活和工作带来的挑战。我是一个非常有上进心的人。如果我进入公司，时间会证明一切。</w:t>
      </w:r>
    </w:p>
    <w:p>
      <w:pPr>
        <w:ind w:left="0" w:right="0" w:firstLine="560"/>
        <w:spacing w:before="450" w:after="450" w:line="312" w:lineRule="auto"/>
      </w:pPr>
      <w:r>
        <w:rPr>
          <w:rFonts w:ascii="宋体" w:hAnsi="宋体" w:eastAsia="宋体" w:cs="宋体"/>
          <w:color w:val="000"/>
          <w:sz w:val="28"/>
          <w:szCs w:val="28"/>
        </w:rPr>
        <w:t xml:space="preserve">仔细、负责、热情是我的个性。我清楚的认识道：过去的并不代表未来，勤奋才是真，我有很多东西需要学习，走上工作岗位后，我会坚持不懈的虚心学习，严格要求自己，踏踏实实的做好本职工作，在实践中得到锻炼、提高。</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我会尽力为贵公司付出我的一份赤诚的力量，真心的希望贵单位能给我一个展现平台的机会!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大学生金融专业自荐信 金融专业自荐信1000字篇十二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我是xxx，**大学金融系的一名毕业生。怀着对贵公司的尊重与向往，我真挚地写这封自荐信，向您展示一个完全真实的我。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05年入校到现在，我一直恪守“奋力攻坚志在必夺，坚定信心知难而进”这句格言在学校努力学习。同时在老师的指点下，在知识的熏陶中，在实践的砥砺上，成为一名品学兼优的大学生。我热爱自己的专业，通过对专业知识的系统学习，已经具备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在四年的大学生涯中，让我学到许多，不但牢牢掌握专业知识，还参加学校、社会等各项活动，它不仅赋予我强健的体魄和吃苦耐劳、不畏艰难的品格，也使我养成严于律己，稳重而不乏激情的生活作风。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专业知识的学习以外，课余时间我还努力学习基础会计、中级财务会计、管理会计以及成本会计等一些应用性较强的知识，同时还学习和解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我乐观、自信的性格；十几年辗转求学的经历造就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而是“快鱼吃慢鱼”的世纪，所以“早起的鸟儿有虫吃”，我们要加速储备能量和知识来竞争。我热爱运动，我相信只有运动的人才是健康的、充满朝气的。这个世界是个活力的世界，让我们动起来，让我们合作，让我们竞争吧! 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一切、失去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20xx年7月*日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2024-10-06T09:24:51+08:00</dcterms:created>
  <dcterms:modified xsi:type="dcterms:W3CDTF">2024-10-06T09:24:51+08:00</dcterms:modified>
</cp:coreProperties>
</file>

<file path=docProps/custom.xml><?xml version="1.0" encoding="utf-8"?>
<Properties xmlns="http://schemas.openxmlformats.org/officeDocument/2006/custom-properties" xmlns:vt="http://schemas.openxmlformats.org/officeDocument/2006/docPropsVTypes"/>
</file>