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2024学习统筹推进疫情防控和脱贫攻坚党课讲稿（共5则范文）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学习统筹推进疫情防控和脱贫攻坚党课讲稿（共）2024一季度党课讲稿一年初以来，x疫情急剧爆发并持续蔓延，在党中央、总书记坚强领导下，经过4个多月“抗疫”鏖战，全国疫情态势已从高位运行期进入中、低位运行期，随着4月8日x“离...</w:t>
      </w:r>
    </w:p>
    <w:p>
      <w:pPr>
        <w:ind w:left="0" w:right="0" w:firstLine="560"/>
        <w:spacing w:before="450" w:after="450" w:line="312" w:lineRule="auto"/>
      </w:pPr>
      <w:r>
        <w:rPr>
          <w:rFonts w:ascii="黑体" w:hAnsi="黑体" w:eastAsia="黑体" w:cs="黑体"/>
          <w:color w:val="000000"/>
          <w:sz w:val="36"/>
          <w:szCs w:val="36"/>
          <w:b w:val="1"/>
          <w:bCs w:val="1"/>
        </w:rPr>
        <w:t xml:space="preserve">第一篇：2024学习统筹推进疫情防控和脱贫攻坚党课讲稿（共）</w:t>
      </w:r>
    </w:p>
    <w:p>
      <w:pPr>
        <w:ind w:left="0" w:right="0" w:firstLine="560"/>
        <w:spacing w:before="450" w:after="450" w:line="312" w:lineRule="auto"/>
      </w:pPr>
      <w:r>
        <w:rPr>
          <w:rFonts w:ascii="宋体" w:hAnsi="宋体" w:eastAsia="宋体" w:cs="宋体"/>
          <w:color w:val="000"/>
          <w:sz w:val="28"/>
          <w:szCs w:val="28"/>
        </w:rPr>
        <w:t xml:space="preserve">2024一季度党课讲稿一</w:t>
      </w:r>
    </w:p>
    <w:p>
      <w:pPr>
        <w:ind w:left="0" w:right="0" w:firstLine="560"/>
        <w:spacing w:before="450" w:after="450" w:line="312" w:lineRule="auto"/>
      </w:pPr>
      <w:r>
        <w:rPr>
          <w:rFonts w:ascii="宋体" w:hAnsi="宋体" w:eastAsia="宋体" w:cs="宋体"/>
          <w:color w:val="000"/>
          <w:sz w:val="28"/>
          <w:szCs w:val="28"/>
        </w:rPr>
        <w:t xml:space="preserve">年初以来，x疫情急剧爆发并持续蔓延，在党中央、总书记坚强领导下，经过4个多月“抗疫”鏖战，全国疫情态势已从高位运行期进入中、低位运行期，随着4月8日x“离汉通道”正式打开，x乃至整个国家都按下“重启键”，我国疫情防控的人民战争、总体战、阻击战取得重大战略成果。</w:t>
      </w:r>
    </w:p>
    <w:p>
      <w:pPr>
        <w:ind w:left="0" w:right="0" w:firstLine="560"/>
        <w:spacing w:before="450" w:after="450" w:line="312" w:lineRule="auto"/>
      </w:pPr>
      <w:r>
        <w:rPr>
          <w:rFonts w:ascii="宋体" w:hAnsi="宋体" w:eastAsia="宋体" w:cs="宋体"/>
          <w:color w:val="000"/>
          <w:sz w:val="28"/>
          <w:szCs w:val="28"/>
        </w:rPr>
        <w:t xml:space="preserve">一、统一部署、协调各方，彰显党集中统一领导的体制优势。党政军民学，东西南北中，党是领导一切的。在国家积贫积弱、民族危难危亡之际，中国共产党是力挽狂澜、扶危济世的“关键少数”和中流砥柱;在国家治理体系大局中，中国共产党是坐镇中央、统领四方的“中枢”和大脑。</w:t>
      </w:r>
    </w:p>
    <w:p>
      <w:pPr>
        <w:ind w:left="0" w:right="0" w:firstLine="560"/>
        <w:spacing w:before="450" w:after="450" w:line="312" w:lineRule="auto"/>
      </w:pPr>
      <w:r>
        <w:rPr>
          <w:rFonts w:ascii="宋体" w:hAnsi="宋体" w:eastAsia="宋体" w:cs="宋体"/>
          <w:color w:val="000"/>
          <w:sz w:val="28"/>
          <w:szCs w:val="28"/>
        </w:rPr>
        <w:t xml:space="preserve">历史实践昭示我们，中国共产党具备高超的把方向、谋大局、定政策、促改革的能力和定力，只有坚持党对一切工作的集中统一领导，社会主义事业才能破浪前行、行稳致远。</w:t>
      </w:r>
    </w:p>
    <w:p>
      <w:pPr>
        <w:ind w:left="0" w:right="0" w:firstLine="560"/>
        <w:spacing w:before="450" w:after="450" w:line="312" w:lineRule="auto"/>
      </w:pPr>
      <w:r>
        <w:rPr>
          <w:rFonts w:ascii="宋体" w:hAnsi="宋体" w:eastAsia="宋体" w:cs="宋体"/>
          <w:color w:val="000"/>
          <w:sz w:val="28"/>
          <w:szCs w:val="28"/>
        </w:rPr>
        <w:t xml:space="preserve">实践证明：以习近平同志为核心的党中央，在重大疫情风险挑战中定向领航的“定盘星”作用，是我们战胜疫情的根本保证。正因为有中国共产党坚强有力的领导，才成功把全国各种力量、各项资源、各类群体组织起来，做到统一调度、统一协调、统一部署。</w:t>
      </w:r>
    </w:p>
    <w:p>
      <w:pPr>
        <w:ind w:left="0" w:right="0" w:firstLine="560"/>
        <w:spacing w:before="450" w:after="450" w:line="312" w:lineRule="auto"/>
      </w:pPr>
      <w:r>
        <w:rPr>
          <w:rFonts w:ascii="宋体" w:hAnsi="宋体" w:eastAsia="宋体" w:cs="宋体"/>
          <w:color w:val="000"/>
          <w:sz w:val="28"/>
          <w:szCs w:val="28"/>
        </w:rPr>
        <w:t xml:space="preserve">全党坚决落实总书记“坚决打赢疫情防控阻击战”的政治号令，敢于牺牲、勇于奉献，“让党旗在抗疫一线高高飘扬”。中国共产党勇于去做、做成了别人不愿意做、也做不了的事情。可以坚定地说，坚持和加强党的集中统一领导，是党和国家的根本所在、命脉所在，是全国各族人民的利益所在、幸福所在，是战胜一切困难和风险的“定海神针”。</w:t>
      </w:r>
    </w:p>
    <w:p>
      <w:pPr>
        <w:ind w:left="0" w:right="0" w:firstLine="560"/>
        <w:spacing w:before="450" w:after="450" w:line="312" w:lineRule="auto"/>
      </w:pPr>
      <w:r>
        <w:rPr>
          <w:rFonts w:ascii="宋体" w:hAnsi="宋体" w:eastAsia="宋体" w:cs="宋体"/>
          <w:color w:val="000"/>
          <w:sz w:val="28"/>
          <w:szCs w:val="28"/>
        </w:rPr>
        <w:t xml:space="preserve">二、生命至上、健康第一，彰显以人民为中心的价值追求。中国共产党是中国工人阶级的先锋队，是中国人民和中华民族的先锋队，鲜明的阶级属性决定了我党始终代表最广大人民的根本利益，始终坚持立党为公、执政为民，始终秉持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实践证明：中国共产党是最广大人民根本利益的忠实代表者和坚定维护者，在疫情面前，我党始终把人民立场作为根本政治立场，忠实践行为人民服务的根本宗旨，把维护人民群众的生命安全、身体健康作为最大政治任务，与人民甘苦与共、患难与共，极大增强了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中国特色社会主义制度和国家治理体系，坚持以人民为中心的最高价值取向，能够真正实现好、发展好、维护好最广大人民的根本利益，使改革发展成果更多、更公平地惠及全体人民，实现共同富裕。</w:t>
      </w:r>
    </w:p>
    <w:p>
      <w:pPr>
        <w:ind w:left="0" w:right="0" w:firstLine="560"/>
        <w:spacing w:before="450" w:after="450" w:line="312" w:lineRule="auto"/>
      </w:pPr>
      <w:r>
        <w:rPr>
          <w:rFonts w:ascii="宋体" w:hAnsi="宋体" w:eastAsia="宋体" w:cs="宋体"/>
          <w:color w:val="000"/>
          <w:sz w:val="28"/>
          <w:szCs w:val="28"/>
        </w:rPr>
        <w:t xml:space="preserve">三、整合资源、统筹力量，彰显集中力量办大事的组织能力。在党的集中统一领导下，我国形成了党的领导制度、民主集中制度、多党合作制度、政治协商制度、基本经济制度等一系列具有中国特色的社会主义制度体系，有力支撑和保证了我国集中力量办大事的制度合理性和强大优越性，确保实现全国统一定调、统揽资源、统筹规划，做到全国“一张图”;从全局着眼，向大局用力，做到全国“一盘棋”;上下政令畅通，执行落实到位，做到全国“一个调”。</w:t>
      </w:r>
    </w:p>
    <w:p>
      <w:pPr>
        <w:ind w:left="0" w:right="0" w:firstLine="560"/>
        <w:spacing w:before="450" w:after="450" w:line="312" w:lineRule="auto"/>
      </w:pPr>
      <w:r>
        <w:rPr>
          <w:rFonts w:ascii="宋体" w:hAnsi="宋体" w:eastAsia="宋体" w:cs="宋体"/>
          <w:color w:val="000"/>
          <w:sz w:val="28"/>
          <w:szCs w:val="28"/>
        </w:rPr>
        <w:t xml:space="preserve">实践证明：通过科学的制度安排把生产力要素集中起来，聚焦关键点进行优化配置，能够充分激发潜力，达到既定条件约束下的生产力水平上限。我国社会主义制度决定了全党全军全国各族人民，在根本利益上具有高度一致，在党中央坚强领导下，能够围绕共同目标，集中各方面力量，调动各方面资源，举国同心，高效有力地办成一件件大事，一次次将“不可能”变成“一定能”!集中力量办大事是我们成就事业的重要法宝，正如邓小平同志曾指出：“社会主义国家有个最大的优越性，就是干一件事情，一下决心，一作出决议，就立即执行，不受牵扯。”</w:t>
      </w:r>
    </w:p>
    <w:p>
      <w:pPr>
        <w:ind w:left="0" w:right="0" w:firstLine="560"/>
        <w:spacing w:before="450" w:after="450" w:line="312" w:lineRule="auto"/>
      </w:pPr>
      <w:r>
        <w:rPr>
          <w:rFonts w:ascii="宋体" w:hAnsi="宋体" w:eastAsia="宋体" w:cs="宋体"/>
          <w:color w:val="000"/>
          <w:sz w:val="28"/>
          <w:szCs w:val="28"/>
        </w:rPr>
        <w:t xml:space="preserve">四、全民动员、汇集民智，彰显密切联系群众的路线方法。人民是历史的创造者，是决定党和国家前途命运的根本力量。不论过去、现在还是将来，我们党都始终牢记人民群众是胜利之本、执政之基、力量之源，始终坚持一切为了群众，一切依靠群众，充分尊重人民群众的主体地位和首创精神，努力把群众路线贯彻到治国理政全部活动之中，把党的路线方针政策变为群众的自觉行动，依靠人民的智慧力量搞建设、求发展。</w:t>
      </w:r>
    </w:p>
    <w:p>
      <w:pPr>
        <w:ind w:left="0" w:right="0" w:firstLine="560"/>
        <w:spacing w:before="450" w:after="450" w:line="312" w:lineRule="auto"/>
      </w:pPr>
      <w:r>
        <w:rPr>
          <w:rFonts w:ascii="宋体" w:hAnsi="宋体" w:eastAsia="宋体" w:cs="宋体"/>
          <w:color w:val="000"/>
          <w:sz w:val="28"/>
          <w:szCs w:val="28"/>
        </w:rPr>
        <w:t xml:space="preserve">实践证明：人民群众是历史的创造者，是社会变革进步的决定力量。疫情防控是一场人民战争，战胜疫情最深刻的伟力来源于人民群众。中国特色社会主义制度和国家治理体系，体现了最广泛、最真实、最管用的民主，体现了党的群众路线的丰富内涵，能够最大限度保持执政党和广大人民群众的血肉联系，最大限度发挥人民群众的主观能动性，最大限度汇聚最广大人民的智慧力量，从而最广泛地动员群众、组织群众、凝聚群众，形成治国理政的强大合力。</w:t>
      </w:r>
    </w:p>
    <w:p>
      <w:pPr>
        <w:ind w:left="0" w:right="0" w:firstLine="560"/>
        <w:spacing w:before="450" w:after="450" w:line="312" w:lineRule="auto"/>
      </w:pPr>
      <w:r>
        <w:rPr>
          <w:rFonts w:ascii="宋体" w:hAnsi="宋体" w:eastAsia="宋体" w:cs="宋体"/>
          <w:color w:val="000"/>
          <w:sz w:val="28"/>
          <w:szCs w:val="28"/>
        </w:rPr>
        <w:t xml:space="preserve">2024一季度党课讲稿二</w:t>
      </w:r>
    </w:p>
    <w:p>
      <w:pPr>
        <w:ind w:left="0" w:right="0" w:firstLine="560"/>
        <w:spacing w:before="450" w:after="450" w:line="312" w:lineRule="auto"/>
      </w:pPr>
      <w:r>
        <w:rPr>
          <w:rFonts w:ascii="宋体" w:hAnsi="宋体" w:eastAsia="宋体" w:cs="宋体"/>
          <w:color w:val="000"/>
          <w:sz w:val="28"/>
          <w:szCs w:val="28"/>
        </w:rPr>
        <w:t xml:space="preserve">逆险而行，救治病患，身为共产党员的医护人员挺身而出;一线防控，日夜值守，基层干部驰而不息;防疫宣传、与民方便，党员志愿者情真意切……</w:t>
      </w:r>
    </w:p>
    <w:p>
      <w:pPr>
        <w:ind w:left="0" w:right="0" w:firstLine="560"/>
        <w:spacing w:before="450" w:after="450" w:line="312" w:lineRule="auto"/>
      </w:pPr>
      <w:r>
        <w:rPr>
          <w:rFonts w:ascii="宋体" w:hAnsi="宋体" w:eastAsia="宋体" w:cs="宋体"/>
          <w:color w:val="000"/>
          <w:sz w:val="28"/>
          <w:szCs w:val="28"/>
        </w:rPr>
        <w:t xml:space="preserve">新冠肺炎疫情发生以来，在战“疫”一线，广大党员、干部充分发挥先锋模范作用，让党旗高高飘扬在疫情防控斗争第一线。</w:t>
      </w:r>
    </w:p>
    <w:p>
      <w:pPr>
        <w:ind w:left="0" w:right="0" w:firstLine="560"/>
        <w:spacing w:before="450" w:after="450" w:line="312" w:lineRule="auto"/>
      </w:pPr>
      <w:r>
        <w:rPr>
          <w:rFonts w:ascii="宋体" w:hAnsi="宋体" w:eastAsia="宋体" w:cs="宋体"/>
          <w:color w:val="000"/>
          <w:sz w:val="28"/>
          <w:szCs w:val="28"/>
        </w:rPr>
        <w:t xml:space="preserve">关键时刻冲得上去、危难关头豁得出来，才是真正的共产党人。</w:t>
      </w:r>
    </w:p>
    <w:p>
      <w:pPr>
        <w:ind w:left="0" w:right="0" w:firstLine="560"/>
        <w:spacing w:before="450" w:after="450" w:line="312" w:lineRule="auto"/>
      </w:pPr>
      <w:r>
        <w:rPr>
          <w:rFonts w:ascii="宋体" w:hAnsi="宋体" w:eastAsia="宋体" w:cs="宋体"/>
          <w:color w:val="000"/>
          <w:sz w:val="28"/>
          <w:szCs w:val="28"/>
        </w:rPr>
        <w:t xml:space="preserve">在这场严峻斗争中，广大共产党员响应党中央号召，挺身而出、英勇奋战，舍生忘死、义无反顾，冲锋在第一线、战斗在最前沿，以自己的担当作为树立起一座座标杆、一面面旗帜，凝聚起万众一心、共克时艰的精神力量。</w:t>
      </w:r>
    </w:p>
    <w:p>
      <w:pPr>
        <w:ind w:left="0" w:right="0" w:firstLine="560"/>
        <w:spacing w:before="450" w:after="450" w:line="312" w:lineRule="auto"/>
      </w:pPr>
      <w:r>
        <w:rPr>
          <w:rFonts w:ascii="宋体" w:hAnsi="宋体" w:eastAsia="宋体" w:cs="宋体"/>
          <w:color w:val="000"/>
          <w:sz w:val="28"/>
          <w:szCs w:val="28"/>
        </w:rPr>
        <w:t xml:space="preserve">“我是党员我先上，一线岗位全部换成党员，没有讨价还价。”这是上海医疗救治专家组组长、华山医院感染科主任张文宏说的一句铿锵话语。</w:t>
      </w:r>
    </w:p>
    <w:p>
      <w:pPr>
        <w:ind w:left="0" w:right="0" w:firstLine="560"/>
        <w:spacing w:before="450" w:after="450" w:line="312" w:lineRule="auto"/>
      </w:pPr>
      <w:r>
        <w:rPr>
          <w:rFonts w:ascii="宋体" w:hAnsi="宋体" w:eastAsia="宋体" w:cs="宋体"/>
          <w:color w:val="000"/>
          <w:sz w:val="28"/>
          <w:szCs w:val="28"/>
        </w:rPr>
        <w:t xml:space="preserve">像是这样，从救治病人的医院病房到应急攻关的科研院所，从联防联控的车站路口到复工复产的工厂车间，“我是党员我先上”“党员不扛重担谁来扛”等铿锵话语闪耀着党性的夺目光辉，哪里急难险重哪里就有党员、危险留给自己安全留给别人的英勇行动彰显着强大的感召力量。</w:t>
      </w:r>
    </w:p>
    <w:p>
      <w:pPr>
        <w:ind w:left="0" w:right="0" w:firstLine="560"/>
        <w:spacing w:before="450" w:after="450" w:line="312" w:lineRule="auto"/>
      </w:pPr>
      <w:r>
        <w:rPr>
          <w:rFonts w:ascii="宋体" w:hAnsi="宋体" w:eastAsia="宋体" w:cs="宋体"/>
          <w:color w:val="000"/>
          <w:sz w:val="28"/>
          <w:szCs w:val="28"/>
        </w:rPr>
        <w:t xml:space="preserve">在这场严峻斗争中，大部分党员干部经受住了考验，但关键时刻，仍有极少数人掉链子，给党旗抹了黑。</w:t>
      </w:r>
    </w:p>
    <w:p>
      <w:pPr>
        <w:ind w:left="0" w:right="0" w:firstLine="560"/>
        <w:spacing w:before="450" w:after="450" w:line="312" w:lineRule="auto"/>
      </w:pPr>
      <w:r>
        <w:rPr>
          <w:rFonts w:ascii="宋体" w:hAnsi="宋体" w:eastAsia="宋体" w:cs="宋体"/>
          <w:color w:val="000"/>
          <w:sz w:val="28"/>
          <w:szCs w:val="28"/>
        </w:rPr>
        <w:t xml:space="preserve">1月29日，中央指导组赴湖北黄冈督查时，黄冈市卫健委主任唐志红对定点收治能力、床位数量以及核酸检测能力等问题一问三不知。</w:t>
      </w:r>
    </w:p>
    <w:p>
      <w:pPr>
        <w:ind w:left="0" w:right="0" w:firstLine="560"/>
        <w:spacing w:before="450" w:after="450" w:line="312" w:lineRule="auto"/>
      </w:pPr>
      <w:r>
        <w:rPr>
          <w:rFonts w:ascii="宋体" w:hAnsi="宋体" w:eastAsia="宋体" w:cs="宋体"/>
          <w:color w:val="000"/>
          <w:sz w:val="28"/>
          <w:szCs w:val="28"/>
        </w:rPr>
        <w:t xml:space="preserve">难以想象，作为仅次于武汉的第二疫情高发区，卫生防疫部门一把手，居然对本职工作范围内的基本情况一无所知，等于上战场了还不知要和谁打仗一样。</w:t>
      </w:r>
    </w:p>
    <w:p>
      <w:pPr>
        <w:ind w:left="0" w:right="0" w:firstLine="560"/>
        <w:spacing w:before="450" w:after="450" w:line="312" w:lineRule="auto"/>
      </w:pPr>
      <w:r>
        <w:rPr>
          <w:rFonts w:ascii="宋体" w:hAnsi="宋体" w:eastAsia="宋体" w:cs="宋体"/>
          <w:color w:val="000"/>
          <w:sz w:val="28"/>
          <w:szCs w:val="28"/>
        </w:rPr>
        <w:t xml:space="preserve">令行禁止。1月30日夜，黄冈市委研究同意，提名免去唐志红黄冈市卫健委主任职务。</w:t>
      </w:r>
    </w:p>
    <w:p>
      <w:pPr>
        <w:ind w:left="0" w:right="0" w:firstLine="560"/>
        <w:spacing w:before="450" w:after="450" w:line="312" w:lineRule="auto"/>
      </w:pPr>
      <w:r>
        <w:rPr>
          <w:rFonts w:ascii="宋体" w:hAnsi="宋体" w:eastAsia="宋体" w:cs="宋体"/>
          <w:color w:val="000"/>
          <w:sz w:val="28"/>
          <w:szCs w:val="28"/>
        </w:rPr>
        <w:t xml:space="preserve">此外，疫情发生以来，各地纪检监察机关已累计通报几百起防控不力违纪违法案件，几千名干部被处理处分。</w:t>
      </w:r>
    </w:p>
    <w:p>
      <w:pPr>
        <w:ind w:left="0" w:right="0" w:firstLine="560"/>
        <w:spacing w:before="450" w:after="450" w:line="312" w:lineRule="auto"/>
      </w:pPr>
      <w:r>
        <w:rPr>
          <w:rFonts w:ascii="宋体" w:hAnsi="宋体" w:eastAsia="宋体" w:cs="宋体"/>
          <w:color w:val="000"/>
          <w:sz w:val="28"/>
          <w:szCs w:val="28"/>
        </w:rPr>
        <w:t xml:space="preserve">“路不险则无以知马之良，任不重则无以知人之德。”烽火连天的战争年代，冲在最前面的一定是共产党员。和平建设时期，虽然不再需要抛头颅、洒热血，但同样面临着苦与乐、进与退、生与死的考验和抉择。</w:t>
      </w:r>
    </w:p>
    <w:p>
      <w:pPr>
        <w:ind w:left="0" w:right="0" w:firstLine="560"/>
        <w:spacing w:before="450" w:after="450" w:line="312" w:lineRule="auto"/>
      </w:pPr>
      <w:r>
        <w:rPr>
          <w:rFonts w:ascii="宋体" w:hAnsi="宋体" w:eastAsia="宋体" w:cs="宋体"/>
          <w:color w:val="000"/>
          <w:sz w:val="28"/>
          <w:szCs w:val="28"/>
        </w:rPr>
        <w:t xml:space="preserve">在茫茫的雪域边疆，在繁忙的建设工地，在静谧的科研院所，在许多没有硝烟的战场，在人民群众生命财产受到威胁的危急时刻，总有共产党员奋不顾身，迎难而上，谱写了一曲曲惊天地泣鬼神的壮歌。</w:t>
      </w:r>
    </w:p>
    <w:p>
      <w:pPr>
        <w:ind w:left="0" w:right="0" w:firstLine="560"/>
        <w:spacing w:before="450" w:after="450" w:line="312" w:lineRule="auto"/>
      </w:pPr>
      <w:r>
        <w:rPr>
          <w:rFonts w:ascii="宋体" w:hAnsi="宋体" w:eastAsia="宋体" w:cs="宋体"/>
          <w:color w:val="000"/>
          <w:sz w:val="28"/>
          <w:szCs w:val="28"/>
        </w:rPr>
        <w:t xml:space="preserve">然而，由于缺乏艰苦环境的磨练，现在我们有些党员淡忘了宗旨本色、弱化了吃苦精神，思安逸、图享乐、求快活，享乐主义、奢靡之风滋生，在利益诱惑面前栽了跟头，在灯红酒绿之中迷失了方向，在朝夕之间从“革命同志”沦为“阶下之囚”，非但没有成为人民群众的先锋模范，反倒成为警示片中的典型案例，实在是让人唏嘘。</w:t>
      </w:r>
    </w:p>
    <w:p>
      <w:pPr>
        <w:ind w:left="0" w:right="0" w:firstLine="560"/>
        <w:spacing w:before="450" w:after="450" w:line="312" w:lineRule="auto"/>
      </w:pPr>
      <w:r>
        <w:rPr>
          <w:rFonts w:ascii="宋体" w:hAnsi="宋体" w:eastAsia="宋体" w:cs="宋体"/>
          <w:color w:val="000"/>
          <w:sz w:val="28"/>
          <w:szCs w:val="28"/>
        </w:rPr>
        <w:t xml:space="preserve">归根到底，根本原因还是这些党员在繁杂中迷失了自我，在喧嚣中丧失了警惕，在考验中改变了本色。</w:t>
      </w:r>
    </w:p>
    <w:p>
      <w:pPr>
        <w:ind w:left="0" w:right="0" w:firstLine="560"/>
        <w:spacing w:before="450" w:after="450" w:line="312" w:lineRule="auto"/>
      </w:pPr>
      <w:r>
        <w:rPr>
          <w:rFonts w:ascii="宋体" w:hAnsi="宋体" w:eastAsia="宋体" w:cs="宋体"/>
          <w:color w:val="000"/>
          <w:sz w:val="28"/>
          <w:szCs w:val="28"/>
        </w:rPr>
        <w:t xml:space="preserve">习主席反复要求，“各级党组织和广大党员干部必须牢记人民利益高于一切，不忘初心、牢记使命，团结带领广大人民群众坚决贯彻落实党中央决策部署，疫情在哪里，党员就在哪里。”</w:t>
      </w:r>
    </w:p>
    <w:p>
      <w:pPr>
        <w:ind w:left="0" w:right="0" w:firstLine="560"/>
        <w:spacing w:before="450" w:after="450" w:line="312" w:lineRule="auto"/>
      </w:pPr>
      <w:r>
        <w:rPr>
          <w:rFonts w:ascii="宋体" w:hAnsi="宋体" w:eastAsia="宋体" w:cs="宋体"/>
          <w:color w:val="000"/>
          <w:sz w:val="28"/>
          <w:szCs w:val="28"/>
        </w:rPr>
        <w:t xml:space="preserve">当前疫情防控已进入最吃劲的关键阶段，面对国内疫情趋缓、输入性病例增长的复杂形势，各级党组织和广大党员要时刻保持清醒头脑，坚决扛起政治责任，以充沛顽强的斗争精神，持续勇挑重担、勇挑重责;</w:t>
      </w:r>
    </w:p>
    <w:p>
      <w:pPr>
        <w:ind w:left="0" w:right="0" w:firstLine="560"/>
        <w:spacing w:before="450" w:after="450" w:line="312" w:lineRule="auto"/>
      </w:pPr>
      <w:r>
        <w:rPr>
          <w:rFonts w:ascii="宋体" w:hAnsi="宋体" w:eastAsia="宋体" w:cs="宋体"/>
          <w:color w:val="000"/>
          <w:sz w:val="28"/>
          <w:szCs w:val="28"/>
        </w:rPr>
        <w:t xml:space="preserve">要时刻牢记人民利益高于一切，充分认识疫情防控斗争的严峻性、复杂性、艰巨性，把打赢疫情防控阻击战作为当前一项重大政治任务，以守土有责、守土担责、守土尽责的实际行动，筑牢抗击疫情的“铜墙铁壁”;</w:t>
      </w:r>
    </w:p>
    <w:p>
      <w:pPr>
        <w:ind w:left="0" w:right="0" w:firstLine="560"/>
        <w:spacing w:before="450" w:after="450" w:line="312" w:lineRule="auto"/>
      </w:pPr>
      <w:r>
        <w:rPr>
          <w:rFonts w:ascii="宋体" w:hAnsi="宋体" w:eastAsia="宋体" w:cs="宋体"/>
          <w:color w:val="000"/>
          <w:sz w:val="28"/>
          <w:szCs w:val="28"/>
        </w:rPr>
        <w:t xml:space="preserve">要坚决摒弃胆怯惧怕、消极懈怠等负面情绪，克服盲目乐观、心存侥幸的浮躁心态，始终以召之即来、来之能战、战之必胜的顽强决心，在这场疫情防控的人民战争中践行初心使命，体现责任担当。</w:t>
      </w:r>
    </w:p>
    <w:p>
      <w:pPr>
        <w:ind w:left="0" w:right="0" w:firstLine="560"/>
        <w:spacing w:before="450" w:after="450" w:line="312" w:lineRule="auto"/>
      </w:pPr>
      <w:r>
        <w:rPr>
          <w:rFonts w:ascii="宋体" w:hAnsi="宋体" w:eastAsia="宋体" w:cs="宋体"/>
          <w:color w:val="000"/>
          <w:sz w:val="28"/>
          <w:szCs w:val="28"/>
        </w:rPr>
        <w:t xml:space="preserve">党旗的引领，党员的示范，不只是“量的集合”，更是“质的闪光”，具有以一当十、以一当百的伟力。</w:t>
      </w:r>
    </w:p>
    <w:p>
      <w:pPr>
        <w:ind w:left="0" w:right="0" w:firstLine="560"/>
        <w:spacing w:before="450" w:after="450" w:line="312" w:lineRule="auto"/>
      </w:pPr>
      <w:r>
        <w:rPr>
          <w:rFonts w:ascii="宋体" w:hAnsi="宋体" w:eastAsia="宋体" w:cs="宋体"/>
          <w:color w:val="000"/>
          <w:sz w:val="28"/>
          <w:szCs w:val="28"/>
        </w:rPr>
        <w:t xml:space="preserve">无论疫情如何变异变化，只要各级党组织和广大党员能牢记宗旨、闻令而动，赴汤蹈火、奉献一切，不怕疲劳、连续作战，就一定能夺取最后的胜利，共同拥抱生机勃勃、健康明媚的春天。</w:t>
      </w:r>
    </w:p>
    <w:p>
      <w:pPr>
        <w:ind w:left="0" w:right="0" w:firstLine="560"/>
        <w:spacing w:before="450" w:after="450" w:line="312" w:lineRule="auto"/>
      </w:pPr>
      <w:r>
        <w:rPr>
          <w:rFonts w:ascii="宋体" w:hAnsi="宋体" w:eastAsia="宋体" w:cs="宋体"/>
          <w:color w:val="000"/>
          <w:sz w:val="28"/>
          <w:szCs w:val="28"/>
        </w:rPr>
        <w:t xml:space="preserve">2024一季度党课讲稿三</w:t>
      </w:r>
    </w:p>
    <w:p>
      <w:pPr>
        <w:ind w:left="0" w:right="0" w:firstLine="560"/>
        <w:spacing w:before="450" w:after="450" w:line="312" w:lineRule="auto"/>
      </w:pPr>
      <w:r>
        <w:rPr>
          <w:rFonts w:ascii="宋体" w:hAnsi="宋体" w:eastAsia="宋体" w:cs="宋体"/>
          <w:color w:val="000"/>
          <w:sz w:val="28"/>
          <w:szCs w:val="28"/>
        </w:rPr>
        <w:t xml:space="preserve">如期实现脱贫攻坚目标任务，本来就有许多硬骨头要啃，新冠肺炎疫情又增加了难度，打贏脱贫攻坚战面临的困难挑战更为艰巨，必须高度重视，决不能松劲懈息。</w:t>
      </w:r>
    </w:p>
    <w:p>
      <w:pPr>
        <w:ind w:left="0" w:right="0" w:firstLine="560"/>
        <w:spacing w:before="450" w:after="450" w:line="312" w:lineRule="auto"/>
      </w:pPr>
      <w:r>
        <w:rPr>
          <w:rFonts w:ascii="宋体" w:hAnsi="宋体" w:eastAsia="宋体" w:cs="宋体"/>
          <w:color w:val="000"/>
          <w:sz w:val="28"/>
          <w:szCs w:val="28"/>
        </w:rPr>
        <w:t xml:space="preserve">xxx在决战决胜脱贫攻坚座谈会上发表的重要讲话，深入分析脱贫攻坚战面临的困难挑战，深刻阐明打贏脱贫攻坚战具备的有利条件，明确提出统筹推进疫情防控和脱贫攻坚的重点任务和重大举措，对于确保如期完成脱贫攻坚目标任务，确保全面建成小康社会具有重大指导意义。</w:t>
      </w:r>
    </w:p>
    <w:p>
      <w:pPr>
        <w:ind w:left="0" w:right="0" w:firstLine="560"/>
        <w:spacing w:before="450" w:after="450" w:line="312" w:lineRule="auto"/>
      </w:pPr>
      <w:r>
        <w:rPr>
          <w:rFonts w:ascii="宋体" w:hAnsi="宋体" w:eastAsia="宋体" w:cs="宋体"/>
          <w:color w:val="000"/>
          <w:sz w:val="28"/>
          <w:szCs w:val="28"/>
        </w:rPr>
        <w:t xml:space="preserve">党的十八大以来，在以xxx为核心的党中央坚强领导下，在全党全国全社会共同努力下，我国脱贫攻坚取得决定性成就。但也必须清醒地看到，“行百里者半九十”，脱贫攻坚战不是轻轻松松一冲锋就能打赢的。从决定性成就到全面胜利，还要走最后一段最艰难的路，还要啃下最难啃的硬骨头，剩余脱贫攻坚任务艰巨，巩固脱贫成果难度很大。特别是疫情造成一-些地方外出务工受阻、扶贫产品销售和产业扶贫困难、扶贫项目停工，一些疫情严重地区帮扶工作受到影响等。面对这些困难和挑战，必须统筹推进疫情防控和脱贫攻坚，以责任担当之勇、统筹兼顾之谋、组织实施之能，凝心聚力坚决打贏脱贫攻坚战。</w:t>
      </w:r>
    </w:p>
    <w:p>
      <w:pPr>
        <w:ind w:left="0" w:right="0" w:firstLine="560"/>
        <w:spacing w:before="450" w:after="450" w:line="312" w:lineRule="auto"/>
      </w:pPr>
      <w:r>
        <w:rPr>
          <w:rFonts w:ascii="宋体" w:hAnsi="宋体" w:eastAsia="宋体" w:cs="宋体"/>
          <w:color w:val="000"/>
          <w:sz w:val="28"/>
          <w:szCs w:val="28"/>
        </w:rPr>
        <w:t xml:space="preserve">统筹推进疫情防控和脱贫攻坚，要坚定信心，绷紧弦、加把劲。从实践看，疫情或灾害对减贫进程会产生影响，但疫情的冲击是短期的、总体上是可控的。当前，经过全国上下艰苦努力，疫情防控形势持续向好，生产生活秩序加快恢复。只要我们完善相关举措，巩固和拓展这一来之 不易的良好势头，就能为决战决胜脱贫攻坚创造条件。更要看到，脱贫进度符合预期，我们取得的决定性成就为夺取最后胜利奠定了坚实基础。现在，脱贫攻坚政策保障、资金支持和工作力量是充足的，各级干部也积累了丰富经验。关键是要防止松劲懈怠、精力转移，加强疫情防控和脱贫攻坚工作的弦都不能松。要深刻认识到，这是一场硬仗，越到最后越要紧绷这根弦，不能停顿、不能大意、不能放松。只要我们坚定必胜信念，坚定不移把党中央决策部署落实好，就完全有条件有能力夺取脱贫攻坚战全面胜利。</w:t>
      </w:r>
    </w:p>
    <w:p>
      <w:pPr>
        <w:ind w:left="0" w:right="0" w:firstLine="560"/>
        <w:spacing w:before="450" w:after="450" w:line="312" w:lineRule="auto"/>
      </w:pPr>
      <w:r>
        <w:rPr>
          <w:rFonts w:ascii="宋体" w:hAnsi="宋体" w:eastAsia="宋体" w:cs="宋体"/>
          <w:color w:val="000"/>
          <w:sz w:val="28"/>
          <w:szCs w:val="28"/>
        </w:rPr>
        <w:t xml:space="preserve">统筹推进疫情防控和脱贫攻坚，要落实分区分级精准防控策略，将疫情的影响降到最低。加强疫情防控必须慎终如始，继续抓紧抓实抓细。疫情严重的地区，在重点搞好疫情防控的同时，创新工作方式，统筹推进疫情防控和脱贫攻坚，做到两手抓、两不误。没有疫情或疫情较轻的地区，要集中精力加快推进脱贫攻坚，优先支持贫困劳动力务工就业，多渠道解决农产品卖难问题。要支持扶贫产业恢复生产，加快扶贫项目开工复工，促进扶贫产业持续发展。要做好对因疫致贫返贫人口的帮扶，确保他们基本生活不受影响。要坚持实事求是、一切从实际出发，坚决防止形式主义、官僚主义，减轻基层负担，让基层扶贫干部心无旁骛投入到疫情防控和脱贫攻坚工作中去。脱贫攻坚工作艰苦卓绝，收官之年又遭遇疫情影响，各项工作任务更重、要求更高。我们一定要坚定信心、顽强奋斗，以更大决心、更强力度推进脱贫攻坚，确保如期完成脱贫攻坚目标任务，确保全面建成小康社会圆满收官!</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第二篇：党课讲稿：学习统筹推进疫情防控和脱贫攻坚</w:t>
      </w:r>
    </w:p>
    <w:p>
      <w:pPr>
        <w:ind w:left="0" w:right="0" w:firstLine="560"/>
        <w:spacing w:before="450" w:after="450" w:line="312" w:lineRule="auto"/>
      </w:pPr>
      <w:r>
        <w:rPr>
          <w:rFonts w:ascii="宋体" w:hAnsi="宋体" w:eastAsia="宋体" w:cs="宋体"/>
          <w:color w:val="000"/>
          <w:sz w:val="28"/>
          <w:szCs w:val="28"/>
        </w:rPr>
        <w:t xml:space="preserve">党课讲稿：学习统筹推进疫情防控和脱贫攻坚</w:t>
      </w:r>
    </w:p>
    <w:p>
      <w:pPr>
        <w:ind w:left="0" w:right="0" w:firstLine="560"/>
        <w:spacing w:before="450" w:after="450" w:line="312" w:lineRule="auto"/>
      </w:pPr>
      <w:r>
        <w:rPr>
          <w:rFonts w:ascii="宋体" w:hAnsi="宋体" w:eastAsia="宋体" w:cs="宋体"/>
          <w:color w:val="000"/>
          <w:sz w:val="28"/>
          <w:szCs w:val="28"/>
        </w:rPr>
        <w:t xml:space="preserve">如期实现脱贫攻坚目标任务，本来就有许多硬骨头要啃，新冠肺炎疫情又增加了难度，打赢脱贫攻坚战面临的困难挑战更为艰巨，必须高度重视，决不能松劲懈怠。</w:t>
      </w:r>
    </w:p>
    <w:p>
      <w:pPr>
        <w:ind w:left="0" w:right="0" w:firstLine="560"/>
        <w:spacing w:before="450" w:after="450" w:line="312" w:lineRule="auto"/>
      </w:pPr>
      <w:r>
        <w:rPr>
          <w:rFonts w:ascii="宋体" w:hAnsi="宋体" w:eastAsia="宋体" w:cs="宋体"/>
          <w:color w:val="000"/>
          <w:sz w:val="28"/>
          <w:szCs w:val="28"/>
        </w:rPr>
        <w:t xml:space="preserve">习近平总书记在决战决胜脱贫攻坚座谈会上发表的重要讲话，深入分析脱贫攻坚战面临的困难挑战，深刻阐明打赢脱贫攻坚战具备的有利条件，明确提出统筹推进疫情防控和脱贫攻坚的重点任务和重大举措，对于确保如期完成脱贫攻坚目标任务，确保全面建成小康社会具有重大指导意义。</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坚强领导下，在全党全国全社会共同努力下，我国脱贫攻坚取得决定性成就。但也必须清醒地看到，“行百里者半九十”，脱贫攻坚战不是轻轻松松一冲锋就能打赢的。从决定性成就到全面胜利，还要走最后一段最艰难的路，还要啃下最难啃的硬骨头，剩余脱贫攻坚任务艰巨，巩固脱贫成果难度很大。特别是疫情造成一些地方外出务工受阻、扶贫产品销售和产业扶贫困难、扶贫项目停工，一些疫情严重地区帮扶工作受到影响等。面对这些困难和挑战，必须统筹推进疫情防控和脱贫攻坚，以责任担当之勇、统筹兼顾之谋、组织实施之能，凝心聚力坚决打赢脱贫攻坚战。</w:t>
      </w:r>
    </w:p>
    <w:p>
      <w:pPr>
        <w:ind w:left="0" w:right="0" w:firstLine="560"/>
        <w:spacing w:before="450" w:after="450" w:line="312" w:lineRule="auto"/>
      </w:pPr>
      <w:r>
        <w:rPr>
          <w:rFonts w:ascii="宋体" w:hAnsi="宋体" w:eastAsia="宋体" w:cs="宋体"/>
          <w:color w:val="000"/>
          <w:sz w:val="28"/>
          <w:szCs w:val="28"/>
        </w:rPr>
        <w:t xml:space="preserve">统筹推进疫情防控和脱贫攻坚，要坚定信心，绷紧弦、加把劲。从实践看，疫情或灾害对减贫进程会产生影响，但疫情的冲击是短期的、总体上是可控的。当前，经过全国上下艰苦努力，疫情防控形势持续向好，生产生活秩序加快恢复。只要我们完善相关举措，巩固和拓展这一来之不易的良好势头，就能为决战决胜脱贫攻坚创造条件。更要看到，脱贫进度符合预期，我们取得的决定性成就为夺取最后胜利奠定了坚实基础。现在，脱贫攻坚政策保障、资金支持和工作力量是充足的，各级干部也积累了丰富经验。关键是要防止松劲懈怠、精力转移，加强疫情防控和脱贫攻坚工作的弦都不能松。要深刻认识到，这是一场硬仗，越到最后越要紧绷这根弦，不能停顿、不能大意、不能放松。只要我们坚定必胜信念，坚定不移把党中央决策部署落实好，就完全有条件有能力夺取脱贫攻坚战全面胜利。</w:t>
      </w:r>
    </w:p>
    <w:p>
      <w:pPr>
        <w:ind w:left="0" w:right="0" w:firstLine="560"/>
        <w:spacing w:before="450" w:after="450" w:line="312" w:lineRule="auto"/>
      </w:pPr>
      <w:r>
        <w:rPr>
          <w:rFonts w:ascii="宋体" w:hAnsi="宋体" w:eastAsia="宋体" w:cs="宋体"/>
          <w:color w:val="000"/>
          <w:sz w:val="28"/>
          <w:szCs w:val="28"/>
        </w:rPr>
        <w:t xml:space="preserve">统筹推进疫情防控和脱贫攻坚，要落实分区分级精准防控策略，将疫情的影响降到最低。加强疫情防控必须慎终如始，继续抓紧抓实抓细。疫情严重的地区，在重点搞好疫情防控的同时，创新工作方式，统筹推进疫情防控和脱贫攻坚，做到两手抓、两不误。没有疫情或疫情较轻的地区，要集中精力加快推进脱贫攻坚，优先支持贫困劳动力务工就业，多渠道解决农产品卖难问题。要支持扶贫产业恢复生产，加快扶贫项目开工复工，促进扶贫产业持续发展。要做好对因疫致贫返贫人口的帮扶，确保他们基本生活不受影响。要坚持实事求是、一切从实际出发，坚决防止形式主义、官僚主义，减轻基层负担，让基层扶贫干部心无旁骛投入到疫情防控和脱贫攻坚工作中去。</w:t>
      </w:r>
    </w:p>
    <w:p>
      <w:pPr>
        <w:ind w:left="0" w:right="0" w:firstLine="560"/>
        <w:spacing w:before="450" w:after="450" w:line="312" w:lineRule="auto"/>
      </w:pPr>
      <w:r>
        <w:rPr>
          <w:rFonts w:ascii="宋体" w:hAnsi="宋体" w:eastAsia="宋体" w:cs="宋体"/>
          <w:color w:val="000"/>
          <w:sz w:val="28"/>
          <w:szCs w:val="28"/>
        </w:rPr>
        <w:t xml:space="preserve">脱贫攻坚工作艰苦卓绝，收官之年又遭遇疫情影响，各项工作任务更重、要求更高。我们一定要坚定信心、顽强奋斗，以更大决心、更强力度推进脱贫攻坚，确保如期完成脱贫攻坚目标任务，确保全面建成小康社会圆满收官!</w:t>
      </w:r>
    </w:p>
    <w:p>
      <w:pPr>
        <w:ind w:left="0" w:right="0" w:firstLine="560"/>
        <w:spacing w:before="450" w:after="450" w:line="312" w:lineRule="auto"/>
      </w:pPr>
      <w:r>
        <w:rPr>
          <w:rFonts w:ascii="黑体" w:hAnsi="黑体" w:eastAsia="黑体" w:cs="黑体"/>
          <w:color w:val="000000"/>
          <w:sz w:val="36"/>
          <w:szCs w:val="36"/>
          <w:b w:val="1"/>
          <w:bCs w:val="1"/>
        </w:rPr>
        <w:t xml:space="preserve">第三篇：统筹推进疫情防控和脱贫攻坚工作</w:t>
      </w:r>
    </w:p>
    <w:p>
      <w:pPr>
        <w:ind w:left="0" w:right="0" w:firstLine="560"/>
        <w:spacing w:before="450" w:after="450" w:line="312" w:lineRule="auto"/>
      </w:pPr>
      <w:r>
        <w:rPr>
          <w:rFonts w:ascii="宋体" w:hAnsi="宋体" w:eastAsia="宋体" w:cs="宋体"/>
          <w:color w:val="000"/>
          <w:sz w:val="28"/>
          <w:szCs w:val="28"/>
        </w:rPr>
        <w:t xml:space="preserve">统筹推进疫情防控和脱贫攻坚工作（送审稿）</w:t>
      </w:r>
    </w:p>
    <w:p>
      <w:pPr>
        <w:ind w:left="0" w:right="0" w:firstLine="560"/>
        <w:spacing w:before="450" w:after="450" w:line="312" w:lineRule="auto"/>
      </w:pPr>
      <w:r>
        <w:rPr>
          <w:rFonts w:ascii="宋体" w:hAnsi="宋体" w:eastAsia="宋体" w:cs="宋体"/>
          <w:color w:val="000"/>
          <w:sz w:val="28"/>
          <w:szCs w:val="28"/>
        </w:rPr>
        <w:t xml:space="preserve">今年春节前夕，正当千家万户准备欢度佳节、喜迎新春之际，一场新型冠状病毒感染的肺炎袭击了武汉，随着500万流动人口涌向全国各地。这场突如其来的疫情给人民生产生活造成了严重的影响。疫情面前，没有谁是“局外人”，没有事是“份外事”，党中央成立应对疫情领导工作小组、发起“一级响应”、各级财政下达补助资金、下拨物资物品，一批批“逆行”医疗队、人民子弟兵驰援武汉，政府工作人员“网格化”包保、“地毯式”摸排，企业加班连夜赶制医疗防护物资，群众自发捐款捐物……一场旷日持久的疫情阻击战打响了，随着疫情防控工作的捷报频传，不仅让我们看到了我国治理体系和治理能力的优越性，更展现出了我们中华民族优秀的民族意志和伟大的民族精神。</w:t>
      </w:r>
    </w:p>
    <w:p>
      <w:pPr>
        <w:ind w:left="0" w:right="0" w:firstLine="560"/>
        <w:spacing w:before="450" w:after="450" w:line="312" w:lineRule="auto"/>
      </w:pPr>
      <w:r>
        <w:rPr>
          <w:rFonts w:ascii="宋体" w:hAnsi="宋体" w:eastAsia="宋体" w:cs="宋体"/>
          <w:color w:val="000"/>
          <w:sz w:val="28"/>
          <w:szCs w:val="28"/>
        </w:rPr>
        <w:t xml:space="preserve">一、深入学习领会习近平总书记系列重要指示精神，进一步增强打赢疫情防控阻击战和脱贫攻坚决胜战的政治自觉</w:t>
      </w:r>
    </w:p>
    <w:p>
      <w:pPr>
        <w:ind w:left="0" w:right="0" w:firstLine="560"/>
        <w:spacing w:before="450" w:after="450" w:line="312" w:lineRule="auto"/>
      </w:pPr>
      <w:r>
        <w:rPr>
          <w:rFonts w:ascii="宋体" w:hAnsi="宋体" w:eastAsia="宋体" w:cs="宋体"/>
          <w:color w:val="000"/>
          <w:sz w:val="28"/>
          <w:szCs w:val="28"/>
        </w:rPr>
        <w:t xml:space="preserve">(一)深入学习领会习近平总书记关于抓好疫情防控和脱贫攻坚的重要指示精神。</w:t>
      </w:r>
    </w:p>
    <w:p>
      <w:pPr>
        <w:ind w:left="0" w:right="0" w:firstLine="560"/>
        <w:spacing w:before="450" w:after="450" w:line="312" w:lineRule="auto"/>
      </w:pPr>
      <w:r>
        <w:rPr>
          <w:rFonts w:ascii="宋体" w:hAnsi="宋体" w:eastAsia="宋体" w:cs="宋体"/>
          <w:color w:val="000"/>
          <w:sz w:val="28"/>
          <w:szCs w:val="28"/>
        </w:rPr>
        <w:t xml:space="preserve">近期，习近平总书记就抓好疫情防控作出了一系列重要指示，在2月3日主持召开的中央政治局常委会会议上明确指出，“疫情严重的地区要集中精力抓好疫情防控工作，其他地区要在做好防控工作的同时统筹抓好改革发展稳定各项工作，特别是要抓好涉及决胜全面建成小康社会、决战脱贫攻坚的重点任务。”习近平总书记的重要讲话，为我们统筹抓好疫情防控和脱贫攻坚指明了方向，可以说疫情防控是特殊考验，脱贫攻坚是时代使命，打赢疫情防控阻击战是重要前提，一个脚步也不能后退，高质量完成脱贫攻坚也是重要任务，一人一户也不能掉队。要切实增强“四个意识”，坚定“四个自信”，做到“两个维护”，坚持如期全面完成脱贫攻坚任务不动摇，工作总体安排部署不能变，做到两手抓、两不误，坚决打赢疫情防控阻击战和脱贫攻坚战。</w:t>
      </w:r>
    </w:p>
    <w:p>
      <w:pPr>
        <w:ind w:left="0" w:right="0" w:firstLine="560"/>
        <w:spacing w:before="450" w:after="450" w:line="312" w:lineRule="auto"/>
      </w:pPr>
      <w:r>
        <w:rPr>
          <w:rFonts w:ascii="宋体" w:hAnsi="宋体" w:eastAsia="宋体" w:cs="宋体"/>
          <w:color w:val="000"/>
          <w:sz w:val="28"/>
          <w:szCs w:val="28"/>
        </w:rPr>
        <w:t xml:space="preserve">(二)深入学习领会习近平总书记关于“万众一心加油干，越是艰险越向前”的重要指示精神。</w:t>
      </w:r>
    </w:p>
    <w:p>
      <w:pPr>
        <w:ind w:left="0" w:right="0" w:firstLine="560"/>
        <w:spacing w:before="450" w:after="450" w:line="312" w:lineRule="auto"/>
      </w:pPr>
      <w:r>
        <w:rPr>
          <w:rFonts w:ascii="宋体" w:hAnsi="宋体" w:eastAsia="宋体" w:cs="宋体"/>
          <w:color w:val="000"/>
          <w:sz w:val="28"/>
          <w:szCs w:val="28"/>
        </w:rPr>
        <w:t xml:space="preserve">习近平总书记在新年贺词中的谆谆教诲，是着眼于当前脱贫攻坚形势作出的重要指示。一方面，我县脱贫攻坚要取得胜利离不开全县上下广大党员干部的“万众一心加油干”，而要决胜脱贫攻坚、实现全面小康，就必须继续保持实干品格，防止松懈、防止滑坡，一鼓作气、顽强作战，不获全胜决不收兵。另一方面我们也要看到，决胜脱贫攻坚的道路上仍然面临着艰巨任务，特别是在疫情的影响下，任务更重、压力更大，唯有不畏艰险、迎难而上，保持“越是艰险越向前”的斗争精神，才能保障贫困群众真脱贫、稳脱贫，让“全面小康路上一个也不能少”彻底变成现实，兑现庄严承诺。</w:t>
      </w:r>
    </w:p>
    <w:p>
      <w:pPr>
        <w:ind w:left="0" w:right="0" w:firstLine="560"/>
        <w:spacing w:before="450" w:after="450" w:line="312" w:lineRule="auto"/>
      </w:pPr>
      <w:r>
        <w:rPr>
          <w:rFonts w:ascii="宋体" w:hAnsi="宋体" w:eastAsia="宋体" w:cs="宋体"/>
          <w:color w:val="000"/>
          <w:sz w:val="28"/>
          <w:szCs w:val="28"/>
        </w:rPr>
        <w:t xml:space="preserve">(三)深入学习领会习近平总书记关于“把短板补得再扎实一些，把基础打得再牢靠一些”的重要指示精神。</w:t>
      </w:r>
    </w:p>
    <w:p>
      <w:pPr>
        <w:ind w:left="0" w:right="0" w:firstLine="560"/>
        <w:spacing w:before="450" w:after="450" w:line="312" w:lineRule="auto"/>
      </w:pPr>
      <w:r>
        <w:rPr>
          <w:rFonts w:ascii="宋体" w:hAnsi="宋体" w:eastAsia="宋体" w:cs="宋体"/>
          <w:color w:val="000"/>
          <w:sz w:val="28"/>
          <w:szCs w:val="28"/>
        </w:rPr>
        <w:t xml:space="preserve">习近平总书记在新年贺词中指出，“把短板补得再扎实一些，把基础打得再牢靠一些”。短板补得是否扎实、基础打得是否牢靠，关系到全面小康的成色、关系到党的百年初心、关系到能否兑现千金之诺。从专项巡视“回头看”和脱贫攻坚成效考核情况看，我县的脱贫攻坚工作仍存在一些短板和不足，特别是这次新冠肺炎疫情中组织劳动输出工作中，暴露出单位很多方面的短板，我们更要瞄准突出问题和薄弱环节，采取更加有力的举措，列出问题清单，一项一项整改清零，一户一户对账销号，扎实补短板、打基础，做好就业扶贫工作，确保脱贫攻坚质量高、成色足，经得起实践、历史和人民的检验。</w:t>
      </w:r>
    </w:p>
    <w:p>
      <w:pPr>
        <w:ind w:left="0" w:right="0" w:firstLine="560"/>
        <w:spacing w:before="450" w:after="450" w:line="312" w:lineRule="auto"/>
      </w:pPr>
      <w:r>
        <w:rPr>
          <w:rFonts w:ascii="宋体" w:hAnsi="宋体" w:eastAsia="宋体" w:cs="宋体"/>
          <w:color w:val="000"/>
          <w:sz w:val="28"/>
          <w:szCs w:val="28"/>
        </w:rPr>
        <w:t xml:space="preserve">(四)深入学习领会习近平总书记关于“确保脱贫攻坚任务如期全面完成”的重要指示精神。</w:t>
      </w:r>
    </w:p>
    <w:p>
      <w:pPr>
        <w:ind w:left="0" w:right="0" w:firstLine="560"/>
        <w:spacing w:before="450" w:after="450" w:line="312" w:lineRule="auto"/>
      </w:pPr>
      <w:r>
        <w:rPr>
          <w:rFonts w:ascii="宋体" w:hAnsi="宋体" w:eastAsia="宋体" w:cs="宋体"/>
          <w:color w:val="000"/>
          <w:sz w:val="28"/>
          <w:szCs w:val="28"/>
        </w:rPr>
        <w:t xml:space="preserve">如期完成脱贫攻坚任务，是党对全国人民的庄严承诺。习近平总书记在中央经济工作会议上强调，“要一鼓足气、乘势而上，确保脱贫攻坚任务如期全面完成”。这提醒我们，贫困人口全部脱贫、贫困县全部摘帽是全面建成小康社会的标志性指标和底线任务，没有任何退路和弹性，决不能有缓一缓、等一等的思想，必须以对党和人民事业高度负责的历史使命感，不松劲、不懈怠、不停顿，不折不扣抓好脱贫攻坚各项政策举措的落实，确保我县脱贫攻坚战圆满收官。</w:t>
      </w:r>
    </w:p>
    <w:p>
      <w:pPr>
        <w:ind w:left="0" w:right="0" w:firstLine="560"/>
        <w:spacing w:before="450" w:after="450" w:line="312" w:lineRule="auto"/>
      </w:pPr>
      <w:r>
        <w:rPr>
          <w:rFonts w:ascii="宋体" w:hAnsi="宋体" w:eastAsia="宋体" w:cs="宋体"/>
          <w:color w:val="000"/>
          <w:sz w:val="28"/>
          <w:szCs w:val="28"/>
        </w:rPr>
        <w:t xml:space="preserve">二、科学准确研判疫情影响下脱贫攻坚形势，进一步坚定决胜脱贫攻坚的信心决心</w:t>
      </w:r>
    </w:p>
    <w:p>
      <w:pPr>
        <w:ind w:left="0" w:right="0" w:firstLine="560"/>
        <w:spacing w:before="450" w:after="450" w:line="312" w:lineRule="auto"/>
      </w:pPr>
      <w:r>
        <w:rPr>
          <w:rFonts w:ascii="宋体" w:hAnsi="宋体" w:eastAsia="宋体" w:cs="宋体"/>
          <w:color w:val="000"/>
          <w:sz w:val="28"/>
          <w:szCs w:val="28"/>
        </w:rPr>
        <w:t xml:space="preserve">(一)充分肯定疫情发生以来所做的工作。</w:t>
      </w:r>
    </w:p>
    <w:p>
      <w:pPr>
        <w:ind w:left="0" w:right="0" w:firstLine="560"/>
        <w:spacing w:before="450" w:after="450" w:line="312" w:lineRule="auto"/>
      </w:pPr>
      <w:r>
        <w:rPr>
          <w:rFonts w:ascii="宋体" w:hAnsi="宋体" w:eastAsia="宋体" w:cs="宋体"/>
          <w:color w:val="000"/>
          <w:sz w:val="28"/>
          <w:szCs w:val="28"/>
        </w:rPr>
        <w:t xml:space="preserve">从人社部门来看，要认真贯彻落省、市、县关于打好疫情防控阻击战的决策部署，积极稳妥推进疫情防控和脱贫攻坚工作。一是全力做好贫困户疫情防控。及时关注贫困户生产生活和疫情防控，对其家庭及时开展帮扶，对生活有实际困难的进行临时救助，确保“两不愁三保障”不受影响。二是积极投入战“疫”一线。全体干部充分发扬敬业奉献、攻坚克难的精神，出工出力、捐款捐物，从脱贫一线奔向战“疫”一线，发挥出积极作用，经受了考验。</w:t>
      </w:r>
    </w:p>
    <w:p>
      <w:pPr>
        <w:ind w:left="0" w:right="0" w:firstLine="560"/>
        <w:spacing w:before="450" w:after="450" w:line="312" w:lineRule="auto"/>
      </w:pPr>
      <w:r>
        <w:rPr>
          <w:rFonts w:ascii="宋体" w:hAnsi="宋体" w:eastAsia="宋体" w:cs="宋体"/>
          <w:color w:val="000"/>
          <w:sz w:val="28"/>
          <w:szCs w:val="28"/>
        </w:rPr>
        <w:t xml:space="preserve">(二)高度重视疫情对脱贫攻坚的影响。</w:t>
      </w:r>
    </w:p>
    <w:p>
      <w:pPr>
        <w:ind w:left="0" w:right="0" w:firstLine="560"/>
        <w:spacing w:before="450" w:after="450" w:line="312" w:lineRule="auto"/>
      </w:pPr>
      <w:r>
        <w:rPr>
          <w:rFonts w:ascii="宋体" w:hAnsi="宋体" w:eastAsia="宋体" w:cs="宋体"/>
          <w:color w:val="000"/>
          <w:sz w:val="28"/>
          <w:szCs w:val="28"/>
        </w:rPr>
        <w:t xml:space="preserve">虽然我们采取各项措施统筹推进疫情防控和脱贫攻坚工作，但疫情不可避免地对脱贫攻坚有着一定的影响。结合我县实际情况来看，这个影响主要表现在3个方面。一是“出不来”，影响贫困户收入。由于企业开工复工延时，对贫困群众外出务工和就近就业造成影响，影响工资性收入;由于交通管制，对农产品运输、农资供应、加工销售等环节造成影响，给贫困群众发展特色种养业等带来困难，影响经营性收入;另外，一些带贫企业以及专业大户等可能因疫情出现暂时性生产经营困难、效益减少，贫困群众资产收益分红等财产性收益受到影响。二是“进不去”，影响帮扶工作。因疫情防控需要，多数帮扶干部进不了村，帮扶措施到不了户，对帮扶工作产生了一定影响。三是“落不实”，影响工作推进。一些谋划好的扶贫资金项目和工作计划，难以如期推进。帮扶项目等难以开工复工。也存在以防控工作为名，弱化工作推进、放松工作要求，这些都是松劲、懈怠的表现，需要及时纠正到位。</w:t>
      </w:r>
    </w:p>
    <w:p>
      <w:pPr>
        <w:ind w:left="0" w:right="0" w:firstLine="560"/>
        <w:spacing w:before="450" w:after="450" w:line="312" w:lineRule="auto"/>
      </w:pPr>
      <w:r>
        <w:rPr>
          <w:rFonts w:ascii="宋体" w:hAnsi="宋体" w:eastAsia="宋体" w:cs="宋体"/>
          <w:color w:val="000"/>
          <w:sz w:val="28"/>
          <w:szCs w:val="28"/>
        </w:rPr>
        <w:t xml:space="preserve">三、突出重点精准施策，全力打赢脱贫攻坚战</w:t>
      </w:r>
    </w:p>
    <w:p>
      <w:pPr>
        <w:ind w:left="0" w:right="0" w:firstLine="560"/>
        <w:spacing w:before="450" w:after="450" w:line="312" w:lineRule="auto"/>
      </w:pPr>
      <w:r>
        <w:rPr>
          <w:rFonts w:ascii="宋体" w:hAnsi="宋体" w:eastAsia="宋体" w:cs="宋体"/>
          <w:color w:val="000"/>
          <w:sz w:val="28"/>
          <w:szCs w:val="28"/>
        </w:rPr>
        <w:t xml:space="preserve">习近平总书记反复强调，扶贫开发贵在精准，重在精准，成败之举在于精准。新冠肺炎疫情发生以来，总书记就疫情防控多次强调要做到精准施策。打赢疫情防控阻击战和脱贫攻坚战，必须要把精准要义贯穿到疫情防控和脱贫攻坚始终，切实抓好疫情防控期间脱贫攻坚各项工作。</w:t>
      </w:r>
    </w:p>
    <w:p>
      <w:pPr>
        <w:ind w:left="0" w:right="0" w:firstLine="560"/>
        <w:spacing w:before="450" w:after="450" w:line="312" w:lineRule="auto"/>
      </w:pPr>
      <w:r>
        <w:rPr>
          <w:rFonts w:ascii="宋体" w:hAnsi="宋体" w:eastAsia="宋体" w:cs="宋体"/>
          <w:color w:val="000"/>
          <w:sz w:val="28"/>
          <w:szCs w:val="28"/>
        </w:rPr>
        <w:t xml:space="preserve">（一）聚焦全面建成小康社会硬任务，突出重点、整体提升</w:t>
      </w:r>
    </w:p>
    <w:p>
      <w:pPr>
        <w:ind w:left="0" w:right="0" w:firstLine="560"/>
        <w:spacing w:before="450" w:after="450" w:line="312" w:lineRule="auto"/>
      </w:pPr>
      <w:r>
        <w:rPr>
          <w:rFonts w:ascii="宋体" w:hAnsi="宋体" w:eastAsia="宋体" w:cs="宋体"/>
          <w:color w:val="000"/>
          <w:sz w:val="28"/>
          <w:szCs w:val="28"/>
        </w:rPr>
        <w:t xml:space="preserve">一要紧盯剩余的未脱贫人口，引导贫困劳动力自主创业、灵活就业，实现我县建档立卡贫困劳动力全部就业成为重中之得。二要拓宽贫困群众就业渠道。加大对贫困人口的培训力度和培训精准度，提升就业服务水平。对贫困劳动力参加培训、技能掌握、就业意愿等全面排查摸底，建档立卡管理；要推进“人人持证、技能社会”建设，精准实施全民技能提升工程。提高劳务输出组织化程度，促进走出去就业，确保有劳动力的贫困家庭至少有一人稳定就业。</w:t>
      </w:r>
    </w:p>
    <w:p>
      <w:pPr>
        <w:ind w:left="0" w:right="0" w:firstLine="560"/>
        <w:spacing w:before="450" w:after="450" w:line="312" w:lineRule="auto"/>
      </w:pPr>
      <w:r>
        <w:rPr>
          <w:rFonts w:ascii="宋体" w:hAnsi="宋体" w:eastAsia="宋体" w:cs="宋体"/>
          <w:color w:val="000"/>
          <w:sz w:val="28"/>
          <w:szCs w:val="28"/>
        </w:rPr>
        <w:t xml:space="preserve">（二）紧盯精神扶贫本质脱贫，激发内生动力</w:t>
      </w:r>
    </w:p>
    <w:p>
      <w:pPr>
        <w:ind w:left="0" w:right="0" w:firstLine="560"/>
        <w:spacing w:before="450" w:after="450" w:line="312" w:lineRule="auto"/>
      </w:pPr>
      <w:r>
        <w:rPr>
          <w:rFonts w:ascii="宋体" w:hAnsi="宋体" w:eastAsia="宋体" w:cs="宋体"/>
          <w:color w:val="000"/>
          <w:sz w:val="28"/>
          <w:szCs w:val="28"/>
        </w:rPr>
        <w:t xml:space="preserve">要深刻认识到贫困家庭劳动力文化水平、国语水平、就业技能偏低，劳动纪律意识不强，转移输出后接受和适应新环境新岗位的能力有限，就业稳定性较低的问题。充分发挥党员主观能动性，做好就业工作。一要发挥主体作用。深化扶贫扶志，深入开展感恩奋进教育，革除“等靠要”懒惰思想观念，以身边人、身边事教育群众坚定信心，主动脱贫，防止“泛福利化”“政策养懒汉”。二要革除陈规陋习。教育群众自觉承担家庭责任，弘扬孝亲敬老的传统美德；培育诚实劳动光荣、脱贫致富光荣的社会风尚，建设文明乡风，改善精神面貌。三要营造浓厚氛围。夯实基础工作，核准基础数据、备齐基础资料，查缺补漏，确保工作经得起检验。</w:t>
      </w:r>
    </w:p>
    <w:p>
      <w:pPr>
        <w:ind w:left="0" w:right="0" w:firstLine="560"/>
        <w:spacing w:before="450" w:after="450" w:line="312" w:lineRule="auto"/>
      </w:pPr>
      <w:r>
        <w:rPr>
          <w:rFonts w:ascii="宋体" w:hAnsi="宋体" w:eastAsia="宋体" w:cs="宋体"/>
          <w:color w:val="000"/>
          <w:sz w:val="28"/>
          <w:szCs w:val="28"/>
        </w:rPr>
        <w:t xml:space="preserve">四、强化举措务实推进，为打赢脱贫攻坚战提供坚强保障</w:t>
      </w:r>
    </w:p>
    <w:p>
      <w:pPr>
        <w:ind w:left="0" w:right="0" w:firstLine="560"/>
        <w:spacing w:before="450" w:after="450" w:line="312" w:lineRule="auto"/>
      </w:pPr>
      <w:r>
        <w:rPr>
          <w:rFonts w:ascii="宋体" w:hAnsi="宋体" w:eastAsia="宋体" w:cs="宋体"/>
          <w:color w:val="000"/>
          <w:sz w:val="28"/>
          <w:szCs w:val="28"/>
        </w:rPr>
        <w:t xml:space="preserve">(一)持续压实压紧责任。</w:t>
      </w:r>
    </w:p>
    <w:p>
      <w:pPr>
        <w:ind w:left="0" w:right="0" w:firstLine="560"/>
        <w:spacing w:before="450" w:after="450" w:line="312" w:lineRule="auto"/>
      </w:pPr>
      <w:r>
        <w:rPr>
          <w:rFonts w:ascii="宋体" w:hAnsi="宋体" w:eastAsia="宋体" w:cs="宋体"/>
          <w:color w:val="000"/>
          <w:sz w:val="28"/>
          <w:szCs w:val="28"/>
        </w:rPr>
        <w:t xml:space="preserve">继续深入学习贯彻习近平总书记关于疫情防控和脱贫攻坚的重要指示精神，认真落实县委、县人民政府关于疫情防控和脱贫攻坚的决策部署，坚持把疫情防控与脱贫攻坚同部署、同推进、同落实。坚决杜绝等一等、缓一缓等现象。特别是我们每一名党员干部更要切实当好疫情防控和脱贫攻坚的宣传员、战斗员，把各项工作落实到位。</w:t>
      </w:r>
    </w:p>
    <w:p>
      <w:pPr>
        <w:ind w:left="0" w:right="0" w:firstLine="560"/>
        <w:spacing w:before="450" w:after="450" w:line="312" w:lineRule="auto"/>
      </w:pPr>
      <w:r>
        <w:rPr>
          <w:rFonts w:ascii="宋体" w:hAnsi="宋体" w:eastAsia="宋体" w:cs="宋体"/>
          <w:color w:val="000"/>
          <w:sz w:val="28"/>
          <w:szCs w:val="28"/>
        </w:rPr>
        <w:t xml:space="preserve">(二)持续保持攻坚态势。</w:t>
      </w:r>
    </w:p>
    <w:p>
      <w:pPr>
        <w:ind w:left="0" w:right="0" w:firstLine="560"/>
        <w:spacing w:before="450" w:after="450" w:line="312" w:lineRule="auto"/>
      </w:pPr>
      <w:r>
        <w:rPr>
          <w:rFonts w:ascii="宋体" w:hAnsi="宋体" w:eastAsia="宋体" w:cs="宋体"/>
          <w:color w:val="000"/>
          <w:sz w:val="28"/>
          <w:szCs w:val="28"/>
        </w:rPr>
        <w:t xml:space="preserve">受疫情影响，收官之年任务更为艰巨，政策支持和工作推进力度只能加强、不能减弱。就业、培训、创业、社保等涉及政策补贴的科室，要自觉加班加点，及时把党和政府的好政策落实到群众身上，最大限度的减轻疫情对脱贫攻坚带来的影响。</w:t>
      </w:r>
    </w:p>
    <w:p>
      <w:pPr>
        <w:ind w:left="0" w:right="0" w:firstLine="560"/>
        <w:spacing w:before="450" w:after="450" w:line="312" w:lineRule="auto"/>
      </w:pPr>
      <w:r>
        <w:rPr>
          <w:rFonts w:ascii="宋体" w:hAnsi="宋体" w:eastAsia="宋体" w:cs="宋体"/>
          <w:color w:val="000"/>
          <w:sz w:val="28"/>
          <w:szCs w:val="28"/>
        </w:rPr>
        <w:t xml:space="preserve">(三)持续加强宣传引导。</w:t>
      </w:r>
    </w:p>
    <w:p>
      <w:pPr>
        <w:ind w:left="0" w:right="0" w:firstLine="560"/>
        <w:spacing w:before="450" w:after="450" w:line="312" w:lineRule="auto"/>
      </w:pPr>
      <w:r>
        <w:rPr>
          <w:rFonts w:ascii="宋体" w:hAnsi="宋体" w:eastAsia="宋体" w:cs="宋体"/>
          <w:color w:val="000"/>
          <w:sz w:val="28"/>
          <w:szCs w:val="28"/>
        </w:rPr>
        <w:t xml:space="preserve">一要加强教育引导，利用农村大喇叭、手机短信、微信等多种方式，积极向贫困群众疫情防控工作的安排部署，广泛宣传疫情防控科普知识，引导贫困群众提高自我防护意识。二要注重典型引路，及时发现和大力宣传在疫情防控和脱贫攻坚中涌现出的先进典型，激发贫困群众内生动力，不断形成脱贫攻坚强大正能量。三要营造浓厚氛围，持续做好脱贫攻坚政策解读工作，做好涉贫舆情应对处置，及时回应社会关切，切实为决战决胜收官营造浓厚舆论氛围。</w:t>
      </w:r>
    </w:p>
    <w:p>
      <w:pPr>
        <w:ind w:left="0" w:right="0" w:firstLine="560"/>
        <w:spacing w:before="450" w:after="450" w:line="312" w:lineRule="auto"/>
      </w:pPr>
      <w:r>
        <w:rPr>
          <w:rFonts w:ascii="宋体" w:hAnsi="宋体" w:eastAsia="宋体" w:cs="宋体"/>
          <w:color w:val="000"/>
          <w:sz w:val="28"/>
          <w:szCs w:val="28"/>
        </w:rPr>
        <w:t xml:space="preserve">(四)持续转变工作作风。</w:t>
      </w:r>
    </w:p>
    <w:p>
      <w:pPr>
        <w:ind w:left="0" w:right="0" w:firstLine="560"/>
        <w:spacing w:before="450" w:after="450" w:line="312" w:lineRule="auto"/>
      </w:pPr>
      <w:r>
        <w:rPr>
          <w:rFonts w:ascii="宋体" w:hAnsi="宋体" w:eastAsia="宋体" w:cs="宋体"/>
          <w:color w:val="000"/>
          <w:sz w:val="28"/>
          <w:szCs w:val="28"/>
        </w:rPr>
        <w:t xml:space="preserve">切实把严实作风贯穿疫情防控和脱贫攻坚各环节，以更加优良作风打赢疫情阻击战和脱贫攻坚战。充分利用大数据平台作用，加强系统数据比对、分析和利用，减少填表报数，减轻基层负担，保证基层集中精力做好疫情防控和脱贫攻坚工作。</w:t>
      </w:r>
    </w:p>
    <w:p>
      <w:pPr>
        <w:ind w:left="0" w:right="0" w:firstLine="560"/>
        <w:spacing w:before="450" w:after="450" w:line="312" w:lineRule="auto"/>
      </w:pPr>
      <w:r>
        <w:rPr>
          <w:rFonts w:ascii="宋体" w:hAnsi="宋体" w:eastAsia="宋体" w:cs="宋体"/>
          <w:color w:val="000"/>
          <w:sz w:val="28"/>
          <w:szCs w:val="28"/>
        </w:rPr>
        <w:t xml:space="preserve">同志们，脱贫攻坚收官之战已全面打响，大考的序幕已经拉开，让我们更加紧密地团结在以习近平同志为核心的党中央周围，坚定贯彻党中央、省、市、县决策部署，撸起袖子加油干,克难攻坚勇向前,以不获全胜决不收兵的信心决心,全力攻克最后贫困堡垒,坚决夺取决战脱贫攻坚、决胜全面建成小康社会的伟大胜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第四篇：2024年疫情防控和脱贫攻坚党课</w:t>
      </w:r>
    </w:p>
    <w:p>
      <w:pPr>
        <w:ind w:left="0" w:right="0" w:firstLine="560"/>
        <w:spacing w:before="450" w:after="450" w:line="312" w:lineRule="auto"/>
      </w:pPr>
      <w:r>
        <w:rPr>
          <w:rFonts w:ascii="宋体" w:hAnsi="宋体" w:eastAsia="宋体" w:cs="宋体"/>
          <w:color w:val="000"/>
          <w:sz w:val="28"/>
          <w:szCs w:val="28"/>
        </w:rPr>
        <w:t xml:space="preserve">2024年疫情防控和脱贫攻坚党课范文</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2024年3月10日，总书记在专门赴湖北省武汉市考察疫情防控工作时强调指出：“大家夜以继日、不辞辛劳、默默付出，悉心为群众服务，为遏制疫情扩散蔓延、保障群众生活作出了重要贡献，展现了武汉党员、干部不怕牺牲、勇于担当、顾全大局、甘于奉献的精神。”总书记的这一重要论述，对抗疫精神作出了生动诠释。</w:t>
      </w:r>
    </w:p>
    <w:p>
      <w:pPr>
        <w:ind w:left="0" w:right="0" w:firstLine="560"/>
        <w:spacing w:before="450" w:after="450" w:line="312" w:lineRule="auto"/>
      </w:pPr>
      <w:r>
        <w:rPr>
          <w:rFonts w:ascii="宋体" w:hAnsi="宋体" w:eastAsia="宋体" w:cs="宋体"/>
          <w:color w:val="000"/>
          <w:sz w:val="28"/>
          <w:szCs w:val="28"/>
        </w:rPr>
        <w:t xml:space="preserve">本次党课主要从“充分认识弘扬抗疫精神的重大意义”“准确把握抗疫精神的深刻内涵”“在决胜全面建成小康社会、决战脱贫攻坚的伟大实践中进一步弘扬抗疫精神”三个方面对总书记重要讲话精神进行全面解读。</w:t>
      </w:r>
    </w:p>
    <w:p>
      <w:pPr>
        <w:ind w:left="0" w:right="0" w:firstLine="560"/>
        <w:spacing w:before="450" w:after="450" w:line="312" w:lineRule="auto"/>
      </w:pPr>
      <w:r>
        <w:rPr>
          <w:rFonts w:ascii="宋体" w:hAnsi="宋体" w:eastAsia="宋体" w:cs="宋体"/>
          <w:color w:val="000"/>
          <w:sz w:val="28"/>
          <w:szCs w:val="28"/>
        </w:rPr>
        <w:t xml:space="preserve">一、抗疫精神的重大意义</w:t>
      </w:r>
    </w:p>
    <w:p>
      <w:pPr>
        <w:ind w:left="0" w:right="0" w:firstLine="560"/>
        <w:spacing w:before="450" w:after="450" w:line="312" w:lineRule="auto"/>
      </w:pPr>
      <w:r>
        <w:rPr>
          <w:rFonts w:ascii="宋体" w:hAnsi="宋体" w:eastAsia="宋体" w:cs="宋体"/>
          <w:color w:val="000"/>
          <w:sz w:val="28"/>
          <w:szCs w:val="28"/>
        </w:rPr>
        <w:t xml:space="preserve">抗疫精神是中国精神的重要组成部分，此次疫情防控斗争中展现的抗疫精神，是继中国“两弹一星”精神、抗洪精神、抗击非典精神和载人航天精神等之后，中华民族伟大精神的又一次升华，集中体现了以爱国主义为核心的民族精神和以自主创新为核心的时代精神，是中国精神的重要部分，是团结一心、自强不息、拼搏进取实现中华民族伟大复兴的精神动力。</w:t>
      </w:r>
    </w:p>
    <w:p>
      <w:pPr>
        <w:ind w:left="0" w:right="0" w:firstLine="560"/>
        <w:spacing w:before="450" w:after="450" w:line="312" w:lineRule="auto"/>
      </w:pPr>
      <w:r>
        <w:rPr>
          <w:rFonts w:ascii="宋体" w:hAnsi="宋体" w:eastAsia="宋体" w:cs="宋体"/>
          <w:color w:val="000"/>
          <w:sz w:val="28"/>
          <w:szCs w:val="28"/>
        </w:rPr>
        <w:t xml:space="preserve">抗疫斗争的生动实践证明，中国特色社会主义道路是成功的，中国特色社会主义理论是正确的，中国特色社会主义制度是优越的，中国特色社会主义文化是先进的。防控工作取得的成效，特别是此次战疫中体现的抗疫精神，生动诠释了“四个自信”。</w:t>
      </w:r>
    </w:p>
    <w:p>
      <w:pPr>
        <w:ind w:left="0" w:right="0" w:firstLine="560"/>
        <w:spacing w:before="450" w:after="450" w:line="312" w:lineRule="auto"/>
      </w:pPr>
      <w:r>
        <w:rPr>
          <w:rFonts w:ascii="宋体" w:hAnsi="宋体" w:eastAsia="宋体" w:cs="宋体"/>
          <w:color w:val="000"/>
          <w:sz w:val="28"/>
          <w:szCs w:val="28"/>
        </w:rPr>
        <w:t xml:space="preserve">全国一盘棋，上下一条心，协力奋进，中国再次向世界展现出在应对重大风险挑战、克服艰难险阻上所具有的“中国力量”和“中国奇迹”。</w:t>
      </w:r>
    </w:p>
    <w:p>
      <w:pPr>
        <w:ind w:left="0" w:right="0" w:firstLine="560"/>
        <w:spacing w:before="450" w:after="450" w:line="312" w:lineRule="auto"/>
      </w:pPr>
      <w:r>
        <w:rPr>
          <w:rFonts w:ascii="宋体" w:hAnsi="宋体" w:eastAsia="宋体" w:cs="宋体"/>
          <w:color w:val="000"/>
          <w:sz w:val="28"/>
          <w:szCs w:val="28"/>
        </w:rPr>
        <w:t xml:space="preserve">二、抗疫精神的深刻内涵</w:t>
      </w:r>
    </w:p>
    <w:p>
      <w:pPr>
        <w:ind w:left="0" w:right="0" w:firstLine="560"/>
        <w:spacing w:before="450" w:after="450" w:line="312" w:lineRule="auto"/>
      </w:pPr>
      <w:r>
        <w:rPr>
          <w:rFonts w:ascii="宋体" w:hAnsi="宋体" w:eastAsia="宋体" w:cs="宋体"/>
          <w:color w:val="000"/>
          <w:sz w:val="28"/>
          <w:szCs w:val="28"/>
        </w:rPr>
        <w:t xml:space="preserve">担当的背后是无私无畏的境界，担当精神实质上也是献身精神，是先天下之忧而忧的精神。这次疫情防控中，广大党员、干部把投身疫情防控和经济社会发展一线作为践行初心使命、体现责任担当的试金石和磨刀石，舍身忘我、无私无畏，敢字为先、干字当头，做到了在急难险重任务和矛盾漩涡面前豁得出、顶得上、扛得住，彰显了共产党人的强大人格力量。</w:t>
      </w:r>
    </w:p>
    <w:p>
      <w:pPr>
        <w:ind w:left="0" w:right="0" w:firstLine="560"/>
        <w:spacing w:before="450" w:after="450" w:line="312" w:lineRule="auto"/>
      </w:pPr>
      <w:r>
        <w:rPr>
          <w:rFonts w:ascii="宋体" w:hAnsi="宋体" w:eastAsia="宋体" w:cs="宋体"/>
          <w:color w:val="000"/>
          <w:sz w:val="28"/>
          <w:szCs w:val="28"/>
        </w:rPr>
        <w:t xml:space="preserve">每个人的力量是有限的，但只要我们万众一心、众志成城，就没有克服不了的困难。战胜疫情，团结合作是坚强利器。疫情防控既是一场没有硝烟的战争，也是一场需要同舟共济的全民行动。全民战疫，人人有责，人人都是战斗者。</w:t>
      </w:r>
    </w:p>
    <w:p>
      <w:pPr>
        <w:ind w:left="0" w:right="0" w:firstLine="560"/>
        <w:spacing w:before="450" w:after="450" w:line="312" w:lineRule="auto"/>
      </w:pPr>
      <w:r>
        <w:rPr>
          <w:rFonts w:ascii="宋体" w:hAnsi="宋体" w:eastAsia="宋体" w:cs="宋体"/>
          <w:color w:val="000"/>
          <w:sz w:val="28"/>
          <w:szCs w:val="28"/>
        </w:rPr>
        <w:t xml:space="preserve">疫情当前，我们是命运共同体，也是责任共同体，不仅需要各地各部门在自己的“一亩三分地”里积极贡献力量，还需要打造全覆盖、高集成、深融合的疫情防控协同体系。</w:t>
      </w:r>
    </w:p>
    <w:p>
      <w:pPr>
        <w:ind w:left="0" w:right="0" w:firstLine="560"/>
        <w:spacing w:before="450" w:after="450" w:line="312" w:lineRule="auto"/>
      </w:pPr>
      <w:r>
        <w:rPr>
          <w:rFonts w:ascii="宋体" w:hAnsi="宋体" w:eastAsia="宋体" w:cs="宋体"/>
          <w:color w:val="000"/>
          <w:sz w:val="28"/>
          <w:szCs w:val="28"/>
        </w:rPr>
        <w:t xml:space="preserve">疫情防控的关键时期，广大党员、干部和社会志愿者都表现出了高度的责任感、使命感，反应迅速、工作扎实，冲在抗击疫情的最前线，充分发扬了甘于奉献的精神。</w:t>
      </w:r>
    </w:p>
    <w:p>
      <w:pPr>
        <w:ind w:left="0" w:right="0" w:firstLine="560"/>
        <w:spacing w:before="450" w:after="450" w:line="312" w:lineRule="auto"/>
      </w:pPr>
      <w:r>
        <w:rPr>
          <w:rFonts w:ascii="宋体" w:hAnsi="宋体" w:eastAsia="宋体" w:cs="宋体"/>
          <w:color w:val="000"/>
          <w:sz w:val="28"/>
          <w:szCs w:val="28"/>
        </w:rPr>
        <w:t xml:space="preserve">奉献精神不是空洞的、抽象的，重在践行、贵在力行。整个抗疫过程中，全国人民立足岗位、恪尽职守，团结一心、众志成城，对遏制疫情扩散和蔓延发挥了至关重要的作用。</w:t>
      </w:r>
    </w:p>
    <w:p>
      <w:pPr>
        <w:ind w:left="0" w:right="0" w:firstLine="560"/>
        <w:spacing w:before="450" w:after="450" w:line="312" w:lineRule="auto"/>
      </w:pPr>
      <w:r>
        <w:rPr>
          <w:rFonts w:ascii="宋体" w:hAnsi="宋体" w:eastAsia="宋体" w:cs="宋体"/>
          <w:color w:val="000"/>
          <w:sz w:val="28"/>
          <w:szCs w:val="28"/>
        </w:rPr>
        <w:t xml:space="preserve">三、如何在决胜全面建成小康社会、决战脱贫攻坚的伟大实践中进一步弘扬抗疫精神</w:t>
      </w:r>
    </w:p>
    <w:p>
      <w:pPr>
        <w:ind w:left="0" w:right="0" w:firstLine="560"/>
        <w:spacing w:before="450" w:after="450" w:line="312" w:lineRule="auto"/>
      </w:pPr>
      <w:r>
        <w:rPr>
          <w:rFonts w:ascii="宋体" w:hAnsi="宋体" w:eastAsia="宋体" w:cs="宋体"/>
          <w:color w:val="000"/>
          <w:sz w:val="28"/>
          <w:szCs w:val="28"/>
        </w:rPr>
        <w:t xml:space="preserve">2024年是决胜全面建成小康社会、决战脱贫攻坚之年，也是“十三五”规划收官之年。我们的事业到了滚石上山、非进不可的关键节点，需要广泛凝聚共识、积蓄磅礴力量。精神的力量是无穷的。在抗击新冠肺炎斗争中，全国人民用意志、智慧和力量铸就的抗疫精神，为我们伟大的民族精神增添了新的内容，这是我们宝贵的精神财富，也必将为决胜全面建成小康社会、决战脱贫攻坚提供强大的精神动能。</w:t>
      </w:r>
    </w:p>
    <w:p>
      <w:pPr>
        <w:ind w:left="0" w:right="0" w:firstLine="560"/>
        <w:spacing w:before="450" w:after="450" w:line="312" w:lineRule="auto"/>
      </w:pPr>
      <w:r>
        <w:rPr>
          <w:rFonts w:ascii="宋体" w:hAnsi="宋体" w:eastAsia="宋体" w:cs="宋体"/>
          <w:color w:val="000"/>
          <w:sz w:val="28"/>
          <w:szCs w:val="28"/>
        </w:rPr>
        <w:t xml:space="preserve">伟大的事业需要伟大的理论。要深入学习领会习近平新时代中国特色社会主义思想，加强思想政治教育，推动学习教育往深里走、往心里走、往实里走，真正做到学深悟透、融会贯通、真信笃行，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脱贫攻坚，是一项极其重大的政治任务，其责任落实掺不得半点水分，务必进一步强化责任担当，层层压实责任，上下一心，众志成城，务实作为。领导干部要形成“头雁效应”，当好责任人，种好责任田，在抓好存在问题整改上拿出见人见事的过硬措施。对那些领导不力、不抓不管、懒政怠行的行为，要既追究直接责任、主体责任，又追究领导责任、监督责任。</w:t>
      </w:r>
    </w:p>
    <w:p>
      <w:pPr>
        <w:ind w:left="0" w:right="0" w:firstLine="560"/>
        <w:spacing w:before="450" w:after="450" w:line="312" w:lineRule="auto"/>
      </w:pPr>
      <w:r>
        <w:rPr>
          <w:rFonts w:ascii="宋体" w:hAnsi="宋体" w:eastAsia="宋体" w:cs="宋体"/>
          <w:color w:val="000"/>
          <w:sz w:val="28"/>
          <w:szCs w:val="28"/>
        </w:rPr>
        <w:t xml:space="preserve">问题集中的领域，往往是民生的痛点、难点和短板之所在。要自觉克服“鸵鸟心态”，对实际存在的民生难题要勇于面对、切实重视;努力争当化解矛盾、解决问题的“主攻手”，不做推诿扯皮、无所作为的“二传手”。</w:t>
      </w:r>
    </w:p>
    <w:p>
      <w:pPr>
        <w:ind w:left="0" w:right="0" w:firstLine="560"/>
        <w:spacing w:before="450" w:after="450" w:line="312" w:lineRule="auto"/>
      </w:pPr>
      <w:r>
        <w:rPr>
          <w:rFonts w:ascii="宋体" w:hAnsi="宋体" w:eastAsia="宋体" w:cs="宋体"/>
          <w:color w:val="000"/>
          <w:sz w:val="28"/>
          <w:szCs w:val="28"/>
        </w:rPr>
        <w:t xml:space="preserve">群众意见是一把最好的尺子，最能衡量我们工作的长短优劣。打好脱贫攻坚战，是时代给出的考题。我们的答卷合不合格，要由人民评判打分。</w:t>
      </w:r>
    </w:p>
    <w:p>
      <w:pPr>
        <w:ind w:left="0" w:right="0" w:firstLine="560"/>
        <w:spacing w:before="450" w:after="450" w:line="312" w:lineRule="auto"/>
      </w:pPr>
      <w:r>
        <w:rPr>
          <w:rFonts w:ascii="宋体" w:hAnsi="宋体" w:eastAsia="宋体" w:cs="宋体"/>
          <w:color w:val="000"/>
          <w:sz w:val="28"/>
          <w:szCs w:val="28"/>
        </w:rPr>
        <w:t xml:space="preserve">当前，啃下脱贫攻坚最后的硬骨头，就是要坚持高质量完成脱贫攻坚目标任务不动摇，拿出非常之举，使出非常之力，坚决打赢这场硬仗。这就要求党员领导干部事不避难、奋勇向前，以逢山开路、遇河架桥的精神和明知山有虎、偏向虎山行的劲头，在难题面前敢闯敢试，在矛盾面前敢抓敢管，推动各项工作取得新成绩、实现新发展。</w:t>
      </w:r>
    </w:p>
    <w:p>
      <w:pPr>
        <w:ind w:left="0" w:right="0" w:firstLine="560"/>
        <w:spacing w:before="450" w:after="450" w:line="312" w:lineRule="auto"/>
      </w:pPr>
      <w:r>
        <w:rPr>
          <w:rFonts w:ascii="宋体" w:hAnsi="宋体" w:eastAsia="宋体" w:cs="宋体"/>
          <w:color w:val="000"/>
          <w:sz w:val="28"/>
          <w:szCs w:val="28"/>
        </w:rPr>
        <w:t xml:space="preserve">打赢脱贫攻坚战，特别是摆脱贫困需要“一把钥匙开一把锁”。从“晴天一身土、雨天两腿泥”，到“走田埂、爬陡坡”，无数扶贫干部在“精”字上下功夫、在“准”字上谋实招，勇于担当积极作为，带领群众摆脱贫困。</w:t>
      </w:r>
    </w:p>
    <w:p>
      <w:pPr>
        <w:ind w:left="0" w:right="0" w:firstLine="560"/>
        <w:spacing w:before="450" w:after="450" w:line="312" w:lineRule="auto"/>
      </w:pPr>
      <w:r>
        <w:rPr>
          <w:rFonts w:ascii="宋体" w:hAnsi="宋体" w:eastAsia="宋体" w:cs="宋体"/>
          <w:color w:val="000"/>
          <w:sz w:val="28"/>
          <w:szCs w:val="28"/>
        </w:rPr>
        <w:t xml:space="preserve">要奋斗，就会有牺牲。几年来，280万扶贫干部奔赴战场，700多名扶贫干部倒在冲锋路上，用生命兑现党旗下的誓言。他们以自己的青春、热血乃至生命，铸就了新时代共产党人的精神丰碑。决胜全面建成小康社会，特别是在脱贫攻坚这个没有硝烟的战场上，需要共产党人用鲜血和生命坚守初心、践行使命。</w:t>
      </w:r>
    </w:p>
    <w:p>
      <w:pPr>
        <w:ind w:left="0" w:right="0" w:firstLine="560"/>
        <w:spacing w:before="450" w:after="450" w:line="312" w:lineRule="auto"/>
      </w:pPr>
      <w:r>
        <w:rPr>
          <w:rFonts w:ascii="宋体" w:hAnsi="宋体" w:eastAsia="宋体" w:cs="宋体"/>
          <w:color w:val="000"/>
          <w:sz w:val="28"/>
          <w:szCs w:val="28"/>
        </w:rPr>
        <w:t xml:space="preserve">群众工作能力是领导干部的基本能力之一，不仅要为群众排忧解难、解决切身利益问题，还要做到宣传群众、教育群众、引导群众，解开群众的思想疙瘩，使人民团结起来，组织动员广大人民群众坚定不移跟党走。</w:t>
      </w:r>
    </w:p>
    <w:p>
      <w:pPr>
        <w:ind w:left="0" w:right="0" w:firstLine="560"/>
        <w:spacing w:before="450" w:after="450" w:line="312" w:lineRule="auto"/>
      </w:pPr>
      <w:r>
        <w:rPr>
          <w:rFonts w:ascii="宋体" w:hAnsi="宋体" w:eastAsia="宋体" w:cs="宋体"/>
          <w:color w:val="000"/>
          <w:sz w:val="28"/>
          <w:szCs w:val="28"/>
        </w:rPr>
        <w:t xml:space="preserve">领导干部增强驾驭风险能力，增强忧患意识，既要有完善防控各类风险长效机制的本领，又要有勇于和善于处理各种危机的胆识和办法，牢牢把握工作主动权，借风扬帆、险中求胜。</w:t>
      </w:r>
    </w:p>
    <w:p>
      <w:pPr>
        <w:ind w:left="0" w:right="0" w:firstLine="560"/>
        <w:spacing w:before="450" w:after="450" w:line="312" w:lineRule="auto"/>
      </w:pPr>
      <w:r>
        <w:rPr>
          <w:rFonts w:ascii="宋体" w:hAnsi="宋体" w:eastAsia="宋体" w:cs="宋体"/>
          <w:color w:val="000"/>
          <w:sz w:val="28"/>
          <w:szCs w:val="28"/>
        </w:rPr>
        <w:t xml:space="preserve">观念和方法的转变都从知识结构更新开始。各级领导干部要干一行爱一行、钻一行精一行、管一行像一行，在勤学苦干、多思善悟中尽快成为行家里手，全面取得领导工作主动权。</w:t>
      </w:r>
    </w:p>
    <w:p>
      <w:pPr>
        <w:ind w:left="0" w:right="0" w:firstLine="560"/>
        <w:spacing w:before="450" w:after="450" w:line="312" w:lineRule="auto"/>
      </w:pPr>
      <w:r>
        <w:rPr>
          <w:rFonts w:ascii="宋体" w:hAnsi="宋体" w:eastAsia="宋体" w:cs="宋体"/>
          <w:color w:val="000"/>
          <w:sz w:val="28"/>
          <w:szCs w:val="28"/>
        </w:rPr>
        <w:t xml:space="preserve">要打赢脱贫攻坚这场硬仗，就要实打实地去干，不能是花拳绣腿，不能只做表面文章，必须扑下身子抓、凝神聚力干，做到上级怎么要求我们就怎么干，工作部署到哪里我们就推进到哪里，一锤接着一锤敲、一步紧着一步做，稳扎稳打推进各项工作。</w:t>
      </w:r>
    </w:p>
    <w:p>
      <w:pPr>
        <w:ind w:left="0" w:right="0" w:firstLine="560"/>
        <w:spacing w:before="450" w:after="450" w:line="312" w:lineRule="auto"/>
      </w:pPr>
      <w:r>
        <w:rPr>
          <w:rFonts w:ascii="宋体" w:hAnsi="宋体" w:eastAsia="宋体" w:cs="宋体"/>
          <w:color w:val="000"/>
          <w:sz w:val="28"/>
          <w:szCs w:val="28"/>
        </w:rPr>
        <w:t xml:space="preserve">打赢打好脱贫攻坚战，基层任务尤其繁重。要加强对一线扶贫干部的关爱和保障，关心他们的生活、健康、安全，最大限度地解决他们的后顾之忧。</w:t>
      </w:r>
    </w:p>
    <w:p>
      <w:pPr>
        <w:ind w:left="0" w:right="0" w:firstLine="560"/>
        <w:spacing w:before="450" w:after="450" w:line="312" w:lineRule="auto"/>
      </w:pPr>
      <w:r>
        <w:rPr>
          <w:rFonts w:ascii="宋体" w:hAnsi="宋体" w:eastAsia="宋体" w:cs="宋体"/>
          <w:color w:val="000"/>
          <w:sz w:val="28"/>
          <w:szCs w:val="28"/>
        </w:rPr>
        <w:t xml:space="preserve">疫情防控是近期突发的遭遇战，也是阶段性强力推进的人民战争、总体战和阻击战，事关人民生命安全，更显得刻不容缓。两场战役一起打，不可避免地会让宣传战线面临一场历史性的大考。要统筹好网上网下、国内国外、大事小事，振奋精神、鼓舞士气，营造良好舆论氛围，汇聚战疫斗贫磅礴力量，激发全党全国各族人民昂扬斗志。</w:t>
      </w:r>
    </w:p>
    <w:p>
      <w:pPr>
        <w:ind w:left="0" w:right="0" w:firstLine="560"/>
        <w:spacing w:before="450" w:after="450" w:line="312" w:lineRule="auto"/>
      </w:pPr>
      <w:r>
        <w:rPr>
          <w:rFonts w:ascii="宋体" w:hAnsi="宋体" w:eastAsia="宋体" w:cs="宋体"/>
          <w:color w:val="000"/>
          <w:sz w:val="28"/>
          <w:szCs w:val="28"/>
        </w:rPr>
        <w:t xml:space="preserve">提高新闻舆论工作有效性，多做强信心、暖人心、聚民心的工作，牢牢掌握舆论主动权。重点要引导广大干部群众全面、辩证、长远地看待疫情防控和脱贫攻坚态势，坚定斗争信心，形成良好预期。</w:t>
      </w:r>
    </w:p>
    <w:p>
      <w:pPr>
        <w:ind w:left="0" w:right="0" w:firstLine="560"/>
        <w:spacing w:before="450" w:after="450" w:line="312" w:lineRule="auto"/>
      </w:pPr>
      <w:r>
        <w:rPr>
          <w:rFonts w:ascii="宋体" w:hAnsi="宋体" w:eastAsia="宋体" w:cs="宋体"/>
          <w:color w:val="000"/>
          <w:sz w:val="28"/>
          <w:szCs w:val="28"/>
        </w:rPr>
        <w:t xml:space="preserve">脱贫攻坚不仅要做得好，而且要讲得好。要重点宣传党中央关于脱贫攻坚的决策部署，宣传各地区各部门统筹推进疫情防控和脱贫攻坚工作的新举措好办法，宣传基层扶贫干部的典型事迹和贫困地区人民群众艰苦奋斗的感人故事，引导干部群众有序恢复生产生活秩序，激发决战决胜的巨大潜力和强大动能。</w:t>
      </w:r>
    </w:p>
    <w:p>
      <w:pPr>
        <w:ind w:left="0" w:right="0" w:firstLine="560"/>
        <w:spacing w:before="450" w:after="450" w:line="312" w:lineRule="auto"/>
      </w:pPr>
      <w:r>
        <w:rPr>
          <w:rFonts w:ascii="黑体" w:hAnsi="黑体" w:eastAsia="黑体" w:cs="黑体"/>
          <w:color w:val="000000"/>
          <w:sz w:val="36"/>
          <w:szCs w:val="36"/>
          <w:b w:val="1"/>
          <w:bCs w:val="1"/>
        </w:rPr>
        <w:t xml:space="preserve">第五篇：疫情防控和脱贫攻坚工作推进情况汇报</w:t>
      </w:r>
    </w:p>
    <w:p>
      <w:pPr>
        <w:ind w:left="0" w:right="0" w:firstLine="560"/>
        <w:spacing w:before="450" w:after="450" w:line="312" w:lineRule="auto"/>
      </w:pPr>
      <w:r>
        <w:rPr>
          <w:rFonts w:ascii="宋体" w:hAnsi="宋体" w:eastAsia="宋体" w:cs="宋体"/>
          <w:color w:val="000"/>
          <w:sz w:val="28"/>
          <w:szCs w:val="28"/>
        </w:rPr>
        <w:t xml:space="preserve">疫情防控和脱贫攻坚工作推进情况汇报[参考模板]</w:t>
      </w:r>
    </w:p>
    <w:p>
      <w:pPr>
        <w:ind w:left="0" w:right="0" w:firstLine="560"/>
        <w:spacing w:before="450" w:after="450" w:line="312" w:lineRule="auto"/>
      </w:pPr>
      <w:r>
        <w:rPr>
          <w:rFonts w:ascii="宋体" w:hAnsi="宋体" w:eastAsia="宋体" w:cs="宋体"/>
          <w:color w:val="000"/>
          <w:sz w:val="28"/>
          <w:szCs w:val="28"/>
        </w:rPr>
        <w:t xml:space="preserve">疫情防控不松劲，脱贫攻坚加速度。这两个月来，xx县针对建档立卡贫困村及建档立卡贫困户在抗“疫”期间的实际困难，主动担当，积极作为，送温暖、稳就业、保春耕，举全县之力，向最后的贫困堡垒发起总攻。</w:t>
      </w:r>
    </w:p>
    <w:p>
      <w:pPr>
        <w:ind w:left="0" w:right="0" w:firstLine="560"/>
        <w:spacing w:before="450" w:after="450" w:line="312" w:lineRule="auto"/>
      </w:pPr>
      <w:r>
        <w:rPr>
          <w:rFonts w:ascii="宋体" w:hAnsi="宋体" w:eastAsia="宋体" w:cs="宋体"/>
          <w:color w:val="000"/>
          <w:sz w:val="28"/>
          <w:szCs w:val="28"/>
        </w:rPr>
        <w:t xml:space="preserve">一、亲情联线</w:t>
      </w:r>
    </w:p>
    <w:p>
      <w:pPr>
        <w:ind w:left="0" w:right="0" w:firstLine="560"/>
        <w:spacing w:before="450" w:after="450" w:line="312" w:lineRule="auto"/>
      </w:pPr>
      <w:r>
        <w:rPr>
          <w:rFonts w:ascii="宋体" w:hAnsi="宋体" w:eastAsia="宋体" w:cs="宋体"/>
          <w:color w:val="000"/>
          <w:sz w:val="28"/>
          <w:szCs w:val="28"/>
        </w:rPr>
        <w:t xml:space="preserve">紧密互动</w:t>
      </w:r>
    </w:p>
    <w:p>
      <w:pPr>
        <w:ind w:left="0" w:right="0" w:firstLine="560"/>
        <w:spacing w:before="450" w:after="450" w:line="312" w:lineRule="auto"/>
      </w:pPr>
      <w:r>
        <w:rPr>
          <w:rFonts w:ascii="宋体" w:hAnsi="宋体" w:eastAsia="宋体" w:cs="宋体"/>
          <w:color w:val="000"/>
          <w:sz w:val="28"/>
          <w:szCs w:val="28"/>
        </w:rPr>
        <w:t xml:space="preserve">x月x日，xx县脱贫攻坚领导小组办公室出台了《关于做好新冠肺炎疫情防控期间驻村工作安排的通知》，要求所有驻村工作队员和第一书记迅速行动起来，积极协助帮扶村开展防疫工作。党的领导是打赢脱贫攻坚战的根本保证。xx县要求每个驻村干部都要切实提高政治站位，采用群众喜闻乐见的方式积极进行防疫知识的宣传舆论引导。同时，发挥优势联动防控，坚决做到守土有责。在疫情防控期间，驻村工作队充分利用现代化信息手段，与结对帮扶村“两委”干部积极沟通，及时解决了村里疫情防控药品及物资短缺问题。他们起草驻村防疫工作方案、谋划本年脱贫工作任务，圆满完成了xx县脱贫攻坚领导小组安排的其他任务。</w:t>
      </w:r>
    </w:p>
    <w:p>
      <w:pPr>
        <w:ind w:left="0" w:right="0" w:firstLine="560"/>
        <w:spacing w:before="450" w:after="450" w:line="312" w:lineRule="auto"/>
      </w:pPr>
      <w:r>
        <w:rPr>
          <w:rFonts w:ascii="宋体" w:hAnsi="宋体" w:eastAsia="宋体" w:cs="宋体"/>
          <w:color w:val="000"/>
          <w:sz w:val="28"/>
          <w:szCs w:val="28"/>
        </w:rPr>
        <w:t xml:space="preserve">二、担当作为</w:t>
      </w:r>
    </w:p>
    <w:p>
      <w:pPr>
        <w:ind w:left="0" w:right="0" w:firstLine="560"/>
        <w:spacing w:before="450" w:after="450" w:line="312" w:lineRule="auto"/>
      </w:pPr>
      <w:r>
        <w:rPr>
          <w:rFonts w:ascii="宋体" w:hAnsi="宋体" w:eastAsia="宋体" w:cs="宋体"/>
          <w:color w:val="000"/>
          <w:sz w:val="28"/>
          <w:szCs w:val="28"/>
        </w:rPr>
        <w:t xml:space="preserve">下沉一线</w:t>
      </w:r>
    </w:p>
    <w:p>
      <w:pPr>
        <w:ind w:left="0" w:right="0" w:firstLine="560"/>
        <w:spacing w:before="450" w:after="450" w:line="312" w:lineRule="auto"/>
      </w:pPr>
      <w:r>
        <w:rPr>
          <w:rFonts w:ascii="宋体" w:hAnsi="宋体" w:eastAsia="宋体" w:cs="宋体"/>
          <w:color w:val="000"/>
          <w:sz w:val="28"/>
          <w:szCs w:val="28"/>
        </w:rPr>
        <w:t xml:space="preserve">x月x日，xx县干部驻村帮扶工作联席会议办公室出台了《关于驻村帮扶干部到岗做好疫情防控工作的通知》，所有驻村工作队员和第一书记在x月x日前全部到岗入村。为确保防疫工作不留缺口，驻村工作队员和第一书记入村时，都要求身体健康且有所在单位提供的证明，并已到贫困村所在乡镇备案。他们在做好防控疫情同时，想方设法开展春耕备种和消费扶贫工作，协助贫困群众外出务工。“情满xx·守望相助”，动员爱心人士捐款捐物助力贫困家庭疫情防控。xx县打响新冠肺炎疫情阻击战后，全县帮扶责任人或亲自捐款捐物，或协调有关部门筹集防疫物资，据不完全统计，目前已经解决x个口罩和x瓶药品等防疫物资。</w:t>
      </w:r>
    </w:p>
    <w:p>
      <w:pPr>
        <w:ind w:left="0" w:right="0" w:firstLine="560"/>
        <w:spacing w:before="450" w:after="450" w:line="312" w:lineRule="auto"/>
      </w:pPr>
      <w:r>
        <w:rPr>
          <w:rFonts w:ascii="宋体" w:hAnsi="宋体" w:eastAsia="宋体" w:cs="宋体"/>
          <w:color w:val="000"/>
          <w:sz w:val="28"/>
          <w:szCs w:val="28"/>
        </w:rPr>
        <w:t xml:space="preserve">三、异地就业</w:t>
      </w:r>
    </w:p>
    <w:p>
      <w:pPr>
        <w:ind w:left="0" w:right="0" w:firstLine="560"/>
        <w:spacing w:before="450" w:after="450" w:line="312" w:lineRule="auto"/>
      </w:pPr>
      <w:r>
        <w:rPr>
          <w:rFonts w:ascii="宋体" w:hAnsi="宋体" w:eastAsia="宋体" w:cs="宋体"/>
          <w:color w:val="000"/>
          <w:sz w:val="28"/>
          <w:szCs w:val="28"/>
        </w:rPr>
        <w:t xml:space="preserve">报销车票</w:t>
      </w:r>
    </w:p>
    <w:p>
      <w:pPr>
        <w:ind w:left="0" w:right="0" w:firstLine="560"/>
        <w:spacing w:before="450" w:after="450" w:line="312" w:lineRule="auto"/>
      </w:pPr>
      <w:r>
        <w:rPr>
          <w:rFonts w:ascii="宋体" w:hAnsi="宋体" w:eastAsia="宋体" w:cs="宋体"/>
          <w:color w:val="000"/>
          <w:sz w:val="28"/>
          <w:szCs w:val="28"/>
        </w:rPr>
        <w:t xml:space="preserve">摘掉“穷帽子”，拔掉“穷根子”，就业是主要渠道。为进一步对冲疫情影响，xx县职能部门充分发挥部门优势，积极鼓励贫困劳动力转移就业。xx县人力资源和社会保障局出台了《关于对跨省务工的建档立卡农村贫困劳动力给予一次性交通补贴的通知》，明确规定了在省外务工的贫困劳动力报销单程交通费，最高不超过x元，对于贫困劳动力通过有组织劳务输出到户籍所在县以外的省内用人单位就业的，给予x元的求职创业补贴;对于省外用人单位就业的，给予x元的求职创业补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2024-10-06T09:26:57+08:00</dcterms:created>
  <dcterms:modified xsi:type="dcterms:W3CDTF">2024-10-06T09:26:57+08:00</dcterms:modified>
</cp:coreProperties>
</file>

<file path=docProps/custom.xml><?xml version="1.0" encoding="utf-8"?>
<Properties xmlns="http://schemas.openxmlformats.org/officeDocument/2006/custom-properties" xmlns:vt="http://schemas.openxmlformats.org/officeDocument/2006/docPropsVTypes"/>
</file>