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缅怀先烈手抄报简单又唯美优秀模板[五篇]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缅怀先烈手抄报简单又唯美优秀模板我要郑重的烈士们说:“伟大的革命先烈们，你们的斗争胜利了，我们青一代少年将再次继承你们努力开辟下来的光辉道路，我们将要去建设祖国的明天，我会认真的学习，学好本领，长在后再继续工作——建设祖国，你们安...</w:t>
      </w:r>
    </w:p>
    <w:p>
      <w:pPr>
        <w:ind w:left="0" w:right="0" w:firstLine="560"/>
        <w:spacing w:before="450" w:after="450" w:line="312" w:lineRule="auto"/>
      </w:pPr>
      <w:r>
        <w:rPr>
          <w:rFonts w:ascii="黑体" w:hAnsi="黑体" w:eastAsia="黑体" w:cs="黑体"/>
          <w:color w:val="000000"/>
          <w:sz w:val="36"/>
          <w:szCs w:val="36"/>
          <w:b w:val="1"/>
          <w:bCs w:val="1"/>
        </w:rPr>
        <w:t xml:space="preserve">第一篇：缅怀先烈手抄报简单又唯美优秀模板</w:t>
      </w:r>
    </w:p>
    <w:p>
      <w:pPr>
        <w:ind w:left="0" w:right="0" w:firstLine="560"/>
        <w:spacing w:before="450" w:after="450" w:line="312" w:lineRule="auto"/>
      </w:pPr>
      <w:r>
        <w:rPr>
          <w:rFonts w:ascii="宋体" w:hAnsi="宋体" w:eastAsia="宋体" w:cs="宋体"/>
          <w:color w:val="000"/>
          <w:sz w:val="28"/>
          <w:szCs w:val="28"/>
        </w:rPr>
        <w:t xml:space="preserve">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清明节，勾起了人们对亲人之缅怀。或许是因为近期要学几篇关于革命烈士的课文，使我回想起那些革命先辈。我们如今的幸福生活，都是他们与敌人的殊死拼搏，他们对人民的热爱与对革命的百折不挠，最后献出了生命得来的。</w:t>
      </w:r>
    </w:p>
    <w:p>
      <w:pPr>
        <w:ind w:left="0" w:right="0" w:firstLine="560"/>
        <w:spacing w:before="450" w:after="450" w:line="312" w:lineRule="auto"/>
      </w:pPr>
      <w:r>
        <w:rPr>
          <w:rFonts w:ascii="宋体" w:hAnsi="宋体" w:eastAsia="宋体" w:cs="宋体"/>
          <w:color w:val="000"/>
          <w:sz w:val="28"/>
          <w:szCs w:val="28"/>
        </w:rPr>
        <w:t xml:space="preserve">想起那“昨天，”他们抛头颅洒热血，进行艰苦卓越的斗争。但是革命先辈们却不曾畏惧。他们一次次倒下，一次次埋葬身边的战友，又一次次站起来，一次次拼搏……</w:t>
      </w:r>
    </w:p>
    <w:p>
      <w:pPr>
        <w:ind w:left="0" w:right="0" w:firstLine="560"/>
        <w:spacing w:before="450" w:after="450" w:line="312" w:lineRule="auto"/>
      </w:pPr>
      <w:r>
        <w:rPr>
          <w:rFonts w:ascii="宋体" w:hAnsi="宋体" w:eastAsia="宋体" w:cs="宋体"/>
          <w:color w:val="000"/>
          <w:sz w:val="28"/>
          <w:szCs w:val="28"/>
        </w:rPr>
        <w:t xml:space="preserve">记得-----曾为刘胡兰题词“生的伟大，死的光荣。”其实，这也是对所有革命烈士的赞誉。</w:t>
      </w:r>
    </w:p>
    <w:p>
      <w:pPr>
        <w:ind w:left="0" w:right="0" w:firstLine="560"/>
        <w:spacing w:before="450" w:after="450" w:line="312" w:lineRule="auto"/>
      </w:pPr>
      <w:r>
        <w:rPr>
          <w:rFonts w:ascii="宋体" w:hAnsi="宋体" w:eastAsia="宋体" w:cs="宋体"/>
          <w:color w:val="000"/>
          <w:sz w:val="28"/>
          <w:szCs w:val="28"/>
        </w:rPr>
        <w:t xml:space="preserve">---创作的《七律长征》写到“红军不怕远征难，万水千山只等闲。”此时的脑海不禁浮想联翩：想起了红军巧渡金沙江，飞夺泸定桥的情景;看见了狼牙山五壮士穷途末路之时，宁可跳崖自尽也不肯投降的壮烈……</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先烈们，是你们把对国家、对劳苦大众的爱化作战斗中同敌人拼杀的精神力量，不怕牺牲，勇往直前，建立了人民当家作主的新中国。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先烈们，在社会主义建设最需要的时刻，又是你们抛去了家庭与个人的一切，毫不犹豫，挺身而出，把宝贵的生命无私地献给了祖国与人民，把满腔的热血洒遍祖国大地。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这时，我想：我以后一定要好好学习，长大给祖国奉献自己的一份力量，不能让这些烈士白白的牺牲了，不能让这些烈士的鲜血白流。我们应该继承先烈的遗志，为家乡的建设，为祖国的繁荣富强而努力学习。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“路漫漫其修远兮，吾将上下而求索”缅怀先烈展望未来!</w:t>
      </w:r>
    </w:p>
    <w:p>
      <w:pPr>
        <w:ind w:left="0" w:right="0" w:firstLine="560"/>
        <w:spacing w:before="450" w:after="450" w:line="312" w:lineRule="auto"/>
      </w:pPr>
      <w:r>
        <w:rPr>
          <w:rFonts w:ascii="宋体" w:hAnsi="宋体" w:eastAsia="宋体" w:cs="宋体"/>
          <w:color w:val="000"/>
          <w:sz w:val="28"/>
          <w:szCs w:val="28"/>
        </w:rPr>
        <w:t xml:space="preserve">缅怀先烈手抄报简单又唯美优秀模板</w:t>
      </w:r>
    </w:p>
    <w:p>
      <w:pPr>
        <w:ind w:left="0" w:right="0" w:firstLine="560"/>
        <w:spacing w:before="450" w:after="450" w:line="312" w:lineRule="auto"/>
      </w:pPr>
      <w:r>
        <w:rPr>
          <w:rFonts w:ascii="黑体" w:hAnsi="黑体" w:eastAsia="黑体" w:cs="黑体"/>
          <w:color w:val="000000"/>
          <w:sz w:val="36"/>
          <w:szCs w:val="36"/>
          <w:b w:val="1"/>
          <w:bCs w:val="1"/>
        </w:rPr>
        <w:t xml:space="preserve">第二篇：缅怀先烈手抄报简单又好看</w:t>
      </w:r>
    </w:p>
    <w:p>
      <w:pPr>
        <w:ind w:left="0" w:right="0" w:firstLine="560"/>
        <w:spacing w:before="450" w:after="450" w:line="312" w:lineRule="auto"/>
      </w:pPr>
      <w:r>
        <w:rPr>
          <w:rFonts w:ascii="宋体" w:hAnsi="宋体" w:eastAsia="宋体" w:cs="宋体"/>
          <w:color w:val="000"/>
          <w:sz w:val="28"/>
          <w:szCs w:val="28"/>
        </w:rPr>
        <w:t xml:space="preserve">感谢你们，英雄，你们用鲜血染红了五星红旗，我们一定会好好珍惜，珍惜你们用鲜血换来的这面五星红旗!这里给大家分享一些关于缅怀先烈手抄报，供大家参考。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w:t>
      </w:r>
    </w:p>
    <w:p>
      <w:pPr>
        <w:ind w:left="0" w:right="0" w:firstLine="560"/>
        <w:spacing w:before="450" w:after="450" w:line="312" w:lineRule="auto"/>
      </w:pPr>
      <w:r>
        <w:rPr>
          <w:rFonts w:ascii="宋体" w:hAnsi="宋体" w:eastAsia="宋体" w:cs="宋体"/>
          <w:color w:val="000"/>
          <w:sz w:val="28"/>
          <w:szCs w:val="28"/>
        </w:rPr>
        <w:t xml:space="preserve">董存瑞，他13岁时带着区委书</w:t>
      </w:r>
    </w:p>
    <w:p>
      <w:pPr>
        <w:ind w:left="0" w:right="0" w:firstLine="560"/>
        <w:spacing w:before="450" w:after="450" w:line="312" w:lineRule="auto"/>
      </w:pPr>
      <w:r>
        <w:rPr>
          <w:rFonts w:ascii="宋体" w:hAnsi="宋体" w:eastAsia="宋体" w:cs="宋体"/>
          <w:color w:val="000"/>
          <w:sz w:val="28"/>
          <w:szCs w:val="28"/>
        </w:rPr>
        <w:t xml:space="preserve">记躲过了侵华日军的追捕，被人们誉为“抗日小英雄”。1945年7月他参加了八路军，在八路军中任命6班班长。1947年3月，加入共产党，他机智勇敢。</w:t>
      </w:r>
    </w:p>
    <w:p>
      <w:pPr>
        <w:ind w:left="0" w:right="0" w:firstLine="560"/>
        <w:spacing w:before="450" w:after="450" w:line="312" w:lineRule="auto"/>
      </w:pPr>
      <w:r>
        <w:rPr>
          <w:rFonts w:ascii="宋体" w:hAnsi="宋体" w:eastAsia="宋体" w:cs="宋体"/>
          <w:color w:val="000"/>
          <w:sz w:val="28"/>
          <w:szCs w:val="28"/>
        </w:rPr>
        <w:t xml:space="preserve">1948年5月25日，在攻打隆化城时，董存瑞任命爆破组组长。带领战友炸毁4座炮楼。5座碉堡，顺利完成了规定的任务。但是他看到1班。2班没有爆破成功，所以要为他们做，就去向连长说：“请让我去执行这个任务。得到同意后，他拿起炸药包，冲向了桥头堡，他的脚还负着伤那时。他冲到了桥头堡的下面，因为没地方放炸药包。在敌人的枪口前，他黯然手拿炸药包，点燃了炸药包，在导线一下下的快没时，他大声地喊着：“为了新中国，冲啊!”谁后，爆炸了，桥头堡被炸毁了，董存瑞也牺牲了。”</w:t>
      </w:r>
    </w:p>
    <w:p>
      <w:pPr>
        <w:ind w:left="0" w:right="0" w:firstLine="560"/>
        <w:spacing w:before="450" w:after="450" w:line="312" w:lineRule="auto"/>
      </w:pPr>
      <w:r>
        <w:rPr>
          <w:rFonts w:ascii="宋体" w:hAnsi="宋体" w:eastAsia="宋体" w:cs="宋体"/>
          <w:color w:val="000"/>
          <w:sz w:val="28"/>
          <w:szCs w:val="28"/>
        </w:rPr>
        <w:t xml:space="preserve">我觉得他一定不会想自己很冤，因为他是为人民而死的，比泰山还重。有个叫司马迁的说过：“人固有一死，或重于泰山，或轻于鸿毛。”董存瑞是多么的勇敢。像董存瑞的着一种精神，是值得我们好好学习的。</w:t>
      </w:r>
    </w:p>
    <w:p>
      <w:pPr>
        <w:ind w:left="0" w:right="0" w:firstLine="560"/>
        <w:spacing w:before="450" w:after="450" w:line="312" w:lineRule="auto"/>
      </w:pPr>
      <w:r>
        <w:rPr>
          <w:rFonts w:ascii="宋体" w:hAnsi="宋体" w:eastAsia="宋体" w:cs="宋体"/>
          <w:color w:val="000"/>
          <w:sz w:val="28"/>
          <w:szCs w:val="28"/>
        </w:rPr>
        <w:t xml:space="preserve">我们一定要纪念革命先烈，他们让我们的国家变成现在这样而死去。他们就是我们的自豪。</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先烈，弘扬爱国主义精神，加强爱国主义教育，引导广大学生树立正确的世界观，人生观，价值观，促进我校精神文明建设。学校举行“缅怀革命先烈，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先烈门献上自己亲手做的小白花。少先队员们面对鲜红的队旗，进行了集体宣誓：“准备着，时刻准备着，为共产主义事业而奋斗”。誓词在烈士纪念碑前久久地回荡......宣誓仪式上，同学和老师和老师们纷纷表示：要继承先烈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先烈的英雄事迹，接受爱国主义教育，我想到：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下午3点多，扫墓活动结束了，同学们乘着车缓缓的回到学校，同学们也累了一整天，在车上许多同学都进入了美梦之中......缅怀先烈手抄报简单又好看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第三篇：缅怀先烈手抄报最新优秀模板</w:t>
      </w:r>
    </w:p>
    <w:p>
      <w:pPr>
        <w:ind w:left="0" w:right="0" w:firstLine="560"/>
        <w:spacing w:before="450" w:after="450" w:line="312" w:lineRule="auto"/>
      </w:pPr>
      <w:r>
        <w:rPr>
          <w:rFonts w:ascii="宋体" w:hAnsi="宋体" w:eastAsia="宋体" w:cs="宋体"/>
          <w:color w:val="000"/>
          <w:sz w:val="28"/>
          <w:szCs w:val="28"/>
        </w:rPr>
        <w:t xml:space="preserve">我们要弘扬先烈的崇高精神，革命传统要牢牢记在心头，以此激励我们、警示我们，要珍惜革命先烈用鲜血和生命换来的今天社会安定祥和、经济持续增长、人民安居乐业的美好生活。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的清明节，我和父母怀着崇敬的心绪来到了烈士陵园。阳光下的碑上那巍然屹立的战士塑像仿佛正指引我们向远方眺望，他是提醒我们不要忘了中华民族过去不屈不挠的奋斗的历程?还是要带领我们展望美好的未来?</w:t>
      </w:r>
    </w:p>
    <w:p>
      <w:pPr>
        <w:ind w:left="0" w:right="0" w:firstLine="560"/>
        <w:spacing w:before="450" w:after="450" w:line="312" w:lineRule="auto"/>
      </w:pPr>
      <w:r>
        <w:rPr>
          <w:rFonts w:ascii="宋体" w:hAnsi="宋体" w:eastAsia="宋体" w:cs="宋体"/>
          <w:color w:val="000"/>
          <w:sz w:val="28"/>
          <w:szCs w:val="28"/>
        </w:rPr>
        <w:t xml:space="preserve">接着，我们又参观了一些烈士的简介，认识了很多为解放事业光荣牺牲的战士。在他们的墓顶上竖着一颗颗艳丽夺目的大正五角星，这象征烈士们那高尚的品质和为共产主义奋斗一生的情怀。他们的功绩将永远被人民怀念。</w:t>
      </w:r>
    </w:p>
    <w:p>
      <w:pPr>
        <w:ind w:left="0" w:right="0" w:firstLine="560"/>
        <w:spacing w:before="450" w:after="450" w:line="312" w:lineRule="auto"/>
      </w:pPr>
      <w:r>
        <w:rPr>
          <w:rFonts w:ascii="宋体" w:hAnsi="宋体" w:eastAsia="宋体" w:cs="宋体"/>
          <w:color w:val="000"/>
          <w:sz w:val="28"/>
          <w:szCs w:val="28"/>
        </w:rPr>
        <w:t xml:space="preserve">这时，我和父母将我们亲手摘的白花放在烈士们的碑前，并且向着这许许多多的为中国解放事业而牺牲的烈士们深深的三鞠躬。此时此刻在我脑海中浮现出了这样的画面：为了我们的新中国，多少的烈士倒在了敌人的枪口下，不管敌人的皮鞭举的多高，不管敌人的手段多么残忍，他们仍一心一意保卫祖国。红领巾在胸前飘荡，我感慨万千，今天我们的幸福生活是无数革命先烈用青春和热血换来的，我们一定会珍惜现在的大好时光，努力学习，报效祖国。</w:t>
      </w:r>
    </w:p>
    <w:p>
      <w:pPr>
        <w:ind w:left="0" w:right="0" w:firstLine="560"/>
        <w:spacing w:before="450" w:after="450" w:line="312" w:lineRule="auto"/>
      </w:pPr>
      <w:r>
        <w:rPr>
          <w:rFonts w:ascii="宋体" w:hAnsi="宋体" w:eastAsia="宋体" w:cs="宋体"/>
          <w:color w:val="000"/>
          <w:sz w:val="28"/>
          <w:szCs w:val="28"/>
        </w:rPr>
        <w:t xml:space="preserve">尽管战争的硝烟已经散去，但是革命先烈的精神却如一颗耀眼的星辰，永远照亮着我们的心灵。</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4月3日，我们学校四年级全体同学去春游。不过，这次春游与往年不一样，我们这次去的地方是云居山革命烈士纪念馆。</w:t>
      </w:r>
    </w:p>
    <w:p>
      <w:pPr>
        <w:ind w:left="0" w:right="0" w:firstLine="560"/>
        <w:spacing w:before="450" w:after="450" w:line="312" w:lineRule="auto"/>
      </w:pPr>
      <w:r>
        <w:rPr>
          <w:rFonts w:ascii="宋体" w:hAnsi="宋体" w:eastAsia="宋体" w:cs="宋体"/>
          <w:color w:val="000"/>
          <w:sz w:val="28"/>
          <w:szCs w:val="28"/>
        </w:rPr>
        <w:t xml:space="preserve">从学校出发，我们坐了四十多分钟的车便来到了云居山的山脚下。山脚下有一个用大理石做成的正方体，两边是石阶。我们沿着石阶往上走，便来到一个平台，平台前是阶梯，最上面是一个呈h状的纪念碑，右边是展示馆，后面是石雕。向前走，我惊讶极了，总共长三四百米的石阶，我们竟站在了最下面，前面的石阶上站满了前来缅怀先烈的人。当哀乐响起时，全场一片肃静，我仿佛听到人们在心里说：“革命先烈们，我们没有忘记你们，全国人民没有忘记你们!”</w:t>
      </w:r>
    </w:p>
    <w:p>
      <w:pPr>
        <w:ind w:left="0" w:right="0" w:firstLine="560"/>
        <w:spacing w:before="450" w:after="450" w:line="312" w:lineRule="auto"/>
      </w:pPr>
      <w:r>
        <w:rPr>
          <w:rFonts w:ascii="宋体" w:hAnsi="宋体" w:eastAsia="宋体" w:cs="宋体"/>
          <w:color w:val="000"/>
          <w:sz w:val="28"/>
          <w:szCs w:val="28"/>
        </w:rPr>
        <w:t xml:space="preserve">我们献完了花，绕纪念碑走了一周后，便走向纪念馆。在纪念馆里走着走着，几尊石雕引起了我的注意，仔细数了数发现一共有十八个泥人，它们有的被关在牢里，有的身上绑着十字架，有的戴着脚链……</w:t>
      </w:r>
    </w:p>
    <w:p>
      <w:pPr>
        <w:ind w:left="0" w:right="0" w:firstLine="560"/>
        <w:spacing w:before="450" w:after="450" w:line="312" w:lineRule="auto"/>
      </w:pPr>
      <w:r>
        <w:rPr>
          <w:rFonts w:ascii="宋体" w:hAnsi="宋体" w:eastAsia="宋体" w:cs="宋体"/>
          <w:color w:val="000"/>
          <w:sz w:val="28"/>
          <w:szCs w:val="28"/>
        </w:rPr>
        <w:t xml:space="preserve">这次参观革命烈士纪念馆真是受益匪浅，它让我们知道，我们现在的幸福生活，是革命烈士用鲜血和生命换来的。</w:t>
      </w:r>
    </w:p>
    <w:p>
      <w:pPr>
        <w:ind w:left="0" w:right="0" w:firstLine="560"/>
        <w:spacing w:before="450" w:after="450" w:line="312" w:lineRule="auto"/>
      </w:pPr>
      <w:r>
        <w:rPr>
          <w:rFonts w:ascii="宋体" w:hAnsi="宋体" w:eastAsia="宋体" w:cs="宋体"/>
          <w:color w:val="000"/>
          <w:sz w:val="28"/>
          <w:szCs w:val="28"/>
        </w:rPr>
        <w:t xml:space="preserve">缅怀先烈手抄报最新优秀模板</w:t>
      </w:r>
    </w:p>
    <w:p>
      <w:pPr>
        <w:ind w:left="0" w:right="0" w:firstLine="560"/>
        <w:spacing w:before="450" w:after="450" w:line="312" w:lineRule="auto"/>
      </w:pPr>
      <w:r>
        <w:rPr>
          <w:rFonts w:ascii="黑体" w:hAnsi="黑体" w:eastAsia="黑体" w:cs="黑体"/>
          <w:color w:val="000000"/>
          <w:sz w:val="36"/>
          <w:szCs w:val="36"/>
          <w:b w:val="1"/>
          <w:bCs w:val="1"/>
        </w:rPr>
        <w:t xml:space="preserve">第四篇：缅怀先烈手抄报优秀</w:t>
      </w:r>
    </w:p>
    <w:p>
      <w:pPr>
        <w:ind w:left="0" w:right="0" w:firstLine="560"/>
        <w:spacing w:before="450" w:after="450" w:line="312" w:lineRule="auto"/>
      </w:pPr>
      <w:r>
        <w:rPr>
          <w:rFonts w:ascii="宋体" w:hAnsi="宋体" w:eastAsia="宋体" w:cs="宋体"/>
          <w:color w:val="000"/>
          <w:sz w:val="28"/>
          <w:szCs w:val="28"/>
        </w:rPr>
        <w:t xml:space="preserve">没有你们的英勇献身，就没有我们今天的幸福生活!是你们用铮铮铁骨，托起明天的太阳!是你们用不屈不挠的大无畏，铸就祖国的辉煌!你们的英名永垂不朽，你们的精神万古长青!向你们致敬!向你们学习!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深深的缅怀与敬仰，交织在那蜿蜒的甬道上。抬头仰望，革命烈士的形象永远屹立在我们心中。</w:t>
      </w:r>
    </w:p>
    <w:p>
      <w:pPr>
        <w:ind w:left="0" w:right="0" w:firstLine="560"/>
        <w:spacing w:before="450" w:after="450" w:line="312" w:lineRule="auto"/>
      </w:pPr>
      <w:r>
        <w:rPr>
          <w:rFonts w:ascii="宋体" w:hAnsi="宋体" w:eastAsia="宋体" w:cs="宋体"/>
          <w:color w:val="000"/>
          <w:sz w:val="28"/>
          <w:szCs w:val="28"/>
        </w:rPr>
        <w:t xml:space="preserve">我们来到云居山脚下，弯弯的甬道两旁，一棵棵松柏挺拔地站立着。瞧，这就是先烈们的精神!我们面容严肃，怀着沉重的心情，缓缓地走上山，去参观浙江革命烈士纪念馆。</w:t>
      </w:r>
    </w:p>
    <w:p>
      <w:pPr>
        <w:ind w:left="0" w:right="0" w:firstLine="560"/>
        <w:spacing w:before="450" w:after="450" w:line="312" w:lineRule="auto"/>
      </w:pPr>
      <w:r>
        <w:rPr>
          <w:rFonts w:ascii="宋体" w:hAnsi="宋体" w:eastAsia="宋体" w:cs="宋体"/>
          <w:color w:val="000"/>
          <w:sz w:val="28"/>
          <w:szCs w:val="28"/>
        </w:rPr>
        <w:t xml:space="preserve">来到纪念广场，我们挺直了腰板，排着整齐的队伍，缓步走向革命烈士纪念碑。??我们站在纪念碑下，瞻仰那高达27米的纪念碑，底下刻着八个镀金大字——“革命烈士永垂不朽”。我们和着音乐唱起了国歌，洪亮的国歌声响彻云宵。多少烈士为了保卫家园，牺牲在战场上。国歌声中，有我们对烈士们的敬仰与感谢。祖国，永远深深地印在每个中华儿女的心中。</w:t>
      </w:r>
    </w:p>
    <w:p>
      <w:pPr>
        <w:ind w:left="0" w:right="0" w:firstLine="560"/>
        <w:spacing w:before="450" w:after="450" w:line="312" w:lineRule="auto"/>
      </w:pPr>
      <w:r>
        <w:rPr>
          <w:rFonts w:ascii="宋体" w:hAnsi="宋体" w:eastAsia="宋体" w:cs="宋体"/>
          <w:color w:val="000"/>
          <w:sz w:val="28"/>
          <w:szCs w:val="28"/>
        </w:rPr>
        <w:t xml:space="preserve">接下来的活动同样是那么庄重，那么严肃。最令我们刻骨铭心是默哀。广场上响起了哀乐，我们低下头，一个个英雄人物在我们的脑海里闪过：杨靖宇，黄继光，赵一曼……我们似乎看到了他们在战场上不顾一切，奋力拼搏的情景。正因为他们的付出，他们的拼搏，才有我们今天的幸福生活。我们暗暗下定决心：要好好学习，随着新时代的发展，以知识和智慧为武器，继承先辈们的遗志，让我们的祖国变得更加繁荣苍盛!默哀虽然只有短短的1分钟，但这1分钟对我们来说，却显得十分漫长……参观完了碑林和铜浮雕像，我们便回到了校园，但那座纪念碑永远屹立在我们心中，我们将永远瞻仰……</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我们怀着崇敬的心情来到烈士陵园，陵园里站满了前来瞻仰和缅怀烈士的人们。这里树木高大葱绿，四季常青。象征着他们永不屈服，为了革命的斗争事业，宁愿牺牲自己的伟大精神。</w:t>
      </w:r>
    </w:p>
    <w:p>
      <w:pPr>
        <w:ind w:left="0" w:right="0" w:firstLine="560"/>
        <w:spacing w:before="450" w:after="450" w:line="312" w:lineRule="auto"/>
      </w:pPr>
      <w:r>
        <w:rPr>
          <w:rFonts w:ascii="宋体" w:hAnsi="宋体" w:eastAsia="宋体" w:cs="宋体"/>
          <w:color w:val="000"/>
          <w:sz w:val="28"/>
          <w:szCs w:val="28"/>
        </w:rPr>
        <w:t xml:space="preserve">这一座座整齐的墓碑，代表着他们无限的忠诚，他们勇于献身的革命精神，难道不是为了祖国的明天，祖国的将来吗?战争时期他们爬雪山、过草地，抗击倭寇，英勇战斗，历经千辛万苦，但他们没有松懈过，为了祖国的胜利，为了我们过上幸福的生活，他们献出自己宝贵的生命，我由衷的敬佩他们，深深地为他们鞠上一躬。</w:t>
      </w:r>
    </w:p>
    <w:p>
      <w:pPr>
        <w:ind w:left="0" w:right="0" w:firstLine="560"/>
        <w:spacing w:before="450" w:after="450" w:line="312" w:lineRule="auto"/>
      </w:pPr>
      <w:r>
        <w:rPr>
          <w:rFonts w:ascii="宋体" w:hAnsi="宋体" w:eastAsia="宋体" w:cs="宋体"/>
          <w:color w:val="000"/>
          <w:sz w:val="28"/>
          <w:szCs w:val="28"/>
        </w:rPr>
        <w:t xml:space="preserve">望着他们，我的脑海中不禁浮现出老师讲过的他们的事迹。他们为了革命的事业，在帝国主义的摧残下，他们咬紧牙关，誓死也要守住党的秘密。他们宁愿做光荣牺牲的英雄，也不做苟且偷生的叛徒，这就是我们伟大的中国烈士，我为他们感到自豪、为他们感到骄傲，他们是我们中国人民的英雄，他们是一切美好未来的象征。想着这些，我觉得在这个和平年代里，我们生活的多么美满和幸福。我立志追寻革命烈士开辟的道路，继承他们的革命传统，我将努力学习，发奋图强，长大后努力工作，报效祖国。</w:t>
      </w:r>
    </w:p>
    <w:p>
      <w:pPr>
        <w:ind w:left="0" w:right="0" w:firstLine="560"/>
        <w:spacing w:before="450" w:after="450" w:line="312" w:lineRule="auto"/>
      </w:pPr>
      <w:r>
        <w:rPr>
          <w:rFonts w:ascii="宋体" w:hAnsi="宋体" w:eastAsia="宋体" w:cs="宋体"/>
          <w:color w:val="000"/>
          <w:sz w:val="28"/>
          <w:szCs w:val="28"/>
        </w:rPr>
        <w:t xml:space="preserve">革命先烈们，你们看到了吗?在这个繁荣昌盛的年代，我们青少年没有忘记自己的责任，我们不会辜负你们的厚望，将用自己满腔的热血去建设我们的祖国，发扬祖国的光辉传统，创造更加辉煌的明天!</w:t>
      </w:r>
    </w:p>
    <w:p>
      <w:pPr>
        <w:ind w:left="0" w:right="0" w:firstLine="560"/>
        <w:spacing w:before="450" w:after="450" w:line="312" w:lineRule="auto"/>
      </w:pPr>
      <w:r>
        <w:rPr>
          <w:rFonts w:ascii="宋体" w:hAnsi="宋体" w:eastAsia="宋体" w:cs="宋体"/>
          <w:color w:val="000"/>
          <w:sz w:val="28"/>
          <w:szCs w:val="28"/>
        </w:rPr>
        <w:t xml:space="preserve">我热爱祖国，敬佩烈士，我将永远把自己的一生奉献给祖国!在这清明之际，献上一束纯洁的白花，代表我深深的敬意。你们安息吧!</w:t>
      </w:r>
    </w:p>
    <w:p>
      <w:pPr>
        <w:ind w:left="0" w:right="0" w:firstLine="560"/>
        <w:spacing w:before="450" w:after="450" w:line="312" w:lineRule="auto"/>
      </w:pPr>
      <w:r>
        <w:rPr>
          <w:rFonts w:ascii="宋体" w:hAnsi="宋体" w:eastAsia="宋体" w:cs="宋体"/>
          <w:color w:val="000"/>
          <w:sz w:val="28"/>
          <w:szCs w:val="28"/>
        </w:rPr>
        <w:t xml:space="preserve">缅怀先烈手抄报优秀精选2篇</w:t>
      </w:r>
    </w:p>
    <w:p>
      <w:pPr>
        <w:ind w:left="0" w:right="0" w:firstLine="560"/>
        <w:spacing w:before="450" w:after="450" w:line="312" w:lineRule="auto"/>
      </w:pPr>
      <w:r>
        <w:rPr>
          <w:rFonts w:ascii="黑体" w:hAnsi="黑体" w:eastAsia="黑体" w:cs="黑体"/>
          <w:color w:val="000000"/>
          <w:sz w:val="36"/>
          <w:szCs w:val="36"/>
          <w:b w:val="1"/>
          <w:bCs w:val="1"/>
        </w:rPr>
        <w:t xml:space="preserve">第五篇：手抄报缅怀先烈边框</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清明节的起源，据传始于古代帝王将相“墓祭”之礼，后来民间亦相仿效，于此日祭祖扫墓，历代沿袭而成为中华民族一种固定的风俗。下面是手抄报缅怀先烈边框，欢迎参考阅读！</w:t>
      </w:r>
    </w:p>
    <w:p>
      <w:pPr>
        <w:ind w:left="0" w:right="0" w:firstLine="560"/>
        <w:spacing w:before="450" w:after="450" w:line="312" w:lineRule="auto"/>
      </w:pPr>
      <w:r>
        <w:rPr>
          <w:rFonts w:ascii="宋体" w:hAnsi="宋体" w:eastAsia="宋体" w:cs="宋体"/>
          <w:color w:val="000"/>
          <w:sz w:val="28"/>
          <w:szCs w:val="28"/>
        </w:rPr>
        <w:t xml:space="preserve">手抄报缅怀先烈</w:t>
      </w:r>
    </w:p>
    <w:p>
      <w:pPr>
        <w:ind w:left="0" w:right="0" w:firstLine="560"/>
        <w:spacing w:before="450" w:after="450" w:line="312" w:lineRule="auto"/>
      </w:pPr>
      <w:r>
        <w:rPr>
          <w:rFonts w:ascii="宋体" w:hAnsi="宋体" w:eastAsia="宋体" w:cs="宋体"/>
          <w:color w:val="000"/>
          <w:sz w:val="28"/>
          <w:szCs w:val="28"/>
        </w:rPr>
        <w:t xml:space="preserve">手抄报缅怀先烈内容1：缅怀先烈 传承美德</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九死而不悔，这平凡而渺小的生命就由此而燃烧并发出永不熄灭的光华。这就是革命先烈故事，这一切在今天的文明社会里，似乎以被历史的尘封所覆盖。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还是你们在正义的抗美援朝战争中，五战五捷，发扬高度的爱国主义精神和革命英雄主义精神，极大的提高了新中国的国际地位和国际威望;先烈们，又是你们在新中国工业化起步时的几个“五年计划”内再次贡献自己所有的知识和力量，群力群策，使我国开始改变了工业落后的面貌，向社会主义工业化迈进;先烈们，更是你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我们是时代的幸运儿，我们应该懂得幸福生活来之不易，我们更应该懂得所肩负的历史责任和历史使命。我们要爱自己，更要爱祖国，我们要发奋学习，为她增光，为她添彩革命，先烈用八年抗战,为我们做出了最好的回答.我们这代人是跨世纪的一代,将来会面对更多的诱惑。正因为如此，我们必须从小就树立一切 为了他人的崇高信念。生命是人最宝贵的财富,但是在重要的时候,个人利益必须牺牲.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会把爱国作为自己精神的支信和力量的源泉。面对你们，我们怎么能不肃然起敬?你们的辉煌业绩，将永垂不朽、万古流芳!我们敬慕你们,无私奉献的英雄!正是因为有了你们这些无数的革命先烈，有了你们的崇高革命精神，有了你们的无私才有了今天的和平环境，才有了祖国的繁荣昌盛。时代的列车已进入21世纪，新世纪给爱国主义注入了新的内涵。爱国不再变的虚无，爱国也不再化表现为为祖国抛头颅洒热血。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才能够成为国家以后的栋梁，为国家的社会主义建设出自己的一份力，暂且不论自己力的大小，只要尽了力，即使是微薄之力，也能够算是对社会给予我们幸福生活的回报，更是对革命先烈的最好回报。</w:t>
      </w:r>
    </w:p>
    <w:p>
      <w:pPr>
        <w:ind w:left="0" w:right="0" w:firstLine="560"/>
        <w:spacing w:before="450" w:after="450" w:line="312" w:lineRule="auto"/>
      </w:pPr>
      <w:r>
        <w:rPr>
          <w:rFonts w:ascii="宋体" w:hAnsi="宋体" w:eastAsia="宋体" w:cs="宋体"/>
          <w:color w:val="000"/>
          <w:sz w:val="28"/>
          <w:szCs w:val="28"/>
        </w:rPr>
        <w:t xml:space="preserve">手抄报缅怀先烈内容2：缅怀先烈爱我中华</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