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招警考试公安基础知识：人民警察的义务</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义务[键入文字](一)人民警察义务的概念和特点人民警察义务，是指人民警察在行使权力、履行职责过程中必须作出或不得作出一定行为的约束。人民警察义务具有以下特点：1.人民警察义务主体的特定性。人民警察的...</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2024年根据《人民警察法》、《国家公务员暂行条例》等法律法规和规章，结合公安工作和队伍建设的实际，公安部制定了《公安机关人民警察奖励条令》(以下简称《奖励条令》)并于2024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