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最新转正工作述职报告简短(七篇)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转正工作述职报告简短篇一一、以情服务、用心做事。工作中我对来访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转正工作述职报告简短篇一</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我融入到我们的这个团队中，不知不觉已经二个月。一向以来，我努力实践着自我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转正工作述职报告简短篇三</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我于20__年7月9日成为药房的试用员工，到今天6个月试用期已满，根据药房的规章制度，现申请转为正式员工。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作为一个应届毕业生，初来药房，曾经很担心不知该怎么与人共处，该如何做好工作;但是公司宽松融洽的工作氛围、团结向上的企业文化，让我很快完成了从学生到职员的转变。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转正工作述职报告简短篇七</w:t>
      </w:r>
    </w:p>
    <w:p>
      <w:pPr>
        <w:ind w:left="0" w:right="0" w:firstLine="560"/>
        <w:spacing w:before="450" w:after="450" w:line="312" w:lineRule="auto"/>
      </w:pPr>
      <w:r>
        <w:rPr>
          <w:rFonts w:ascii="宋体" w:hAnsi="宋体" w:eastAsia="宋体" w:cs="宋体"/>
          <w:color w:val="000"/>
          <w:sz w:val="28"/>
          <w:szCs w:val="28"/>
        </w:rPr>
        <w:t xml:space="preserve">在公司3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