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2024年教师的年终述职报告(四篇)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教师的年终述职报告篇一一、教育教学方面：1、深...</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1、深入教研教学，狠抓教学效果</w:t>
      </w:r>
    </w:p>
    <w:p>
      <w:pPr>
        <w:ind w:left="0" w:right="0" w:firstLine="560"/>
        <w:spacing w:before="450" w:after="450" w:line="312" w:lineRule="auto"/>
      </w:pPr>
      <w:r>
        <w:rPr>
          <w:rFonts w:ascii="宋体" w:hAnsi="宋体" w:eastAsia="宋体" w:cs="宋体"/>
          <w:color w:val="000"/>
          <w:sz w:val="28"/>
          <w:szCs w:val="28"/>
        </w:rPr>
        <w:t xml:space="preserve">(1)积极参加数学组开展的各项教研活动，本学期共听课达14节，通过去中学的学习，让我认识到课堂效率的重要性及提高课堂效率的紧迫性：通过听_老师的公开课，让我不断反思自己的课堂教学，不断改善自己的教学方法，努力让学生动起来;同时向_，_老师学习，把他们教学的先进经验充实到自己的教育教学中，取得了一定的成效，在此感谢他们。</w:t>
      </w:r>
    </w:p>
    <w:p>
      <w:pPr>
        <w:ind w:left="0" w:right="0" w:firstLine="560"/>
        <w:spacing w:before="450" w:after="450" w:line="312" w:lineRule="auto"/>
      </w:pPr>
      <w:r>
        <w:rPr>
          <w:rFonts w:ascii="宋体" w:hAnsi="宋体" w:eastAsia="宋体" w:cs="宋体"/>
          <w:color w:val="000"/>
          <w:sz w:val="28"/>
          <w:szCs w:val="28"/>
        </w:rPr>
        <w:t xml:space="preserve">(2)抓好备课及作业的批改，认真备课，做到了备教材、备学生、备课堂，注重学案教学，花充分的时间和精力制定学案，把教材重点及中考考点及时融入学案中，让学生触及中考、又巩固教材。同时，充分发挥学案的作用，让学生认真、规范的完成，做到了及时上交，及时批改，及时讲解，及时更正，达到了一定的效果。</w:t>
      </w:r>
    </w:p>
    <w:p>
      <w:pPr>
        <w:ind w:left="0" w:right="0" w:firstLine="560"/>
        <w:spacing w:before="450" w:after="450" w:line="312" w:lineRule="auto"/>
      </w:pPr>
      <w:r>
        <w:rPr>
          <w:rFonts w:ascii="宋体" w:hAnsi="宋体" w:eastAsia="宋体" w:cs="宋体"/>
          <w:color w:val="000"/>
          <w:sz w:val="28"/>
          <w:szCs w:val="28"/>
        </w:rPr>
        <w:t xml:space="preserve">(3)狠抓周考，认真落实教研组的要求，出好每次周测题，研究透每道题，从命题到考试，到批改，到讲解，到更正都落实的很到位，达到了周周清的效果，是期中考试成绩提升的重要保证。</w:t>
      </w:r>
    </w:p>
    <w:p>
      <w:pPr>
        <w:ind w:left="0" w:right="0" w:firstLine="560"/>
        <w:spacing w:before="450" w:after="450" w:line="312" w:lineRule="auto"/>
      </w:pPr>
      <w:r>
        <w:rPr>
          <w:rFonts w:ascii="宋体" w:hAnsi="宋体" w:eastAsia="宋体" w:cs="宋体"/>
          <w:color w:val="000"/>
          <w:sz w:val="28"/>
          <w:szCs w:val="28"/>
        </w:rPr>
        <w:t xml:space="preserve">2、关注每个孩子，每个孩子都重要</w:t>
      </w:r>
    </w:p>
    <w:p>
      <w:pPr>
        <w:ind w:left="0" w:right="0" w:firstLine="560"/>
        <w:spacing w:before="450" w:after="450" w:line="312" w:lineRule="auto"/>
      </w:pPr>
      <w:r>
        <w:rPr>
          <w:rFonts w:ascii="宋体" w:hAnsi="宋体" w:eastAsia="宋体" w:cs="宋体"/>
          <w:color w:val="000"/>
          <w:sz w:val="28"/>
          <w:szCs w:val="28"/>
        </w:rPr>
        <w:t xml:space="preserve">(1)以每个孩子都重要的思想为指导，关注每个孩子的思想动态及存在的问题，针对学困生偏多的现象，我利用课外活动及晚自习前的一段时间，找他们谈话，与他们交流，教他们知识，给他们辅导，解决他们最需要解决的问题;同时，充分利用家长会及其他时间与家长沟通，发现问题，处理问题，解决问题。</w:t>
      </w:r>
    </w:p>
    <w:p>
      <w:pPr>
        <w:ind w:left="0" w:right="0" w:firstLine="560"/>
        <w:spacing w:before="450" w:after="450" w:line="312" w:lineRule="auto"/>
      </w:pPr>
      <w:r>
        <w:rPr>
          <w:rFonts w:ascii="宋体" w:hAnsi="宋体" w:eastAsia="宋体" w:cs="宋体"/>
          <w:color w:val="000"/>
          <w:sz w:val="28"/>
          <w:szCs w:val="28"/>
        </w:rPr>
        <w:t xml:space="preserve">(2)贯彻学校提出的成功教育，一方面让学困生向优秀生学习，树立听课，做作业的优秀典型，让学困生认识到成功才是成功之母;另一方面对他们的要求放低，让他们尝试到成功的机会，树立他们的信心，让他们认识成功和失败仅一念之差。</w:t>
      </w:r>
    </w:p>
    <w:p>
      <w:pPr>
        <w:ind w:left="0" w:right="0" w:firstLine="560"/>
        <w:spacing w:before="450" w:after="450" w:line="312" w:lineRule="auto"/>
      </w:pPr>
      <w:r>
        <w:rPr>
          <w:rFonts w:ascii="宋体" w:hAnsi="宋体" w:eastAsia="宋体" w:cs="宋体"/>
          <w:color w:val="000"/>
          <w:sz w:val="28"/>
          <w:szCs w:val="28"/>
        </w:rPr>
        <w:t xml:space="preserve">(3)树立危机意识，让学生有危机感、使命感、责任感，让学生身心的投入到学习中去。</w:t>
      </w:r>
    </w:p>
    <w:p>
      <w:pPr>
        <w:ind w:left="0" w:right="0" w:firstLine="560"/>
        <w:spacing w:before="450" w:after="450" w:line="312" w:lineRule="auto"/>
      </w:pPr>
      <w:r>
        <w:rPr>
          <w:rFonts w:ascii="宋体" w:hAnsi="宋体" w:eastAsia="宋体" w:cs="宋体"/>
          <w:color w:val="000"/>
          <w:sz w:val="28"/>
          <w:szCs w:val="28"/>
        </w:rPr>
        <w:t xml:space="preserve">3。多与班主任交流，树立良好的学风</w:t>
      </w:r>
    </w:p>
    <w:p>
      <w:pPr>
        <w:ind w:left="0" w:right="0" w:firstLine="560"/>
        <w:spacing w:before="450" w:after="450" w:line="312" w:lineRule="auto"/>
      </w:pPr>
      <w:r>
        <w:rPr>
          <w:rFonts w:ascii="宋体" w:hAnsi="宋体" w:eastAsia="宋体" w:cs="宋体"/>
          <w:color w:val="000"/>
          <w:sz w:val="28"/>
          <w:szCs w:val="28"/>
        </w:rPr>
        <w:t xml:space="preserve">一学期来，_老师、_老师给了我很大的帮助，两位班主任在我上课前经常为我忙前忙后，真的很感谢他们，课下经常与我交流，交流每个学生的思想动态及学习情况，特别在学困生上下了很大功夫，课堂纪律特别是临近期末的一时间里有很大的进步，这是期末考试的重要保障。</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本学期以来，本人在副班主任工作方面，尽心尽力，尽职尽责，工作中积极、主动、勤恳、服从学校领导的工作调配，乐于接受学校布置的各项工作;积极协助班主任在板报、路队、纪律、卫生、安全、送学生等各方面的工作，从第一期板报到庆圣诞、元旦板报都能及时认真完成，每周二晚自习后都整理好路队送学生准时就寝就寝，做到万无一失，没让一个孩子掉队。</w:t>
      </w:r>
    </w:p>
    <w:p>
      <w:pPr>
        <w:ind w:left="0" w:right="0" w:firstLine="560"/>
        <w:spacing w:before="450" w:after="450" w:line="312" w:lineRule="auto"/>
      </w:pPr>
      <w:r>
        <w:rPr>
          <w:rFonts w:ascii="宋体" w:hAnsi="宋体" w:eastAsia="宋体" w:cs="宋体"/>
          <w:color w:val="000"/>
          <w:sz w:val="28"/>
          <w:szCs w:val="28"/>
        </w:rPr>
        <w:t xml:space="preserve">总之，一学期来的工作有欣喜、有遗憾，但更多的是欣慰，欣喜的是我来到了一个团结和谐、积极向上的团队，在领导和老师们的帮助下我在不断发展自己;遗憾的是我教的学生的成绩还和其他班有一定的差距;欣慰的是看到孩子们在不断的进步，在今后的工作中，我会更加努力，发挥自己的特长，弥补自己的不足，用心去教诲学生，用情去培养学生，力争把最好的教育带给孩子。[_TAG_h3]教师的年终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20_年_月，我来到_中学。担任初一语文教师兼班主任一职。在将近一年的时间里，我本着对教师工作的热爱竭尽所能的做好该做的事。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教师的年终述职报告篇三</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_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教师的年终述职报告篇四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光阴荏苒，白驹过隙，转瞬间，一学年的教学工作已接近尾声，为了更好地做好今后的工作，总结经验、吸取教训，本人特就2024学年的工作述职如下：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2024-10-06T11:28:55+08:00</dcterms:created>
  <dcterms:modified xsi:type="dcterms:W3CDTF">2024-10-06T11:28:55+08:00</dcterms:modified>
</cp:coreProperties>
</file>

<file path=docProps/custom.xml><?xml version="1.0" encoding="utf-8"?>
<Properties xmlns="http://schemas.openxmlformats.org/officeDocument/2006/custom-properties" xmlns:vt="http://schemas.openxmlformats.org/officeDocument/2006/docPropsVTypes"/>
</file>