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在市直林业防疫表彰会议上的讲话[五篇模版]</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市直林业防疫表彰会议上的讲话在市直林业防疫表彰会议上的讲话同志们:今天，我们在这里召开市直林业系统党建、党风廉政建设暨防疫表彰会议，主要任务是深入学习贯彻十九届四中全会精神、习近平总书记在十九届中纪委四次全会和“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第一篇：在市直林业防疫表彰会议上的讲话</w:t>
      </w:r>
    </w:p>
    <w:p>
      <w:pPr>
        <w:ind w:left="0" w:right="0" w:firstLine="560"/>
        <w:spacing w:before="450" w:after="450" w:line="312" w:lineRule="auto"/>
      </w:pPr>
      <w:r>
        <w:rPr>
          <w:rFonts w:ascii="宋体" w:hAnsi="宋体" w:eastAsia="宋体" w:cs="宋体"/>
          <w:color w:val="000"/>
          <w:sz w:val="28"/>
          <w:szCs w:val="28"/>
        </w:rPr>
        <w:t xml:space="preserve">在市直林业防疫表彰会议上的讲话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直林业系统党建、党风廉政建设暨防疫表彰会议，主要任务是深入学习贯彻十九届四中全会精神、习近平总书记在十九届中纪委四次全会和“不忘初心、牢记使命”主题教育总结大会上的讲话精神，市直机关党建工作会议、市纪委全会精神，总结2024年度党建及党风廉政建设工作，安排部署2024年全面从严治党各项工作任务，并对新冠肺炎疫情防控工作进行阶段性总结和表彰。刚刚，我们开展了基层党组织书记抓党建述职评议，表彰了防疫工作先进个人，希望大家加强学习交流，相互启示，取长补短，共同进步。</w:t>
      </w:r>
    </w:p>
    <w:p>
      <w:pPr>
        <w:ind w:left="0" w:right="0" w:firstLine="560"/>
        <w:spacing w:before="450" w:after="450" w:line="312" w:lineRule="auto"/>
      </w:pPr>
      <w:r>
        <w:rPr>
          <w:rFonts w:ascii="宋体" w:hAnsi="宋体" w:eastAsia="宋体" w:cs="宋体"/>
          <w:color w:val="000"/>
          <w:sz w:val="28"/>
          <w:szCs w:val="28"/>
        </w:rPr>
        <w:t xml:space="preserve">根据会议安排，下面，我讲三点意见。</w:t>
      </w:r>
    </w:p>
    <w:p>
      <w:pPr>
        <w:ind w:left="0" w:right="0" w:firstLine="560"/>
        <w:spacing w:before="450" w:after="450" w:line="312" w:lineRule="auto"/>
      </w:pPr>
      <w:r>
        <w:rPr>
          <w:rFonts w:ascii="宋体" w:hAnsi="宋体" w:eastAsia="宋体" w:cs="宋体"/>
          <w:color w:val="000"/>
          <w:sz w:val="28"/>
          <w:szCs w:val="28"/>
        </w:rPr>
        <w:t xml:space="preserve">一、重视基层，夯实基础，全面从严治党扎实有效。</w:t>
      </w:r>
    </w:p>
    <w:p>
      <w:pPr>
        <w:ind w:left="0" w:right="0" w:firstLine="560"/>
        <w:spacing w:before="450" w:after="450" w:line="312" w:lineRule="auto"/>
      </w:pPr>
      <w:r>
        <w:rPr>
          <w:rFonts w:ascii="宋体" w:hAnsi="宋体" w:eastAsia="宋体" w:cs="宋体"/>
          <w:color w:val="000"/>
          <w:sz w:val="28"/>
          <w:szCs w:val="28"/>
        </w:rPr>
        <w:t xml:space="preserve">2024年，在上年度党风廉政建设被“一票否决”的不利情形下，党组认真反思整改，知耻后勇，克难奋进，坚持以上率下，同频共振，逐级传导压力，夯实主体责任，市直林业系统党的建设及党风廉政建设书写了新篇章。</w:t>
      </w:r>
    </w:p>
    <w:p>
      <w:pPr>
        <w:ind w:left="0" w:right="0" w:firstLine="560"/>
        <w:spacing w:before="450" w:after="450" w:line="312" w:lineRule="auto"/>
      </w:pPr>
      <w:r>
        <w:rPr>
          <w:rFonts w:ascii="宋体" w:hAnsi="宋体" w:eastAsia="宋体" w:cs="宋体"/>
          <w:color w:val="000"/>
          <w:sz w:val="28"/>
          <w:szCs w:val="28"/>
        </w:rPr>
        <w:t xml:space="preserve">（一）主体责任全面履行</w:t>
      </w:r>
    </w:p>
    <w:p>
      <w:pPr>
        <w:ind w:left="0" w:right="0" w:firstLine="560"/>
        <w:spacing w:before="450" w:after="450" w:line="312" w:lineRule="auto"/>
      </w:pPr>
      <w:r>
        <w:rPr>
          <w:rFonts w:ascii="宋体" w:hAnsi="宋体" w:eastAsia="宋体" w:cs="宋体"/>
          <w:color w:val="000"/>
          <w:sz w:val="28"/>
          <w:szCs w:val="28"/>
        </w:rPr>
        <w:t xml:space="preserve">党组坚持把党的建设、党风廉政建设与业务工作同谋划、同安排、同部署、同考核，先后制定了《2024年全市林业系统党建工作要点》《2024年全市林业系统党风廉政建设工作要点》《XX市林业局2024年度党建工作项目清单》《关于进一步加强机关及局直单位党的建设的通知》等指导性文件，明确党组、领导班子成员、机关党委、各基层党组织主体责任、工作目标，细化措施和要求。调整优化了党建工作领导小组、意识形态工作领导小组、领导干部基层党建工作联系点，全面加强了对各基层党组织的工作督导力度。全年共召开党建工作领导小组会议2次、党组会议研究党建及党风廉政建设工作12次、局领导班子成员深入基层党组织开展调研、督导20余次。确保了责任分解到位、压力传导到位、任务落实到位。</w:t>
      </w:r>
    </w:p>
    <w:p>
      <w:pPr>
        <w:ind w:left="0" w:right="0" w:firstLine="560"/>
        <w:spacing w:before="450" w:after="450" w:line="312" w:lineRule="auto"/>
      </w:pPr>
      <w:r>
        <w:rPr>
          <w:rFonts w:ascii="宋体" w:hAnsi="宋体" w:eastAsia="宋体" w:cs="宋体"/>
          <w:color w:val="000"/>
          <w:sz w:val="28"/>
          <w:szCs w:val="28"/>
        </w:rPr>
        <w:t xml:space="preserve">（二）主题教育扎实深入</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市直林业系统各级党组织全面强化组织领导，严格落实学习教育、调查研究、检视问题、整改落实四项重点措施，做到了有机融合、一体推进、贯穿始终。以习近平总书记关于“不忘初心、牢记使命”重要论述为重点，市直林业系统各级党组织坚持集中学习与个人自学相结合，举办了为期一周的主题教育读书班，坚持读原文、悟原理，通读规定篇目、积极开展讨论发言，认真撰写心得体会，为践行“初心”“使命”奠定了坚实的思想基础；聚焦市直林业系统基层党组织建设、干部队伍建设等实际问题，局班子成员分别深入基层开展调研，交流调研成果，形成8篇对实际工作具有重要指导意义的调研报告；通过发放征求意见表、实地调研、召开专题座谈会（交流会）、谈心谈话等途径，广泛征求各方意见建议46条，梳理出问题12个，并召开了领导班子对照党章、准则、条例找差距专题会议，全面自查了自身存在的问题和不足，开展了批评和自我批评；对照专项整治16项内容自查出13个问题，承办了牛头山国家森林公园“厕所革命”等1个“即知即改、立行立改”项目和核桃产业示范园建设等5个民生实事项目，所有问题和整改项目均制定了整改清单、实行销号管理，定期督查、通报，确保了问题及时整改到位；局领导班子民主生活会、各基层党支部专题组织生活会严格规范，有的支部还邀请了市领导、市委主题教育第13督导组、局领导参与指导，会议质量得到充分肯定。通过主题教育的开展，市直林业系统全体党员干部在思想、政治、作风、能力等方面有了新的提升，达到了理论学习有收获、思想政治受洗礼、干事创业敢担当、为民服务解难题、清正廉洁作表率的预期成效。由于我局主题教育工作扎实、效果明显，被市委第13督导组推荐为先进单位。</w:t>
      </w:r>
    </w:p>
    <w:p>
      <w:pPr>
        <w:ind w:left="0" w:right="0" w:firstLine="560"/>
        <w:spacing w:before="450" w:after="450" w:line="312" w:lineRule="auto"/>
      </w:pPr>
      <w:r>
        <w:rPr>
          <w:rFonts w:ascii="宋体" w:hAnsi="宋体" w:eastAsia="宋体" w:cs="宋体"/>
          <w:color w:val="000"/>
          <w:sz w:val="28"/>
          <w:szCs w:val="28"/>
        </w:rPr>
        <w:t xml:space="preserve">（三）理论武装成效显著</w:t>
      </w:r>
    </w:p>
    <w:p>
      <w:pPr>
        <w:ind w:left="0" w:right="0" w:firstLine="560"/>
        <w:spacing w:before="450" w:after="450" w:line="312" w:lineRule="auto"/>
      </w:pPr>
      <w:r>
        <w:rPr>
          <w:rFonts w:ascii="宋体" w:hAnsi="宋体" w:eastAsia="宋体" w:cs="宋体"/>
          <w:color w:val="000"/>
          <w:sz w:val="28"/>
          <w:szCs w:val="28"/>
        </w:rPr>
        <w:t xml:space="preserve">通过党员轮训、党组理论学习中心组集中学习、每周一集中政治学习、“三会一课”、支部主题党日活动等，围绕习近平新时代中国特色社会主义思想、十九届四中全会精神等政治理论，结合林业相关政策法规，党员领导干部带头开展学习讨论、深入开展调查研究、认真撰写心得体会、精心讲授专题党课。2024年共开展周一集中政治学习40次，党组理论学习中心组集中学习14次，支部主题党日活动15期，外请专家学者进行法治、党史、党规、四中全会精神等专题辅导9次，组织干部职工参观警示教育基地1次、红色教育基地12批次，班子成员及各支部书记讲党课近30次。市森林公安局、木材检查总站等支部理论学习、“两学一做”程序到位、严格规范。通过坚持日常学习教育，广大党员干部信念更加坚定，思想政治受到洗礼，党性修养得到锤炼，“四个意识”更加增强、“四个自信”更加坚定、“两个维护”更加自觉，为推动林业事业高质量发展、打赢疫情防控阻击战等中心工作提供了精神之源、智慧之源、动力之源。</w:t>
      </w:r>
    </w:p>
    <w:p>
      <w:pPr>
        <w:ind w:left="0" w:right="0" w:firstLine="560"/>
        <w:spacing w:before="450" w:after="450" w:line="312" w:lineRule="auto"/>
      </w:pPr>
      <w:r>
        <w:rPr>
          <w:rFonts w:ascii="宋体" w:hAnsi="宋体" w:eastAsia="宋体" w:cs="宋体"/>
          <w:color w:val="000"/>
          <w:sz w:val="28"/>
          <w:szCs w:val="28"/>
        </w:rPr>
        <w:t xml:space="preserve">（四）组织生活不断规范</w:t>
      </w:r>
    </w:p>
    <w:p>
      <w:pPr>
        <w:ind w:left="0" w:right="0" w:firstLine="560"/>
        <w:spacing w:before="450" w:after="450" w:line="312" w:lineRule="auto"/>
      </w:pPr>
      <w:r>
        <w:rPr>
          <w:rFonts w:ascii="宋体" w:hAnsi="宋体" w:eastAsia="宋体" w:cs="宋体"/>
          <w:color w:val="000"/>
          <w:sz w:val="28"/>
          <w:szCs w:val="28"/>
        </w:rPr>
        <w:t xml:space="preserve">党员领导干部带头落实双重组织生活制度，主动参加所在支部或联系点组织生活。局党组班子成员在参加党组专题民主生活会的同时，主动以普通党员身份参加所联系支部的组织生活会并与同志们坦诚交流、相互批评、相互提醒，受到了参会市领导的充分肯定；机关党委、机关纪委结合每月工作重点，坚持印发每月工作提醒，全年共印发12期，并多次深入基层党组织开展督促指导；对照《中国共产党支部工作条例》，各基层党组织扎实推进“六化”管理，继续开展先进支部帮扶后进支部活动，不断规范和提升组织生活质量；按照机构改革要求，调整优化了机关党委、机关纪委、部分局直单位领导班子，9个党支部（总支）按照换届程序开展了换届选举；组织党员轮训、基层党支部书记培训班等，基层支部书记、党务干部逾50人次进行了集中培训；扎实开展了“双十星”争创活动，并结合专题组织生活会开展了党员民主评议、十星级党员评定；批复了局直单位2名预备党员转正、机关党支部2名入党积极分子转为发展对象，吸收2名局直单位入党积极分子；进一步改进和完善了党费收支管理制度，按照有关要求使用党费购买了各类党报党刊、学习书籍。</w:t>
      </w:r>
    </w:p>
    <w:p>
      <w:pPr>
        <w:ind w:left="0" w:right="0" w:firstLine="560"/>
        <w:spacing w:before="450" w:after="450" w:line="312" w:lineRule="auto"/>
      </w:pPr>
      <w:r>
        <w:rPr>
          <w:rFonts w:ascii="宋体" w:hAnsi="宋体" w:eastAsia="宋体" w:cs="宋体"/>
          <w:color w:val="000"/>
          <w:sz w:val="28"/>
          <w:szCs w:val="28"/>
        </w:rPr>
        <w:t xml:space="preserve">（五）廉政建设从严从紧</w:t>
      </w:r>
    </w:p>
    <w:p>
      <w:pPr>
        <w:ind w:left="0" w:right="0" w:firstLine="560"/>
        <w:spacing w:before="450" w:after="450" w:line="312" w:lineRule="auto"/>
      </w:pPr>
      <w:r>
        <w:rPr>
          <w:rFonts w:ascii="宋体" w:hAnsi="宋体" w:eastAsia="宋体" w:cs="宋体"/>
          <w:color w:val="000"/>
          <w:sz w:val="28"/>
          <w:szCs w:val="28"/>
        </w:rPr>
        <w:t xml:space="preserve">结合“十进十建”、第二十个党风廉政建设宣教月活动和主题教育工作，先后组织观看了《不收手的代价》《叩问初心》警示教育片，开展了党章党规党纪知识测试。在中心组学习、“三会一课”等集中学习之外，积极利用“学习强国”平台、“XX基层党建微信公众号”、林业局网站（及微信群、QQ群）等新媒体平台开展普遍性、即时性教育，并组织30余名党员干部参加了在线学法和无纸化考试，全面加强党风廉政和法律知识教育。进一步规范了公务接待、公车使用、项目资金管理、“三重一大”决策等制度，扎实开展了纠“四风”、领导干部利用名贵特产类特殊资源谋取私利、公职人员及其亲属违规享受城乡低保和保障性廉租住房“私车公养”等专项整治工作。不定期开展廉政谈话和明查暗访，对重点岗位40余人开展集中廉政谈话3次，组织对局直单位开展明察暗访2次，通报、处理存在问题的单位和个人10余起。2024年度，市直林业系统1名党员干部被开除党籍，1名干部被立案调查，1人受到诫勉谈话，1人受到组织函询。较2024年相比，2024年违法违纪案件明显减少，实现了党风政风持续向好。此外，全年共接待来访、来电群众40余人，及时办理、回复“市长热线”“网上问政”“党风政风热线”等交办件60余件，做到了件件有落实、事事有回音，受到群众一致好评。</w:t>
      </w:r>
    </w:p>
    <w:p>
      <w:pPr>
        <w:ind w:left="0" w:right="0" w:firstLine="560"/>
        <w:spacing w:before="450" w:after="450" w:line="312" w:lineRule="auto"/>
      </w:pPr>
      <w:r>
        <w:rPr>
          <w:rFonts w:ascii="宋体" w:hAnsi="宋体" w:eastAsia="宋体" w:cs="宋体"/>
          <w:color w:val="000"/>
          <w:sz w:val="28"/>
          <w:szCs w:val="28"/>
        </w:rPr>
        <w:t xml:space="preserve">（六）引领作用日益凸显</w:t>
      </w:r>
    </w:p>
    <w:p>
      <w:pPr>
        <w:ind w:left="0" w:right="0" w:firstLine="560"/>
        <w:spacing w:before="450" w:after="450" w:line="312" w:lineRule="auto"/>
      </w:pPr>
      <w:r>
        <w:rPr>
          <w:rFonts w:ascii="宋体" w:hAnsi="宋体" w:eastAsia="宋体" w:cs="宋体"/>
          <w:color w:val="000"/>
          <w:sz w:val="28"/>
          <w:szCs w:val="28"/>
        </w:rPr>
        <w:t xml:space="preserve">一是林业工作取得新成绩。2024年，市林业局党组及各基层党组织认真践行习近平生态文明思想，笃定实干，砥砺前行，生态修复、生态保护、生态惠民三大领域工作跻身全省前列，精准灭荒在省政府组织的上半年督查中位列全省市（州）第二，松材线虫病防控年度评估位居全省市（州）第三。全年林业单位、个人获得市级以上表彰22项（次），其中国家级12项（次），省级6项（次）。</w:t>
      </w:r>
    </w:p>
    <w:p>
      <w:pPr>
        <w:ind w:left="0" w:right="0" w:firstLine="560"/>
        <w:spacing w:before="450" w:after="450" w:line="312" w:lineRule="auto"/>
      </w:pPr>
      <w:r>
        <w:rPr>
          <w:rFonts w:ascii="宋体" w:hAnsi="宋体" w:eastAsia="宋体" w:cs="宋体"/>
          <w:color w:val="000"/>
          <w:sz w:val="28"/>
          <w:szCs w:val="28"/>
        </w:rPr>
        <w:t xml:space="preserve">二是各项中心工作统筹推进。将党建、党风廉政建设工作与文明创建、扫黑除恶、“三大攻坚战”等中心工作紧密结合，116名干部职工登记成为网络志愿者，先后开展了文明劝导、法治宣传、爱心义诊、植树护绿、清洁河道、义务献血、捐赠图书、“圆梦微心愿”等活动近50批次，参与志愿者逾800人次。积极服务脱贫攻坚，开展了扶贫领域不正之风专项整治，推动各项林业扶贫政策落实落地。开展“足印农家、户户走到”活动，全年共组织帮扶干部走访慰问包联西桥村困难群众5批次，积极帮助村民发展林果、养殖、香菇种植加工等产业，困难群众人均收入水平明显提升。</w:t>
      </w:r>
    </w:p>
    <w:p>
      <w:pPr>
        <w:ind w:left="0" w:right="0" w:firstLine="560"/>
        <w:spacing w:before="450" w:after="450" w:line="312" w:lineRule="auto"/>
      </w:pPr>
      <w:r>
        <w:rPr>
          <w:rFonts w:ascii="宋体" w:hAnsi="宋体" w:eastAsia="宋体" w:cs="宋体"/>
          <w:color w:val="000"/>
          <w:sz w:val="28"/>
          <w:szCs w:val="28"/>
        </w:rPr>
        <w:t xml:space="preserve">三是群团及老干部工作不断强化。在春节、七一等节日期间，班子成员亲自带队，走访慰问离退休老党员老干部、困难党员、困难职工；在三八妇女节、重阳节、五一劳动节组织了活动，在庆祝建国70周年之际举办了市直林业系统职工运动会；邀请专家为职工开展健康知识讲座、消防知识讲座，专门召开了老干部座谈会；通过层层推选，市直林业系统1人获得市级“劳动模范”荣誉称号、1人获得市级“先进工作者”荣誉称号；在市直林业系统庆祝建党98周年大会上，对20名优秀党员、10名优秀党务干部和5个先进基层党组织进行了表彰，并邀请本系统的市级“劳动模范”和“先进工作者”作事迹报告，大力弘扬了劳模精神、奉献精神。</w:t>
      </w:r>
    </w:p>
    <w:p>
      <w:pPr>
        <w:ind w:left="0" w:right="0" w:firstLine="560"/>
        <w:spacing w:before="450" w:after="450" w:line="312" w:lineRule="auto"/>
      </w:pPr>
      <w:r>
        <w:rPr>
          <w:rFonts w:ascii="宋体" w:hAnsi="宋体" w:eastAsia="宋体" w:cs="宋体"/>
          <w:color w:val="000"/>
          <w:sz w:val="28"/>
          <w:szCs w:val="28"/>
        </w:rPr>
        <w:t xml:space="preserve">同志们！在充分肯定成绩的同时，我们也要清醒地认识到，对照党章要求、对照中央、省委、市委的要求，我们还有不少差距，特别是在上级的督查、检查中，发现了不少问题，主要表现在以下几个方面:一是主责意识不够强。有的领导干部“主责主业主绩”意识不够强，对“一岗双责”的具体内容和工作要求不够清楚，将党建、党风廉政建设工作与中心工作融合不够紧密，深入联系点跟踪指导、严格督办落实上不够主动、不够经常，特别是对非公经济社会组织党组织的督促指导还不够。有的基层组织书记仍然把“两个责任”停留在“写在纸上念念、放在嘴上说说、挂在墙上看看”的现象，没有真正扛在肩上、放在心上、抓在手上。导致抓支部工作的能力不够、办法不多，推进“六化”管理不够扎实，基层党组织软弱涣散的问题还一定程度的存在。二是理论学习不够系统。有的党员干部对党的政策、理论学习不深、不透、不系统，存在本领恐慌。尽管经过“不忘初心、牢记使命”主题教育的集中洗礼，但是少数党员干部仍然在入脑入心、学以致用上存在短板，在运用党的创新理论指导实践、推动工作上存在差距，怨天尤人，工作缺乏新思路、新举措、新办法。三是担当作为不够主动。有的党员干部存在不愿担当、不会担当、不敢担当的现象，特别是少数党员干部带有懒惰习气，缺乏激情与斗志。工作状态是平平安安占位子、忙忙碌碌装样子、疲疲沓沓混日子、年年都是老样子。推诿扯皮，办事拖拉，工作漂浮，严重影响了党员干部的形象，严重阻碍林业事业发展。四是纪律作风不够严。虽然相比上年，党员干部违纪违法案例大幅度减少，但是酒驾、醉驾等问题依然时有发生，形式主义、官僚主义的表现依然存在，有的单位制度、规矩不健全，党员干部对党纪法规平时不学习，犯错了说不了解、不清楚；有的同志仍然存在“洗碗越多，摔碗越多”“为了不出事，宁可不干事”“只想争功不想揽过，只想出彩不想出力”的思想，工作得过且过，不认真不细致、消极应对，表率作用发挥不充分，把自己等同于一般老百姓，甚至有的同志不讲政治原则，乱发评论、议论。以上所列问题，虽然是个别现象，但在一定程度上影响了党的形象，影响了全局工作的推进。希望大家认真反思总结，深入剖析原因，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二、冲锋在前，战斗一线，疫情防控彰显党员本色。</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岁末年初的新冠肺炎疫情防控工作中，除了抓好野生动物保护、春季林业生产等职能工作外，面对系统内部人员管控、下沉社区防疫“两个阵地”，市直林业系统各级党组织压实责任、突出重点、统筹兼顾；广大党员干部职工发扬不畏艰险、英勇奋战的斗争精神，舍小家、顾大家，主动请缨，冲锋在前，慎终如始地坚守在疫情防控工作岗位上，为坚决打赢疫情防控的人民战争发挥了主力军和突击队作用，发挥了基层党组织战斗堡垒作用和党员先锋模范作用，坚定了群众抗疫的信心，彰显了共产党人的本色，树立了林业人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第二篇：在××林业总结表彰会议上的讲话</w:t>
      </w:r>
    </w:p>
    <w:p>
      <w:pPr>
        <w:ind w:left="0" w:right="0" w:firstLine="560"/>
        <w:spacing w:before="450" w:after="450" w:line="312" w:lineRule="auto"/>
      </w:pPr>
      <w:r>
        <w:rPr>
          <w:rFonts w:ascii="宋体" w:hAnsi="宋体" w:eastAsia="宋体" w:cs="宋体"/>
          <w:color w:val="000"/>
          <w:sz w:val="28"/>
          <w:szCs w:val="28"/>
        </w:rPr>
        <w:t xml:space="preserve">在××林业总结表彰会议上的讲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“&gt;在××林业总结表彰会议上的讲话2024-02-06 09:44:1</w:t>
      </w:r>
    </w:p>
    <w:p>
      <w:pPr>
        <w:ind w:left="0" w:right="0" w:firstLine="560"/>
        <w:spacing w:before="450" w:after="450" w:line="312" w:lineRule="auto"/>
      </w:pPr>
      <w:r>
        <w:rPr>
          <w:rFonts w:ascii="宋体" w:hAnsi="宋体" w:eastAsia="宋体" w:cs="宋体"/>
          <w:color w:val="000"/>
          <w:sz w:val="28"/>
          <w:szCs w:val="28"/>
        </w:rPr>
        <w:t xml:space="preserve">1同志们：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今天召开这次会议，主要是回顾××工作，进一步总结经验，查找不足，初步安排××年工作，下面，我根据党组研究的意见，主要讲两点意见：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××年，在县委、县政府的正确领导下，我们紧紧抓住加快林业发展的历史机遇，广泛宣传，科学规划，狠抓落实，精心组织全县广大干部群众开展了</w:t>
      </w:r>
    </w:p>
    <w:p>
      <w:pPr>
        <w:ind w:left="0" w:right="0" w:firstLine="560"/>
        <w:spacing w:before="450" w:after="450" w:line="312" w:lineRule="auto"/>
      </w:pPr>
      <w:r>
        <w:rPr>
          <w:rFonts w:ascii="宋体" w:hAnsi="宋体" w:eastAsia="宋体" w:cs="宋体"/>
          <w:color w:val="000"/>
          <w:sz w:val="28"/>
          <w:szCs w:val="28"/>
        </w:rPr>
        <w:t xml:space="preserve">扎扎实实的造林绿化活动，取得了明显的成效。全年共完成人工新造林万亩，通道绿化公里，林业大田育苗亩，容器育苗万袋，四旁及义务植树万株，同时，其他各项工作也都取得了新的成绩，全面完成了县政府下达我局的项责任目标，其中人工造林等项目标，超额完成了任务。工作中突出了以下几个特点</w:t>
      </w:r>
    </w:p>
    <w:p>
      <w:pPr>
        <w:ind w:left="0" w:right="0" w:firstLine="560"/>
        <w:spacing w:before="450" w:after="450" w:line="312" w:lineRule="auto"/>
      </w:pPr>
      <w:r>
        <w:rPr>
          <w:rFonts w:ascii="宋体" w:hAnsi="宋体" w:eastAsia="宋体" w:cs="宋体"/>
          <w:color w:val="000"/>
          <w:sz w:val="28"/>
          <w:szCs w:val="28"/>
        </w:rPr>
        <w:t xml:space="preserve">一是植树造林成效显著</w:t>
      </w:r>
    </w:p>
    <w:p>
      <w:pPr>
        <w:ind w:left="0" w:right="0" w:firstLine="560"/>
        <w:spacing w:before="450" w:after="450" w:line="312" w:lineRule="auto"/>
      </w:pPr>
      <w:r>
        <w:rPr>
          <w:rFonts w:ascii="宋体" w:hAnsi="宋体" w:eastAsia="宋体" w:cs="宋体"/>
          <w:color w:val="000"/>
          <w:sz w:val="28"/>
          <w:szCs w:val="28"/>
        </w:rPr>
        <w:t xml:space="preserve">按照突出重点，转换机制，打造精品的总体要求，全面推进植树造林各项工作，造林的规模、质量和效益进一步提高。“三大”绿化工程进一步完善提高。全面完成了快速通道绿化，高速公路绿化和沿黄滩涂绿化工程的补植补造，同时完成黄河滩涂亩的造林任务。退耕还林工程扎实稳步推进，通道绿化取得较好成效，景区绿化不断完善提高，全民义务植树活动扎实有效，扎扎实实开展了林业育苗工作，由于我们狠抓植树造</w:t>
      </w:r>
    </w:p>
    <w:p>
      <w:pPr>
        <w:ind w:left="0" w:right="0" w:firstLine="560"/>
        <w:spacing w:before="450" w:after="450" w:line="312" w:lineRule="auto"/>
      </w:pPr>
      <w:r>
        <w:rPr>
          <w:rFonts w:ascii="宋体" w:hAnsi="宋体" w:eastAsia="宋体" w:cs="宋体"/>
          <w:color w:val="000"/>
          <w:sz w:val="28"/>
          <w:szCs w:val="28"/>
        </w:rPr>
        <w:t xml:space="preserve">林工作，受到省、市充分肯定，被河南省绿化委员会授予“河南省造林绿化先进县”荣誉称号，全市秋冬季林业生产现场会议在我县召开。</w:t>
      </w:r>
    </w:p>
    <w:p>
      <w:pPr>
        <w:ind w:left="0" w:right="0" w:firstLine="560"/>
        <w:spacing w:before="450" w:after="450" w:line="312" w:lineRule="auto"/>
      </w:pPr>
      <w:r>
        <w:rPr>
          <w:rFonts w:ascii="宋体" w:hAnsi="宋体" w:eastAsia="宋体" w:cs="宋体"/>
          <w:color w:val="000"/>
          <w:sz w:val="28"/>
          <w:szCs w:val="28"/>
        </w:rPr>
        <w:t xml:space="preserve">二是森林资源保护力度不断加大</w:t>
      </w:r>
    </w:p>
    <w:p>
      <w:pPr>
        <w:ind w:left="0" w:right="0" w:firstLine="560"/>
        <w:spacing w:before="450" w:after="450" w:line="312" w:lineRule="auto"/>
      </w:pPr>
      <w:r>
        <w:rPr>
          <w:rFonts w:ascii="宋体" w:hAnsi="宋体" w:eastAsia="宋体" w:cs="宋体"/>
          <w:color w:val="000"/>
          <w:sz w:val="28"/>
          <w:szCs w:val="28"/>
        </w:rPr>
        <w:t xml:space="preserve">继续坚持一手抓森林资源培育，一手抓森林资源保护，两手抓，两手硬的方针，不断加大森林资源保护力度，巩固造林绿化成果。天然林保护工程进一步加强，认真搞好封山育林建设和森林资源管护工作。林政资源管理力度不断加大，认真落实林木限额采伐制度，抓好林权证办理发放，积极查处林业行政案件，认真搞好征占用林地清查整顿工作，搞好公益林界定和加强野生动物保护工作。积极开展森林病虫害防治，认真开展有害生物普查和病虫害防治工作，实现了“一降三提高”的目标。扎实搞好森林防火工作，落实各项措施，杜绝了森林火灾的发生，保护了森林资源 的安全。</w:t>
      </w:r>
    </w:p>
    <w:p>
      <w:pPr>
        <w:ind w:left="0" w:right="0" w:firstLine="560"/>
        <w:spacing w:before="450" w:after="450" w:line="312" w:lineRule="auto"/>
      </w:pPr>
      <w:r>
        <w:rPr>
          <w:rFonts w:ascii="宋体" w:hAnsi="宋体" w:eastAsia="宋体" w:cs="宋体"/>
          <w:color w:val="000"/>
          <w:sz w:val="28"/>
          <w:szCs w:val="28"/>
        </w:rPr>
        <w:t xml:space="preserve">三是林业产业发展打好了基础</w:t>
      </w:r>
    </w:p>
    <w:p>
      <w:pPr>
        <w:ind w:left="0" w:right="0" w:firstLine="560"/>
        <w:spacing w:before="450" w:after="450" w:line="312" w:lineRule="auto"/>
      </w:pPr>
      <w:r>
        <w:rPr>
          <w:rFonts w:ascii="宋体" w:hAnsi="宋体" w:eastAsia="宋体" w:cs="宋体"/>
          <w:color w:val="000"/>
          <w:sz w:val="28"/>
          <w:szCs w:val="28"/>
        </w:rPr>
        <w:t xml:space="preserve">我们把林业产业发展作为工作的一项重点，组织开展了林业产业调查工作，摸清了我县林业产业的底子，制订了长短结合，合理利用森林资源，充分发挥资源优势的林业产业发展规划，计划通过大力发展经济林果业、林产品加工业、森林旅游业、种苗花卉及野生动植物培育等林业产业，发展壮大林业经济。</w:t>
      </w:r>
    </w:p>
    <w:p>
      <w:pPr>
        <w:ind w:left="0" w:right="0" w:firstLine="560"/>
        <w:spacing w:before="450" w:after="450" w:line="312" w:lineRule="auto"/>
      </w:pPr>
      <w:r>
        <w:rPr>
          <w:rFonts w:ascii="宋体" w:hAnsi="宋体" w:eastAsia="宋体" w:cs="宋体"/>
          <w:color w:val="000"/>
          <w:sz w:val="28"/>
          <w:szCs w:val="28"/>
        </w:rPr>
        <w:t xml:space="preserve">四是其他各项工作取得了前所未有的突出成绩</w:t>
      </w:r>
    </w:p>
    <w:p>
      <w:pPr>
        <w:ind w:left="0" w:right="0" w:firstLine="560"/>
        <w:spacing w:before="450" w:after="450" w:line="312" w:lineRule="auto"/>
      </w:pPr>
      <w:r>
        <w:rPr>
          <w:rFonts w:ascii="宋体" w:hAnsi="宋体" w:eastAsia="宋体" w:cs="宋体"/>
          <w:color w:val="000"/>
          <w:sz w:val="28"/>
          <w:szCs w:val="28"/>
        </w:rPr>
        <w:t xml:space="preserve">干部队伍建设、精神文明建设、计划生育、社会治安综合治理、信访稳定、离岗示范以及驻村等工作扎实开展，都取得了较好的成绩，特别是精神文明建设工作，××年月底，顺利通过了市文明</w:t>
      </w:r>
    </w:p>
    <w:p>
      <w:pPr>
        <w:ind w:left="0" w:right="0" w:firstLine="560"/>
        <w:spacing w:before="450" w:after="450" w:line="312" w:lineRule="auto"/>
      </w:pPr>
      <w:r>
        <w:rPr>
          <w:rFonts w:ascii="宋体" w:hAnsi="宋体" w:eastAsia="宋体" w:cs="宋体"/>
          <w:color w:val="000"/>
          <w:sz w:val="28"/>
          <w:szCs w:val="28"/>
        </w:rPr>
        <w:t xml:space="preserve">办组织的“市级文明单位”验收。这些成绩的取得，是县委、县政府的正确领导和关心支持的结果，是全县广大干部群众艰苦奋斗的结果，更是全局上下辛勤努力、扎实工作的结果。在此，我代表局班子成员对大家一年来对工作的支持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们工作中还存在不少问题和不足，主要表现在：一是林业生产上，个别乡镇造林面积不实，个别地块造林质量不高，精品工程建设差距较大，结构调整还不够到位；二是资源保护上，乱砍滥伐、乱占林地、乱捕野生动物、放牧毁林等行为还屡禁不止，保护力度还需要进一步加大；三是林业产业发展上，规模不大，效益不高，龙头企业少，发展后劲不足；四是在机关管理上，还存在个别同志组织纪律涣散，工作作风浮飘，精神萎靡不振等问题，需要进一步整顿提高。这些问题必须引起我们的</w:t>
      </w:r>
    </w:p>
    <w:p>
      <w:pPr>
        <w:ind w:left="0" w:right="0" w:firstLine="560"/>
        <w:spacing w:before="450" w:after="450" w:line="312" w:lineRule="auto"/>
      </w:pPr>
      <w:r>
        <w:rPr>
          <w:rFonts w:ascii="宋体" w:hAnsi="宋体" w:eastAsia="宋体" w:cs="宋体"/>
          <w:color w:val="000"/>
          <w:sz w:val="28"/>
          <w:szCs w:val="28"/>
        </w:rPr>
        <w:t xml:space="preserve">高度重视，要认真研究，采取措施，切实加以解决。</w:t>
      </w:r>
    </w:p>
    <w:p>
      <w:pPr>
        <w:ind w:left="0" w:right="0" w:firstLine="560"/>
        <w:spacing w:before="450" w:after="450" w:line="312" w:lineRule="auto"/>
      </w:pPr>
      <w:r>
        <w:rPr>
          <w:rFonts w:ascii="宋体" w:hAnsi="宋体" w:eastAsia="宋体" w:cs="宋体"/>
          <w:color w:val="000"/>
          <w:sz w:val="28"/>
          <w:szCs w:val="28"/>
        </w:rPr>
        <w:t xml:space="preserve">二、××年工作初步安排</w:t>
      </w:r>
    </w:p>
    <w:p>
      <w:pPr>
        <w:ind w:left="0" w:right="0" w:firstLine="560"/>
        <w:spacing w:before="450" w:after="450" w:line="312" w:lineRule="auto"/>
      </w:pPr>
      <w:r>
        <w:rPr>
          <w:rFonts w:ascii="宋体" w:hAnsi="宋体" w:eastAsia="宋体" w:cs="宋体"/>
          <w:color w:val="000"/>
          <w:sz w:val="28"/>
          <w:szCs w:val="28"/>
        </w:rPr>
        <w:t xml:space="preserve">××年仍是我县林业建设的关键一年，为搞好明年工作，我们及早动手，精心谋划，认真研究，在上级任务为下达之前，结合实际对××年工作进行了初步安排，概括起来就是：坚持一个指导思想，明确七项目标任务，突出八项重点工作，强化五项保障措施，全面推进林业建设再上新台阶。</w:t>
      </w:r>
    </w:p>
    <w:p>
      <w:pPr>
        <w:ind w:left="0" w:right="0" w:firstLine="560"/>
        <w:spacing w:before="450" w:after="450" w:line="312" w:lineRule="auto"/>
      </w:pPr>
      <w:r>
        <w:rPr>
          <w:rFonts w:ascii="宋体" w:hAnsi="宋体" w:eastAsia="宋体" w:cs="宋体"/>
          <w:color w:val="000"/>
          <w:sz w:val="28"/>
          <w:szCs w:val="28"/>
        </w:rPr>
        <w:t xml:space="preserve">坚持一个指导思想，即以邓小平理论和“三个代表”重要思想为指导，深入贯彻党的十六届四中全会精神，坚持“生态优先，持续发展，依法治林，科教兴林”的发展方针，进一步深化林业改革，加强林业重点工程建设，优化林业结构，保护森林资源，提升林业产业，加快林业发展，为全面建设小康社会做出积极 的贡献。</w:t>
      </w:r>
    </w:p>
    <w:p>
      <w:pPr>
        <w:ind w:left="0" w:right="0" w:firstLine="560"/>
        <w:spacing w:before="450" w:after="450" w:line="312" w:lineRule="auto"/>
      </w:pPr>
      <w:r>
        <w:rPr>
          <w:rFonts w:ascii="宋体" w:hAnsi="宋体" w:eastAsia="宋体" w:cs="宋体"/>
          <w:color w:val="000"/>
          <w:sz w:val="28"/>
          <w:szCs w:val="28"/>
        </w:rPr>
        <w:t xml:space="preserve">明确七项目标任务，即：</w:t>
      </w:r>
    </w:p>
    <w:p>
      <w:pPr>
        <w:ind w:left="0" w:right="0" w:firstLine="560"/>
        <w:spacing w:before="450" w:after="450" w:line="312" w:lineRule="auto"/>
      </w:pPr>
      <w:r>
        <w:rPr>
          <w:rFonts w:ascii="宋体" w:hAnsi="宋体" w:eastAsia="宋体" w:cs="宋体"/>
          <w:color w:val="000"/>
          <w:sz w:val="28"/>
          <w:szCs w:val="28"/>
        </w:rPr>
        <w:t xml:space="preserve">（）、完成退耕还林万亩，其中新发展经济林万亩；</w:t>
      </w:r>
    </w:p>
    <w:p>
      <w:pPr>
        <w:ind w:left="0" w:right="0" w:firstLine="560"/>
        <w:spacing w:before="450" w:after="450" w:line="312" w:lineRule="auto"/>
      </w:pPr>
      <w:r>
        <w:rPr>
          <w:rFonts w:ascii="宋体" w:hAnsi="宋体" w:eastAsia="宋体" w:cs="宋体"/>
          <w:color w:val="000"/>
          <w:sz w:val="28"/>
          <w:szCs w:val="28"/>
        </w:rPr>
        <w:t xml:space="preserve">（）、完成通道绿化新栽公里；</w:t>
      </w:r>
    </w:p>
    <w:p>
      <w:pPr>
        <w:ind w:left="0" w:right="0" w:firstLine="560"/>
        <w:spacing w:before="450" w:after="450" w:line="312" w:lineRule="auto"/>
      </w:pPr>
      <w:r>
        <w:rPr>
          <w:rFonts w:ascii="宋体" w:hAnsi="宋体" w:eastAsia="宋体" w:cs="宋体"/>
          <w:color w:val="000"/>
          <w:sz w:val="28"/>
          <w:szCs w:val="28"/>
        </w:rPr>
        <w:t xml:space="preserve">（）、完成林业大田育苗亩，容器育苗万袋；</w:t>
      </w:r>
    </w:p>
    <w:p>
      <w:pPr>
        <w:ind w:left="0" w:right="0" w:firstLine="560"/>
        <w:spacing w:before="450" w:after="450" w:line="312" w:lineRule="auto"/>
      </w:pPr>
      <w:r>
        <w:rPr>
          <w:rFonts w:ascii="宋体" w:hAnsi="宋体" w:eastAsia="宋体" w:cs="宋体"/>
          <w:color w:val="000"/>
          <w:sz w:val="28"/>
          <w:szCs w:val="28"/>
        </w:rPr>
        <w:t xml:space="preserve">（）、完成义务及四旁植树万株。</w:t>
      </w:r>
    </w:p>
    <w:p>
      <w:pPr>
        <w:ind w:left="0" w:right="0" w:firstLine="560"/>
        <w:spacing w:before="450" w:after="450" w:line="312" w:lineRule="auto"/>
      </w:pPr>
      <w:r>
        <w:rPr>
          <w:rFonts w:ascii="宋体" w:hAnsi="宋体" w:eastAsia="宋体" w:cs="宋体"/>
          <w:color w:val="000"/>
          <w:sz w:val="28"/>
          <w:szCs w:val="28"/>
        </w:rPr>
        <w:t xml:space="preserve">（）、重大毁林，非法占用林地案件查处率达到以上，林业刑事案件查处率达到以上；</w:t>
      </w:r>
    </w:p>
    <w:p>
      <w:pPr>
        <w:ind w:left="0" w:right="0" w:firstLine="560"/>
        <w:spacing w:before="450" w:after="450" w:line="312" w:lineRule="auto"/>
      </w:pPr>
      <w:r>
        <w:rPr>
          <w:rFonts w:ascii="宋体" w:hAnsi="宋体" w:eastAsia="宋体" w:cs="宋体"/>
          <w:color w:val="000"/>
          <w:sz w:val="28"/>
          <w:szCs w:val="28"/>
        </w:rPr>
        <w:t xml:space="preserve">（）、森林病虫害防治达到“四率”标准，实现一降三提高；</w:t>
      </w:r>
    </w:p>
    <w:p>
      <w:pPr>
        <w:ind w:left="0" w:right="0" w:firstLine="560"/>
        <w:spacing w:before="450" w:after="450" w:line="312" w:lineRule="auto"/>
      </w:pPr>
      <w:r>
        <w:rPr>
          <w:rFonts w:ascii="宋体" w:hAnsi="宋体" w:eastAsia="宋体" w:cs="宋体"/>
          <w:color w:val="000"/>
          <w:sz w:val="28"/>
          <w:szCs w:val="28"/>
        </w:rPr>
        <w:t xml:space="preserve">（）、森林火灾受害率控制在‰以</w:t>
      </w:r>
    </w:p>
    <w:p>
      <w:pPr>
        <w:ind w:left="0" w:right="0" w:firstLine="560"/>
        <w:spacing w:before="450" w:after="450" w:line="312" w:lineRule="auto"/>
      </w:pPr>
      <w:r>
        <w:rPr>
          <w:rFonts w:ascii="宋体" w:hAnsi="宋体" w:eastAsia="宋体" w:cs="宋体"/>
          <w:color w:val="000"/>
          <w:sz w:val="28"/>
          <w:szCs w:val="28"/>
        </w:rPr>
        <w:t xml:space="preserve">内，火灾查处率达到。</w:t>
      </w:r>
    </w:p>
    <w:p>
      <w:pPr>
        <w:ind w:left="0" w:right="0" w:firstLine="560"/>
        <w:spacing w:before="450" w:after="450" w:line="312" w:lineRule="auto"/>
      </w:pPr>
      <w:r>
        <w:rPr>
          <w:rFonts w:ascii="宋体" w:hAnsi="宋体" w:eastAsia="宋体" w:cs="宋体"/>
          <w:color w:val="000"/>
          <w:sz w:val="28"/>
          <w:szCs w:val="28"/>
        </w:rPr>
        <w:t xml:space="preserve">突出八项重点工作，即突出抓好退耕还林后期管理，“三大”绿化工程完善提高，荒山造林、通道绿化，景区绿化，城镇村庄绿化，全民义务植树和林业种苗工程建设，全面推进林业生产工作再上新台阶。</w:t>
      </w:r>
    </w:p>
    <w:p>
      <w:pPr>
        <w:ind w:left="0" w:right="0" w:firstLine="560"/>
        <w:spacing w:before="450" w:after="450" w:line="312" w:lineRule="auto"/>
      </w:pPr>
      <w:r>
        <w:rPr>
          <w:rFonts w:ascii="宋体" w:hAnsi="宋体" w:eastAsia="宋体" w:cs="宋体"/>
          <w:color w:val="000"/>
          <w:sz w:val="28"/>
          <w:szCs w:val="28"/>
        </w:rPr>
        <w:t xml:space="preserve">强化五项保障措施，即进一步加大宣传力度，营造加快林业发展的浓厚氛围，进一步深化林业改革，搞活林业经营机制，坚持科教兴林，提高林业建设的科技含量，坚持依法治林，提高森林资源管理和保护水平，加强党风廉政建设和作风建设，保障各项工作顺利开展。</w:t>
      </w:r>
    </w:p>
    <w:p>
      <w:pPr>
        <w:ind w:left="0" w:right="0" w:firstLine="560"/>
        <w:spacing w:before="450" w:after="450" w:line="312" w:lineRule="auto"/>
      </w:pPr>
      <w:r>
        <w:rPr>
          <w:rFonts w:ascii="宋体" w:hAnsi="宋体" w:eastAsia="宋体" w:cs="宋体"/>
          <w:color w:val="000"/>
          <w:sz w:val="28"/>
          <w:szCs w:val="28"/>
        </w:rPr>
        <w:t xml:space="preserve">同志们，××年已经过去，××年已经来临，回首过去，我们倍受鼓舞，展望未来，我们信心百倍。在这辞旧迎新之际，我代表局班子向辛勤战斗在一线的林业工作者拜个早年，祝你们事业有</w:t>
      </w:r>
    </w:p>
    <w:p>
      <w:pPr>
        <w:ind w:left="0" w:right="0" w:firstLine="560"/>
        <w:spacing w:before="450" w:after="450" w:line="312" w:lineRule="auto"/>
      </w:pPr>
      <w:r>
        <w:rPr>
          <w:rFonts w:ascii="宋体" w:hAnsi="宋体" w:eastAsia="宋体" w:cs="宋体"/>
          <w:color w:val="000"/>
          <w:sz w:val="28"/>
          <w:szCs w:val="28"/>
        </w:rPr>
        <w:t xml:space="preserve">成，一帆风顺！并通过你们向你们的家属以及关心支持林业建设和发展的社会各界人士拜个早年，预祝大家身体健康，万事如意！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第三篇：在林业总结表彰会议上的讲话</w:t>
      </w:r>
    </w:p>
    <w:p>
      <w:pPr>
        <w:ind w:left="0" w:right="0" w:firstLine="560"/>
        <w:spacing w:before="450" w:after="450" w:line="312" w:lineRule="auto"/>
      </w:pPr>
      <w:r>
        <w:rPr>
          <w:rFonts w:ascii="宋体" w:hAnsi="宋体" w:eastAsia="宋体" w:cs="宋体"/>
          <w:color w:val="000"/>
          <w:sz w:val="28"/>
          <w:szCs w:val="28"/>
        </w:rPr>
        <w:t xml:space="preserve">在林业总结表彰会议上的讲话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今天召开这次会议，主要是回顾××工作，进一步总结经验，查找不足，初步安排××年工作，下面，我根据党组研究的意见，主要讲两点意见：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们紧紧抓住加快林业发展的历史机遇，广泛宣传，科学规划，狠抓落实，精心组织全县广大干部群众开展了扎扎实实的造林绿化活动，取得了明显的成效。全年共完成人工新造林万亩，通道绿化公里，林业大田育苗亩，容器育苗万袋，四旁及义务植树万株，同时，其他各项工作也都取得了新的成绩，全面完成了县政府下达我局的项责任目标，其中人工造林等项目标，超额完成了任务。工作中突出了以下几个特点</w:t>
      </w:r>
    </w:p>
    <w:p>
      <w:pPr>
        <w:ind w:left="0" w:right="0" w:firstLine="560"/>
        <w:spacing w:before="450" w:after="450" w:line="312" w:lineRule="auto"/>
      </w:pPr>
      <w:r>
        <w:rPr>
          <w:rFonts w:ascii="宋体" w:hAnsi="宋体" w:eastAsia="宋体" w:cs="宋体"/>
          <w:color w:val="000"/>
          <w:sz w:val="28"/>
          <w:szCs w:val="28"/>
        </w:rPr>
        <w:t xml:space="preserve">一是植树造林成效显著</w:t>
      </w:r>
    </w:p>
    <w:p>
      <w:pPr>
        <w:ind w:left="0" w:right="0" w:firstLine="560"/>
        <w:spacing w:before="450" w:after="450" w:line="312" w:lineRule="auto"/>
      </w:pPr>
      <w:r>
        <w:rPr>
          <w:rFonts w:ascii="宋体" w:hAnsi="宋体" w:eastAsia="宋体" w:cs="宋体"/>
          <w:color w:val="000"/>
          <w:sz w:val="28"/>
          <w:szCs w:val="28"/>
        </w:rPr>
        <w:t xml:space="preserve">按照突出重点，转换机制，打造精品的总体要求，全面推进植树造林各项工作，造林的规模、质量和效益进一步提高。“三大”绿化工程进一步完善提高。全面完成了快速通道绿化，高速公路绿化和沿黄滩涂绿化工程的补植补造，同时完成黄河滩涂亩的造林任务。退耕还林工程扎实稳步推进，通道绿化取得较好成效，景区绿化不断完善提高，全民义务植树活动扎实有效，扎扎实实开展了林业育苗工作，由于我们狠抓植树造林工作，受到省、市充分肯定，被河南省绿化委员会授予“河南省造林绿化先进县”荣誉称号，全市秋冬季林业生产现场会议在我县召开。</w:t>
      </w:r>
    </w:p>
    <w:p>
      <w:pPr>
        <w:ind w:left="0" w:right="0" w:firstLine="560"/>
        <w:spacing w:before="450" w:after="450" w:line="312" w:lineRule="auto"/>
      </w:pPr>
      <w:r>
        <w:rPr>
          <w:rFonts w:ascii="宋体" w:hAnsi="宋体" w:eastAsia="宋体" w:cs="宋体"/>
          <w:color w:val="000"/>
          <w:sz w:val="28"/>
          <w:szCs w:val="28"/>
        </w:rPr>
        <w:t xml:space="preserve">二是森林资源保护力度不断加大</w:t>
      </w:r>
    </w:p>
    <w:p>
      <w:pPr>
        <w:ind w:left="0" w:right="0" w:firstLine="560"/>
        <w:spacing w:before="450" w:after="450" w:line="312" w:lineRule="auto"/>
      </w:pPr>
      <w:r>
        <w:rPr>
          <w:rFonts w:ascii="宋体" w:hAnsi="宋体" w:eastAsia="宋体" w:cs="宋体"/>
          <w:color w:val="000"/>
          <w:sz w:val="28"/>
          <w:szCs w:val="28"/>
        </w:rPr>
        <w:t xml:space="preserve">继续坚持一手抓森林资源培育，一手抓森林资源保护，两手抓，两手硬的方针，不断加大森林资源保护力度，巩固造林绿化成果。天然林保护工程进一步加强，认真搞好封山育林建设和森林资源管护工作。林政资源管理力度不断加大，认真落实林木限额采伐制度，抓好林权证办理发放，积极查处林业行政案件，认真搞好征占用林地清查整顿工作，搞好公益林界定和加强野生动物保护工作。积极开展森林病虫害防治，认真开展有害生物普查和病虫害防治工作，实现了“一降三提高”的目标。扎实搞好森林防火工作，落实各项措施，杜绝了森林火灾的发生，保护了森林资源的安全。</w:t>
      </w:r>
    </w:p>
    <w:p>
      <w:pPr>
        <w:ind w:left="0" w:right="0" w:firstLine="560"/>
        <w:spacing w:before="450" w:after="450" w:line="312" w:lineRule="auto"/>
      </w:pPr>
      <w:r>
        <w:rPr>
          <w:rFonts w:ascii="宋体" w:hAnsi="宋体" w:eastAsia="宋体" w:cs="宋体"/>
          <w:color w:val="000"/>
          <w:sz w:val="28"/>
          <w:szCs w:val="28"/>
        </w:rPr>
        <w:t xml:space="preserve">三是林业产业发展打好了基础</w:t>
      </w:r>
    </w:p>
    <w:p>
      <w:pPr>
        <w:ind w:left="0" w:right="0" w:firstLine="560"/>
        <w:spacing w:before="450" w:after="450" w:line="312" w:lineRule="auto"/>
      </w:pPr>
      <w:r>
        <w:rPr>
          <w:rFonts w:ascii="宋体" w:hAnsi="宋体" w:eastAsia="宋体" w:cs="宋体"/>
          <w:color w:val="000"/>
          <w:sz w:val="28"/>
          <w:szCs w:val="28"/>
        </w:rPr>
        <w:t xml:space="preserve">我们把林业产业发展作为工作的一项重点，组织开展了林业产业调查工作，摸清了我县林业产业的底子，制订了长短结合，合理利用森林资源，充分发挥资源优势的林业产业发展规划，计划通过大力发展经济林果业、林产品加工业、森林旅游业、种苗花卉及野生动植物培育等林业产业，发展壮大林业经济。</w:t>
      </w:r>
    </w:p>
    <w:p>
      <w:pPr>
        <w:ind w:left="0" w:right="0" w:firstLine="560"/>
        <w:spacing w:before="450" w:after="450" w:line="312" w:lineRule="auto"/>
      </w:pPr>
      <w:r>
        <w:rPr>
          <w:rFonts w:ascii="宋体" w:hAnsi="宋体" w:eastAsia="宋体" w:cs="宋体"/>
          <w:color w:val="000"/>
          <w:sz w:val="28"/>
          <w:szCs w:val="28"/>
        </w:rPr>
        <w:t xml:space="preserve">四是其他各项工作取得了前所未有的突出成绩</w:t>
      </w:r>
    </w:p>
    <w:p>
      <w:pPr>
        <w:ind w:left="0" w:right="0" w:firstLine="560"/>
        <w:spacing w:before="450" w:after="450" w:line="312" w:lineRule="auto"/>
      </w:pPr>
      <w:r>
        <w:rPr>
          <w:rFonts w:ascii="宋体" w:hAnsi="宋体" w:eastAsia="宋体" w:cs="宋体"/>
          <w:color w:val="000"/>
          <w:sz w:val="28"/>
          <w:szCs w:val="28"/>
        </w:rPr>
        <w:t xml:space="preserve">干部队伍建设、精神文明建设、计划生育、社会治安综合治理、信访稳定、离岗示范以及驻村等工作扎实开展，都取得了较好的成绩，特别是精神文明建设工作，××年月底，顺利通过了市文明办组织的“市级文明单位”验收。这些成绩的取得，是县委、县政府的正确领导和关心支持的结果，是全县广大干部群众艰苦奋斗的结果，更是全局上下辛勤努力、扎实工作的结果。在此，我代表局班子成员对大家一年来对工作的支持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们工作中还存在不少问题和不足，主要表现在：一是林业生产上，个别乡镇造林面积不实，个别地块造林质量不高，精品工程建设差距较大，结构调整还不够到位；二是资源保护上，乱砍滥伐、乱占林地、乱捕野生动物、放牧毁林等行为还屡禁不止，保护力度还需要进一步加大；三是林业产业发展上，规模不大，效益不高，龙头企业少，发展后劲不足；四是在机关管理上，还存在个别同志组织纪律涣散，工作作风浮飘，精神萎靡不振等问题，需要进一步整顿提高。这些问题必须引起我们的高度重视，要认真研究，采取措施，切实加以解决。</w:t>
      </w:r>
    </w:p>
    <w:p>
      <w:pPr>
        <w:ind w:left="0" w:right="0" w:firstLine="560"/>
        <w:spacing w:before="450" w:after="450" w:line="312" w:lineRule="auto"/>
      </w:pPr>
      <w:r>
        <w:rPr>
          <w:rFonts w:ascii="宋体" w:hAnsi="宋体" w:eastAsia="宋体" w:cs="宋体"/>
          <w:color w:val="000"/>
          <w:sz w:val="28"/>
          <w:szCs w:val="28"/>
        </w:rPr>
        <w:t xml:space="preserve">二、××年工作初步安排</w:t>
      </w:r>
    </w:p>
    <w:p>
      <w:pPr>
        <w:ind w:left="0" w:right="0" w:firstLine="560"/>
        <w:spacing w:before="450" w:after="450" w:line="312" w:lineRule="auto"/>
      </w:pPr>
      <w:r>
        <w:rPr>
          <w:rFonts w:ascii="宋体" w:hAnsi="宋体" w:eastAsia="宋体" w:cs="宋体"/>
          <w:color w:val="000"/>
          <w:sz w:val="28"/>
          <w:szCs w:val="28"/>
        </w:rPr>
        <w:t xml:space="preserve">××年仍是我县林业建设的关键一年，为搞好明年工作，我们及早动手，精心谋划，认真研究，在上级任务为下达之前，结合实际对××年工作进行了初步安排，概括起来就是：坚持一个指导思想，明确七项目标任务，突出八项重点工作，强化五项保障措施，全面推进林业建设再上新台阶。</w:t>
      </w:r>
    </w:p>
    <w:p>
      <w:pPr>
        <w:ind w:left="0" w:right="0" w:firstLine="560"/>
        <w:spacing w:before="450" w:after="450" w:line="312" w:lineRule="auto"/>
      </w:pPr>
      <w:r>
        <w:rPr>
          <w:rFonts w:ascii="宋体" w:hAnsi="宋体" w:eastAsia="宋体" w:cs="宋体"/>
          <w:color w:val="000"/>
          <w:sz w:val="28"/>
          <w:szCs w:val="28"/>
        </w:rPr>
        <w:t xml:space="preserve">坚持一个指导思想，即以邓小平理论和“三个代表”重要思想为指导，深入贯彻党的十六届四中全会精神，坚持“生态优先，持续发展，依法治林，科教兴林”的发展方针，进一步深化林业改革，加强林业重点工程建设，优化林业结构，保护森林资源，提升林业产业，加快林业发展，为全面建设小康社会做出积极的贡献。</w:t>
      </w:r>
    </w:p>
    <w:p>
      <w:pPr>
        <w:ind w:left="0" w:right="0" w:firstLine="560"/>
        <w:spacing w:before="450" w:after="450" w:line="312" w:lineRule="auto"/>
      </w:pPr>
      <w:r>
        <w:rPr>
          <w:rFonts w:ascii="宋体" w:hAnsi="宋体" w:eastAsia="宋体" w:cs="宋体"/>
          <w:color w:val="000"/>
          <w:sz w:val="28"/>
          <w:szCs w:val="28"/>
        </w:rPr>
        <w:t xml:space="preserve">明确七项目标任务，即：</w:t>
      </w:r>
    </w:p>
    <w:p>
      <w:pPr>
        <w:ind w:left="0" w:right="0" w:firstLine="560"/>
        <w:spacing w:before="450" w:after="450" w:line="312" w:lineRule="auto"/>
      </w:pPr>
      <w:r>
        <w:rPr>
          <w:rFonts w:ascii="宋体" w:hAnsi="宋体" w:eastAsia="宋体" w:cs="宋体"/>
          <w:color w:val="000"/>
          <w:sz w:val="28"/>
          <w:szCs w:val="28"/>
        </w:rPr>
        <w:t xml:space="preserve">（）、完成退耕还林万亩，其中新发展经济林万亩；</w:t>
      </w:r>
    </w:p>
    <w:p>
      <w:pPr>
        <w:ind w:left="0" w:right="0" w:firstLine="560"/>
        <w:spacing w:before="450" w:after="450" w:line="312" w:lineRule="auto"/>
      </w:pPr>
      <w:r>
        <w:rPr>
          <w:rFonts w:ascii="宋体" w:hAnsi="宋体" w:eastAsia="宋体" w:cs="宋体"/>
          <w:color w:val="000"/>
          <w:sz w:val="28"/>
          <w:szCs w:val="28"/>
        </w:rPr>
        <w:t xml:space="preserve">（）、完成通道绿化新栽公里；</w:t>
      </w:r>
    </w:p>
    <w:p>
      <w:pPr>
        <w:ind w:left="0" w:right="0" w:firstLine="560"/>
        <w:spacing w:before="450" w:after="450" w:line="312" w:lineRule="auto"/>
      </w:pPr>
      <w:r>
        <w:rPr>
          <w:rFonts w:ascii="宋体" w:hAnsi="宋体" w:eastAsia="宋体" w:cs="宋体"/>
          <w:color w:val="000"/>
          <w:sz w:val="28"/>
          <w:szCs w:val="28"/>
        </w:rPr>
        <w:t xml:space="preserve">（）、完成林业大田育苗亩，容器育苗万袋；</w:t>
      </w:r>
    </w:p>
    <w:p>
      <w:pPr>
        <w:ind w:left="0" w:right="0" w:firstLine="560"/>
        <w:spacing w:before="450" w:after="450" w:line="312" w:lineRule="auto"/>
      </w:pPr>
      <w:r>
        <w:rPr>
          <w:rFonts w:ascii="宋体" w:hAnsi="宋体" w:eastAsia="宋体" w:cs="宋体"/>
          <w:color w:val="000"/>
          <w:sz w:val="28"/>
          <w:szCs w:val="28"/>
        </w:rPr>
        <w:t xml:space="preserve">（）、完成义务及四旁植树万株。</w:t>
      </w:r>
    </w:p>
    <w:p>
      <w:pPr>
        <w:ind w:left="0" w:right="0" w:firstLine="560"/>
        <w:spacing w:before="450" w:after="450" w:line="312" w:lineRule="auto"/>
      </w:pPr>
      <w:r>
        <w:rPr>
          <w:rFonts w:ascii="宋体" w:hAnsi="宋体" w:eastAsia="宋体" w:cs="宋体"/>
          <w:color w:val="000"/>
          <w:sz w:val="28"/>
          <w:szCs w:val="28"/>
        </w:rPr>
        <w:t xml:space="preserve">（）、重大毁林，非法占用林地案件查处率达到以上，林业刑事案件查处率达到以上；</w:t>
      </w:r>
    </w:p>
    <w:p>
      <w:pPr>
        <w:ind w:left="0" w:right="0" w:firstLine="560"/>
        <w:spacing w:before="450" w:after="450" w:line="312" w:lineRule="auto"/>
      </w:pPr>
      <w:r>
        <w:rPr>
          <w:rFonts w:ascii="宋体" w:hAnsi="宋体" w:eastAsia="宋体" w:cs="宋体"/>
          <w:color w:val="000"/>
          <w:sz w:val="28"/>
          <w:szCs w:val="28"/>
        </w:rPr>
        <w:t xml:space="preserve">（）、森林病虫害防治达到“四率”标准，实现一降三提高；</w:t>
      </w:r>
    </w:p>
    <w:p>
      <w:pPr>
        <w:ind w:left="0" w:right="0" w:firstLine="560"/>
        <w:spacing w:before="450" w:after="450" w:line="312" w:lineRule="auto"/>
      </w:pPr>
      <w:r>
        <w:rPr>
          <w:rFonts w:ascii="宋体" w:hAnsi="宋体" w:eastAsia="宋体" w:cs="宋体"/>
          <w:color w:val="000"/>
          <w:sz w:val="28"/>
          <w:szCs w:val="28"/>
        </w:rPr>
        <w:t xml:space="preserve">（）、森林火灾受害率控制在‰以内，火灾查处率达到。</w:t>
      </w:r>
    </w:p>
    <w:p>
      <w:pPr>
        <w:ind w:left="0" w:right="0" w:firstLine="560"/>
        <w:spacing w:before="450" w:after="450" w:line="312" w:lineRule="auto"/>
      </w:pPr>
      <w:r>
        <w:rPr>
          <w:rFonts w:ascii="宋体" w:hAnsi="宋体" w:eastAsia="宋体" w:cs="宋体"/>
          <w:color w:val="000"/>
          <w:sz w:val="28"/>
          <w:szCs w:val="28"/>
        </w:rPr>
        <w:t xml:space="preserve">突出八项重点工作，即突出抓好退耕还林后期管理，“三大”绿化工程完善提高，荒山造林、通道绿化，景区绿化，城镇村庄绿化，全民义务植树和林业种苗工程建设，全面推进林业生产工作再上新台阶。</w:t>
      </w:r>
    </w:p>
    <w:p>
      <w:pPr>
        <w:ind w:left="0" w:right="0" w:firstLine="560"/>
        <w:spacing w:before="450" w:after="450" w:line="312" w:lineRule="auto"/>
      </w:pPr>
      <w:r>
        <w:rPr>
          <w:rFonts w:ascii="宋体" w:hAnsi="宋体" w:eastAsia="宋体" w:cs="宋体"/>
          <w:color w:val="000"/>
          <w:sz w:val="28"/>
          <w:szCs w:val="28"/>
        </w:rPr>
        <w:t xml:space="preserve">强化五项保障措施，即进一步加大宣传力度，营造加快林业发展的浓厚氛围，进一步深化林业改革，搞活林业经营机制，坚持科教兴林，提高林业建设的科技含量，坚持依法治林，提高森林资源管理和保护水平，加强党风廉政建设和作风建设，保障各项工作顺利开展。</w:t>
      </w:r>
    </w:p>
    <w:p>
      <w:pPr>
        <w:ind w:left="0" w:right="0" w:firstLine="560"/>
        <w:spacing w:before="450" w:after="450" w:line="312" w:lineRule="auto"/>
      </w:pPr>
      <w:r>
        <w:rPr>
          <w:rFonts w:ascii="宋体" w:hAnsi="宋体" w:eastAsia="宋体" w:cs="宋体"/>
          <w:color w:val="000"/>
          <w:sz w:val="28"/>
          <w:szCs w:val="28"/>
        </w:rPr>
        <w:t xml:space="preserve">同志们，××年已经过去，××年已经来临，回首过去，我们倍受鼓舞，展望未来，我们信心百倍。在这辞旧迎新之际，我代表局班子向辛勤战斗在一线的林业工作者拜个早年，祝你们事业有成，一帆风顺！并通过你们向你们的家属以及关心支持林业建设和发展的社会各界人士拜个早年，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第四篇：副县长在全县林业工作总结表彰会议上的讲话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林业工作总结表彰会是由县委、县政府决定召开的。之所以提前召开这次会议，是由于林业工作主要集中在上半年。目前各项工作都已基本完成。为了及时总结，查漏补缺，确保全年林业任务高标准、高质量完成。县委、县政府决定召开这次会议。为开好这次会议，县政府进行了充分酝酿，利用一天半的时间对各乡镇的林业工程进行了现场观摩，组织各乡镇对今年的春季植树、酸枣嫁接、退耕还林、护林防火等专项工作进行了测评，在集思广议的基础上，评出了今年林业工作的先进单位和个人。这次会议的主要任务是总结今年的林业工作，对先进单位、先进个人进行表彰奖励，对今年后半年的林业及农业生产进行安排部署。通过表彰先进，鞭策落后，进一步调动方方面面齐抓共管林业的积极性，在全县上下形成争先创优的良好氛围，推进林业工作再上新台阶。刚才，对先进单位和个人进行了表彰，几个单位做了书面典型发言。一会儿，安县长还要作重要指示。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一、认真回顾总结今年以来的林业工作，进一步强化责任感，增强压力感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各乡镇、各部门以开展保持共产党员先进性教育活动为契机，按照酸枣嫁接扩规模，山区开发促成果，平原绿化攻重点，资源保护求实效的工作思路，大力发展林业生产，取得了显著成效，实现了林业经济的协调发展，林业已成为我县山区农民增收的主导产业之一。一是春季绿化效益进一步凸现。今年春季，我县把片林建设和公路绿化作为造林的重点，大力开展春季植树，共完成50条道路的新植和补造，完成乡北等10个1000亩以上的片林绿化，累计栽植各类树木26.8万株，基本形成了有路有树、有树成行的村网框架，生态效益逐渐显现。特别是石元路、蟠苏路绿化标准高，树木成活率和保存率均达到90%以上。乡北、阳沟、黑舞庄园的片林建设，造林质量和规模都位居全市前列，省市林业部门多次给予表彰。二是山区开发取得突破性进展。今年我县把酸枣嫁接作为山区开发的主攻方向，通过广泛宣传，积极引导，超额完成了市下达的嫁接任务，建成河正等千亩片10个，目前全县嫁接大枣已达到1200万株、3万亩，进入结果期的达到1万多亩。同时，完成退耕还林补植补造3500亩，分别完成省市封山育林5万亩和7万亩。三是依法治林力度进一步加大。今年在认真汲取往年重栽植、轻管护教训的基础上，切实加大了宣传教育、资金投入和执法处罚力度，全县新载树木的成活率和保存率均达到了80%以上，特别在“三夏”以往树木最容易毁坏的季节，我县没有发生一起毁树现象。四是山林防火取得初步成效。各乡镇对护林防火重要性的认识明显提高。据掌握的情况看，去年我县姬村镇一把火未着，南镇、北乡基本未着火。大部分乡镇接到救火通知后，都能够行动迅速，积极扑灭。五是科技兴林步伐明显加快。我们以科技“16推”为契机，全面实施了林业提质、增效战略。重点推广了蔬花蔬果、果品套袋、地膜覆盖等先进适用技术，完成果品套袋500万个，地膜覆盖造林6000亩。同时引进推广名、特、优、新品种12个，实现了果品优化布局，促进了果品丰产丰收。六是造林机制进一步完善。为充分调动各种生产要素投入林业建设，我县在经营机制、利益机制、投入机制等方面进行了深入探索，特别是在经营机制上，进一步明确所有权、稳定承包权、放活经营权，为民营林业的发展创造了良好条件。今春，国家林业局纪检专员刘双林专门到我县就山区开发和林业建设进行了调研，并对我县的做法给予了充分肯定。</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乡镇、各部门积极努力的结果，是广大群众积极参与的结果。今天会上受表彰的先进单位和先进个人就是我们的典型。在总结成绩的同时，我们也要清醒地看到，工作中还存在一定的问题：一是思想重视程度不够高。一些乡镇村特别乡镇的主要领导没有把林业工作放到应有位置来抓，认为抓林业工作对农民群众而言，确实是一件好事，但对乡镇而言，只有付出，没有收益。一些乡镇村等、靠、要思想严重，不干工作先要钱，不给钱物不办事，甚至给了钱物也办不好事。二是工作进展不平衡。同样的工作，有的乡镇就能够按时、保质、保量完成，有的乡镇就不能完成任务，并且还找这样那样的理由，明为找原因，实为推脱责任，这种毛病以后要坚决改掉。在平原乡镇，苏乡、东乡工作就比较扎实，在山区乡镇，前乡、北乡工作就比较扎实。如春季绿化，苏乡和东乡一鼓作气就完成了上千亩的片林建设，且管护很好。而有的乡镇在拉练观摩时，甚至找不出一个可观摩的点，工作差距相当大。三是林木管护力度还不够大。今年春季大部分乡镇都栽了不少的树，但由于管护措施不到位，保存率并不高，在个别乡镇，今春载植的树木已了了无几。在山区一些乡镇村封山禁牧也出现反弹。山林火灾形势不容乐观，从去年的情况看，尽管各乡镇、各部门都付出了艰辛努力，但防不胜防。可以说乡镇村对冬春季的护林防火还处于一种被动迎付状态，还没有建立一套完整的护林护火机制。当然，群众认识程度低，坏人故意搞破坏是一个原因，但乡镇村思想认识不到位也是一个主要原因。实践证明，凡是乡镇领导重视的，山火发生就少，并且发生了山火，也能够做到及时扑灭，减少损失。反之，凡是乡镇主要领导不重视的，山火发生就多，并且每次山火必给县造成不好的影响。四是一些政策落实不到位。特别是退耕还林工程粮款补贴发放，尽管县多次强调，但仍有个别乡镇村由于种种原因，没有将补贴款发放给退耕户，或者是发放不到位，极个别乡镇还发生了信访事件。</w:t>
      </w:r>
    </w:p>
    <w:p>
      <w:pPr>
        <w:ind w:left="0" w:right="0" w:firstLine="560"/>
        <w:spacing w:before="450" w:after="450" w:line="312" w:lineRule="auto"/>
      </w:pPr>
      <w:r>
        <w:rPr>
          <w:rFonts w:ascii="宋体" w:hAnsi="宋体" w:eastAsia="宋体" w:cs="宋体"/>
          <w:color w:val="000"/>
          <w:sz w:val="28"/>
          <w:szCs w:val="28"/>
        </w:rPr>
        <w:t xml:space="preserve">目前，林业发展已经进入快速发展的新阶段。首先，中央、盛市对林业工作越来越重视，明确提出了把林业作为改善生态环境和构建和谐社会的重要内容，无论在项目建设、资金扶持还是政策方面都给予了极大的优惠。其次，近年来通过积极努力，我县林业正在驶入高速度发展阶段，已经具备了发展林业的良好基矗第三，由于林业产业已成为山区农民增收的主渠道，群众发展林业的积极性空前高涨。可以说，当前已进入林业发展的黄金时期。各乡镇、各部门一定要认清当前林业主产面临的形势和问题，抢抓机遇，加快发展。</w:t>
      </w:r>
    </w:p>
    <w:p>
      <w:pPr>
        <w:ind w:left="0" w:right="0" w:firstLine="560"/>
        <w:spacing w:before="450" w:after="450" w:line="312" w:lineRule="auto"/>
      </w:pPr>
      <w:r>
        <w:rPr>
          <w:rFonts w:ascii="宋体" w:hAnsi="宋体" w:eastAsia="宋体" w:cs="宋体"/>
          <w:color w:val="000"/>
          <w:sz w:val="28"/>
          <w:szCs w:val="28"/>
        </w:rPr>
        <w:t xml:space="preserve">二、狠抓重点，全面推进，高标准、高质量完成全年林业生产任务</w:t>
      </w:r>
    </w:p>
    <w:p>
      <w:pPr>
        <w:ind w:left="0" w:right="0" w:firstLine="560"/>
        <w:spacing w:before="450" w:after="450" w:line="312" w:lineRule="auto"/>
      </w:pPr>
      <w:r>
        <w:rPr>
          <w:rFonts w:ascii="宋体" w:hAnsi="宋体" w:eastAsia="宋体" w:cs="宋体"/>
          <w:color w:val="000"/>
          <w:sz w:val="28"/>
          <w:szCs w:val="28"/>
        </w:rPr>
        <w:t xml:space="preserve">根据今年我县林业工作进展情况以及林业发展的形势，我们下半年要着重抓好以下几项工作。</w:t>
      </w:r>
    </w:p>
    <w:p>
      <w:pPr>
        <w:ind w:left="0" w:right="0" w:firstLine="560"/>
        <w:spacing w:before="450" w:after="450" w:line="312" w:lineRule="auto"/>
      </w:pPr>
      <w:r>
        <w:rPr>
          <w:rFonts w:ascii="宋体" w:hAnsi="宋体" w:eastAsia="宋体" w:cs="宋体"/>
          <w:color w:val="000"/>
          <w:sz w:val="28"/>
          <w:szCs w:val="28"/>
        </w:rPr>
        <w:t xml:space="preserve">一是积极备战秋冬季造林。从多年的造林实践看，秋冬季造林与春季造林相比具有造林时间长，苗源广，价格便宜，来年树木发芽早、长势旺、成活率高等特点，各乡镇、各部门要利用秋冬季把春季没有完成的任务补上来，同时要对所辖区域内的林业工程进行一次检查，查漏补缺。要切实加强嫁接大枣的后期管理，及时除蘖、修剪，防止疯长，做到嫁接一棵，成活一棵，保存一棵。要有计划地安排酸枣清棵工作，为明年的嫁接打好基矗</w:t>
      </w:r>
    </w:p>
    <w:p>
      <w:pPr>
        <w:ind w:left="0" w:right="0" w:firstLine="560"/>
        <w:spacing w:before="450" w:after="450" w:line="312" w:lineRule="auto"/>
      </w:pPr>
      <w:r>
        <w:rPr>
          <w:rFonts w:ascii="宋体" w:hAnsi="宋体" w:eastAsia="宋体" w:cs="宋体"/>
          <w:color w:val="000"/>
          <w:sz w:val="28"/>
          <w:szCs w:val="28"/>
        </w:rPr>
        <w:t xml:space="preserve">二是抓好退耕还林的补植补造。关于退耕还林，我县已连续搞了三年，一些政策和技术要求大家都已很清楚。既然我们已经退了耕，还了林，就要保得住，决不能再出现复耕现象。因此，各乡镇、各部门要把工程管理好，特别是要确保退耕区不缺棵断垄。如果在此期间内发生缺棵短株的问题，就必须补植，而这部分投资，国家是不给补贴的。如果不补植补造，达不到工程技术要求，国家就停发粮款补贴。这一点各乡镇村一定要给群众讲清楚。在这里再强调一下工程补贴款的发放，工程补贴款是一根高压线，不但一分也不能截留，一分也不可挪用，并且还得按时间、按程序发放。对此，各乡镇特别是乡镇主要领导务必要引起高度重视，要严格按照政策和时间要求，将补贴款发放给退耕户。今后，凡是由于工程补贴款发放不及时导致信访事件发生的，将严格追究乡镇书记和乡镇长的责任。</w:t>
      </w:r>
    </w:p>
    <w:p>
      <w:pPr>
        <w:ind w:left="0" w:right="0" w:firstLine="560"/>
        <w:spacing w:before="450" w:after="450" w:line="312" w:lineRule="auto"/>
      </w:pPr>
      <w:r>
        <w:rPr>
          <w:rFonts w:ascii="宋体" w:hAnsi="宋体" w:eastAsia="宋体" w:cs="宋体"/>
          <w:color w:val="000"/>
          <w:sz w:val="28"/>
          <w:szCs w:val="28"/>
        </w:rPr>
        <w:t xml:space="preserve">三是下大力抓好封山育林和护林防火。冬季是封山育林的关键时期，也是最容易发生问题的季节，各乡镇、全体护林员要认真落实《河北省封山育林条例》和护林员管理的有关规定，做到在其位，谋其政，真正把山封起来。要加强护林防火，“三秋”过后就要进入防火期。各乡镇、各部门要真正把防火作为一项重要工作，时刻绷紧防火这条弦，做到“一重视，两到位”即思想高度重视，宣传教育到位，依法打击到位。要做好扑火预案和准备，做到万无一失。要积极创造适合本乡镇实际的防火新办法、新路子，从根本上杜绝山火发生。要加强防火灭火的组织纪律，各乡镇都要树立全县一盘棋的思想，做到一切行动听指挥。今后凡发生山火，不论是否属于本乡镇区域，只要通知乡镇，就必须积极主动赶到现常对于不按时赶到或推诿扯皮不到的，要给予严肃批评，并且年终一律不得评为护林防火先进乡镇。</w:t>
      </w:r>
    </w:p>
    <w:p>
      <w:pPr>
        <w:ind w:left="0" w:right="0" w:firstLine="560"/>
        <w:spacing w:before="450" w:after="450" w:line="312" w:lineRule="auto"/>
      </w:pPr>
      <w:r>
        <w:rPr>
          <w:rFonts w:ascii="宋体" w:hAnsi="宋体" w:eastAsia="宋体" w:cs="宋体"/>
          <w:color w:val="000"/>
          <w:sz w:val="28"/>
          <w:szCs w:val="28"/>
        </w:rPr>
        <w:t xml:space="preserve">四是抓好林木确权发证工作。林权证是确认林木、林地所有权和使用权的法律凭证，林权登记发证是落实国家有关政策的具体体现。近两年，我县栽植了不少的树，并且日见效益。如果不确权，势必影响群众造林积极性。2024年县政府下发了《关于进行林权登记发证的实施意见》，但由于宣传不到位、措施不落实，致使这项工作基本未动。下一步，我们要严格按照文件精神，依照法定程序和要求，结合各自实际，广泛宣传，突出重点，抓好林权证的发放。山区、半山区乡镇要以退耕还林为主，平原乡镇以道路绿化和片林为主。</w:t>
      </w:r>
    </w:p>
    <w:p>
      <w:pPr>
        <w:ind w:left="0" w:right="0" w:firstLine="560"/>
        <w:spacing w:before="450" w:after="450" w:line="312" w:lineRule="auto"/>
      </w:pPr>
      <w:r>
        <w:rPr>
          <w:rFonts w:ascii="宋体" w:hAnsi="宋体" w:eastAsia="宋体" w:cs="宋体"/>
          <w:color w:val="000"/>
          <w:sz w:val="28"/>
          <w:szCs w:val="28"/>
        </w:rPr>
        <w:t xml:space="preserve">三、统筹兼顾，认真抓好当前几项农业生产</w:t>
      </w:r>
    </w:p>
    <w:p>
      <w:pPr>
        <w:ind w:left="0" w:right="0" w:firstLine="560"/>
        <w:spacing w:before="450" w:after="450" w:line="312" w:lineRule="auto"/>
      </w:pPr>
      <w:r>
        <w:rPr>
          <w:rFonts w:ascii="宋体" w:hAnsi="宋体" w:eastAsia="宋体" w:cs="宋体"/>
          <w:color w:val="000"/>
          <w:sz w:val="28"/>
          <w:szCs w:val="28"/>
        </w:rPr>
        <w:t xml:space="preserve">一是“三秋”种麦。今年秋作物长势较好，但秋收任务较大。各乡镇村对要及早安排，引导农民群众适时收获，确保种上适时麦。要继续扩大优质专用小麦播种面积，在这里着重讲一下小麦良种补贴。今年我县争取到了20万亩小麦良种补贴项目，这是继国家农业税之后的又一项惠农政策，我们要实实在在地把国家的好政策落到实处。前段时间对此项工作进行了专门安排，但是从工作进展看，很不理想，个别乡镇到现在连底数还没有摸清，区域还没有划定。现在距收秋种麦已没有多长时间了，各乡镇、各部门要抢时间，赶速度，抓紧做好项目实施准备。要抓好测土配方施肥技术推广。今年县农技中心，对我县张宋、南槐、赵因六个重点乡镇16.8万亩耕地进行了取土化验，并根据土壤化验结果，结合盛市肥料专家，提出了今秋种麦配方比例，各乡镇、农业部门要积极向群众搞好宣传，推广配方施肥，降低农业投入，促进增收。</w:t>
      </w:r>
    </w:p>
    <w:p>
      <w:pPr>
        <w:ind w:left="0" w:right="0" w:firstLine="560"/>
        <w:spacing w:before="450" w:after="450" w:line="312" w:lineRule="auto"/>
      </w:pPr>
      <w:r>
        <w:rPr>
          <w:rFonts w:ascii="宋体" w:hAnsi="宋体" w:eastAsia="宋体" w:cs="宋体"/>
          <w:color w:val="000"/>
          <w:sz w:val="28"/>
          <w:szCs w:val="28"/>
        </w:rPr>
        <w:t xml:space="preserve">三是秸秆利用。尽管秸秆利用已不是什么难题，但我们对此也决不能有丝毫麻痹。利用是禁烧的前提和基础，如果秸秆利用工作抓不好，禁烧效果也不会十分明显。所以要下大力抓好秸秆利用工作。今年我们仍然要以机械还田、秸秆青贮为秸秆消化的主渠道。在机械还田上，要继续实行机具补贴政策，有关政策在电视上已做了宣传。每种机型都有数量限制，各乡镇村及农机部门要积极宣传群众，组织群众购机。在秸秆青贮上，要积极发动奶牛小区、牛养养殖户开展秸秆青贮。同时，要适时适地开展秸秆干贮、果园深埋，要继续开展利用秸秆发展食用菌等高科技利用秸秆技术，提高利用率。</w:t>
      </w:r>
    </w:p>
    <w:p>
      <w:pPr>
        <w:ind w:left="0" w:right="0" w:firstLine="560"/>
        <w:spacing w:before="450" w:after="450" w:line="312" w:lineRule="auto"/>
      </w:pPr>
      <w:r>
        <w:rPr>
          <w:rFonts w:ascii="宋体" w:hAnsi="宋体" w:eastAsia="宋体" w:cs="宋体"/>
          <w:color w:val="000"/>
          <w:sz w:val="28"/>
          <w:szCs w:val="28"/>
        </w:rPr>
        <w:t xml:space="preserve">三是抓好农田水利建设。要利用秋冬季的黄金时节，大力开展农田水利建设，山区要重点建设集雨工程，抓好防汛抗旱工程的除险。平原区要重点抓好新打机井和推广节水，丘陵区要大力发展节水灌溉，提高水利用率。要做好节水型社会试点县项目建设，在抓好北褚等四个试点村的基础上，在全县推广，积极探索建立节水型社会的新做法。要结合山区开发搞好小流域治理，继续推进招商开发荒山。到年底力争完成荒山开发1.5万亩以上。</w:t>
      </w:r>
    </w:p>
    <w:p>
      <w:pPr>
        <w:ind w:left="0" w:right="0" w:firstLine="560"/>
        <w:spacing w:before="450" w:after="450" w:line="312" w:lineRule="auto"/>
      </w:pPr>
      <w:r>
        <w:rPr>
          <w:rFonts w:ascii="宋体" w:hAnsi="宋体" w:eastAsia="宋体" w:cs="宋体"/>
          <w:color w:val="000"/>
          <w:sz w:val="28"/>
          <w:szCs w:val="28"/>
        </w:rPr>
        <w:t xml:space="preserve">四是抓好动物疫病防治。今年上半年我县没有发生较大动物疫情，但随着时间的推移，禽流感等病毒抗体越来越弱，发生疫情的可能性将会大大增加。一旦发生疫情，将会给畜牧业带来毁灭性打击，也将会给我们各级行政首长带来麻烦。因此，要高度重视。会上，县政府办下发了《关于做好秋冬季动物防疫工作的通知》，各乡镇要按照通知要求，积极宣传，配合畜牧部门搞好防疫。畜牧部门要积极发挥基层动检作用，做好疫苗的供应和畜禽免疫。</w:t>
      </w:r>
    </w:p>
    <w:p>
      <w:pPr>
        <w:ind w:left="0" w:right="0" w:firstLine="560"/>
        <w:spacing w:before="450" w:after="450" w:line="312" w:lineRule="auto"/>
      </w:pPr>
      <w:r>
        <w:rPr>
          <w:rFonts w:ascii="宋体" w:hAnsi="宋体" w:eastAsia="宋体" w:cs="宋体"/>
          <w:color w:val="000"/>
          <w:sz w:val="28"/>
          <w:szCs w:val="28"/>
        </w:rPr>
        <w:t xml:space="preserve">五是抓好沼气建设。按照生态家园富民工程和国债沼气项目工程计划，今年我县要完成3200个沼气池建设任务。目前，仅完成沼气池2800个，“一池三改”完成910多户，距全面完成任务都还有不小的差距。各乡镇要在抓紧秋收种麦工作的同时，抓紧时间，利用一切可利用的时间来完成沼气池建设任务。同时要抓好沼气的安全管理，沼气是可燃性气体，可以点灯、做饭、烧水，但同时沼气也是不安全的有毒气体，可能发生爆炸事故，可能闷死人。各乡镇村要向广大群众宣传，要严格按照沼气安全管理规定使用沼气，以防发生安全事故。</w:t>
      </w:r>
    </w:p>
    <w:p>
      <w:pPr>
        <w:ind w:left="0" w:right="0" w:firstLine="560"/>
        <w:spacing w:before="450" w:after="450" w:line="312" w:lineRule="auto"/>
      </w:pPr>
      <w:r>
        <w:rPr>
          <w:rFonts w:ascii="宋体" w:hAnsi="宋体" w:eastAsia="宋体" w:cs="宋体"/>
          <w:color w:val="000"/>
          <w:sz w:val="28"/>
          <w:szCs w:val="28"/>
        </w:rPr>
        <w:t xml:space="preserve">四、加强领导，严明奖罚，确保全面完成任务</w:t>
      </w:r>
    </w:p>
    <w:p>
      <w:pPr>
        <w:ind w:left="0" w:right="0" w:firstLine="560"/>
        <w:spacing w:before="450" w:after="450" w:line="312" w:lineRule="auto"/>
      </w:pPr>
      <w:r>
        <w:rPr>
          <w:rFonts w:ascii="宋体" w:hAnsi="宋体" w:eastAsia="宋体" w:cs="宋体"/>
          <w:color w:val="000"/>
          <w:sz w:val="28"/>
          <w:szCs w:val="28"/>
        </w:rPr>
        <w:t xml:space="preserve">现在大半年已经过去，各乡镇、各部门要抓紧时间，强化措施，保证完成任务。</w:t>
      </w:r>
    </w:p>
    <w:p>
      <w:pPr>
        <w:ind w:left="0" w:right="0" w:firstLine="560"/>
        <w:spacing w:before="450" w:after="450" w:line="312" w:lineRule="auto"/>
      </w:pPr>
      <w:r>
        <w:rPr>
          <w:rFonts w:ascii="宋体" w:hAnsi="宋体" w:eastAsia="宋体" w:cs="宋体"/>
          <w:color w:val="000"/>
          <w:sz w:val="28"/>
          <w:szCs w:val="28"/>
        </w:rPr>
        <w:t xml:space="preserve">一是强化领导。各乡镇、各部门对今年的工作要来一次回头看，看看哪些工作还没有完成，哪些工作做的不好，及早采取措施，分清重点，明确责任，抓好落实。</w:t>
      </w:r>
    </w:p>
    <w:p>
      <w:pPr>
        <w:ind w:left="0" w:right="0" w:firstLine="560"/>
        <w:spacing w:before="450" w:after="450" w:line="312" w:lineRule="auto"/>
      </w:pPr>
      <w:r>
        <w:rPr>
          <w:rFonts w:ascii="宋体" w:hAnsi="宋体" w:eastAsia="宋体" w:cs="宋体"/>
          <w:color w:val="000"/>
          <w:sz w:val="28"/>
          <w:szCs w:val="28"/>
        </w:rPr>
        <w:t xml:space="preserve">二是转变作风。要树立全心全意为人民服务的宗旨观念，各乡镇、各部门都要深入到基层，为农业发展做好各项服务。</w:t>
      </w:r>
    </w:p>
    <w:p>
      <w:pPr>
        <w:ind w:left="0" w:right="0" w:firstLine="560"/>
        <w:spacing w:before="450" w:after="450" w:line="312" w:lineRule="auto"/>
      </w:pPr>
      <w:r>
        <w:rPr>
          <w:rFonts w:ascii="宋体" w:hAnsi="宋体" w:eastAsia="宋体" w:cs="宋体"/>
          <w:color w:val="000"/>
          <w:sz w:val="28"/>
          <w:szCs w:val="28"/>
        </w:rPr>
        <w:t xml:space="preserve">三是严明奖罚。今天会上对部分先进单位和个人进行了奖励。以后农业的各项工作包括小区建设、水利建设等等和林业工作一样，都要做到有布置、有检查、有结果、有奖励，真正体现干好干坏不一样，干多干少不一样。</w:t>
      </w:r>
    </w:p>
    <w:p>
      <w:pPr>
        <w:ind w:left="0" w:right="0" w:firstLine="560"/>
        <w:spacing w:before="450" w:after="450" w:line="312" w:lineRule="auto"/>
      </w:pPr>
      <w:r>
        <w:rPr>
          <w:rFonts w:ascii="宋体" w:hAnsi="宋体" w:eastAsia="宋体" w:cs="宋体"/>
          <w:color w:val="000"/>
          <w:sz w:val="28"/>
          <w:szCs w:val="28"/>
        </w:rPr>
        <w:t xml:space="preserve">同志们，各项任务已经明确，希望各乡镇、各部门再加一把劲，再努一把力，确保全面完成任务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第五篇：在表彰会议上的讲话</w:t>
      </w:r>
    </w:p>
    <w:p>
      <w:pPr>
        <w:ind w:left="0" w:right="0" w:firstLine="560"/>
        <w:spacing w:before="450" w:after="450" w:line="312" w:lineRule="auto"/>
      </w:pPr>
      <w:r>
        <w:rPr>
          <w:rFonts w:ascii="宋体" w:hAnsi="宋体" w:eastAsia="宋体" w:cs="宋体"/>
          <w:color w:val="000"/>
          <w:sz w:val="28"/>
          <w:szCs w:val="28"/>
        </w:rPr>
        <w:t xml:space="preserve">在省精神文明建设先进表彰视讯会议上的讲话 同志们：</w:t>
      </w:r>
    </w:p>
    <w:p>
      <w:pPr>
        <w:ind w:left="0" w:right="0" w:firstLine="560"/>
        <w:spacing w:before="450" w:after="450" w:line="312" w:lineRule="auto"/>
      </w:pPr>
      <w:r>
        <w:rPr>
          <w:rFonts w:ascii="宋体" w:hAnsi="宋体" w:eastAsia="宋体" w:cs="宋体"/>
          <w:color w:val="000"/>
          <w:sz w:val="28"/>
          <w:szCs w:val="28"/>
        </w:rPr>
        <w:t xml:space="preserve">今天，省文明委召开全省精神文明建设先进表彰会议，表彰2024-2024★★★省群众性精神文明建设先进单位暨第二届“★★★最美乡村”，部署当前和今后精神文明建设工作。我市此次受表彰的12个省文明先进标兵单位、277个省文明单位、20个省文明乡镇、53个省文明村、34个省文明社区和★★★村、★★★村2个省“最美乡村”，都是近年来我市精神文明建设实践中涌现出的亮点，他们体现了我市基层各类精神文明建设参创单位全心全意为人民服务的责任意识、开拓创新的进取精神、务求实效的良好作风，在此，我代表市文明委向受表彰的先进单位表示热烈祝贺，向辛勤从事精神文明建设的同志们表示诚挚问候，向所有关心支持精神文明建设的同志们表示衷心感谢!</w:t>
      </w:r>
    </w:p>
    <w:p>
      <w:pPr>
        <w:ind w:left="0" w:right="0" w:firstLine="560"/>
        <w:spacing w:before="450" w:after="450" w:line="312" w:lineRule="auto"/>
      </w:pPr>
      <w:r>
        <w:rPr>
          <w:rFonts w:ascii="宋体" w:hAnsi="宋体" w:eastAsia="宋体" w:cs="宋体"/>
          <w:color w:val="000"/>
          <w:sz w:val="28"/>
          <w:szCs w:val="28"/>
        </w:rPr>
        <w:t xml:space="preserve">总书记在8.19讲话中明确指出，意识形态工作是党的一项极端重要的工作。精神文明建设又是意识形态工作的重要内容，能不能搞好精神文明建设，事关改革发展稳定大局。可以说我们目前的精神文明建设工作正处于很好的发展期，中央、省领导重视，各地各部门党委支持，市民群众参与热情，发展态势很好，希望全市各级各部门要认清新形势，抓住好机</w:t>
      </w:r>
    </w:p>
    <w:p>
      <w:pPr>
        <w:ind w:left="0" w:right="0" w:firstLine="560"/>
        <w:spacing w:before="450" w:after="450" w:line="312" w:lineRule="auto"/>
      </w:pPr>
      <w:r>
        <w:rPr>
          <w:rFonts w:ascii="宋体" w:hAnsi="宋体" w:eastAsia="宋体" w:cs="宋体"/>
          <w:color w:val="000"/>
          <w:sz w:val="28"/>
          <w:szCs w:val="28"/>
        </w:rPr>
        <w:t xml:space="preserve">1遇，乘势而上，进一步增强做好精神文明建设工作的责任感、紧迫感和使命感。下面，我简要地讲三点意见：</w:t>
      </w:r>
    </w:p>
    <w:p>
      <w:pPr>
        <w:ind w:left="0" w:right="0" w:firstLine="560"/>
        <w:spacing w:before="450" w:after="450" w:line="312" w:lineRule="auto"/>
      </w:pPr>
      <w:r>
        <w:rPr>
          <w:rFonts w:ascii="宋体" w:hAnsi="宋体" w:eastAsia="宋体" w:cs="宋体"/>
          <w:color w:val="000"/>
          <w:sz w:val="28"/>
          <w:szCs w:val="28"/>
        </w:rPr>
        <w:t xml:space="preserve">一、始终坚持面向基层、服务群众，大力开展群众性精神文明创建活动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说到底是做人的工作，工作主体、服务对象是市民群众，工作动力、发展活力来源于市民群众。要坚持为了群众、依靠群众、服务群众，着力在巩固提高、延伸辐射上下功夫，始终保持创建活动的生机活力。要深化文明文明城市、文明城区创建，以《全国文明城市测评体系》、《全国未成年人思想道德建设测评体系》为导向，认真做好创建指标分解、创建任务落实、创建难点攻坚、创建成效评估、创建责任追究，为我市明年争创全国文明城市奠定基础。要深化文明单位、文明行业创建，以基层窗口、基础规范、基本技能为重点，指导有关单位、有关行业，特别是与市民生活密切相关的窗口单位进一步规范和公开工作标准及办事程序，强化员工服务技能培训，培育打造一批优质文明示范窗口和服务品牌。要深化文明村镇创建，总结推广各地各部门在加强农村精神文明创建中的好做法、好典型，结合幸福农村建设，进一步完善基础设施，改善村容村貌，普及科教文化，努力打造一批叫得响的“★★★最美乡村”，为推动城乡一体化发展作出更大贡献。要深化文明社区创建，协同有关部门，进一步加强社区文体、技防、消防设施建设，抓好楼道亮化和环境整治工作，发展社区文化，推进社区学雷锋志愿服务站建设，提高社区人居环境品质。要进一步拓展群众性创建工作的领域，引导各类新经济组织、社会组织积极参与创建文明单位活动。</w:t>
      </w:r>
    </w:p>
    <w:p>
      <w:pPr>
        <w:ind w:left="0" w:right="0" w:firstLine="560"/>
        <w:spacing w:before="450" w:after="450" w:line="312" w:lineRule="auto"/>
      </w:pPr>
      <w:r>
        <w:rPr>
          <w:rFonts w:ascii="宋体" w:hAnsi="宋体" w:eastAsia="宋体" w:cs="宋体"/>
          <w:color w:val="000"/>
          <w:sz w:val="28"/>
          <w:szCs w:val="28"/>
        </w:rPr>
        <w:t xml:space="preserve">二、始终坚持内提素质、外树形象，大力加强队伍建设和作风建设</w:t>
      </w:r>
    </w:p>
    <w:p>
      <w:pPr>
        <w:ind w:left="0" w:right="0" w:firstLine="560"/>
        <w:spacing w:before="450" w:after="450" w:line="312" w:lineRule="auto"/>
      </w:pPr>
      <w:r>
        <w:rPr>
          <w:rFonts w:ascii="宋体" w:hAnsi="宋体" w:eastAsia="宋体" w:cs="宋体"/>
          <w:color w:val="000"/>
          <w:sz w:val="28"/>
          <w:szCs w:val="28"/>
        </w:rPr>
        <w:t xml:space="preserve">各类精神文明建设参创单位事关全社会和广大人民群众的切身利益，其工作和形象在倍受群众关注的同时，也承受着老百姓较高的期待和监督，是精神文明建设的重要内容和外在表现，必须加强队伍建设与作风建设，内提素质、外树形象。要抓好以全心全意为人民服务为核心的职业道德建设，积极倡导爱岗敬业、脚踏实地、埋头苦干、争创一流的良好风尚，在工作实践中磨炼意志、增长本领，在应对困难、解决问题中经受考验、不断成长。要重点开展以“一堂”、“一队”、“一牌”、“一传播”、“一帮扶”为内容的“五个一”群众性精神文明创建活动。</w:t>
      </w:r>
    </w:p>
    <w:p>
      <w:pPr>
        <w:ind w:left="0" w:right="0" w:firstLine="560"/>
        <w:spacing w:before="450" w:after="450" w:line="312" w:lineRule="auto"/>
      </w:pPr>
      <w:r>
        <w:rPr>
          <w:rFonts w:ascii="宋体" w:hAnsi="宋体" w:eastAsia="宋体" w:cs="宋体"/>
          <w:color w:val="000"/>
          <w:sz w:val="28"/>
          <w:szCs w:val="28"/>
        </w:rPr>
        <w:t xml:space="preserve">“一堂”就是建立道德讲堂。各级文明参创单位都要建立道德讲堂，广泛开展“修身律己”活动，引导市民群众自觉践行社会公德、家庭美德、职业道德和个人品德。各地各部门要在省级文明单位、文明社区、文明村镇先行一步的基础上，把“道德讲堂”建到各级基层党校，建到各个基层社区、村镇，建到所有机关、企业、行业、学校、工地，推进“道德讲堂”建设工作普及化、全覆盖。</w:t>
      </w:r>
    </w:p>
    <w:p>
      <w:pPr>
        <w:ind w:left="0" w:right="0" w:firstLine="560"/>
        <w:spacing w:before="450" w:after="450" w:line="312" w:lineRule="auto"/>
      </w:pPr>
      <w:r>
        <w:rPr>
          <w:rFonts w:ascii="宋体" w:hAnsi="宋体" w:eastAsia="宋体" w:cs="宋体"/>
          <w:color w:val="000"/>
          <w:sz w:val="28"/>
          <w:szCs w:val="28"/>
        </w:rPr>
        <w:t xml:space="preserve">“一队”就是建立学雷锋志愿服务队。各项文明创建工作要与学雷锋和志愿服务活动有机结合起来，经常组织开展“关爱他人、关爱社会、关爱自然”志愿服务活动。要按照《★★★市学雷锋志愿服务活动规范工作手册》要求，各类省级文明先进单位志愿者注册人数要确保达到单位总人数30%以上。要建立志愿服务基地，积极参与“★★★市志愿者活动月”、★★★市学雷锋志愿服务广场等经常性服务活动。</w:t>
      </w:r>
    </w:p>
    <w:p>
      <w:pPr>
        <w:ind w:left="0" w:right="0" w:firstLine="560"/>
        <w:spacing w:before="450" w:after="450" w:line="312" w:lineRule="auto"/>
      </w:pPr>
      <w:r>
        <w:rPr>
          <w:rFonts w:ascii="宋体" w:hAnsi="宋体" w:eastAsia="宋体" w:cs="宋体"/>
          <w:color w:val="000"/>
          <w:sz w:val="28"/>
          <w:szCs w:val="28"/>
        </w:rPr>
        <w:t xml:space="preserve">“一牌”就是设立公益广告宣传牌。各类文明参创单位要做好单位内部、社区周边、市民身边的“讲文明树新风”公益广告宣传，充分利用本地区、本单位公共场所和宣传橱窗、LED电子屏、灯箱等位置设立反映道德建设、文明创建、志愿服务和社会公益等内容的温馨提示牌、遵德守礼牌，引导人们从身边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一传播”就是利用网络传播文明风尚。积极组织开展网络传播文明志愿服务活动，每个文明参创单位要有3—5人组成网络文明传播志愿者小组，运用微博、QQ群等多种形式，传播文明风尚。省级文明先进单位至少要推荐2名网络文明传播志愿者加入由市文明办管理的★★★市网络文明志愿者QQ群，积极参与网络文明传播志愿服务活动。</w:t>
      </w:r>
    </w:p>
    <w:p>
      <w:pPr>
        <w:ind w:left="0" w:right="0" w:firstLine="560"/>
        <w:spacing w:before="450" w:after="450" w:line="312" w:lineRule="auto"/>
      </w:pPr>
      <w:r>
        <w:rPr>
          <w:rFonts w:ascii="宋体" w:hAnsi="宋体" w:eastAsia="宋体" w:cs="宋体"/>
          <w:color w:val="000"/>
          <w:sz w:val="28"/>
          <w:szCs w:val="28"/>
        </w:rPr>
        <w:t xml:space="preserve">“一帮扶”就是每个文明先进单位确定一个帮扶单位。各类文明先进单位要把献爱心、热爱公益事业、履行社会责任落到实处，结合单位实际，量力而行，结对帮扶农村、社区。帮</w:t>
      </w:r>
    </w:p>
    <w:p>
      <w:pPr>
        <w:ind w:left="0" w:right="0" w:firstLine="560"/>
        <w:spacing w:before="450" w:after="450" w:line="312" w:lineRule="auto"/>
      </w:pPr>
      <w:r>
        <w:rPr>
          <w:rFonts w:ascii="宋体" w:hAnsi="宋体" w:eastAsia="宋体" w:cs="宋体"/>
          <w:color w:val="000"/>
          <w:sz w:val="28"/>
          <w:szCs w:val="28"/>
        </w:rPr>
        <w:t xml:space="preserve">扶对象在各级文明办的统筹下与帮扶对象协商确定。在帮扶过程中，各类文明先进单位要充分发挥本单位在创建经验、人才队伍、资金技术等方面的优势，与帮扶对象开展共建活动。</w:t>
      </w:r>
    </w:p>
    <w:p>
      <w:pPr>
        <w:ind w:left="0" w:right="0" w:firstLine="560"/>
        <w:spacing w:before="450" w:after="450" w:line="312" w:lineRule="auto"/>
      </w:pPr>
      <w:r>
        <w:rPr>
          <w:rFonts w:ascii="宋体" w:hAnsi="宋体" w:eastAsia="宋体" w:cs="宋体"/>
          <w:color w:val="000"/>
          <w:sz w:val="28"/>
          <w:szCs w:val="28"/>
        </w:rPr>
        <w:t xml:space="preserve">希望今天受到表彰的各类省级文明先进单位要以“五个一”创建活动为抓手，率先垂范，高标准实施，大力度推进，进一步突出道德内涵，提升市民素质，树立良好形象，不断提升群众性精神文明创建工作水平。</w:t>
      </w:r>
    </w:p>
    <w:p>
      <w:pPr>
        <w:ind w:left="0" w:right="0" w:firstLine="560"/>
        <w:spacing w:before="450" w:after="450" w:line="312" w:lineRule="auto"/>
      </w:pPr>
      <w:r>
        <w:rPr>
          <w:rFonts w:ascii="宋体" w:hAnsi="宋体" w:eastAsia="宋体" w:cs="宋体"/>
          <w:color w:val="000"/>
          <w:sz w:val="28"/>
          <w:szCs w:val="28"/>
        </w:rPr>
        <w:t xml:space="preserve">三、始终坚持加强领导、完善机制，努力形成精神文明建设工作合力</w:t>
      </w:r>
    </w:p>
    <w:p>
      <w:pPr>
        <w:ind w:left="0" w:right="0" w:firstLine="560"/>
        <w:spacing w:before="450" w:after="450" w:line="312" w:lineRule="auto"/>
      </w:pPr>
      <w:r>
        <w:rPr>
          <w:rFonts w:ascii="宋体" w:hAnsi="宋体" w:eastAsia="宋体" w:cs="宋体"/>
          <w:color w:val="000"/>
          <w:sz w:val="28"/>
          <w:szCs w:val="28"/>
        </w:rPr>
        <w:t xml:space="preserve">精神文明建设是各级党组织、各部门各单位的共同任务，需要把各方面的力量组织起来、作用发挥出来，形成全社会共同推进精神文明建设的强大合力。各部门、各单位领导班子都要切实把这方面的工作摆上重要议事日程，纳入发展目标和管理措施，同业务工作一起部署、一起落实、一起考核，真正做到精神文明建设与业务工作两手抓、两加强、两促进。要进一步健全责任机制，确保工作有人负责、任务有人落实，努力构建“分级负责、以块为主、条块结合、共同推进”的责任体系。要进一步健全长效机制，把在实践中行之有效的经验做法转化为制度法规，并形成有效的激励机制，推动精神文明建设深入持久地开展。要完善考核评价机制，健全督促检查、成效测评、动态管理机制，加大对精神文明建设的奖惩力度，不断促进精神文明建设工作科学化、规范化、常态化。</w:t>
      </w:r>
    </w:p>
    <w:p>
      <w:pPr>
        <w:ind w:left="0" w:right="0" w:firstLine="560"/>
        <w:spacing w:before="450" w:after="450" w:line="312" w:lineRule="auto"/>
      </w:pPr>
      <w:r>
        <w:rPr>
          <w:rFonts w:ascii="宋体" w:hAnsi="宋体" w:eastAsia="宋体" w:cs="宋体"/>
          <w:color w:val="000"/>
          <w:sz w:val="28"/>
          <w:szCs w:val="28"/>
        </w:rPr>
        <w:t xml:space="preserve">同志们，精神文明建设工作在全市经济社会发展中，在市委、市政府的整体工作布局中具有特殊而重要的地位。让我们积极行动起来，切实加大工作力度，凸显工作成效，为推动全市经济社会又好又快发展提供强有力的道德支撑，为争创全国文明城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2024-09-19T17:02:21+08:00</dcterms:created>
  <dcterms:modified xsi:type="dcterms:W3CDTF">2024-09-19T17:02:21+08:00</dcterms:modified>
</cp:coreProperties>
</file>

<file path=docProps/custom.xml><?xml version="1.0" encoding="utf-8"?>
<Properties xmlns="http://schemas.openxmlformats.org/officeDocument/2006/custom-properties" xmlns:vt="http://schemas.openxmlformats.org/officeDocument/2006/docPropsVTypes"/>
</file>