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2024年教师教研工作心得总结报告(十二篇)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教师教研工作心得总结报告篇一一、加强学校的德育管理工作中学德育是社会主义精神文明建设的奠基工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教师教研工作心得总结报告篇一</w:t>
      </w:r>
    </w:p>
    <w:p>
      <w:pPr>
        <w:ind w:left="0" w:right="0" w:firstLine="560"/>
        <w:spacing w:before="450" w:after="450" w:line="312" w:lineRule="auto"/>
      </w:pPr>
      <w:r>
        <w:rPr>
          <w:rFonts w:ascii="宋体" w:hAnsi="宋体" w:eastAsia="宋体" w:cs="宋体"/>
          <w:color w:val="000"/>
          <w:sz w:val="28"/>
          <w:szCs w:val="28"/>
        </w:rPr>
        <w:t xml:space="preserve">一、加强学校的德育管理工作</w:t>
      </w:r>
    </w:p>
    <w:p>
      <w:pPr>
        <w:ind w:left="0" w:right="0" w:firstLine="560"/>
        <w:spacing w:before="450" w:after="450" w:line="312" w:lineRule="auto"/>
      </w:pPr>
      <w:r>
        <w:rPr>
          <w:rFonts w:ascii="宋体" w:hAnsi="宋体" w:eastAsia="宋体" w:cs="宋体"/>
          <w:color w:val="000"/>
          <w:sz w:val="28"/>
          <w:szCs w:val="28"/>
        </w:rPr>
        <w:t xml:space="preserve">中学德育是社会主义精神文明建设的奠基工程，是提高全民族思想道德素质的奠基性教育，是培养造就中华人民共和国合格公民的起点。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团委书记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中学德育纲要》、《中小学德育工作规程》以及党和国家的方针政策等，统一认识，一致行动，建立和落实德育工作目标及工作步骤，使他们既明确自己的责任，又有一定的职权范围和利益。其次应调动教书育人者的积极性。这表现在三方面：</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2、调动各科教师教书育人的积极性。</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3、调动服务者育人的积极性。</w:t>
      </w:r>
    </w:p>
    <w:p>
      <w:pPr>
        <w:ind w:left="0" w:right="0" w:firstLine="560"/>
        <w:spacing w:before="450" w:after="450" w:line="312" w:lineRule="auto"/>
      </w:pPr>
      <w:r>
        <w:rPr>
          <w:rFonts w:ascii="宋体" w:hAnsi="宋体" w:eastAsia="宋体" w:cs="宋体"/>
          <w:color w:val="000"/>
          <w:sz w:val="28"/>
          <w:szCs w:val="28"/>
        </w:rPr>
        <w:t xml:space="preserve">学校的后勤人员在学校德育工作中有其重要的作用，特别是在营造校园育人环境方面，需要他们有构思、有设计、有计划地实施。学校制定了有关服务育人的职责和制度，期末评价将成绩显著的同志评为庆扬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中学德育工作，必须提高学校教师队伍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等，有统一用磁砖烧制的中国地图和世界地图，校风、教风、学风以及《中学生日常行为规范》、《中学生守则》等标志，让每一堵墙壁成为无声的语言，在潜移默化中，向学生进行爱国主义和良好行为习惯教育。学校长期坚持不懈地开展升旗仪式和系列化的国旗下的讲话，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中学德育研究。要树立整体观念，加强综合研究，要着眼在学校教育教学整体改革中，加强德育;着眼德育研究的过程和成果转化，这才有利于学校全面贯彻党的教育方针，有利于全面提高学生素质，有利于全面落实德育工作目标。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实施证明：在这样的指导思想下，大大促进了学生全面和谐、生动活泼主动地发展。我们不断实践，不断总结，大大提高了学校整体办学质量和办学效益，取得显著成效，学校先后获得市、镇多项殊誉。</w:t>
      </w:r>
    </w:p>
    <w:p>
      <w:pPr>
        <w:ind w:left="0" w:right="0" w:firstLine="560"/>
        <w:spacing w:before="450" w:after="450" w:line="312" w:lineRule="auto"/>
      </w:pPr>
      <w:r>
        <w:rPr>
          <w:rFonts w:ascii="宋体" w:hAnsi="宋体" w:eastAsia="宋体" w:cs="宋体"/>
          <w:color w:val="000"/>
          <w:sz w:val="28"/>
          <w:szCs w:val="28"/>
        </w:rPr>
        <w:t xml:space="preserve">在这样的指导思想下，教师寓教育于教学之中，不仅对学生进行知识传授，同时也进行思想教育，令学生和家长获益匪浅。今后，我们要进一步结合中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二、千方百计提高教学质量</w:t>
      </w:r>
    </w:p>
    <w:p>
      <w:pPr>
        <w:ind w:left="0" w:right="0" w:firstLine="560"/>
        <w:spacing w:before="450" w:after="450" w:line="312" w:lineRule="auto"/>
      </w:pPr>
      <w:r>
        <w:rPr>
          <w:rFonts w:ascii="宋体" w:hAnsi="宋体" w:eastAsia="宋体" w:cs="宋体"/>
          <w:color w:val="000"/>
          <w:sz w:val="28"/>
          <w:szCs w:val="28"/>
        </w:rPr>
        <w:t xml:space="preserve">一所学校要赢得社会的认可，让人民群众满意，就必须千方百计提高教育教学质量。多年来，我校一直把教学作为学校的中心工作，狠抓课堂教学和教研，千方百计提高教学质量，一刻也不曾放松过。课堂教学是整个教学工作的中心环节，上好课是提高教学质量的关键，而备好课是上好课的前提，本学期，狠抓了备课，通过检查发展了一大批精品教案和优秀教案。我们要求教师严格按照学期教学进度计划组织课堂教学，同时抓好第二课堂，加大了“培尖补差”力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复习课等听、评课活动，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本学期，我校教师继续深入开展“研究性学习”，信息技术与新课程相结合的教学模式研究。教师通过研究，对教学过程中收集的资料进行整理、结合心得撰写出大批教学论文，学校结合实际选出部分送市教育局参加年度论文评选，每年均有一大批获得奖励。教师课堂教学水平和科研能力的提高，促进了教育教学质量的稳步提高，学生的各项素质都有质的飞跃。</w:t>
      </w:r>
    </w:p>
    <w:p>
      <w:pPr>
        <w:ind w:left="0" w:right="0" w:firstLine="560"/>
        <w:spacing w:before="450" w:after="450" w:line="312" w:lineRule="auto"/>
      </w:pPr>
      <w:r>
        <w:rPr>
          <w:rFonts w:ascii="宋体" w:hAnsi="宋体" w:eastAsia="宋体" w:cs="宋体"/>
          <w:color w:val="000"/>
          <w:sz w:val="28"/>
          <w:szCs w:val="28"/>
        </w:rPr>
        <w:t xml:space="preserve">三、辛勤的汗水换来硕果累累</w:t>
      </w:r>
    </w:p>
    <w:p>
      <w:pPr>
        <w:ind w:left="0" w:right="0" w:firstLine="560"/>
        <w:spacing w:before="450" w:after="450" w:line="312" w:lineRule="auto"/>
      </w:pPr>
      <w:r>
        <w:rPr>
          <w:rFonts w:ascii="宋体" w:hAnsi="宋体" w:eastAsia="宋体" w:cs="宋体"/>
          <w:color w:val="000"/>
          <w:sz w:val="28"/>
          <w:szCs w:val="28"/>
        </w:rPr>
        <w:t xml:space="preserve">本学期，我校全体老师通过辛勤的付出，换来了累累硕果，甚是骄人。初三中考模拟和初一初二期末考试中，我校都取得了好的成绩。初三中考模拟考入重点线人数56人，综合排名开平市第六名，参加国家示范性高中实验班8人。这些成绩与我校勤抓狠抓教育教学工作是分不开的。</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教师教研工作心得总结报告篇二</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小学英语教研组这个团结、和谐的小集体，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w:t>
      </w:r>
    </w:p>
    <w:p>
      <w:pPr>
        <w:ind w:left="0" w:right="0" w:firstLine="560"/>
        <w:spacing w:before="450" w:after="450" w:line="312" w:lineRule="auto"/>
      </w:pPr>
      <w:r>
        <w:rPr>
          <w:rFonts w:ascii="宋体" w:hAnsi="宋体" w:eastAsia="宋体" w:cs="宋体"/>
          <w:color w:val="000"/>
          <w:sz w:val="28"/>
          <w:szCs w:val="28"/>
        </w:rPr>
        <w:t xml:space="preserve">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教师教研工作心得总结报告篇三</w:t>
      </w:r>
    </w:p>
    <w:p>
      <w:pPr>
        <w:ind w:left="0" w:right="0" w:firstLine="560"/>
        <w:spacing w:before="450" w:after="450" w:line="312" w:lineRule="auto"/>
      </w:pPr>
      <w:r>
        <w:rPr>
          <w:rFonts w:ascii="宋体" w:hAnsi="宋体" w:eastAsia="宋体" w:cs="宋体"/>
          <w:color w:val="000"/>
          <w:sz w:val="28"/>
          <w:szCs w:val="28"/>
        </w:rPr>
        <w:t xml:space="preserve">一个学期紧张的工作结束了，回顾这一学期的工作，我们教研组的全体教师立足岗位，团结协作，在学校的领导下，严格执行学校的各项教育教学制度，顺利地完成了教研室制定的各项教研工作。在日常教学工作中各位老师都能兢兢业业、踏踏实实地根据教学工作计划，以新课程标准的基本理念为指导，以培养良好的学习习惯为目标，以提高教育质量为根本，转变教学观念，有目的，有计划，有步骤地扎实地进行高三二轮专题复习和三轮综合复习。现将本教研组这学期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重点落实好高考的二三轮复习，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根据指定的教学计划，组织全组老师认真学习教材、大纲、教法，主要工作是针对高三二三轮复习展开。教研活动中，我们除了确立本学期的复习重点，大家还提出了教学中可能出现的困惑进行探讨，组内教师畅所欲言，纷纷发表自己的看法，全体教师达成共识，二轮复习要针对高考常考点，常考题型进行专项复习，重要知识重点落实。同时要求每位老师，在平时教学中严格要求,训练到位，经常抓，抓经常，注重同科之间的经常交流，相互借鉴一些好的做法，努力提高学生对于重点知识的掌握。三轮综合复习进行综合训练，在训练中注重题目的精选，精炼，针对易错点有进行了纠错训练。</w:t>
      </w:r>
    </w:p>
    <w:p>
      <w:pPr>
        <w:ind w:left="0" w:right="0" w:firstLine="560"/>
        <w:spacing w:before="450" w:after="450" w:line="312" w:lineRule="auto"/>
      </w:pPr>
      <w:r>
        <w:rPr>
          <w:rFonts w:ascii="宋体" w:hAnsi="宋体" w:eastAsia="宋体" w:cs="宋体"/>
          <w:color w:val="000"/>
          <w:sz w:val="28"/>
          <w:szCs w:val="28"/>
        </w:rPr>
        <w:t xml:space="preserve">2、上好教研公开课，上课之前老师们深钻教材，精心备课，制作课件，积极转变教学观念，将新课标理念贯穿于教学实际中，都上出了自己的风格。并且有都能应用多媒体课件辅助教学，效果都很好。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3、认真听评课，无论是组内教研课还是推门课，教师都认真的进行深入的评课，评课中每个老师都积极发言，纷纷指出每一节课的成功与不足之处，从而取长补短，受益非浅。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4、及时、认真地检查教案、作业。在检查中看到本组老师能够认真钻研教材精心备课，并能根据教材的特点，认真布置和批改作业。</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教师教研学年工作总结5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教师教研工作心得总结报告篇五</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 深化改革，内涵驱动，保安提质，特色发展 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 选课走班制 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 教研员每年需做好的十件事 的基础上，尤其要遵循 三三制 工作原则，全面推行 订单式教研服务 ，定期到学科基地学校与教师共同备课、共同听课、共同评课，创新性地开展集调研、设计、总结、报告于一体的教研活动，变 工作检查 为 专业服务 ，不断促进教师专业能力的提高。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 诊断性教学视导 。围绕课程实施、课堂教学、常规落实、教师发展等重点，通过听课、评课、座谈、问卷、查看资料等方式，变 常规检查 为 诊断视导 ，切实帮助学校发现和协同解决问题，大力提升学校教学品质。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 现代教育人 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 本真 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 学校特色 的内涵本质和 特色建设 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 一校一品牌，校校有特色 。</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教师教研工作心得总结报告篇六</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x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三、加强校园网建设，创建丰富的校园文化。</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动态，掌握网络的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四、搭建信息的舞台，走进多彩的世界。</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x月1日开展了“‘祖国—生日快乐’数码大行动”，使学生充分利用intel公司提供的数码设备，当一回小记者，上街采集国庆欢庆的场景，并将其进行加工处理制作网页发布在互联网，从而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教师教研工作心得总结报告篇七</w:t>
      </w:r>
    </w:p>
    <w:p>
      <w:pPr>
        <w:ind w:left="0" w:right="0" w:firstLine="560"/>
        <w:spacing w:before="450" w:after="450" w:line="312" w:lineRule="auto"/>
      </w:pPr>
      <w:r>
        <w:rPr>
          <w:rFonts w:ascii="宋体" w:hAnsi="宋体" w:eastAsia="宋体" w:cs="宋体"/>
          <w:color w:val="000"/>
          <w:sz w:val="28"/>
          <w:szCs w:val="28"/>
        </w:rPr>
        <w:t xml:space="preserve">真心的感谢教委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感想一：实用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感想二：细致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感想三：努力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教师教研工作心得总结报告篇八</w:t>
      </w:r>
    </w:p>
    <w:p>
      <w:pPr>
        <w:ind w:left="0" w:right="0" w:firstLine="560"/>
        <w:spacing w:before="450" w:after="450" w:line="312" w:lineRule="auto"/>
      </w:pPr>
      <w:r>
        <w:rPr>
          <w:rFonts w:ascii="宋体" w:hAnsi="宋体" w:eastAsia="宋体" w:cs="宋体"/>
          <w:color w:val="000"/>
          <w:sz w:val="28"/>
          <w:szCs w:val="28"/>
        </w:rPr>
        <w:t xml:space="preserve">学校教研处以《温州市教育改革和发展规划纲要》、《永嘉县____年“促进有效学习”课改工作推进方案》为指导，结合我校教育教学科研发展的实际情况，深入研究课堂教学改革，积极开展教育科研，把教育理论与教改实践结合起来，寻找教育规律，解决教育存在的问题，为学校教育行政决策服务，为教育教学服务。在本年度结束之际，将完成的工作总结如下：</w:t>
      </w:r>
    </w:p>
    <w:p>
      <w:pPr>
        <w:ind w:left="0" w:right="0" w:firstLine="560"/>
        <w:spacing w:before="450" w:after="450" w:line="312" w:lineRule="auto"/>
      </w:pPr>
      <w:r>
        <w:rPr>
          <w:rFonts w:ascii="宋体" w:hAnsi="宋体" w:eastAsia="宋体" w:cs="宋体"/>
          <w:color w:val="000"/>
          <w:sz w:val="28"/>
          <w:szCs w:val="28"/>
        </w:rPr>
        <w:t xml:space="preserve">1、加强学习，推行有效学习课堂1+6变革模式。以学习实施“促进有效学习变革项目”为契机，紧紧围绕新课程改革，优化课堂教学，提高课堂效益，以深化初中课堂变革为重点，面向全体学生。继续探索开展初中各科“掌握学情，以学定教变革实验项目”为核心，规范教学行为，通过研究和深化教学改革，积极探索“轻负担高质量”的1+6课堂教学模式。1指45分钟的前面五分钟的激情朗读(或阅读)(注：各学科按照自己学科特征具体安排内容来开展);6指课堂教学的六大环节：导、思、议、展、评、测。要求教师公开课要上1+6教学模式的课。</w:t>
      </w:r>
    </w:p>
    <w:p>
      <w:pPr>
        <w:ind w:left="0" w:right="0" w:firstLine="560"/>
        <w:spacing w:before="450" w:after="450" w:line="312" w:lineRule="auto"/>
      </w:pPr>
      <w:r>
        <w:rPr>
          <w:rFonts w:ascii="宋体" w:hAnsi="宋体" w:eastAsia="宋体" w:cs="宋体"/>
          <w:color w:val="000"/>
          <w:sz w:val="28"/>
          <w:szCs w:val="28"/>
        </w:rPr>
        <w:t xml:space="preserve">2、加强教师队伍建设。认真做好中青年教师培养工作，组织青年教师参加上级开展的教学研究活动、开展骨干教师研修培训，促进青年教师专业成长。组织开展市、县组织的学科素养考试、基本功比赛和教师学科知识竞赛，收集疑难问题，确定研究主题，发动教师撰写精品课例，案例，引导教师研究教材，提高教师的教学水平。</w:t>
      </w:r>
    </w:p>
    <w:p>
      <w:pPr>
        <w:ind w:left="0" w:right="0" w:firstLine="560"/>
        <w:spacing w:before="450" w:after="450" w:line="312" w:lineRule="auto"/>
      </w:pPr>
      <w:r>
        <w:rPr>
          <w:rFonts w:ascii="宋体" w:hAnsi="宋体" w:eastAsia="宋体" w:cs="宋体"/>
          <w:color w:val="000"/>
          <w:sz w:val="28"/>
          <w:szCs w:val="28"/>
        </w:rPr>
        <w:t xml:space="preserve">3、加强教研组长队伍建设。定期组织教研组长、备课组长学习理论，更新教学观念，强化问题意识，提高教育教学研究能力，提高教研活动的策划、组织能力。加强校本教研指导，提高校本教研质量。通过优化教研组建设、做好优化备课过程、优化课堂教学、优化作业设计与反馈、优化质量测评，继续关注后三分之一学生的学习。</w:t>
      </w:r>
    </w:p>
    <w:p>
      <w:pPr>
        <w:ind w:left="0" w:right="0" w:firstLine="560"/>
        <w:spacing w:before="450" w:after="450" w:line="312" w:lineRule="auto"/>
      </w:pPr>
      <w:r>
        <w:rPr>
          <w:rFonts w:ascii="宋体" w:hAnsi="宋体" w:eastAsia="宋体" w:cs="宋体"/>
          <w:color w:val="000"/>
          <w:sz w:val="28"/>
          <w:szCs w:val="28"/>
        </w:rPr>
        <w:t xml:space="preserve">4、研究教学评价，促进学生全面发展。加强新课程评价研究，做好各科期中、期末的考试试卷质量分析工作，引领教师研究学业评价，改进教学行为。贯彻落实教育局关于全面提高教育教学质量的精神，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5、开展“三小”活动，提高学生素养。开展学科基地学校活动，做好“三小”的培养工作。通过学生学科素养大赛、小论文评比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6、加强学校学生学科知识竞赛工作。每学期除了参加学区级、县级、市级的竞赛外，每年组织学生参加省睿达杯数学、科学竞赛、全国希望杯的竞赛，充分发挥学生的智慧，为学生发展搭建平台。</w:t>
      </w:r>
    </w:p>
    <w:p>
      <w:pPr>
        <w:ind w:left="0" w:right="0" w:firstLine="560"/>
        <w:spacing w:before="450" w:after="450" w:line="312" w:lineRule="auto"/>
      </w:pPr>
      <w:r>
        <w:rPr>
          <w:rFonts w:ascii="宋体" w:hAnsi="宋体" w:eastAsia="宋体" w:cs="宋体"/>
          <w:color w:val="000"/>
          <w:sz w:val="28"/>
          <w:szCs w:val="28"/>
        </w:rPr>
        <w:t xml:space="preserve">7、开展教师、班主任教育教学论坛活动，让优秀教师、优秀班主任的工作经验向学校老师们交流，汇报。</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教师教研工作心得总结报告篇九</w:t>
      </w:r>
    </w:p>
    <w:p>
      <w:pPr>
        <w:ind w:left="0" w:right="0" w:firstLine="560"/>
        <w:spacing w:before="450" w:after="450" w:line="312" w:lineRule="auto"/>
      </w:pPr>
      <w:r>
        <w:rPr>
          <w:rFonts w:ascii="宋体" w:hAnsi="宋体" w:eastAsia="宋体" w:cs="宋体"/>
          <w:color w:val="000"/>
          <w:sz w:val="28"/>
          <w:szCs w:val="28"/>
        </w:rPr>
        <w:t xml:space="preserve">我校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w:t>
      </w:r>
    </w:p>
    <w:p>
      <w:pPr>
        <w:ind w:left="0" w:right="0" w:firstLine="560"/>
        <w:spacing w:before="450" w:after="450" w:line="312" w:lineRule="auto"/>
      </w:pPr>
      <w:r>
        <w:rPr>
          <w:rFonts w:ascii="宋体" w:hAnsi="宋体" w:eastAsia="宋体" w:cs="宋体"/>
          <w:color w:val="000"/>
          <w:sz w:val="28"/>
          <w:szCs w:val="28"/>
        </w:rPr>
        <w:t xml:space="preserve">一、全策全力，推进低段项目测评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w:t>
      </w:r>
    </w:p>
    <w:p>
      <w:pPr>
        <w:ind w:left="0" w:right="0" w:firstLine="560"/>
        <w:spacing w:before="450" w:after="450" w:line="312" w:lineRule="auto"/>
      </w:pPr>
      <w:r>
        <w:rPr>
          <w:rFonts w:ascii="宋体" w:hAnsi="宋体" w:eastAsia="宋体" w:cs="宋体"/>
          <w:color w:val="000"/>
          <w:sz w:val="28"/>
          <w:szCs w:val="28"/>
        </w:rPr>
        <w:t xml:space="preserve">二、利用业余时间学习，进行自我增值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三、存在问题与思考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教师教研工作心得总结报告篇十</w:t>
      </w:r>
    </w:p>
    <w:p>
      <w:pPr>
        <w:ind w:left="0" w:right="0" w:firstLine="560"/>
        <w:spacing w:before="450" w:after="450" w:line="312" w:lineRule="auto"/>
      </w:pPr>
      <w:r>
        <w:rPr>
          <w:rFonts w:ascii="宋体" w:hAnsi="宋体" w:eastAsia="宋体" w:cs="宋体"/>
          <w:color w:val="000"/>
          <w:sz w:val="28"/>
          <w:szCs w:val="28"/>
        </w:rPr>
        <w:t xml:space="preserve">我们小学语、数教研组是一个人才济济的团队，也是一个积极向上的群体。每个成员既不锋芒毕露又不甘于落后，都是全身心投入本职工作。经过几学期的相互磨合，彼此的性格脾气都已了然于心，大家亲密无间，团队精神初露端倪。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一、规范集体备课</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组长，很少在常规的组织管理上或者引领备课上花时间，因为开学第一周，我们把集体备课活动的计划一经安排，大家以后就是非常自觉、非常认真地按部就班了。更是深深地刻在每个人心中，它提醒、督促我们活动前事先要熟悉教学内容、认真钻研教材、准备充分发言的。星期一和星期二下午的第一课分别是一二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教学常规是指在长期教学实践中形成的行之有效、而又必须遵循的教学规范和要求。在实施“六认真工作要求”中，我们对每一个环节都非常重视。</w:t>
      </w:r>
    </w:p>
    <w:p>
      <w:pPr>
        <w:ind w:left="0" w:right="0" w:firstLine="560"/>
        <w:spacing w:before="450" w:after="450" w:line="312" w:lineRule="auto"/>
      </w:pPr>
      <w:r>
        <w:rPr>
          <w:rFonts w:ascii="宋体" w:hAnsi="宋体" w:eastAsia="宋体" w:cs="宋体"/>
          <w:color w:val="000"/>
          <w:sz w:val="28"/>
          <w:szCs w:val="28"/>
        </w:rPr>
        <w:t xml:space="preserve">学校提出至少要有提前三天的备课量，教研组长每个星期一检查备课，全组教师都能按时上传一周的备课，而且内容详尽，各俱特色。一般的备课更多关注的是教师的教学流程，而顾坚老师一直坚持表格式备课，突出体现了教师活动和学生活动。我们知道教学本来就是师生的双边活动，备课备学生尤为重要。</w:t>
      </w:r>
    </w:p>
    <w:p>
      <w:pPr>
        <w:ind w:left="0" w:right="0" w:firstLine="560"/>
        <w:spacing w:before="450" w:after="450" w:line="312" w:lineRule="auto"/>
      </w:pPr>
      <w:r>
        <w:rPr>
          <w:rFonts w:ascii="宋体" w:hAnsi="宋体" w:eastAsia="宋体" w:cs="宋体"/>
          <w:color w:val="000"/>
          <w:sz w:val="28"/>
          <w:szCs w:val="28"/>
        </w:rPr>
        <w:t xml:space="preserve">我们每学期至少检查3次作业的批改，教师对学生作业的评价有非常有效，例如：笑脸、鼓励语等。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课题研究。本学期，我们结合学校有效教学的研究、结合学生的年龄特点，确立了“创设有价值的教学情境”的研究主题。通过十几节的课堂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研究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四、演绎课堂精彩</w:t>
      </w:r>
    </w:p>
    <w:p>
      <w:pPr>
        <w:ind w:left="0" w:right="0" w:firstLine="560"/>
        <w:spacing w:before="450" w:after="450" w:line="312" w:lineRule="auto"/>
      </w:pPr>
      <w:r>
        <w:rPr>
          <w:rFonts w:ascii="宋体" w:hAnsi="宋体" w:eastAsia="宋体" w:cs="宋体"/>
          <w:color w:val="000"/>
          <w:sz w:val="28"/>
          <w:szCs w:val="28"/>
        </w:rPr>
        <w:t xml:space="preserve">全体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围绕“创设有价值的教学情境”这一研究专题，通过开展教研活动，逐步使情境的创设激起学生的学习兴趣，使课堂教学真正成为有效的课堂教学。</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各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教研组的讨论和学习，与同行交流思想，为学生提供服务。“教育的在于教学的质量，学生的成长赖于良师的敬业。”把它作为工作信条，我们将会更加勤奋踏实地开展好各项工作，力争打造团队的品质，使我校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教师教研工作心得总结报告篇十一</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以培养学生自主创新能力为主导，积极推进课堂教学改革。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一、原则和措施</w:t>
      </w:r>
    </w:p>
    <w:p>
      <w:pPr>
        <w:ind w:left="0" w:right="0" w:firstLine="560"/>
        <w:spacing w:before="450" w:after="450" w:line="312" w:lineRule="auto"/>
      </w:pPr>
      <w:r>
        <w:rPr>
          <w:rFonts w:ascii="宋体" w:hAnsi="宋体" w:eastAsia="宋体" w:cs="宋体"/>
          <w:color w:val="000"/>
          <w:sz w:val="28"/>
          <w:szCs w:val="28"/>
        </w:rPr>
        <w:t xml:space="preserve">(一)、坚持教学工作“六认真”，把教学过程的每个环节都落实到实处。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⑴做到四个精心。每位语文教师都能认真制定教学计划，精心设计教学过程，选择具体有效的教学方法，精心设计专题训练。⑵统一备课规范。按课时备课，每课时都有教材分析、教学目标，重点、难点、教学过程、作业布置等。认真钻研大纲、教材，紧扣教学目标，把训练贯穿于整个教学过程中，充分调动学生学习语文的兴趣，发挥学生的创造能力和实际运用能力。⑶加强备课组工作，积极参加集体备课，做到统一思想，统一进度，统一练习，特别是在备教学目标，备学生练习，备教学方法时能集思广益，取长补短，同时通过集体备课，及时了解教育教学情况，针对教材的特点，不断地进行探索、改革、创新。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⑴做到四为主：教师为主导，学生为主体，训练为主线，全面育人为主旨。做到四突出：突出启发式教学，突出因材施教，突出兴趣激发，突出教书育人。本学期，语文教研工作在学校教导处的直接领导下，认真贯彻学校教学改革基本思想，围绕打造“高效课堂”这一总体目标，以抓好课程改革和课堂教学为重点，开展了丰富多彩的教研活动，努力把新课标的理念贯彻落实到实际教学当中。教学是学校的命脉，课堂是教学的主阵地，让每一节课都有效是教学的主旋律。为了实现轻负担高效率的课堂教学，我们语文组在开学初就要求每一位语文老师要严格备好每一堂课，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拖堂，语文课堂作业不得挤占其他课时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(二)、加强教改与教学科研。教学改革和教学科研是提高教学质量的根本出路，这一学期，我们语文组在学校教务处、教科室的带领下，以提高课堂教学质量为目标，不断地进行探索、改革、创新。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语文教研组要求语文教师继续加强教育理论与实践经验的学习，使新的课程理念深入人心。在教师的自主学习中，每位语文教师的教科研水平都得到了更进一步的提高。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要求全体语文教师加入到学校课题研究中，结合课题研究的内容，进行相关的理论学习和研究，提高了教师们的课堂教学策略、教学评价的能力，牢固地树立了评价要以学生发展为宗旨的思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教学改革活动中，语文组年轻老师认真准备，积极参与，上好一堂校级公开课，体现了他们较扎实的基本功素质。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鼓励教师之间相互学习，一起讨论，共同参与，发挥着传、帮、带的作用。每次活动，我们都认真抓好以下环节：组织听课，评课、诊断、总结。其中一年一度的语文教学公开课评赛活动，在教研组内同事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3、有计划地对高中各年级进行教学情况调验。通过听课和协助教导处检查，了解各年级老师备课情况及其在课堂教学中的落实情况，了解各位教师作业布置和批改等情况，了解各位教师的教学风格和水平，促进大家努力提高语文教学水平。</w:t>
      </w:r>
    </w:p>
    <w:p>
      <w:pPr>
        <w:ind w:left="0" w:right="0" w:firstLine="560"/>
        <w:spacing w:before="450" w:after="450" w:line="312" w:lineRule="auto"/>
      </w:pPr>
      <w:r>
        <w:rPr>
          <w:rFonts w:ascii="宋体" w:hAnsi="宋体" w:eastAsia="宋体" w:cs="宋体"/>
          <w:color w:val="000"/>
          <w:sz w:val="28"/>
          <w:szCs w:val="28"/>
        </w:rPr>
        <w:t xml:space="preserve">4、组织各年级开展丰富多彩的学生语文竞赛活动。</w:t>
      </w:r>
    </w:p>
    <w:p>
      <w:pPr>
        <w:ind w:left="0" w:right="0" w:firstLine="560"/>
        <w:spacing w:before="450" w:after="450" w:line="312" w:lineRule="auto"/>
      </w:pPr>
      <w:r>
        <w:rPr>
          <w:rFonts w:ascii="宋体" w:hAnsi="宋体" w:eastAsia="宋体" w:cs="宋体"/>
          <w:color w:val="000"/>
          <w:sz w:val="28"/>
          <w:szCs w:val="28"/>
        </w:rPr>
        <w:t xml:space="preserve">5、教学常规检查常抓不懈，落实到位。为了使教学工作规范化，制度化，科学化，条理化，每个月的常规检查，都狠抓落实，不走过场形式，认真细致，发现问题及时整改。通过督促、检查，教师们形成了工作习惯，每到月底总能及时完成各项任务。教研组根据年级课务的安排，自主安排好集体备课时间，商讨每周的教学任务以及教学中的困惑，每两周安排一次集中的学校课堂教学研讨课活动，每次活动要求教研组集体备课，试教研讨课再到学校层面展示。在课堂教学研讨课中，老师们展示的课堂教学都比较精彩。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二、活动及收获</w:t>
      </w:r>
    </w:p>
    <w:p>
      <w:pPr>
        <w:ind w:left="0" w:right="0" w:firstLine="560"/>
        <w:spacing w:before="450" w:after="450" w:line="312" w:lineRule="auto"/>
      </w:pPr>
      <w:r>
        <w:rPr>
          <w:rFonts w:ascii="宋体" w:hAnsi="宋体" w:eastAsia="宋体" w:cs="宋体"/>
          <w:color w:val="000"/>
          <w:sz w:val="28"/>
          <w:szCs w:val="28"/>
        </w:rPr>
        <w:t xml:space="preserve">1、本学期以来，在高一、高二年级段，我们加强了对教材研究的权重，注重了夯实基础，切实培养学生学习语文的能力;并且及时发现并辅导有掉队迹象的学生，避免出现两极分化现象。同时积极挖掘教学深度，使学生在阅读分析能力、写作能力方面有较大的提高，在注重课堂知识积累的基础上努力拓展阅读面，有效地增加了学生的知识容量。高一年级大部分教师本学期开学后，积极投入学校推动的高效课堂实验，认真编写语文必修一和必修二的导学案，进行了语文教学改革实验。周瑞英老师、胡超老师主动参加校内比武课各一次，汤治湖老师参加校内比武课一次，姚雪峰老师参加校内比武课两次。其他各位老师批改作业认真，受到学校的肯定。高二年级的老师们做到了备好每一节课，备课时能针对学生的特点与课文的特点，备基础，备能力，备教法，备学法，上课时能关注大多数学生，使不同层次的学生都有收获。杨真兵老师除担任班主任要承担过多的班务，但她坚持业务学习，认真听取学生的意见，不断改进自己的教学方法，业务水平提高很快，得到了学校领导的肯定，受到了所任教班级学生的欢迎。</w:t>
      </w:r>
    </w:p>
    <w:p>
      <w:pPr>
        <w:ind w:left="0" w:right="0" w:firstLine="560"/>
        <w:spacing w:before="450" w:after="450" w:line="312" w:lineRule="auto"/>
      </w:pPr>
      <w:r>
        <w:rPr>
          <w:rFonts w:ascii="宋体" w:hAnsi="宋体" w:eastAsia="宋体" w:cs="宋体"/>
          <w:color w:val="000"/>
          <w:sz w:val="28"/>
          <w:szCs w:val="28"/>
        </w:rPr>
        <w:t xml:space="preserve">2、在高三年级段，以高考为目标，积极做好高考复习备考工作，复习备考工作认真、踏实、科学、有序。我们组织高三语文任课教师听取了高考语文专家王大绩先生为我省教师举办的高考作文辅导讲座，并及时向学生反馈了相关信息。同时，高三教师严格而切实地按照计划进行复习，认真做到了提优补差;此外还认真进行了考试考查工作，并做到科学地分析每次考试结果，有针对性地采取措施，扬长补短。首先，高三的师生本学期非常疲劳非常幸苦。从8月份应学生要求开始补习，到9月份学校正式开学上课，他们都一直奋战在第一线，并且要到20__年2月才结束本学期，时间跨度达6个月。老师们兢兢业业，陪伴着学生一路走来，值得表扬。高三老师的辛苦还来自于大密度的考试。每月一考，考试之后要及时的批改出来，工作量是非常之大的。课堂教学方面，大家进行的是第一轮复习，有论述类文本阅读、文言文古诗文名句积累、小说阅读、人物传记阅读、语言运用类题目等。老师们都注重精讲多练，作文一写二改——老师批，学生再修改。此外还特别注重每次月考试题的分析，对试题和学生的卷面表现分析细致，讲评之后学生深有启发。</w:t>
      </w:r>
    </w:p>
    <w:p>
      <w:pPr>
        <w:ind w:left="0" w:right="0" w:firstLine="560"/>
        <w:spacing w:before="450" w:after="450" w:line="312" w:lineRule="auto"/>
      </w:pPr>
      <w:r>
        <w:rPr>
          <w:rFonts w:ascii="宋体" w:hAnsi="宋体" w:eastAsia="宋体" w:cs="宋体"/>
          <w:color w:val="000"/>
          <w:sz w:val="28"/>
          <w:szCs w:val="28"/>
        </w:rPr>
        <w:t xml:space="preserve">3、教师之间加强了协作，互相学习，取长补短，携手共进。认真做好听课记录，做到师徒之间、新老教师之间的互相听课、评课。教研组长带领本组成员做好教研工作，认真进行集体研讨、集体备课，确定每课的教学内容和重点难点，找出突破重点难点的方式方法。</w:t>
      </w:r>
    </w:p>
    <w:p>
      <w:pPr>
        <w:ind w:left="0" w:right="0" w:firstLine="560"/>
        <w:spacing w:before="450" w:after="450" w:line="312" w:lineRule="auto"/>
      </w:pPr>
      <w:r>
        <w:rPr>
          <w:rFonts w:ascii="宋体" w:hAnsi="宋体" w:eastAsia="宋体" w:cs="宋体"/>
          <w:color w:val="000"/>
          <w:sz w:val="28"/>
          <w:szCs w:val="28"/>
        </w:rPr>
        <w:t xml:space="preserve">4、全组教师加强了业务学习，勤于钻研，勤于总结教学经验，踊跃参加学校举办的各种教育教研活动。</w:t>
      </w:r>
    </w:p>
    <w:p>
      <w:pPr>
        <w:ind w:left="0" w:right="0" w:firstLine="560"/>
        <w:spacing w:before="450" w:after="450" w:line="312" w:lineRule="auto"/>
      </w:pPr>
      <w:r>
        <w:rPr>
          <w:rFonts w:ascii="宋体" w:hAnsi="宋体" w:eastAsia="宋体" w:cs="宋体"/>
          <w:color w:val="000"/>
          <w:sz w:val="28"/>
          <w:szCs w:val="28"/>
        </w:rPr>
        <w:t xml:space="preserve">三、不足和教训</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20__学年下学期是一个值得记住的学期。在本学期里，我们高中语文语文组取得了一定的成绩。但我们也看到了困难和不足，我们相信，只要全体同仁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教师教研工作心得总结报告篇十二</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以学校工作为指针，认真总结课改经验，反思课改现状，深入教育调研，增强课程意识，探索课堂学习的有效途径，实抓有效课堂作文教学，促进语文教学质量的全面提高。虽未轰轰烈烈，但也踏踏实实。他们不仅在平时说的多，而且做的更多。——默默地、用心地工作着，淡泊名是着咱们语文组教师的追求。取得一定的成绩，现总结如下：</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2024-09-20T22:42:02+08:00</dcterms:created>
  <dcterms:modified xsi:type="dcterms:W3CDTF">2024-09-20T22:42:02+08:00</dcterms:modified>
</cp:coreProperties>
</file>

<file path=docProps/custom.xml><?xml version="1.0" encoding="utf-8"?>
<Properties xmlns="http://schemas.openxmlformats.org/officeDocument/2006/custom-properties" xmlns:vt="http://schemas.openxmlformats.org/officeDocument/2006/docPropsVTypes"/>
</file>