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最新有关学生会检讨书 学生会检讨书800字(12篇)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在日常的学习、工作、生活中，肯定对各类范文都很熟悉吧。范文书写有哪些要求呢？我们怎样才能写好一篇范文呢？下面是小编帮大家整理的优质范文，仅供参考，大家一起来看看吧。有关学生会检讨书 学生会检讨书800字篇一我在此向你说一声对不起，我辜负了您...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学生会检讨书800字篇一</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在过去的两周内，做了很多无知的事情，不仅伤透了你的心，也让我无地自容。于是，今天，我怀着愧疚和懊悔的心情，写下这份检查。以向您表示我的决心和悔改之意，只希望您能原谅我一次，谢谢您!以前我没有意识到自己的直率和无知，对于自己没有入选而怀有太多的抵触心理，而且还和您顶嘴了，以至于今天这样消极。不但对不起老师，更在同学中间成为了反面教材。也是对自己、对年级、对学院、对*老师的一种不负责任的表现。另外还让老师经常担心和失望。真心感觉自己不应该和*老师生小孩子脾气。</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我已深深地认识到了自己的错误，作为院学生会的一名干部，作为一名预备党员，我没有意识到自己已经是个23岁的大人了，非但没有帮*老师分担压力，反而给您找了很多没必要的麻烦，我感觉到很后悔!</w:t>
      </w:r>
    </w:p>
    <w:p>
      <w:pPr>
        <w:ind w:left="0" w:right="0" w:firstLine="560"/>
        <w:spacing w:before="450" w:after="450" w:line="312" w:lineRule="auto"/>
      </w:pPr>
      <w:r>
        <w:rPr>
          <w:rFonts w:ascii="宋体" w:hAnsi="宋体" w:eastAsia="宋体" w:cs="宋体"/>
          <w:color w:val="000"/>
          <w:sz w:val="28"/>
          <w:szCs w:val="28"/>
        </w:rPr>
        <w:t xml:space="preserve">也许因为我qq密码在别人那边也有一份，因此，当我听说，我竟然把分团委学生会群给退了，我很惊讶，也为自己都没有管理好自己的东西的幼稚的行为而感到脸红!所以，我决定，从哪跌倒就从哪里爬起来，绝对不在同一个地点再跌倒第2次，努力坚持，做好自己的本职工作。让*老师看到一个全新的我，一个遵规守纪，尊重师长，脚踏实地、兢兢业业地做好自己的工作，站好最后一班岗。一切跟着大家走，坚决不做个别生。</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事的重要性。我一定不会在同一地方摔倒。作为一名大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希望您能够给我一次机会，原谅我的直性子，我一定会好好努力，不再让*老师失望。您每天那么忙碌，还要为我而操心，我已经深深地了解到了您对剑飞的照顾，我不可以在这份真挚的关爱和友谊上再次践踏!!!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加入学生会快一年了，在我印象中这是正哥第一次对我们发火，在剩下不久的日子里，诸如此类的事情再也不会发生，请两位相信我们，让两位能够安心的把学生会的事情交给我们。同时在这里我仅代表个人表个态，在以后的日子里，不管是部门例会，团日活动，还是主题班会，还有该交的各类文件(如:总结、计划、策划书、通知书)或者是其他什么事情，只要没有什么特殊情况，我都会按时到达准确地点，认真完成学生会这个大家庭给我安排的任务，万一有特殊情况一定会第一时间向两位部长请假。</w:t>
      </w:r>
    </w:p>
    <w:p>
      <w:pPr>
        <w:ind w:left="0" w:right="0" w:firstLine="560"/>
        <w:spacing w:before="450" w:after="450" w:line="312" w:lineRule="auto"/>
      </w:pPr>
      <w:r>
        <w:rPr>
          <w:rFonts w:ascii="宋体" w:hAnsi="宋体" w:eastAsia="宋体" w:cs="宋体"/>
          <w:color w:val="000"/>
          <w:sz w:val="28"/>
          <w:szCs w:val="28"/>
        </w:rPr>
        <w:t xml:space="preserve">每年的换届时间也快到了，我想作为学生会的任何一个人都会有自己的特殊想法，我想每个当初进入学生会的人都是抱着一定的理想，我也不例外，在学生会经历了那么多事情，说句实话，自己确实改变了很多，当初虽然说不上多么的内向，但至少比现在胆子更小，语言组织能力更弱，人际交往没那么广泛，自我纪律性没那么强，等等这一切都是我这近一年的时间所学到的，而这一切恰好是别人所不拥有的，我想这就是我拉近与有才华人的方法，拉大当初与我同步人距离的催化剂一般。</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学生会检讨书1000字5篇。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学生会纪律，也为了让我部门各成员从此不要再走这样的老路，再犯下这样的罪行，我衷心希望学生会拿我做一面黑色的镜子，每天对照自己检查自己，倘能如此，我想今后类似的悲剧就不会再上演。学生会检讨书1000字5篇。</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学生会检讨书800字篇三</w:t>
      </w:r>
    </w:p>
    <w:p>
      <w:pPr>
        <w:ind w:left="0" w:right="0" w:firstLine="560"/>
        <w:spacing w:before="450" w:after="450" w:line="312" w:lineRule="auto"/>
      </w:pPr>
      <w:r>
        <w:rPr>
          <w:rFonts w:ascii="宋体" w:hAnsi="宋体" w:eastAsia="宋体" w:cs="宋体"/>
          <w:color w:val="000"/>
          <w:sz w:val="28"/>
          <w:szCs w:val="28"/>
        </w:rPr>
        <w:t xml:space="preserve">尊敬的学生会长：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上次学生会活动，我迟到了。我对此表示抱歉。</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下课之后就立刻到十五栋搬东西，几个人从十五栋搬东西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我本应提前到达，为颁奖典礼会场的布置作好准备的。然而，我却没有准时到场，迟到之后，立刻做部门交代的事，希望能够弥补一些。</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所以，我会努力提高对自身的要求，加强自我约束，强化个人责任感，首先要考虑集体荣誉。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学生会检讨书800字篇四</w:t>
      </w:r>
    </w:p>
    <w:p>
      <w:pPr>
        <w:ind w:left="0" w:right="0" w:firstLine="560"/>
        <w:spacing w:before="450" w:after="450" w:line="312" w:lineRule="auto"/>
      </w:pPr>
      <w:r>
        <w:rPr>
          <w:rFonts w:ascii="宋体" w:hAnsi="宋体" w:eastAsia="宋体" w:cs="宋体"/>
          <w:color w:val="000"/>
          <w:sz w:val="28"/>
          <w:szCs w:val="28"/>
        </w:rPr>
        <w:t xml:space="preserve">敬的主席及各位同学：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我今早值班未到，我也不想迟到的，可是，我本来不会迟到的，今早铃声一响我就下去了，可走到宿舍门口有人说下雨，地板湿，不用值日，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老师您叫我写这份检讨书，是我的荣幸啊，由于今早听别人说几句不用做操，就结果害了我们要写这份检讨书，老师希望您要体谅啊，因我们还是自觉的.把检讨书交给您了，您就原谅我们这次吧。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今天晚上检查杏园男生寝室时，我由于工作疏忽，以及没有认真的学习与了解经济与管理学院军训寝室安全卫生检查细则，导致在校检时出现了非常严重的失误，造成了难以挽救的损失，损坏了学院的利益，使同学们以及全委会各成员的努力付诸东流。对此我感到十分的愧疚与不安。我个人认为，这表明了我的工作态度十分非常不认真，而且缺乏工作的责任，没有与学院共荣辱的精神，只是把它当成一项任务，并没有真正的实现角色转换，变被动为主动。在这个时刻，我只能感到遗憾，这是一种无可比拟的感觉，因为我个人的原因，大大的影响了学院的利益，我只能默默地在我心中遗憾忏悔……</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学生会检讨书800字篇六</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在今天上午的晨读监督工作中，因我个人的疏忽，我没有能够认真负责地进行出勤检查，没有认真核查晨读缺到的同学，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我可以说是犯了一个最低级，最原则性的错误。我有罪啊，连这么基础的工作都没有做好，给学习部乃至学生会造成了很大的负面影响，也导致了一些损失，同时也愧对部门对我的信任和关照。</w:t>
      </w:r>
    </w:p>
    <w:p>
      <w:pPr>
        <w:ind w:left="0" w:right="0" w:firstLine="560"/>
        <w:spacing w:before="450" w:after="450" w:line="312" w:lineRule="auto"/>
      </w:pPr>
      <w:r>
        <w:rPr>
          <w:rFonts w:ascii="宋体" w:hAnsi="宋体" w:eastAsia="宋体" w:cs="宋体"/>
          <w:color w:val="000"/>
          <w:sz w:val="28"/>
          <w:szCs w:val="28"/>
        </w:rPr>
        <w:t xml:space="preserve">但此次我必须通过自我反省，找出工作失职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1，针对我的责任感不强，工作作风懒散，不实际。我深刻认识到作为一名晨读点到人员，我应该端正态度，认真工作，保持工作的细节。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2，我今后做事情必须严格要求自己，做一个认真负责，勤奋的点到人员。我要时时认真地监督每位同学的出勤情况，要将自己的工作做好做精。</w:t>
      </w:r>
    </w:p>
    <w:p>
      <w:pPr>
        <w:ind w:left="0" w:right="0" w:firstLine="560"/>
        <w:spacing w:before="450" w:after="450" w:line="312" w:lineRule="auto"/>
      </w:pPr>
      <w:r>
        <w:rPr>
          <w:rFonts w:ascii="宋体" w:hAnsi="宋体" w:eastAsia="宋体" w:cs="宋体"/>
          <w:color w:val="000"/>
          <w:sz w:val="28"/>
          <w:szCs w:val="28"/>
        </w:rPr>
        <w:t xml:space="preserve">最后，我希望广大干事将我做为反面材料，对照自己，检查自己。希望在以后的工作中，能从部门学长身上得到更多的智慧，得到你们的教诲和帮助，并且保证以后不会在出现类似的错误，</w:t>
      </w:r>
    </w:p>
    <w:p>
      <w:pPr>
        <w:ind w:left="0" w:right="0" w:firstLine="560"/>
        <w:spacing w:before="450" w:after="450" w:line="312" w:lineRule="auto"/>
      </w:pPr>
      <w:r>
        <w:rPr>
          <w:rFonts w:ascii="宋体" w:hAnsi="宋体" w:eastAsia="宋体" w:cs="宋体"/>
          <w:color w:val="000"/>
          <w:sz w:val="28"/>
          <w:szCs w:val="28"/>
        </w:rPr>
        <w:t xml:space="preserve">如有再犯，请部门重罚!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学生会检讨书800字篇七</w:t>
      </w:r>
    </w:p>
    <w:p>
      <w:pPr>
        <w:ind w:left="0" w:right="0" w:firstLine="560"/>
        <w:spacing w:before="450" w:after="450" w:line="312" w:lineRule="auto"/>
      </w:pPr>
      <w:r>
        <w:rPr>
          <w:rFonts w:ascii="宋体" w:hAnsi="宋体" w:eastAsia="宋体" w:cs="宋体"/>
          <w:color w:val="000"/>
          <w:sz w:val="28"/>
          <w:szCs w:val="28"/>
        </w:rPr>
        <w:t xml:space="preserve">尊敬的领导和学生会的同学：</w:t>
      </w:r>
    </w:p>
    <w:p>
      <w:pPr>
        <w:ind w:left="0" w:right="0" w:firstLine="560"/>
        <w:spacing w:before="450" w:after="450" w:line="312" w:lineRule="auto"/>
      </w:pPr>
      <w:r>
        <w:rPr>
          <w:rFonts w:ascii="宋体" w:hAnsi="宋体" w:eastAsia="宋体" w:cs="宋体"/>
          <w:color w:val="000"/>
          <w:sz w:val="28"/>
          <w:szCs w:val="28"/>
        </w:rPr>
        <w:t xml:space="preserve">在11月17日上午，主任携学生会干部在对我们宿舍进行安全检查的时候搜出一个充电台灯，做出了当场没收的处罚，并记下我的名字，对此我表示接受，也感谢您们能发现并指正我的错误，避免了更严重的错误的发生。</w:t>
      </w:r>
    </w:p>
    <w:p>
      <w:pPr>
        <w:ind w:left="0" w:right="0" w:firstLine="560"/>
        <w:spacing w:before="450" w:after="450" w:line="312" w:lineRule="auto"/>
      </w:pPr>
      <w:r>
        <w:rPr>
          <w:rFonts w:ascii="宋体" w:hAnsi="宋体" w:eastAsia="宋体" w:cs="宋体"/>
          <w:color w:val="000"/>
          <w:sz w:val="28"/>
          <w:szCs w:val="28"/>
        </w:rPr>
        <w:t xml:space="preserve">这个台灯是我为了有一个更好的学习光线以及熄灯后能学习和照明而买的，您知道的，每逢考试临近大家都会学习到很晚，我也如此。</w:t>
      </w:r>
    </w:p>
    <w:p>
      <w:pPr>
        <w:ind w:left="0" w:right="0" w:firstLine="560"/>
        <w:spacing w:before="450" w:after="450" w:line="312" w:lineRule="auto"/>
      </w:pPr>
      <w:r>
        <w:rPr>
          <w:rFonts w:ascii="宋体" w:hAnsi="宋体" w:eastAsia="宋体" w:cs="宋体"/>
          <w:color w:val="000"/>
          <w:sz w:val="28"/>
          <w:szCs w:val="28"/>
        </w:rPr>
        <w:t xml:space="preserve">通过学习宿舍安全管理细则和学生手册，我认识到了问题的严重性，并对自己违反校纪校规的行为进行了认真的反思和深刻的自剖。</w:t>
      </w:r>
    </w:p>
    <w:p>
      <w:pPr>
        <w:ind w:left="0" w:right="0" w:firstLine="560"/>
        <w:spacing w:before="450" w:after="450" w:line="312" w:lineRule="auto"/>
      </w:pPr>
      <w:r>
        <w:rPr>
          <w:rFonts w:ascii="宋体" w:hAnsi="宋体" w:eastAsia="宋体" w:cs="宋体"/>
          <w:color w:val="000"/>
          <w:sz w:val="28"/>
          <w:szCs w:val="28"/>
        </w:rPr>
        <w:t xml:space="preserve">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况且，我可以去图书馆学习，回到寝室就该认真休息，控制自己不用类似危险的用电器并不是一件很困难的事。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干燥的冬天已至，使用台灯之类的充电用电器增加了意外事故发生的机率，我们应主动配合学院搞好安全工作，学院老师三令五申、班干也一再强调，要求我们不使用充电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同学之间本应该互相学习，互相促进，而我的表现给同学们带了一个坏头，不利于校风和院风的建设。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同时，也对学校形象造成了一定损害，有时，没熄灯不洗漱，或者熄灯后又学习精神十足，就用充电台灯了。</w:t>
      </w:r>
    </w:p>
    <w:p>
      <w:pPr>
        <w:ind w:left="0" w:right="0" w:firstLine="560"/>
        <w:spacing w:before="450" w:after="450" w:line="312" w:lineRule="auto"/>
      </w:pPr>
      <w:r>
        <w:rPr>
          <w:rFonts w:ascii="宋体" w:hAnsi="宋体" w:eastAsia="宋体" w:cs="宋体"/>
          <w:color w:val="000"/>
          <w:sz w:val="28"/>
          <w:szCs w:val="28"/>
        </w:rPr>
        <w:t xml:space="preserve">当时的侥幸心理酿成了现在的后果。</w:t>
      </w:r>
    </w:p>
    <w:p>
      <w:pPr>
        <w:ind w:left="0" w:right="0" w:firstLine="560"/>
        <w:spacing w:before="450" w:after="450" w:line="312" w:lineRule="auto"/>
      </w:pPr>
      <w:r>
        <w:rPr>
          <w:rFonts w:ascii="宋体" w:hAnsi="宋体" w:eastAsia="宋体" w:cs="宋体"/>
          <w:color w:val="000"/>
          <w:sz w:val="28"/>
          <w:szCs w:val="28"/>
        </w:rPr>
        <w:t xml:space="preserve">虽然我这种行为方便了自己，但是，我是在他人的安全之上的自己得利，我是在自私自利的帽子下，方便自己的。</w:t>
      </w:r>
    </w:p>
    <w:p>
      <w:pPr>
        <w:ind w:left="0" w:right="0" w:firstLine="560"/>
        <w:spacing w:before="450" w:after="450" w:line="312" w:lineRule="auto"/>
      </w:pPr>
      <w:r>
        <w:rPr>
          <w:rFonts w:ascii="宋体" w:hAnsi="宋体" w:eastAsia="宋体" w:cs="宋体"/>
          <w:color w:val="000"/>
          <w:sz w:val="28"/>
          <w:szCs w:val="28"/>
        </w:rPr>
        <w:t xml:space="preserve">只有认真反思，寻找极大错误后面的深刻根源，认清问题的本质，才能给集体和自己一个交待，从而得以进步。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w:t>
      </w:r>
    </w:p>
    <w:p>
      <w:pPr>
        <w:ind w:left="0" w:right="0" w:firstLine="560"/>
        <w:spacing w:before="450" w:after="450" w:line="312" w:lineRule="auto"/>
      </w:pPr>
      <w:r>
        <w:rPr>
          <w:rFonts w:ascii="宋体" w:hAnsi="宋体" w:eastAsia="宋体" w:cs="宋体"/>
          <w:color w:val="000"/>
          <w:sz w:val="28"/>
          <w:szCs w:val="28"/>
        </w:rPr>
        <w:t xml:space="preserve">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学生会检讨书800字篇八</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由于未收到部长大人的例会通知，因而未能到场参加例会，本人深感内疚。虽然此次事故不是由人为因素引起的，但我还是为因为我的缺勤而给大家造成的麻烦而深感抱歉。为了表达我的歉意和悔改之心，特作此检讨，望部长大人息怒，各位同事息怒。小人错了。</w:t>
      </w:r>
    </w:p>
    <w:p>
      <w:pPr>
        <w:ind w:left="0" w:right="0" w:firstLine="560"/>
        <w:spacing w:before="450" w:after="450" w:line="312" w:lineRule="auto"/>
      </w:pPr>
      <w:r>
        <w:rPr>
          <w:rFonts w:ascii="宋体" w:hAnsi="宋体" w:eastAsia="宋体" w:cs="宋体"/>
          <w:color w:val="000"/>
          <w:sz w:val="28"/>
          <w:szCs w:val="28"/>
        </w:rPr>
        <w:t xml:space="preserve">说起此事我至今懊恼不已，事情是这样的，今天下午课程结束以后我非常开心地约了舍友一起去乐购吃饭，算盘打好晚上直奔网吧，放松一下疲惫的身心。但天有不测风云，就在我锁好车，照惯例拿出手机查看的时候，屏幕显示两条信息，条件反射告诉我部长有新的指示，就在我准备万死不辞上刀山下火海也在所不惜地接受任务时，发现部长大人似乎在催我去开会，此时，四个血淋淋的大字浮现在我的脑海，大事不好！于是我果断地给部长大人回了电话，此时例会已经快要走入过去时，为时已晚。我呼天抢地求神拜佛但部长大人就是不相信我没有收到召开例会的通知短信。挂掉电话，我的世界一片黑暗，于是我多要了两份菜以填补我内心不断扩大的恐惧。吃完饭我便急匆匆地与舍友挥泪告别，目送他们向网吧飞奔而去，而我调转车头向学校绝尘而去，问世间悲惨为何物，直叫我叫天天不应叫地地不灵。</w:t>
      </w:r>
    </w:p>
    <w:p>
      <w:pPr>
        <w:ind w:left="0" w:right="0" w:firstLine="560"/>
        <w:spacing w:before="450" w:after="450" w:line="312" w:lineRule="auto"/>
      </w:pPr>
      <w:r>
        <w:rPr>
          <w:rFonts w:ascii="宋体" w:hAnsi="宋体" w:eastAsia="宋体" w:cs="宋体"/>
          <w:color w:val="000"/>
          <w:sz w:val="28"/>
          <w:szCs w:val="28"/>
        </w:rPr>
        <w:t xml:space="preserve">反思这件事，中国移动收了我的钱却耽误我参加如此非比寻常意义重大的例会，实在应该受到全中国人民的唾弃和职责；同时我的手机也要负责，没收到如此重要的短信也就罢了，居然没有自动停机来表明它主人的清白，应该被汽车碾压一百次以泄民愤，当然为了我以后能够与部长大人取得联系，我骂了它一顿以示惩罚，正乃死罪可免活罪难逃。当然我作为一个移动用户，同时兼为我手机的主人，要负主要责任，总的来说我没有到会瞻仰部长大人芳容，聆听部长大人指示，罪孽深重，千刀万剐也不能平息部长大人以及各位同事的怒火，因此，我在月黑风高之夜，来到镜月湖畔，看月光下的湖水波光粼粼，心想我的一生就要了解于此地了。</w:t>
      </w:r>
    </w:p>
    <w:p>
      <w:pPr>
        <w:ind w:left="0" w:right="0" w:firstLine="560"/>
        <w:spacing w:before="450" w:after="450" w:line="312" w:lineRule="auto"/>
      </w:pPr>
      <w:r>
        <w:rPr>
          <w:rFonts w:ascii="宋体" w:hAnsi="宋体" w:eastAsia="宋体" w:cs="宋体"/>
          <w:color w:val="000"/>
          <w:sz w:val="28"/>
          <w:szCs w:val="28"/>
        </w:rPr>
        <w:t xml:space="preserve">我按照军训的规范动作，做好准备跑步投入镜月湖的怀抱，说时迟那时快，正在这千钧一发之际，我在用余光与湖边指示牌标齐时发现四个大字，严禁戏水。我顿时感觉眼冒金星四肢无力，天要亡我，要我求生不得求死不能。我只好拖着疲惫的身体回到了宿舍。心想既然不能以死明志，那我只有写一篇深刻反思自己的检讨才能免去我的死罪。希望能得到部长大人及诸位同仁的谅解。</w:t>
      </w:r>
    </w:p>
    <w:p>
      <w:pPr>
        <w:ind w:left="0" w:right="0" w:firstLine="560"/>
        <w:spacing w:before="450" w:after="450" w:line="312" w:lineRule="auto"/>
      </w:pPr>
      <w:r>
        <w:rPr>
          <w:rFonts w:ascii="宋体" w:hAnsi="宋体" w:eastAsia="宋体" w:cs="宋体"/>
          <w:color w:val="000"/>
          <w:sz w:val="28"/>
          <w:szCs w:val="28"/>
        </w:rPr>
        <w:t xml:space="preserve">作为东华大学计算机学院传媒中心编辑部的一员，我本应立志将编辑部的精神发扬光大，高举中国特色社会主义的伟大旗帜深入贯彻一个部长重要思想坚持以伟大的部长为核心，使编辑部如同一颗耀眼的星星闪耀在学生会的大舞台上。但是我居然没有参加例会。这是多么严重的错误，我应该受到全院师生，全校父老，全中国乡亲，全世界的各族人民的共同批斗与职责。在这里，我要对只让我写了一份检讨的部长大人，表达我诚挚的谢意，深深的感激。在日后的日子里，我必将全心全意为编辑部的事业而奋斗，一个郭峰学长倒下了，千万个我站起来，捡起学长的三八大盖，继续为编辑部的壮大而努力。</w:t>
      </w:r>
    </w:p>
    <w:p>
      <w:pPr>
        <w:ind w:left="0" w:right="0" w:firstLine="560"/>
        <w:spacing w:before="450" w:after="450" w:line="312" w:lineRule="auto"/>
      </w:pPr>
      <w:r>
        <w:rPr>
          <w:rFonts w:ascii="宋体" w:hAnsi="宋体" w:eastAsia="宋体" w:cs="宋体"/>
          <w:color w:val="000"/>
          <w:sz w:val="28"/>
          <w:szCs w:val="28"/>
        </w:rPr>
        <w:t xml:space="preserve">上文只是我无限懊悔与愧疚之情的冰山一角，在日后的日子里，我会更加努力，发挥我渺小的光和热，在有限的生命力为编辑部做出无限的贡献。在检讨的最后，愿各位同仁帅哥更帅美女更美，部长大人千秋万载，一统江湖！</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从离开教室后，自己想了很多东西，反省了很多的事情，自己也很懊悔，很气自己，去触犯学校的铁律，也深刻认识到自己所犯错误的严重性，对自己所犯的错误感到了羞愧。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w:t>
      </w:r>
    </w:p>
    <w:p>
      <w:pPr>
        <w:ind w:left="0" w:right="0" w:firstLine="560"/>
        <w:spacing w:before="450" w:after="450" w:line="312" w:lineRule="auto"/>
      </w:pPr>
      <w:r>
        <w:rPr>
          <w:rFonts w:ascii="宋体" w:hAnsi="宋体" w:eastAsia="宋体" w:cs="宋体"/>
          <w:color w:val="000"/>
          <w:sz w:val="28"/>
          <w:szCs w:val="28"/>
        </w:rPr>
        <w:t xml:space="preserve">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w:t>
      </w:r>
    </w:p>
    <w:p>
      <w:pPr>
        <w:ind w:left="0" w:right="0" w:firstLine="560"/>
        <w:spacing w:before="450" w:after="450" w:line="312" w:lineRule="auto"/>
      </w:pPr>
      <w:r>
        <w:rPr>
          <w:rFonts w:ascii="宋体" w:hAnsi="宋体" w:eastAsia="宋体" w:cs="宋体"/>
          <w:color w:val="000"/>
          <w:sz w:val="28"/>
          <w:szCs w:val="28"/>
        </w:rPr>
        <w:t xml:space="preserve">我知道确实是太冲动，太不冷静了。</w:t>
      </w:r>
    </w:p>
    <w:p>
      <w:pPr>
        <w:ind w:left="0" w:right="0" w:firstLine="560"/>
        <w:spacing w:before="450" w:after="450" w:line="312" w:lineRule="auto"/>
      </w:pPr>
      <w:r>
        <w:rPr>
          <w:rFonts w:ascii="宋体" w:hAnsi="宋体" w:eastAsia="宋体" w:cs="宋体"/>
          <w:color w:val="000"/>
          <w:sz w:val="28"/>
          <w:szCs w:val="28"/>
        </w:rPr>
        <w:t xml:space="preserve">我错了，脾气差已经不对，不听劝告再动手打人就更不对了。</w:t>
      </w:r>
    </w:p>
    <w:p>
      <w:pPr>
        <w:ind w:left="0" w:right="0" w:firstLine="560"/>
        <w:spacing w:before="450" w:after="450" w:line="312" w:lineRule="auto"/>
      </w:pPr>
      <w:r>
        <w:rPr>
          <w:rFonts w:ascii="宋体" w:hAnsi="宋体" w:eastAsia="宋体" w:cs="宋体"/>
          <w:color w:val="000"/>
          <w:sz w:val="28"/>
          <w:szCs w:val="28"/>
        </w:rPr>
        <w:t xml:space="preserve">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w:t>
      </w:r>
    </w:p>
    <w:p>
      <w:pPr>
        <w:ind w:left="0" w:right="0" w:firstLine="560"/>
        <w:spacing w:before="450" w:after="450" w:line="312" w:lineRule="auto"/>
      </w:pPr>
      <w:r>
        <w:rPr>
          <w:rFonts w:ascii="宋体" w:hAnsi="宋体" w:eastAsia="宋体" w:cs="宋体"/>
          <w:color w:val="000"/>
          <w:sz w:val="28"/>
          <w:szCs w:val="28"/>
        </w:rPr>
        <w:t xml:space="preserve">我知道自己应该认真检讨自己的行为，认真对自己的脾气、性格进行深刻的反思。</w:t>
      </w:r>
    </w:p>
    <w:p>
      <w:pPr>
        <w:ind w:left="0" w:right="0" w:firstLine="560"/>
        <w:spacing w:before="450" w:after="450" w:line="312" w:lineRule="auto"/>
      </w:pPr>
      <w:r>
        <w:rPr>
          <w:rFonts w:ascii="宋体" w:hAnsi="宋体" w:eastAsia="宋体" w:cs="宋体"/>
          <w:color w:val="000"/>
          <w:sz w:val="28"/>
          <w:szCs w:val="28"/>
        </w:rPr>
        <w:t xml:space="preserve">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其次，我还应该替其他同学着想，我不应该大声讲话，我应该一早就借好考试工具，而我不但没有那样做。</w:t>
      </w:r>
    </w:p>
    <w:p>
      <w:pPr>
        <w:ind w:left="0" w:right="0" w:firstLine="560"/>
        <w:spacing w:before="450" w:after="450" w:line="312" w:lineRule="auto"/>
      </w:pPr>
      <w:r>
        <w:rPr>
          <w:rFonts w:ascii="宋体" w:hAnsi="宋体" w:eastAsia="宋体" w:cs="宋体"/>
          <w:color w:val="000"/>
          <w:sz w:val="28"/>
          <w:szCs w:val="28"/>
        </w:rPr>
        <w:t xml:space="preserve">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现在我能做的，除了反省自己的错误，检讨自己之外，的就是希望能够把这件事以很好地方式解决，能够让老师像以前一样的教育我。</w:t>
      </w:r>
    </w:p>
    <w:p>
      <w:pPr>
        <w:ind w:left="0" w:right="0" w:firstLine="560"/>
        <w:spacing w:before="450" w:after="450" w:line="312" w:lineRule="auto"/>
      </w:pPr>
      <w:r>
        <w:rPr>
          <w:rFonts w:ascii="宋体" w:hAnsi="宋体" w:eastAsia="宋体" w:cs="宋体"/>
          <w:color w:val="000"/>
          <w:sz w:val="28"/>
          <w:szCs w:val="28"/>
        </w:rPr>
        <w:t xml:space="preserve">从现在起，我必须时刻警示自己，吸取教训。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学生会检讨书800字篇十</w:t>
      </w:r>
    </w:p>
    <w:p>
      <w:pPr>
        <w:ind w:left="0" w:right="0" w:firstLine="560"/>
        <w:spacing w:before="450" w:after="450" w:line="312" w:lineRule="auto"/>
      </w:pPr>
      <w:r>
        <w:rPr>
          <w:rFonts w:ascii="宋体" w:hAnsi="宋体" w:eastAsia="宋体" w:cs="宋体"/>
          <w:color w:val="000"/>
          <w:sz w:val="28"/>
          <w:szCs w:val="28"/>
        </w:rPr>
        <w:t xml:space="preserve">尊敬爱的会长：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对于我学生会开会的迟到，我感到十分的难过和抱歉，我知道我们中国现在是社会主义国家，强调的是集体主义，然而我却因为自己的自私和懒惰耽误了大家宝贵的时间。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这不但对同学老师造成了一定时间上的损失，而且也十分的不利于我自己未来的人生的发展，当然迟到并不是正真问题的所在，关键是，从这件事情也反映了一个人的素质和品质，因为社会不是学校，在学校里也许只要写封检讨就能解决问题，可是试想，若是走上了社会，参加了工作，我也像上次那样马马虎虎，不把上级交代的事情不放在心上，那么，轻则可能会被领导开除，而重则……可能会造成我所在的公司的巨大的经济损失!</w:t>
      </w:r>
    </w:p>
    <w:p>
      <w:pPr>
        <w:ind w:left="0" w:right="0" w:firstLine="560"/>
        <w:spacing w:before="450" w:after="450" w:line="312" w:lineRule="auto"/>
      </w:pPr>
      <w:r>
        <w:rPr>
          <w:rFonts w:ascii="宋体" w:hAnsi="宋体" w:eastAsia="宋体" w:cs="宋体"/>
          <w:color w:val="000"/>
          <w:sz w:val="28"/>
          <w:szCs w:val="28"/>
        </w:rPr>
        <w:t xml:space="preserve">另外，从时间本身上来说，十分钟说长不长，说短也不短!曾经有人问比尔盖茨，假如地上有一百美元，你会去捡吗?他十分坚定的说，不会，因为在我捡钱的那俺一瞬间，我已经赚了100万美元，我想，捡钱的一瞬间才多久?就能赚100万美元，那么十分钟呢?能赚多少?而假如浪费了这十分钟，所损失的钱是多少，我们无法估量。</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时间，是这个世界上最宝贵最公平也是最无法挽回的东西，一寸光阴一寸金，寸金难买寸光阴，这个道理我们每个人都懂，从小就不断有老师这样教育我们。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学生会检讨书800字篇十一</w:t>
      </w:r>
    </w:p>
    <w:p>
      <w:pPr>
        <w:ind w:left="0" w:right="0" w:firstLine="560"/>
        <w:spacing w:before="450" w:after="450" w:line="312" w:lineRule="auto"/>
      </w:pPr>
      <w:r>
        <w:rPr>
          <w:rFonts w:ascii="宋体" w:hAnsi="宋体" w:eastAsia="宋体" w:cs="宋体"/>
          <w:color w:val="000"/>
          <w:sz w:val="28"/>
          <w:szCs w:val="28"/>
        </w:rPr>
        <w:t xml:space="preserve">尊敬的文法学院分团委领导:</w:t>
      </w:r>
    </w:p>
    <w:p>
      <w:pPr>
        <w:ind w:left="0" w:right="0" w:firstLine="560"/>
        <w:spacing w:before="450" w:after="450" w:line="312" w:lineRule="auto"/>
      </w:pPr>
      <w:r>
        <w:rPr>
          <w:rFonts w:ascii="宋体" w:hAnsi="宋体" w:eastAsia="宋体" w:cs="宋体"/>
          <w:color w:val="000"/>
          <w:sz w:val="28"/>
          <w:szCs w:val="28"/>
        </w:rPr>
        <w:t xml:space="preserve">对于这次我的失职，我感到十分的羞愧，作为一个在学生会当了近两年学生干部的人来说，这种失职是绝对不应该的，而我，身为体育部部长，更是在自己分内的工作中，犯下了如此重大的错误，对此，我报以十万分的抱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半年的工作成长经历进行了详细回忆和分析。记得刚上任的时候，我对自己的要求还是比较高的，时时处处也都能遵守相关规定，从而努力完成各项工作。但近期来，由于工作逐渐走上了轨道，而自己对部门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对于体育活动，院里一向是很重视的，可是我却犯下了如此重大的错误，导致院里直接失去了参赛的资格，我一个人的失职，却让众多运动员们失去机会，而且更重要的是给院里抹黑了，为此，我感到十分的羞愧。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项活动中，大家都像我一样粗心大意，对自己分内的事不细心，玩忽职守，那工作效率如何才能提高，学生会的工作怎样还能正常进行，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对于这次的严重失职，是由于我的疏忽大意，看错了比赛的时间，导致我院参赛队伍直接被取消比赛资格。归根究底，是由于我的以下几点原因造成的:</w:t>
      </w:r>
    </w:p>
    <w:p>
      <w:pPr>
        <w:ind w:left="0" w:right="0" w:firstLine="560"/>
        <w:spacing w:before="450" w:after="450" w:line="312" w:lineRule="auto"/>
      </w:pPr>
      <w:r>
        <w:rPr>
          <w:rFonts w:ascii="宋体" w:hAnsi="宋体" w:eastAsia="宋体" w:cs="宋体"/>
          <w:color w:val="000"/>
          <w:sz w:val="28"/>
          <w:szCs w:val="28"/>
        </w:rPr>
        <w:t xml:space="preserve">责任心不强，没有身为学生干部的意识。作为一个学生干部，一个部门的部长，我本应该勤勤恳恳的工作，做的一丝不苟，做好每一件领导安排的事，尽到一个学生干部应尽的职责。可是我由于责任心不强，没有仔细查看比赛的详情，导致我院失去了参赛的资格。</w:t>
      </w:r>
    </w:p>
    <w:p>
      <w:pPr>
        <w:ind w:left="0" w:right="0" w:firstLine="560"/>
        <w:spacing w:before="450" w:after="450" w:line="312" w:lineRule="auto"/>
      </w:pPr>
      <w:r>
        <w:rPr>
          <w:rFonts w:ascii="宋体" w:hAnsi="宋体" w:eastAsia="宋体" w:cs="宋体"/>
          <w:color w:val="000"/>
          <w:sz w:val="28"/>
          <w:szCs w:val="28"/>
        </w:rPr>
        <w:t xml:space="preserve">疏忽大意，粗心。在工作之中，我只是简单的观看了一下比赛的流程，并没有仔细看过，所以会对比赛的时间不熟悉，导致记错了比赛开始的时间，从而导致了如此严重的后果。</w:t>
      </w:r>
    </w:p>
    <w:p>
      <w:pPr>
        <w:ind w:left="0" w:right="0" w:firstLine="560"/>
        <w:spacing w:before="450" w:after="450" w:line="312" w:lineRule="auto"/>
      </w:pPr>
      <w:r>
        <w:rPr>
          <w:rFonts w:ascii="宋体" w:hAnsi="宋体" w:eastAsia="宋体" w:cs="宋体"/>
          <w:color w:val="000"/>
          <w:sz w:val="28"/>
          <w:szCs w:val="28"/>
        </w:rPr>
        <w:t xml:space="preserve">通过这件事情，我感到自己责任心不强，但同时也是长期以来对自己放松要求，工作作风涣散的必然结果。自己身学生干部，应该严以律已，对自己严格要求!然而自己却不能好好的约束自己，由于自己的失职，给院里带来了极坏的影。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黑体" w:hAnsi="黑体" w:eastAsia="黑体" w:cs="黑体"/>
          <w:color w:val="000000"/>
          <w:sz w:val="34"/>
          <w:szCs w:val="34"/>
          <w:b w:val="1"/>
          <w:bCs w:val="1"/>
        </w:rPr>
        <w:t xml:space="preserve">有关学生会检讨书 学生会检讨书800字篇十二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我的时间观念，以后坚决不做此类无意义的事情，每次做到按时按量完成学生会给我的任务，不拖欠，不马虎，每次都尽力做到。在日后的日子里，个人觉得应该改变一下自我的处事习惯，对于任何事情都要以一个积极，认真的心态去完成，这样可以大大的提高做事的效率，也可以养成一个良好的习惯。</w:t>
      </w:r>
    </w:p>
    <w:p>
      <w:pPr>
        <w:ind w:left="0" w:right="0" w:firstLine="560"/>
        <w:spacing w:before="450" w:after="450" w:line="312" w:lineRule="auto"/>
      </w:pPr>
      <w:r>
        <w:rPr>
          <w:rFonts w:ascii="宋体" w:hAnsi="宋体" w:eastAsia="宋体" w:cs="宋体"/>
          <w:color w:val="000"/>
          <w:sz w:val="28"/>
          <w:szCs w:val="28"/>
        </w:rPr>
        <w:t xml:space="preserve">其实对于此次的错误来讲，作为我部门的任何一个人应该站在部长的位置上来想一想，可以换位思考一下，假如此件事情是自己一个月前布置给7个人的，一个月后没有一个人去做这件事情，那是一件多么令人悲催的事情，倘若我们都有这样的想法，那么这件事情将不会发生，可以避免一场不必要的麻烦，其实这个世界上之所以有庸人和伟人之别，就是因为平时间处理事情、看待问题的方法和眼光不一样，只要我们以伟人的做事态度去完成每一件事情的话，这个世界上将会少很多不必要的麻烦，虽然此次错误是一件小事情，但把眼光放在人生中来看，倘若我们对待人生的态度就是这样的消极，那么我们的人生将会是一个永不进步，我们的民族将会永远落后。</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交工作总结的不良行为，深刻认识改正错误的决心!在写这份检讨书的同时，我真正意识到这件事情的严重性和错误，我感到非常愧疚!再次，我这种行为还在学生会间造成了极其坏的影响，破坏了我部门的形象。各成员之间本应该互相学习，互相促进，而我这种表现，给学生会开了一个不好的先例，不利于学生会的作风建设，正哥和兰姐</w:t>
      </w:r>
    </w:p>
    <w:p>
      <w:pPr>
        <w:ind w:left="0" w:right="0" w:firstLine="560"/>
        <w:spacing w:before="450" w:after="450" w:line="312" w:lineRule="auto"/>
      </w:pPr>
      <w:r>
        <w:rPr>
          <w:rFonts w:ascii="宋体" w:hAnsi="宋体" w:eastAsia="宋体" w:cs="宋体"/>
          <w:color w:val="000"/>
          <w:sz w:val="28"/>
          <w:szCs w:val="28"/>
        </w:rPr>
        <w:t xml:space="preserve">是非常的关心我们，爱护我们，所以我今后要听两位的话，充分领会理解两位对我们的要求，并保证以后努力要求自己。通过这件事情我深刻的感受到两位对我这种破坏部门制度的心情，使我心理感到非常的愧疚，感谢正哥对我的这次深刻的教育。我真诚地接受批评。对于这一切我还将进一步深入总结，深刻反省，我保证以后不再无故晚交工作总结和其他诸如此类的事情，恳请两位部长相信我能够记取教训、改正错误。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2024-09-20T11:42:10+08:00</dcterms:created>
  <dcterms:modified xsi:type="dcterms:W3CDTF">2024-09-20T11:42:10+08:00</dcterms:modified>
</cp:coreProperties>
</file>

<file path=docProps/custom.xml><?xml version="1.0" encoding="utf-8"?>
<Properties xmlns="http://schemas.openxmlformats.org/officeDocument/2006/custom-properties" xmlns:vt="http://schemas.openxmlformats.org/officeDocument/2006/docPropsVTypes"/>
</file>