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公司党委2024年度意识形态工作报告[合集5篇]</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2024年度意识形态工作报告公司党委2024年度意识形态工作报告范文根据《中国共产党宣传工作条例》《中国共产党重大事项请示报告条例》及相关规定，现将公司党委2024年度意识形态工作情况。汇报如下：一、2024年度工作情况2...</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第一篇：公司党委2024年度意识形态工作报告</w:t>
      </w:r>
    </w:p>
    <w:p>
      <w:pPr>
        <w:ind w:left="0" w:right="0" w:firstLine="560"/>
        <w:spacing w:before="450" w:after="450" w:line="312" w:lineRule="auto"/>
      </w:pPr>
      <w:r>
        <w:rPr>
          <w:rFonts w:ascii="宋体" w:hAnsi="宋体" w:eastAsia="宋体" w:cs="宋体"/>
          <w:color w:val="000"/>
          <w:sz w:val="28"/>
          <w:szCs w:val="28"/>
        </w:rPr>
        <w:t xml:space="preserve">公司党委2024年度意识形态工作报告范文</w:t>
      </w:r>
    </w:p>
    <w:p>
      <w:pPr>
        <w:ind w:left="0" w:right="0" w:firstLine="560"/>
        <w:spacing w:before="450" w:after="450" w:line="312" w:lineRule="auto"/>
      </w:pPr>
      <w:r>
        <w:rPr>
          <w:rFonts w:ascii="宋体" w:hAnsi="宋体" w:eastAsia="宋体" w:cs="宋体"/>
          <w:color w:val="000"/>
          <w:sz w:val="28"/>
          <w:szCs w:val="28"/>
        </w:rPr>
        <w:t xml:space="preserve">根据《中国共产党宣传工作条例》《中国共产党重大事项请示报告条例》及相关规定，现将公司党委2024年度意识形态工作情况。汇报如下：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一、2024年度工作情况</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也是把公司打造成为XXX的关键之年，做好意识形态工作尤为重要。2024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2024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的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坚持分层分众，党员教育培训实现升级。结合党务干部培训班，认真学习总书记关于意识形态工作的重要论述，深入宣贯《中国共产党宣传工作条例》，提升了党务干部的责任意识与履职能力。以主题教育为契机，做实“三会一课”、主题党日、谈心谈话等，积极推广“学习强国”学习的平台，深入学习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创新思想政治工作方式。结合集成电路行业特点，开展“不忘初心、从我做起，做数字中国的建设者和守护者”三八节活动，组织女员工进行XX，引导女员工以实际行动保XX。为纪念五四运动100周年大会，开展“从心出发 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 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 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大力弘扬中华传统优秀文化。坚决贯彻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落实“五同”要求。将意识形态工作与党的建设、生产经营同部署、同研究、同检查、同考核、同激励，及时传达学xxx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一年来，公司党委结合产业特点，努力做实意识形态工作，党员干部“四个意识”进一步增强，“四个自信”进一步坚定，“两个维护”进一步坚决，员工队伍思想觉悟和精神面貌发生了积极变化，为把公司打造成XX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(一)进一步严明政治责任</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2024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(二)进一步将意识形态工作融入党的建设</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(三)进一步加强理论学习</w:t>
      </w:r>
    </w:p>
    <w:p>
      <w:pPr>
        <w:ind w:left="0" w:right="0" w:firstLine="560"/>
        <w:spacing w:before="450" w:after="450" w:line="312" w:lineRule="auto"/>
      </w:pPr>
      <w:r>
        <w:rPr>
          <w:rFonts w:ascii="宋体" w:hAnsi="宋体" w:eastAsia="宋体" w:cs="宋体"/>
          <w:color w:val="000"/>
          <w:sz w:val="28"/>
          <w:szCs w:val="28"/>
        </w:rPr>
        <w:t xml:space="preserve">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通过深入学习宣传贯彻党的十九届四中全会精神，以及习近平生态文明思想，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(四)进一步升级人才培养</w:t>
      </w:r>
    </w:p>
    <w:p>
      <w:pPr>
        <w:ind w:left="0" w:right="0" w:firstLine="560"/>
        <w:spacing w:before="450" w:after="450" w:line="312" w:lineRule="auto"/>
      </w:pPr>
      <w:r>
        <w:rPr>
          <w:rFonts w:ascii="宋体" w:hAnsi="宋体" w:eastAsia="宋体" w:cs="宋体"/>
          <w:color w:val="000"/>
          <w:sz w:val="28"/>
          <w:szCs w:val="28"/>
        </w:rPr>
        <w:t xml:space="preserve">全面升级企业文化建设，提高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2024年，公司党委将认真贯彻《中国共产党宣传工作条例》《党委(党组)意识形态工作责任制实施细则》，更加严格地落实好集团党委的安排部署，围绕XX的发展目标，坚定信心、保持定力，守正创新、开拓进取，系统集成、协同高效，担当新时代使命任务，构筑宣传工作新格局，为建设好、守护好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第二篇：公司党委工作报告</w:t>
      </w:r>
    </w:p>
    <w:p>
      <w:pPr>
        <w:ind w:left="0" w:right="0" w:firstLine="560"/>
        <w:spacing w:before="450" w:after="450" w:line="312" w:lineRule="auto"/>
      </w:pPr>
      <w:r>
        <w:rPr>
          <w:rFonts w:ascii="宋体" w:hAnsi="宋体" w:eastAsia="宋体" w:cs="宋体"/>
          <w:color w:val="000"/>
          <w:sz w:val="28"/>
          <w:szCs w:val="28"/>
        </w:rPr>
        <w:t xml:space="preserve">落实科学发展观发挥政治核心作用</w:t>
      </w:r>
    </w:p>
    <w:p>
      <w:pPr>
        <w:ind w:left="0" w:right="0" w:firstLine="560"/>
        <w:spacing w:before="450" w:after="450" w:line="312" w:lineRule="auto"/>
      </w:pPr>
      <w:r>
        <w:rPr>
          <w:rFonts w:ascii="宋体" w:hAnsi="宋体" w:eastAsia="宋体" w:cs="宋体"/>
          <w:color w:val="000"/>
          <w:sz w:val="28"/>
          <w:szCs w:val="28"/>
        </w:rPr>
        <w:t xml:space="preserve">全面推进矿区生产建设</w:t>
      </w:r>
    </w:p>
    <w:p>
      <w:pPr>
        <w:ind w:left="0" w:right="0" w:firstLine="560"/>
        <w:spacing w:before="450" w:after="450" w:line="312" w:lineRule="auto"/>
      </w:pPr>
      <w:r>
        <w:rPr>
          <w:rFonts w:ascii="宋体" w:hAnsi="宋体" w:eastAsia="宋体" w:cs="宋体"/>
          <w:color w:val="000"/>
          <w:sz w:val="28"/>
          <w:szCs w:val="28"/>
        </w:rPr>
        <w:t xml:space="preserve">──公司党委工作报告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刚才，学习贯彻了中央企业负责人会议和集团公司工作会议精神，xx总经理代表公司行政客观总结了2024年的工作，重点安排了2024年的基本建设及生产经营任务。下面，我代表公司党委做工作报告。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第一部分2024年党委工作简要总结</w:t>
      </w:r>
    </w:p>
    <w:p>
      <w:pPr>
        <w:ind w:left="0" w:right="0" w:firstLine="560"/>
        <w:spacing w:before="450" w:after="450" w:line="312" w:lineRule="auto"/>
      </w:pPr>
      <w:r>
        <w:rPr>
          <w:rFonts w:ascii="宋体" w:hAnsi="宋体" w:eastAsia="宋体" w:cs="宋体"/>
          <w:color w:val="000"/>
          <w:sz w:val="28"/>
          <w:szCs w:val="28"/>
        </w:rPr>
        <w:t xml:space="preserve">2024年，是企业改革发展管理年，也是公司党委工作创新推进年。一年来，公司各级党组织以“三个代表”重要思想和科学发展观为指导，深入学习贯彻党的十六届四中、五中全会和集团公司有关会议精神，围绕公司长远发展规划和建设亿吨级煤炭基地目标，以保持共产党员先进性教育为契机，突出抓好“两个团队”建设，着力推进“四项工程”，全面落实稳定工作责任制和党风廉政建设责任制，圆满实现了“三无目标”，为完成公司全年各项任务提供了有力的保证。</w:t>
      </w:r>
    </w:p>
    <w:p>
      <w:pPr>
        <w:ind w:left="0" w:right="0" w:firstLine="560"/>
        <w:spacing w:before="450" w:after="450" w:line="312" w:lineRule="auto"/>
      </w:pPr>
      <w:r>
        <w:rPr>
          <w:rFonts w:ascii="宋体" w:hAnsi="宋体" w:eastAsia="宋体" w:cs="宋体"/>
          <w:color w:val="000"/>
          <w:sz w:val="28"/>
          <w:szCs w:val="28"/>
        </w:rPr>
        <w:t xml:space="preserve">一、把握全局，突出重点，深入开展先进性教育活动</w:t>
      </w:r>
    </w:p>
    <w:p>
      <w:pPr>
        <w:ind w:left="0" w:right="0" w:firstLine="560"/>
        <w:spacing w:before="450" w:after="450" w:line="312" w:lineRule="auto"/>
      </w:pPr>
      <w:r>
        <w:rPr>
          <w:rFonts w:ascii="宋体" w:hAnsi="宋体" w:eastAsia="宋体" w:cs="宋体"/>
          <w:color w:val="000"/>
          <w:sz w:val="28"/>
          <w:szCs w:val="28"/>
        </w:rPr>
        <w:t xml:space="preserve">从7月11日开始,公司各级党组织和广大党员，在近4个月内，高标准看问题，严要求找差距，高质量求效果，全面完成了保持共产党员先进性教育活动各个阶段的工作任务，党组织的政治核心作用和党员的先锋模范作用进一步得到增强，取得了扎实的效果。一是区别情况，分类指导，突出针对性。针对各基层单位的不同特点，公司党委一方面健全组织，及时对15个基层党委进行了换届改选，同时举办了基层党委书记、支部书记、建党积极分子培训班，发展新党员50名；另一方面区别情况，分类提出要求，引导广大党员识大体、顾大局，与同行业的先进单位对标，寻找差距，有针对性地解决存在的问题。二是精心组织，领导带头，确保覆盖率。各级党组织紧密结合实际，普遍成立了先进性教育领导机构，制定了总体实施方案、学习计划和活动流程图，形成一级抓一级、层层抓落实的工作格局。采取集中培训、电话督学、上门辅导等形式，保证了公司2024名党员全部参加了先进性教育，覆盖率达到100%。公司党政主要领导亲自带队深入基层进行指导和督导，各级领导干部既认真履行领导职责，又以普通党员的身份积极参与，带头讲党课、作报告，带头撰写文章，带头开展批评与自我批评，带头进行整改，发挥了表率示范作用。三是抓住主线，创新方式，增强凝聚力。公司党委抓住实践“三个代表”重要思想这一主线，创新教育方式，开展了“五个一”、党员身边无事故活动，设立了职工之声信箱，恢复了领导接待日制度，增强了党组织的凝聚力。四是统筹兼顾，教改结合，注重实效性。各级党组织坚持把整改贯穿先进性教育活动的始终，并与中心工作结合起来，统筹兼顾，注重实效，做到了党员身边无事故、党员工作零缺陷，解决影响企业改革发展的实际问题30多项，切实做到了“两不误、两促进”，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二、加强领导，服务中心，着力建设两个团队</w:t>
      </w:r>
    </w:p>
    <w:p>
      <w:pPr>
        <w:ind w:left="0" w:right="0" w:firstLine="560"/>
        <w:spacing w:before="450" w:after="450" w:line="312" w:lineRule="auto"/>
      </w:pPr>
      <w:r>
        <w:rPr>
          <w:rFonts w:ascii="宋体" w:hAnsi="宋体" w:eastAsia="宋体" w:cs="宋体"/>
          <w:color w:val="000"/>
          <w:sz w:val="28"/>
          <w:szCs w:val="28"/>
        </w:rPr>
        <w:t xml:space="preserve">根据年初的工作安排，公司党委充分发挥政治优势，以能力建设为主线，加强领导，完善制度，全面推进两个团队建设。一是全面建设“五型班子”。大力实施三项制度改革和机构重组，实现了管理扁平化、专业化，通过竞聘上岗，中层管理人员减少了70多人，基层管理人员减少了300多人，形成了精干高效的干部队伍。同时，各基层党组织也结合实际，全面细化“五型”班子建设方案、百分考核办法，通过中心组学习等形式，加强和改进思想、组织、作风、能力建设，领导班子履职能力有了新提高。二是着力创建“五好”班组。以“爱我企业，敬业奉献”为主题，各单位普遍开展了创建“五好”班组活动。大多数单位结合全员竞聘，公开选拨班组长,配齐了“四长”“五大员”。以提升班组职工技能水平为突破口，进行了技术培训、岗位练兵、技术比武等活动。细化了班组建设实施方案、目标和考核标准，并严格进行考核兑现。部分单位还制作了优胜班组排行榜、星级员工排行榜，每天进行公开，每周进行公示，月底进行兑现，把党群工作与行政管理有机结合起来，提高了班组员工的创新力和战斗力，激活了基层班组的活力。12月23日，公司召开了创建“五好班组”现场推进会，将“五好”班组创建活动进一步引向深入。</w:t>
      </w:r>
    </w:p>
    <w:p>
      <w:pPr>
        <w:ind w:left="0" w:right="0" w:firstLine="560"/>
        <w:spacing w:before="450" w:after="450" w:line="312" w:lineRule="auto"/>
      </w:pPr>
      <w:r>
        <w:rPr>
          <w:rFonts w:ascii="宋体" w:hAnsi="宋体" w:eastAsia="宋体" w:cs="宋体"/>
          <w:color w:val="000"/>
          <w:sz w:val="28"/>
          <w:szCs w:val="28"/>
        </w:rPr>
        <w:t xml:space="preserve">三、精心组织,整体推进,大力实施四项工程</w:t>
      </w:r>
    </w:p>
    <w:p>
      <w:pPr>
        <w:ind w:left="0" w:right="0" w:firstLine="560"/>
        <w:spacing w:before="450" w:after="450" w:line="312" w:lineRule="auto"/>
      </w:pPr>
      <w:r>
        <w:rPr>
          <w:rFonts w:ascii="宋体" w:hAnsi="宋体" w:eastAsia="宋体" w:cs="宋体"/>
          <w:color w:val="000"/>
          <w:sz w:val="28"/>
          <w:szCs w:val="28"/>
        </w:rPr>
        <w:t xml:space="preserve">以四项工程建设为载体,不断丰富企业党的建设、精神文明建设和企业民主管理内容。一是全面实施素质工程，提高职工综合素质。各单位结合实际，按照“精一技，会两手，懂三门”的要求，精心组织，开展了“争做学习型职工”、“十个一”等竞赛活动，采取多种形式、多种渠道培养高技能劳动者。为了切实推动“素质工程”的实施，公司举办了为期三个月的十大工种技术比武活动，对获奖职工给予重奖。各基层单位还举办了多种培训班，大力提高职工综合素质，据不完全统计，共有7300多人次参加了培训，为公司的改革发展提供了人力资源保证。二是深入实施蓝青工程，激励青年建功成才。坚持“四为”理念，以创建青年文明号为主导，以提高青工技术能力和创新能力为重点，积极开展团员意识</w:t>
      </w:r>
    </w:p>
    <w:p>
      <w:pPr>
        <w:ind w:left="0" w:right="0" w:firstLine="560"/>
        <w:spacing w:before="450" w:after="450" w:line="312" w:lineRule="auto"/>
      </w:pPr>
      <w:r>
        <w:rPr>
          <w:rFonts w:ascii="宋体" w:hAnsi="宋体" w:eastAsia="宋体" w:cs="宋体"/>
          <w:color w:val="000"/>
          <w:sz w:val="28"/>
          <w:szCs w:val="28"/>
        </w:rPr>
        <w:t xml:space="preserve">主题教育。全年共开展青年创新创效活动48项,并召开了经验交流暨现场推进会。组织导师带徒技术结对120对，1500余名青年参与了学习活动，效果良好。开展青年安全监督示范岗活动，提合理化建议1000余条，查隐患680多项，促进了安全生产。组织青年突击队20支，开展青年志愿者活动67项，进行各类技术交流、学习活动200多次，促进了广大青年立足岗位，勤学技能，苦练本领，立功成才。三是大力实施“阳光工程”，深化企业民主管理。重新制作了企务公开栏，严格规定了更换周期，并作为年终考评重点。加大企务公开的考核力度，实行“六公开”和“四书”制度，要求党、政、工、团齐公开，谁不公开谁下台。各单位都根据实际情况，制定了实施细则，做到全方位、全过程的公开。如医院对常用药品价格进行了公开，机关对大型基建项目招投标进行了公开等。同时，职代会充分行使职权，在闭会期间，召开了三次团（组）长会议，审议通过了绩效管理、薪酬改革、住房分配等办法，签订了集体合同，使职工群众的知情权、参与权和监督权得到了充分尊重，增强了企业管理的透明度。四是全面实施“暖心工程”，着力解决涉及职工切身利益的问题。建立了特困职工档案，抓好扶贫帮困和送温暖工作，着重突出三种帮扶，体现三方面温暖，使送温暖活动经常化、规范化、制度化。各级党组织开展一人一事的思想政治工作4000多次,家访700多次。公司为部分非因工死亡职工家属每月发放困难补助、减免了有关费用；为40多名有残疾或行动不便的职工调整了住房楼层。为矿山职工解决了长期未解决的班中餐、洗衣服、空调等问题。成立了“困难职工帮扶中心”，全年解决困难职工工作、生活方面的问题50余件，提出解困建议24项，慰问困难职工、工伤病号592人次，发放慰问金10.6万元，发放困难补助345人次1.9万元，形成了企业关心职工，职工回报企业的良好氛围。</w:t>
      </w:r>
    </w:p>
    <w:p>
      <w:pPr>
        <w:ind w:left="0" w:right="0" w:firstLine="560"/>
        <w:spacing w:before="450" w:after="450" w:line="312" w:lineRule="auto"/>
      </w:pPr>
      <w:r>
        <w:rPr>
          <w:rFonts w:ascii="宋体" w:hAnsi="宋体" w:eastAsia="宋体" w:cs="宋体"/>
          <w:color w:val="000"/>
          <w:sz w:val="28"/>
          <w:szCs w:val="28"/>
        </w:rPr>
        <w:t xml:space="preserve">四、思想先行，强化保障，全面落实稳定和党风廉政建设责任制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思想建设。充分利用报刊、电视、党校等阵地，深入学习宣传“三个代表”重要思想和党的十六大及十六届四中、五中全会精神，大力加强形势教育，通过开展“企业大发展，我们怎么办”、“集团上亿吨，公司怎么办”的讨论，统一职工的思想，为企业的稳步发展打下了坚实的思想基础。二是全力保障稳定。各级党组织大力落实稳定工作责任制，改变工作方式，变上访为下访，多次与职工集体对话，共同协商，解决了很多历史遗留问题，同时密切注意公司内部群体性事件的动向，及时掌握信息，有效地化解矛盾，把问题解决在企业内部。三是强化治安措施。加强社会治安综合治理，建立起大保卫体系，严厉打击违法犯罪行为，全年共破获刑事案件30余起,抓获犯罪嫌疑人25人，截获赃物120多万元,调解纠纷25起。特别是及时侦破了11·21案件，为广大职工创造了安定的生活环境。四是落实廉政责任。按照“立足教育，预防为主”的方针，在主观教育和制度建设上下功夫，一方面加强教育，建立大宣教格局，深入学习《党内监督条例》、《纪律处分条例》、《党员权利保障条例》和《领导人员及员工廉洁从业若干规定》，不断增强党员领导干部和经营管理人员的廉洁自律意识，从源头上预防腐败；另一方面健全制度，制定了《关于建立教育、制度、监督并重的惩治和预防腐败体系实施办法》和《实施细则》，同时规范运作，强化党风廉政建设责任制目标考核力度，加大审计监督、效能监察和查办案件的力度，从管理上严防腐败。一年来，共查办案件30余件，纠风7项，进行效能监察82项，监督竞聘42场次，进行专项审计3次，废标8项，节约资金355万元，查出违规金额1192万元，并加以纠正。此外，还与市人民检察院联合举办了预防职务犯罪专题培训班，组织中层领导进行了培训，有效地净化了社会风气。</w:t>
      </w:r>
    </w:p>
    <w:p>
      <w:pPr>
        <w:ind w:left="0" w:right="0" w:firstLine="560"/>
        <w:spacing w:before="450" w:after="450" w:line="312" w:lineRule="auto"/>
      </w:pPr>
      <w:r>
        <w:rPr>
          <w:rFonts w:ascii="宋体" w:hAnsi="宋体" w:eastAsia="宋体" w:cs="宋体"/>
          <w:color w:val="000"/>
          <w:sz w:val="28"/>
          <w:szCs w:val="28"/>
        </w:rPr>
        <w:t xml:space="preserve">五、预防为主，群防群治，努力实现本质安全</w:t>
      </w:r>
    </w:p>
    <w:p>
      <w:pPr>
        <w:ind w:left="0" w:right="0" w:firstLine="560"/>
        <w:spacing w:before="450" w:after="450" w:line="312" w:lineRule="auto"/>
      </w:pPr>
      <w:r>
        <w:rPr>
          <w:rFonts w:ascii="宋体" w:hAnsi="宋体" w:eastAsia="宋体" w:cs="宋体"/>
          <w:color w:val="000"/>
          <w:sz w:val="28"/>
          <w:szCs w:val="28"/>
        </w:rPr>
        <w:t xml:space="preserve">安全是煤炭企业的头等大事。一年来，本着安全为天的原则，各级党组织、广大党员充分发挥在安全生产中的战斗堡垒和先锋模范作用。一是加大安全监督检查力度，制定了安全“十条禁令”，树立起“人人都是安全员”的意识。二是在生产中构建起安全生产七道立体防线。三是进一步提高认识，树立了“在安全生产中无功就是过”的思想。通过这几个方面的不懈努力，公司原煤百万吨死亡率连续三年实现了0的目标，充分体现了中央企业在安全生产中的排头兵作用。</w:t>
      </w:r>
    </w:p>
    <w:p>
      <w:pPr>
        <w:ind w:left="0" w:right="0" w:firstLine="560"/>
        <w:spacing w:before="450" w:after="450" w:line="312" w:lineRule="auto"/>
      </w:pPr>
      <w:r>
        <w:rPr>
          <w:rFonts w:ascii="宋体" w:hAnsi="宋体" w:eastAsia="宋体" w:cs="宋体"/>
          <w:color w:val="000"/>
          <w:sz w:val="28"/>
          <w:szCs w:val="28"/>
        </w:rPr>
        <w:t xml:space="preserve">六、突出核心，构建特色，打造强势企业文化</w:t>
      </w:r>
    </w:p>
    <w:p>
      <w:pPr>
        <w:ind w:left="0" w:right="0" w:firstLine="560"/>
        <w:spacing w:before="450" w:after="450" w:line="312" w:lineRule="auto"/>
      </w:pPr>
      <w:r>
        <w:rPr>
          <w:rFonts w:ascii="宋体" w:hAnsi="宋体" w:eastAsia="宋体" w:cs="宋体"/>
          <w:color w:val="000"/>
          <w:sz w:val="28"/>
          <w:szCs w:val="28"/>
        </w:rPr>
        <w:t xml:space="preserve">以集团公司文化为统领，联系公司实际，大力建设具有特色的企业文化。一是进行理念渗透。制定了公司《企业文化建设实施方案》和《关于开展企业文化推进年活动的安排意见》，召开了企业文化建设座谈会，明确了企业文化建设的方向、任务和目标等，并在职工中深入进行宣传和渗透，取得了新的成效，公司荣获全国企业文化建设先进单位称号。二是创新文化载体。矿报开辟了“班组前沿”等特别栏目，印发了《春风》、《春潮》等文化期刊，制作大型标语、牌板，扩大了企业影响。各基层单位还编印了《露矿纵横》、《信息快递》、《选煤之声》、《井工天地》等内部刊物，大力宣传公司文化理念和先进典型，发挥了积极作用。三是创新活动形式。公司成功举办了安全文艺汇演、迎“七一”歌咏比赛、消夏文化广场、双增双节绩效展览、职工业余篮球赛、排球赛、足球赛等活动，各基层单位也根据实际情况，举办了大量生动有益的文化活动，展现了企业形象和职工的精神风貌，大力倡导集团公司“爱国、敬业、求实、奉献”的企业精神，并以此来规范、约束职工行为，锻造企业竞争优势，塑造企业良好形象。</w:t>
      </w:r>
    </w:p>
    <w:p>
      <w:pPr>
        <w:ind w:left="0" w:right="0" w:firstLine="560"/>
        <w:spacing w:before="450" w:after="450" w:line="312" w:lineRule="auto"/>
      </w:pPr>
      <w:r>
        <w:rPr>
          <w:rFonts w:ascii="宋体" w:hAnsi="宋体" w:eastAsia="宋体" w:cs="宋体"/>
          <w:color w:val="000"/>
          <w:sz w:val="28"/>
          <w:szCs w:val="28"/>
        </w:rPr>
        <w:t xml:space="preserve">总结一年来的党委工作，成绩是主要</w:t>
      </w:r>
    </w:p>
    <w:p>
      <w:pPr>
        <w:ind w:left="0" w:right="0" w:firstLine="560"/>
        <w:spacing w:before="450" w:after="450" w:line="312" w:lineRule="auto"/>
      </w:pPr>
      <w:r>
        <w:rPr>
          <w:rFonts w:ascii="宋体" w:hAnsi="宋体" w:eastAsia="宋体" w:cs="宋体"/>
          <w:color w:val="000"/>
          <w:sz w:val="28"/>
          <w:szCs w:val="28"/>
        </w:rPr>
        <w:t xml:space="preserve">公开，谁不公开谁下台”的原则，拓展公开的内容，特别是在涉及企业经营、工程招投标、大宗物资采购、干部任用、分配制度等方面，要加大公开力度，主动接受职工群众监督，增强管理的透明度，提高凝聚力。</w:t>
      </w:r>
    </w:p>
    <w:p>
      <w:pPr>
        <w:ind w:left="0" w:right="0" w:firstLine="560"/>
        <w:spacing w:before="450" w:after="450" w:line="312" w:lineRule="auto"/>
      </w:pPr>
      <w:r>
        <w:rPr>
          <w:rFonts w:ascii="宋体" w:hAnsi="宋体" w:eastAsia="宋体" w:cs="宋体"/>
          <w:color w:val="000"/>
          <w:sz w:val="28"/>
          <w:szCs w:val="28"/>
        </w:rPr>
        <w:t xml:space="preserve">3、健全机制，完善企务公开考核制度。要进一步健全企务公开工作机制，按照“四书”制度的要求，切实加大企务公开的检查考核力度，在公开的项目、过程、结果等方面进行全方位的检查考核，并与精神文明建设考核相结合，严格落实责任，做到真考核、硬奖惩，确保取得实效。</w:t>
      </w:r>
    </w:p>
    <w:p>
      <w:pPr>
        <w:ind w:left="0" w:right="0" w:firstLine="560"/>
        <w:spacing w:before="450" w:after="450" w:line="312" w:lineRule="auto"/>
      </w:pPr>
      <w:r>
        <w:rPr>
          <w:rFonts w:ascii="宋体" w:hAnsi="宋体" w:eastAsia="宋体" w:cs="宋体"/>
          <w:color w:val="000"/>
          <w:sz w:val="28"/>
          <w:szCs w:val="28"/>
        </w:rPr>
        <w:t xml:space="preserve">（二）深化送温暖活动，持续建设“暖心工程”</w:t>
      </w:r>
    </w:p>
    <w:p>
      <w:pPr>
        <w:ind w:left="0" w:right="0" w:firstLine="560"/>
        <w:spacing w:before="450" w:after="450" w:line="312" w:lineRule="auto"/>
      </w:pPr>
      <w:r>
        <w:rPr>
          <w:rFonts w:ascii="宋体" w:hAnsi="宋体" w:eastAsia="宋体" w:cs="宋体"/>
          <w:color w:val="000"/>
          <w:sz w:val="28"/>
          <w:szCs w:val="28"/>
        </w:rPr>
        <w:t xml:space="preserve">要继续深化“暖心工程”建设，高度重视职工关注的热点、难点问题，努力解决职工群众最现实的利益问题和面临的实际困难，大力开展以“三进三问”为主要内容的送温暖活动，突出三种帮扶，体现三方面的温暖。</w:t>
      </w:r>
    </w:p>
    <w:p>
      <w:pPr>
        <w:ind w:left="0" w:right="0" w:firstLine="560"/>
        <w:spacing w:before="450" w:after="450" w:line="312" w:lineRule="auto"/>
      </w:pPr>
      <w:r>
        <w:rPr>
          <w:rFonts w:ascii="宋体" w:hAnsi="宋体" w:eastAsia="宋体" w:cs="宋体"/>
          <w:color w:val="000"/>
          <w:sz w:val="28"/>
          <w:szCs w:val="28"/>
        </w:rPr>
        <w:t xml:space="preserve">1、进一线班组，问是否有工作难题，送去支持和帮助，联系一个示范点，长期帮扶支持。各级党组织要经常深入基层班组，进行调查研究，解决一线职工思想、工作、技术、生活方面存在的困难，使其感受到组织的温暖。</w:t>
      </w:r>
    </w:p>
    <w:p>
      <w:pPr>
        <w:ind w:left="0" w:right="0" w:firstLine="560"/>
        <w:spacing w:before="450" w:after="450" w:line="312" w:lineRule="auto"/>
      </w:pPr>
      <w:r>
        <w:rPr>
          <w:rFonts w:ascii="宋体" w:hAnsi="宋体" w:eastAsia="宋体" w:cs="宋体"/>
          <w:color w:val="000"/>
          <w:sz w:val="28"/>
          <w:szCs w:val="28"/>
        </w:rPr>
        <w:t xml:space="preserve">2、进困难家庭，问是否有生活难题，送去组织关怀，联系一名困难职工，长期关心帮助。各基层党组织要抓好扶贫济困送温暖活动，体现生活温暖。特别是在节日期间，要摸清工伤病号、困难职工等弱势群体的底数，了解他们存在的实际困难，并进行慰问，体现组织的关怀。</w:t>
      </w:r>
    </w:p>
    <w:p>
      <w:pPr>
        <w:ind w:left="0" w:right="0" w:firstLine="560"/>
        <w:spacing w:before="450" w:after="450" w:line="312" w:lineRule="auto"/>
      </w:pPr>
      <w:r>
        <w:rPr>
          <w:rFonts w:ascii="宋体" w:hAnsi="宋体" w:eastAsia="宋体" w:cs="宋体"/>
          <w:color w:val="000"/>
          <w:sz w:val="28"/>
          <w:szCs w:val="28"/>
        </w:rPr>
        <w:t xml:space="preserve">3、进车间厂队，问文化建设情况，送去精神食粮，联系一个车间，进行文化帮扶。要大力改进车间、厂队的文化建设，将车间厂队作为企业文化建设的主阵地，积极开展生动活泼的文化活动，丰富一线职工的精神生活，送去精神温暖，体现文化关怀。</w:t>
      </w:r>
    </w:p>
    <w:p>
      <w:pPr>
        <w:ind w:left="0" w:right="0" w:firstLine="560"/>
        <w:spacing w:before="450" w:after="450" w:line="312" w:lineRule="auto"/>
      </w:pPr>
      <w:r>
        <w:rPr>
          <w:rFonts w:ascii="宋体" w:hAnsi="宋体" w:eastAsia="宋体" w:cs="宋体"/>
          <w:color w:val="000"/>
          <w:sz w:val="28"/>
          <w:szCs w:val="28"/>
        </w:rPr>
        <w:t xml:space="preserve">三、加强企业文化建设，创建绿色企业</w:t>
      </w:r>
    </w:p>
    <w:p>
      <w:pPr>
        <w:ind w:left="0" w:right="0" w:firstLine="560"/>
        <w:spacing w:before="450" w:after="450" w:line="312" w:lineRule="auto"/>
      </w:pPr>
      <w:r>
        <w:rPr>
          <w:rFonts w:ascii="宋体" w:hAnsi="宋体" w:eastAsia="宋体" w:cs="宋体"/>
          <w:color w:val="000"/>
          <w:sz w:val="28"/>
          <w:szCs w:val="28"/>
        </w:rPr>
        <w:t xml:space="preserve">绿色代表希望，是生生不息、蓬勃向上的精神以及人与自然的和谐。加强企业文化建设，着重解决观念和环境问题,从观念的更新实现最根本的改变，为把公司做成百年老店，提供强有力的文化支撑。</w:t>
      </w:r>
    </w:p>
    <w:p>
      <w:pPr>
        <w:ind w:left="0" w:right="0" w:firstLine="560"/>
        <w:spacing w:before="450" w:after="450" w:line="312" w:lineRule="auto"/>
      </w:pPr>
      <w:r>
        <w:rPr>
          <w:rFonts w:ascii="宋体" w:hAnsi="宋体" w:eastAsia="宋体" w:cs="宋体"/>
          <w:color w:val="000"/>
          <w:sz w:val="28"/>
          <w:szCs w:val="28"/>
        </w:rPr>
        <w:t xml:space="preserve">（一）加强企业形象建设，打造特色文化</w:t>
      </w:r>
    </w:p>
    <w:p>
      <w:pPr>
        <w:ind w:left="0" w:right="0" w:firstLine="560"/>
        <w:spacing w:before="450" w:after="450" w:line="312" w:lineRule="auto"/>
      </w:pPr>
      <w:r>
        <w:rPr>
          <w:rFonts w:ascii="宋体" w:hAnsi="宋体" w:eastAsia="宋体" w:cs="宋体"/>
          <w:color w:val="000"/>
          <w:sz w:val="28"/>
          <w:szCs w:val="28"/>
        </w:rPr>
        <w:t xml:space="preserve">2024年，是公司“企业文化发展年”。要加大企业文化建设的力度，将职工的思想行为,统一到企业发展上来,倡导团结、友爱、尊重、沟通的良好人际环境，不断提升企业的执行力、竞争力和凝聚力。</w:t>
      </w:r>
    </w:p>
    <w:p>
      <w:pPr>
        <w:ind w:left="0" w:right="0" w:firstLine="560"/>
        <w:spacing w:before="450" w:after="450" w:line="312" w:lineRule="auto"/>
      </w:pPr>
      <w:r>
        <w:rPr>
          <w:rFonts w:ascii="宋体" w:hAnsi="宋体" w:eastAsia="宋体" w:cs="宋体"/>
          <w:color w:val="000"/>
          <w:sz w:val="28"/>
          <w:szCs w:val="28"/>
        </w:rPr>
        <w:t xml:space="preserve">1、强化宣传，统一思想，树立企业形象。要加强企业文化建设的宣传和教育，通过一系列企业识别系统的设计与实施，内强素质，外树形象，向社会公众展示企业的个性特征，树立崭新的企业形象。</w:t>
      </w:r>
    </w:p>
    <w:p>
      <w:pPr>
        <w:ind w:left="0" w:right="0" w:firstLine="560"/>
        <w:spacing w:before="450" w:after="450" w:line="312" w:lineRule="auto"/>
      </w:pPr>
      <w:r>
        <w:rPr>
          <w:rFonts w:ascii="宋体" w:hAnsi="宋体" w:eastAsia="宋体" w:cs="宋体"/>
          <w:color w:val="000"/>
          <w:sz w:val="28"/>
          <w:szCs w:val="28"/>
        </w:rPr>
        <w:t xml:space="preserve">2、强化措施，整体推进，展示精神风貌。要按照集团公司企业文化的要求，制定详细的方法和措施，把企业文化建设作为一项重要内容，纳入长远发展规划，与公司的生产经营同步发展，整体推进。各基层党组织也要按照公司的整体安排，制定具体的实施计划，层层落实，使公司的文化理念渗透到广大职工家属的思想深处，并转化为自觉行为，展示xx人的精神风貌。</w:t>
      </w:r>
    </w:p>
    <w:p>
      <w:pPr>
        <w:ind w:left="0" w:right="0" w:firstLine="560"/>
        <w:spacing w:before="450" w:after="450" w:line="312" w:lineRule="auto"/>
      </w:pPr>
      <w:r>
        <w:rPr>
          <w:rFonts w:ascii="宋体" w:hAnsi="宋体" w:eastAsia="宋体" w:cs="宋体"/>
          <w:color w:val="000"/>
          <w:sz w:val="28"/>
          <w:szCs w:val="28"/>
        </w:rPr>
        <w:t xml:space="preserve">3、强化载体，创新方法，弘扬先进文化。要进一步改善职工文体娱乐活动场所环境，创新活动内容、形式，大力弘扬绿色、文明、健康、科学的生活方式，一方面树立出产品、出精品的概念，以优秀的作品、先进的文化陶冶职工的情操；一方面精心总结现有的理论成果、实践成果和制度成果，汇编成册，并大力进行宣传，使公司的文化理念深深植根于职工群众心中，达到培养人、塑造人的目的。</w:t>
      </w:r>
    </w:p>
    <w:p>
      <w:pPr>
        <w:ind w:left="0" w:right="0" w:firstLine="560"/>
        <w:spacing w:before="450" w:after="450" w:line="312" w:lineRule="auto"/>
      </w:pPr>
      <w:r>
        <w:rPr>
          <w:rFonts w:ascii="宋体" w:hAnsi="宋体" w:eastAsia="宋体" w:cs="宋体"/>
          <w:color w:val="000"/>
          <w:sz w:val="28"/>
          <w:szCs w:val="28"/>
        </w:rPr>
        <w:t xml:space="preserve">4、强化制度，凝聚力量，体现文化成果。要建立健全企业文化工作制度，加大企业文化建设的检查考核力度，落实企业文化建设责任制，并贯穿生产经营的始终。要坚持以人为本，加大资金投入，大力开展“全员成本管理”意识教育、安全文化教育、廉政文化教育、环境保护教育等活动，体现中央企业优秀的文化成果，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（二）树立生态环保理念，推进环境建设</w:t>
      </w:r>
    </w:p>
    <w:p>
      <w:pPr>
        <w:ind w:left="0" w:right="0" w:firstLine="560"/>
        <w:spacing w:before="450" w:after="450" w:line="312" w:lineRule="auto"/>
      </w:pPr>
      <w:r>
        <w:rPr>
          <w:rFonts w:ascii="宋体" w:hAnsi="宋体" w:eastAsia="宋体" w:cs="宋体"/>
          <w:color w:val="000"/>
          <w:sz w:val="28"/>
          <w:szCs w:val="28"/>
        </w:rPr>
        <w:t xml:space="preserve">露天开采在保护资源的同时，也破坏了土地和生态，造成了自我发展与自然、社会的矛盾，影响了公司的发展。随着矿区生产规模的扩大，这种矛盾将更加突出显现，必须引起我们的高度重视。我们必须树立生态环保理念，加强环境建设，从环境上的改变实现对员工最大的温暖，促进企业与自然、社会和谐相处。</w:t>
      </w:r>
    </w:p>
    <w:p>
      <w:pPr>
        <w:ind w:left="0" w:right="0" w:firstLine="560"/>
        <w:spacing w:before="450" w:after="450" w:line="312" w:lineRule="auto"/>
      </w:pPr>
      <w:r>
        <w:rPr>
          <w:rFonts w:ascii="宋体" w:hAnsi="宋体" w:eastAsia="宋体" w:cs="宋体"/>
          <w:color w:val="000"/>
          <w:sz w:val="28"/>
          <w:szCs w:val="28"/>
        </w:rPr>
        <w:t xml:space="preserve">1、转变观念，树立绿色企业意识。要建设资源节约型、环境友好型社会，对企业而言，就是采取有利于环境保护的生产方式、生活方式、消费方式，建立人与环境良性互动的关系。反过来，良好的环境也会促进生产、改善生活，实现人与自然和谐。因此，我们必须适应新情况，转变观念，树立生态环境保护意识，倡导环境文化和生态文明，构建协调发展的生产体系，打造绿色企业，实现可持续发展。</w:t>
      </w:r>
    </w:p>
    <w:p>
      <w:pPr>
        <w:ind w:left="0" w:right="0" w:firstLine="560"/>
        <w:spacing w:before="450" w:after="450" w:line="312" w:lineRule="auto"/>
      </w:pPr>
      <w:r>
        <w:rPr>
          <w:rFonts w:ascii="宋体" w:hAnsi="宋体" w:eastAsia="宋体" w:cs="宋体"/>
          <w:color w:val="000"/>
          <w:sz w:val="28"/>
          <w:szCs w:val="28"/>
        </w:rPr>
        <w:t xml:space="preserve">2、加强管理，全面推进环境建设。要以建设旅游观光式矿区和全国文明社区为目标，加强矿区和生活区的环境建设，动员全体职工植树、种草，绿化、美化、香化、亮化工作生活环境场所，有计划、有步骤地“绿化”企业，生产绿色产品、打造绿色品牌。</w:t>
      </w:r>
    </w:p>
    <w:p>
      <w:pPr>
        <w:ind w:left="0" w:right="0" w:firstLine="560"/>
        <w:spacing w:before="450" w:after="450" w:line="312" w:lineRule="auto"/>
      </w:pPr>
      <w:r>
        <w:rPr>
          <w:rFonts w:ascii="宋体" w:hAnsi="宋体" w:eastAsia="宋体" w:cs="宋体"/>
          <w:color w:val="000"/>
          <w:sz w:val="28"/>
          <w:szCs w:val="28"/>
        </w:rPr>
        <w:t xml:space="preserve">3、增加就业，维护矿区周边稳定。通过绿色企业的建设和投入，创造出更多的就业机会，并引入新的管理体制，在不增加公司定员的前提下，使更多的失地农民得到新的工作，实现安居乐业。</w:t>
      </w:r>
    </w:p>
    <w:p>
      <w:pPr>
        <w:ind w:left="0" w:right="0" w:firstLine="560"/>
        <w:spacing w:before="450" w:after="450" w:line="312" w:lineRule="auto"/>
      </w:pPr>
      <w:r>
        <w:rPr>
          <w:rFonts w:ascii="宋体" w:hAnsi="宋体" w:eastAsia="宋体" w:cs="宋体"/>
          <w:color w:val="000"/>
          <w:sz w:val="28"/>
          <w:szCs w:val="28"/>
        </w:rPr>
        <w:t xml:space="preserve">四、加强和谐企业建设，创建安全企业</w:t>
      </w:r>
    </w:p>
    <w:p>
      <w:pPr>
        <w:ind w:left="0" w:right="0" w:firstLine="560"/>
        <w:spacing w:before="450" w:after="450" w:line="312" w:lineRule="auto"/>
      </w:pPr>
      <w:r>
        <w:rPr>
          <w:rFonts w:ascii="宋体" w:hAnsi="宋体" w:eastAsia="宋体" w:cs="宋体"/>
          <w:color w:val="000"/>
          <w:sz w:val="28"/>
          <w:szCs w:val="28"/>
        </w:rPr>
        <w:t xml:space="preserve">加强和谐企业建设,实现企业安全生产、职工生活安定，是企业发展的根本途径,也是各级党组织应尽的职责。要围绕企业生产经营和改革发展,强化安全生产和治安管理,确保企业安全稳定。</w:t>
      </w:r>
    </w:p>
    <w:p>
      <w:pPr>
        <w:ind w:left="0" w:right="0" w:firstLine="560"/>
        <w:spacing w:before="450" w:after="450" w:line="312" w:lineRule="auto"/>
      </w:pPr>
      <w:r>
        <w:rPr>
          <w:rFonts w:ascii="宋体" w:hAnsi="宋体" w:eastAsia="宋体" w:cs="宋体"/>
          <w:color w:val="000"/>
          <w:sz w:val="28"/>
          <w:szCs w:val="28"/>
        </w:rPr>
        <w:t xml:space="preserve">(一)加强安全生产管理,努力实现本质安全</w:t>
      </w:r>
    </w:p>
    <w:p>
      <w:pPr>
        <w:ind w:left="0" w:right="0" w:firstLine="560"/>
        <w:spacing w:before="450" w:after="450" w:line="312" w:lineRule="auto"/>
      </w:pPr>
      <w:r>
        <w:rPr>
          <w:rFonts w:ascii="宋体" w:hAnsi="宋体" w:eastAsia="宋体" w:cs="宋体"/>
          <w:color w:val="000"/>
          <w:sz w:val="28"/>
          <w:szCs w:val="28"/>
        </w:rPr>
        <w:t xml:space="preserve">安全是人的最低需要,我们必须从讲政治的高度,充分认识安全工作的重要性,着眼于解决职工的思想、观念、行为、文化领域中的深层次问题，使员工的工作环境实现本质安全，感受到最大的温暖。</w:t>
      </w:r>
    </w:p>
    <w:p>
      <w:pPr>
        <w:ind w:left="0" w:right="0" w:firstLine="560"/>
        <w:spacing w:before="450" w:after="450" w:line="312" w:lineRule="auto"/>
      </w:pPr>
      <w:r>
        <w:rPr>
          <w:rFonts w:ascii="宋体" w:hAnsi="宋体" w:eastAsia="宋体" w:cs="宋体"/>
          <w:color w:val="000"/>
          <w:sz w:val="28"/>
          <w:szCs w:val="28"/>
        </w:rPr>
        <w:t xml:space="preserve">1、加强分析研究，抓好安全教育。一是针对露井联采后安全工作出现的新情况、新问题，查找影响全局和局部安全的规律性问题，制定相应的防范措施。二是从人的本质需求出发，研究员工安全思想的形成、发展、变化原因和规律，有针对性地做好一人一事的工作。三是根据煤炭行业的特点，探索带有普遍性的安全规律，抓好安全教育。四是共性和个性相结合，提炼有特色的安全理念，让员工耳熟能详，长期坚持和遵守。</w:t>
      </w:r>
    </w:p>
    <w:p>
      <w:pPr>
        <w:ind w:left="0" w:right="0" w:firstLine="560"/>
        <w:spacing w:before="450" w:after="450" w:line="312" w:lineRule="auto"/>
      </w:pPr>
      <w:r>
        <w:rPr>
          <w:rFonts w:ascii="宋体" w:hAnsi="宋体" w:eastAsia="宋体" w:cs="宋体"/>
          <w:color w:val="000"/>
          <w:sz w:val="28"/>
          <w:szCs w:val="28"/>
        </w:rPr>
        <w:t xml:space="preserve">2、发挥群团作用，强化现场管理。一是充分发挥群监员、青安岗等在安全生产中的积极作用，以反“三违”为重点，积极开展安全竞赛活动，加大对安全隐患的排查力度，保障生产经营的正常进行。二是开展全员安全培训，做到持证上岗率达到100%，再教育培训率达到100%，提高全体职工的自我防护意识。三是构筑安全生产立体防线，党、政、工、团齐抓共管，家属子女同心协力，尽最大可能保障安全。</w:t>
      </w:r>
    </w:p>
    <w:p>
      <w:pPr>
        <w:ind w:left="0" w:right="0" w:firstLine="560"/>
        <w:spacing w:before="450" w:after="450" w:line="312" w:lineRule="auto"/>
      </w:pPr>
      <w:r>
        <w:rPr>
          <w:rFonts w:ascii="宋体" w:hAnsi="宋体" w:eastAsia="宋体" w:cs="宋体"/>
          <w:color w:val="000"/>
          <w:sz w:val="28"/>
          <w:szCs w:val="28"/>
        </w:rPr>
        <w:t xml:space="preserve">3、严格责任追究，实现本质安全。公司各单位和安监、纪检等部门，要加大安全生产的监察、检查力度，按照安全质量标准化的要求，严格落实安生生产责任，坚决杜绝重大伤亡事故，有效控制零星伤亡事故。对事故责任人，要按照有关规定，进行严肃处理，保证实现安全目标，努力把煤炭生产这一高危行业变为安全行业，实现本质安全。</w:t>
      </w:r>
    </w:p>
    <w:p>
      <w:pPr>
        <w:ind w:left="0" w:right="0" w:firstLine="560"/>
        <w:spacing w:before="450" w:after="450" w:line="312" w:lineRule="auto"/>
      </w:pPr>
      <w:r>
        <w:rPr>
          <w:rFonts w:ascii="宋体" w:hAnsi="宋体" w:eastAsia="宋体" w:cs="宋体"/>
          <w:color w:val="000"/>
          <w:sz w:val="28"/>
          <w:szCs w:val="28"/>
        </w:rPr>
        <w:t xml:space="preserve">（二）加强社会综合治理，全力保障矿区稳定</w:t>
      </w:r>
    </w:p>
    <w:p>
      <w:pPr>
        <w:ind w:left="0" w:right="0" w:firstLine="560"/>
        <w:spacing w:before="450" w:after="450" w:line="312" w:lineRule="auto"/>
      </w:pPr>
      <w:r>
        <w:rPr>
          <w:rFonts w:ascii="宋体" w:hAnsi="宋体" w:eastAsia="宋体" w:cs="宋体"/>
          <w:color w:val="000"/>
          <w:sz w:val="28"/>
          <w:szCs w:val="28"/>
        </w:rPr>
        <w:t xml:space="preserve">要按照《创建“平安企业”实施意见》的要求，全面加强社区综合治理，全力保持企业稳定，有效化解矛盾纠纷，把问题解决在企业内部，杜绝群访和越级上访，维护企业形象，确保职工生活安定。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1、夯实基础，增强群防群治力量。各单位要认真贯彻“预防为主，单位负责，突出重点，保障安全”的方针，充分发挥基层党组织的作用，完善基层单位的综合治理机构，增强群防群治力量，健全群防群治网络体系，筑牢企业治安的第一道防线，开展“平安车间、平安厂队、平安楼院、平安社区”创建活动，形成职能部门管理和人人参与治安防范的工作格局。</w:t>
      </w:r>
    </w:p>
    <w:p>
      <w:pPr>
        <w:ind w:left="0" w:right="0" w:firstLine="560"/>
        <w:spacing w:before="450" w:after="450" w:line="312" w:lineRule="auto"/>
      </w:pPr>
      <w:r>
        <w:rPr>
          <w:rFonts w:ascii="宋体" w:hAnsi="宋体" w:eastAsia="宋体" w:cs="宋体"/>
          <w:color w:val="000"/>
          <w:sz w:val="28"/>
          <w:szCs w:val="28"/>
        </w:rPr>
        <w:t xml:space="preserve">2、深入宣传，加强社会治安防范。要加强法制宣传教育工作，拓展宣传面，广泛传播法律知识，弘扬法制精神，提高职工的法律素质，利用技术监控等现代化手段，扩大控制面，加大机动巡逻力量，加强突发事件应急能力，制定预防各类违法犯罪的有效措施，建立立体化、全天候的防范体系，提高整体防范水平，把治安隐患消除在萌芽状态，增强职工的生活安全感。</w:t>
      </w:r>
    </w:p>
    <w:p>
      <w:pPr>
        <w:ind w:left="0" w:right="0" w:firstLine="560"/>
        <w:spacing w:before="450" w:after="450" w:line="312" w:lineRule="auto"/>
      </w:pPr>
      <w:r>
        <w:rPr>
          <w:rFonts w:ascii="宋体" w:hAnsi="宋体" w:eastAsia="宋体" w:cs="宋体"/>
          <w:color w:val="000"/>
          <w:sz w:val="28"/>
          <w:szCs w:val="28"/>
        </w:rPr>
        <w:t xml:space="preserve">3、规范制度，严厉打击违法行为。要以保卫部门为主，加强领导，落实责任，把创建安全企业活动纳入各单位的管理目标，建立健全规范的考核奖惩制度，加强治安形势分析和研究，加强对外来人员和暂住人口的管理和监控，加强信息情报的收集分析，定期排查治安的难点和突出问题，严厉打击各类违法犯罪活动，为建设现代化一流矿区创造和谐的环境。</w:t>
      </w:r>
    </w:p>
    <w:p>
      <w:pPr>
        <w:ind w:left="0" w:right="0" w:firstLine="560"/>
        <w:spacing w:before="450" w:after="450" w:line="312" w:lineRule="auto"/>
      </w:pPr>
      <w:r>
        <w:rPr>
          <w:rFonts w:ascii="宋体" w:hAnsi="宋体" w:eastAsia="宋体" w:cs="宋体"/>
          <w:color w:val="000"/>
          <w:sz w:val="28"/>
          <w:szCs w:val="28"/>
        </w:rPr>
        <w:t xml:space="preserve">4、健全体系，切实维护职工利益。要坚决防止和纠正各种损害职工群众利益的行为，健全矛盾纠纷排查调处工作机制、工作制度和工作网络，并形成体系，从源头上预防、减少矛盾纠纷的发生。加强社区治安形势分析和研究，完善社区治安评估预警和政法部门配合制约等工作机制，完善有效预防和及时发现打击的大保卫治安防范体系，不断增强群众的治安防范意识，大力弘扬见义勇为精神，形成维护治安人人有责的社会氛围。</w:t>
      </w:r>
    </w:p>
    <w:p>
      <w:pPr>
        <w:ind w:left="0" w:right="0" w:firstLine="560"/>
        <w:spacing w:before="450" w:after="450" w:line="312" w:lineRule="auto"/>
      </w:pPr>
      <w:r>
        <w:rPr>
          <w:rFonts w:ascii="宋体" w:hAnsi="宋体" w:eastAsia="宋体" w:cs="宋体"/>
          <w:color w:val="000"/>
          <w:sz w:val="28"/>
          <w:szCs w:val="28"/>
        </w:rPr>
        <w:t xml:space="preserve">五、加强企业党的建设，切实提供坚强保证</w:t>
      </w:r>
    </w:p>
    <w:p>
      <w:pPr>
        <w:ind w:left="0" w:right="0" w:firstLine="560"/>
        <w:spacing w:before="450" w:after="450" w:line="312" w:lineRule="auto"/>
      </w:pPr>
      <w:r>
        <w:rPr>
          <w:rFonts w:ascii="宋体" w:hAnsi="宋体" w:eastAsia="宋体" w:cs="宋体"/>
          <w:color w:val="000"/>
          <w:sz w:val="28"/>
          <w:szCs w:val="28"/>
        </w:rPr>
        <w:t xml:space="preserve">要实现建设“节约、阳光、绿色、安全”企业的奋斗目标，必须大力加强企业党的建设，充分发挥党组织政治核心作用，不断提高领导企业发展的能力和水平，切实提供坚强保证。</w:t>
      </w:r>
    </w:p>
    <w:p>
      <w:pPr>
        <w:ind w:left="0" w:right="0" w:firstLine="560"/>
        <w:spacing w:before="450" w:after="450" w:line="312" w:lineRule="auto"/>
      </w:pPr>
      <w:r>
        <w:rPr>
          <w:rFonts w:ascii="宋体" w:hAnsi="宋体" w:eastAsia="宋体" w:cs="宋体"/>
          <w:color w:val="000"/>
          <w:sz w:val="28"/>
          <w:szCs w:val="28"/>
        </w:rPr>
        <w:t xml:space="preserve">（一）发挥核心作用，加强先进性建设</w:t>
      </w:r>
    </w:p>
    <w:p>
      <w:pPr>
        <w:ind w:left="0" w:right="0" w:firstLine="560"/>
        <w:spacing w:before="450" w:after="450" w:line="312" w:lineRule="auto"/>
      </w:pPr>
      <w:r>
        <w:rPr>
          <w:rFonts w:ascii="宋体" w:hAnsi="宋体" w:eastAsia="宋体" w:cs="宋体"/>
          <w:color w:val="000"/>
          <w:sz w:val="28"/>
          <w:szCs w:val="28"/>
        </w:rPr>
        <w:t xml:space="preserve">继续巩固和扩大先进性教育活动取得的成果，进一步加强党的基层组织建设，使党组织政治核心作用更加有力，党员先锋模范作用更加突出，为公司的改革发展提供有力保障。</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完善工作程序，加强基层组织建设和党员、干部的日常管理与教育，着重从加强党员学习培训、扩大党内民主、严格党内组织生活、联系群众服务群众、党建工作督导检查等方面建立健全制度，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3、逐步探索，参与企业决策。公司各级领导班子要深入体会李荣融的讲话精神，逐步探索在建立和完善现代企业制度和法人治理结构条件下，党委参与企业重大决策的途径和方法，提高党组织发挥政治核心作用的能力，改进发挥作用的方式，完善工作机制，切实把好政治方向，保证党的方针政策得以贯彻落实。</w:t>
      </w:r>
    </w:p>
    <w:p>
      <w:pPr>
        <w:ind w:left="0" w:right="0" w:firstLine="560"/>
        <w:spacing w:before="450" w:after="450" w:line="312" w:lineRule="auto"/>
      </w:pPr>
      <w:r>
        <w:rPr>
          <w:rFonts w:ascii="宋体" w:hAnsi="宋体" w:eastAsia="宋体" w:cs="宋体"/>
          <w:color w:val="000"/>
          <w:sz w:val="28"/>
          <w:szCs w:val="28"/>
        </w:rPr>
        <w:t xml:space="preserve">（二）健全惩防体系，实现廉政目标</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第三篇：公司党委工作报告专题</w:t>
      </w:r>
    </w:p>
    <w:p>
      <w:pPr>
        <w:ind w:left="0" w:right="0" w:firstLine="560"/>
        <w:spacing w:before="450" w:after="450" w:line="312" w:lineRule="auto"/>
      </w:pPr>
      <w:r>
        <w:rPr>
          <w:rFonts w:ascii="宋体" w:hAnsi="宋体" w:eastAsia="宋体" w:cs="宋体"/>
          <w:color w:val="000"/>
          <w:sz w:val="28"/>
          <w:szCs w:val="28"/>
        </w:rPr>
        <w:t xml:space="preserve">落实科学发展观发挥政治核心作用</w:t>
      </w:r>
    </w:p>
    <w:p>
      <w:pPr>
        <w:ind w:left="0" w:right="0" w:firstLine="560"/>
        <w:spacing w:before="450" w:after="450" w:line="312" w:lineRule="auto"/>
      </w:pPr>
      <w:r>
        <w:rPr>
          <w:rFonts w:ascii="宋体" w:hAnsi="宋体" w:eastAsia="宋体" w:cs="宋体"/>
          <w:color w:val="000"/>
          <w:sz w:val="28"/>
          <w:szCs w:val="28"/>
        </w:rPr>
        <w:t xml:space="preserve">全面推进矿区生产建设</w:t>
      </w:r>
    </w:p>
    <w:p>
      <w:pPr>
        <w:ind w:left="0" w:right="0" w:firstLine="560"/>
        <w:spacing w:before="450" w:after="450" w:line="312" w:lineRule="auto"/>
      </w:pPr>
      <w:r>
        <w:rPr>
          <w:rFonts w:ascii="宋体" w:hAnsi="宋体" w:eastAsia="宋体" w:cs="宋体"/>
          <w:color w:val="000"/>
          <w:sz w:val="28"/>
          <w:szCs w:val="28"/>
        </w:rPr>
        <w:t xml:space="preserve">──公司党委工作报告同志们：</w:t>
      </w:r>
    </w:p>
    <w:p>
      <w:pPr>
        <w:ind w:left="0" w:right="0" w:firstLine="560"/>
        <w:spacing w:before="450" w:after="450" w:line="312" w:lineRule="auto"/>
      </w:pPr>
      <w:r>
        <w:rPr>
          <w:rFonts w:ascii="宋体" w:hAnsi="宋体" w:eastAsia="宋体" w:cs="宋体"/>
          <w:color w:val="000"/>
          <w:sz w:val="28"/>
          <w:szCs w:val="28"/>
        </w:rPr>
        <w:t xml:space="preserve">刚才，学习贯彻了中央企业负责人会议和集团公司工作会议精神，xx总经理代表公司行政客观总结了2024年的工作，重点安排了2024年的基本建设及生产经营任务。下面，我代表公司党委做工作报告。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第一部分2024年党委工作简要总结</w:t>
      </w:r>
    </w:p>
    <w:p>
      <w:pPr>
        <w:ind w:left="0" w:right="0" w:firstLine="560"/>
        <w:spacing w:before="450" w:after="450" w:line="312" w:lineRule="auto"/>
      </w:pPr>
      <w:r>
        <w:rPr>
          <w:rFonts w:ascii="宋体" w:hAnsi="宋体" w:eastAsia="宋体" w:cs="宋体"/>
          <w:color w:val="000"/>
          <w:sz w:val="28"/>
          <w:szCs w:val="28"/>
        </w:rPr>
        <w:t xml:space="preserve">2024年，是企业改革发展管理年，也是公司党委工作创新推进年。一年来，公司各级党组织以“三个代表”重要思想和科学发展观为指导，深入学习贯彻党的十六届四中、五中全会和集团公司有关会议精神，围绕公司长远发展规划和建设亿吨级煤炭基地目标，以保持共产党员先进性教育为契机，突出抓好“两个团队”建设，着力推进“四项工程”，全面落实稳定工作责任制和党风廉政建设责任制，圆满实现了“三无目标”，为完成公司全年各项任务提供了有力的保证。</w:t>
      </w:r>
    </w:p>
    <w:p>
      <w:pPr>
        <w:ind w:left="0" w:right="0" w:firstLine="560"/>
        <w:spacing w:before="450" w:after="450" w:line="312" w:lineRule="auto"/>
      </w:pPr>
      <w:r>
        <w:rPr>
          <w:rFonts w:ascii="宋体" w:hAnsi="宋体" w:eastAsia="宋体" w:cs="宋体"/>
          <w:color w:val="000"/>
          <w:sz w:val="28"/>
          <w:szCs w:val="28"/>
        </w:rPr>
        <w:t xml:space="preserve">一、把握全局，突出重点，深入开展先进性教育活动</w:t>
      </w:r>
    </w:p>
    <w:p>
      <w:pPr>
        <w:ind w:left="0" w:right="0" w:firstLine="560"/>
        <w:spacing w:before="450" w:after="450" w:line="312" w:lineRule="auto"/>
      </w:pPr>
      <w:r>
        <w:rPr>
          <w:rFonts w:ascii="宋体" w:hAnsi="宋体" w:eastAsia="宋体" w:cs="宋体"/>
          <w:color w:val="000"/>
          <w:sz w:val="28"/>
          <w:szCs w:val="28"/>
        </w:rPr>
        <w:t xml:space="preserve">从7月11日开始,公司各级党组织和广大党员，在近4个月内，高标准看问题，严要求找差距，高质量求效果，全面完成了保持共产党员先进性教育活动各个阶段的工作任务，党组织的政治核心作用和党员的先锋模范作用进一步得到增强，取得了扎实的效果。一是区别情况，分类指导，突出针对性。针对各基层单位的不同特点，公司党委一方面健全组织，及时对15个基层党委进行了换届改选，同时举办了基层党委书记、支部书记、建党积极分子培训班，发展新党员50名；另一方面区别情况，分类提出要求，引导广大党员识大体、顾大局，与同行业的先进单位对标，寻找差距，有针对性地解决存在的问题。二是精心组织，领导带头，确保覆盖率。各级党组织紧密结合实际，普遍成立了先进性教育领导机构，制定了总体实施方案、学习计划和活动流程图，形成一级抓一级、层层抓落实的工作格局。采取集中培训、电话督学、上门辅导等形式，保证了公司2024名党员全部参加了先进性教育，覆盖率达到100。公司党政主要领导亲自带队深入基层进行指导和督导，各级领导干部既认真履行领导职责，又以普通党员的身份积极参与，带头讲党课、作报告，带头撰写文章，带头开展批评与自我批评，带头进行整改，发挥了表率示范作用。三是抓住主线，创新方式，增强凝聚力。公司党委抓住实践“三个代表”重要思想这一主线，创新教育方式，开展了“五个一”、党员身边无事故活动，设立了职工之声信箱，恢复了领导接待日制度，增强了党组织的凝聚力。四是统筹兼顾，教改结合，注重实效性。各级党组织坚持把整改贯穿先进性教育活动的始终，并与中心工作结合起来，统筹兼顾，注重实效，做到了党员身边无事故、党员工作零缺陷，解决影响企业改革发展的实际问题30多项，切实做到了“两不误、两促进”，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二、加强领导，服务中心，着力建设两个团队</w:t>
      </w:r>
    </w:p>
    <w:p>
      <w:pPr>
        <w:ind w:left="0" w:right="0" w:firstLine="560"/>
        <w:spacing w:before="450" w:after="450" w:line="312" w:lineRule="auto"/>
      </w:pPr>
      <w:r>
        <w:rPr>
          <w:rFonts w:ascii="宋体" w:hAnsi="宋体" w:eastAsia="宋体" w:cs="宋体"/>
          <w:color w:val="000"/>
          <w:sz w:val="28"/>
          <w:szCs w:val="28"/>
        </w:rPr>
        <w:t xml:space="preserve">根据年初的工作安排，公司党委充分发挥政治优势，以能力建设为主线，加强领导，完善制度，全面推进两个团队建设。一是全面建设“五型班子”。大力实施三项制度改革和机构重组，实现了管理扁平化、专业化，通过竞聘上岗，中层管理人员减少了70多人，基层管理人员减少了300多人，形成了精干高效的干部队伍。同时，各基层党组织也结合实际，全面细化“五型”班子建设方案、百分考核办法，通过中心组学习等形式，加强和改进思想、组织、作风、能力建设，领导班子履职能力有了新提高。二是着力创建“五好”班组。以“爱我企业，敬业奉献”为主题，各单位普遍开展了创建“五好”班组活动。大多数单位结合全员竞聘，公开选拨班组长,配齐了“四长”“五大员”。以提升班组职工技能水平为突破口，进行了技术培训、岗位练兵、技术比武等活动。细化了班组建设实施方案、目标和考核标准，并严格进行考核兑现。部分单位还制作了优胜班组排行榜、星级员工排行榜，每天进行公开，每周进行公示，月底进行兑现，把党群工作与行政管理有机结合起来，提高了班组员工的创新力和战斗力，激活了基层班组的活力。12月23日，公司召开了创建“五好班组”现场推进会，将“五好”班组创建活动进一步引向深入。</w:t>
      </w:r>
    </w:p>
    <w:p>
      <w:pPr>
        <w:ind w:left="0" w:right="0" w:firstLine="560"/>
        <w:spacing w:before="450" w:after="450" w:line="312" w:lineRule="auto"/>
      </w:pPr>
      <w:r>
        <w:rPr>
          <w:rFonts w:ascii="宋体" w:hAnsi="宋体" w:eastAsia="宋体" w:cs="宋体"/>
          <w:color w:val="000"/>
          <w:sz w:val="28"/>
          <w:szCs w:val="28"/>
        </w:rPr>
        <w:t xml:space="preserve">三、精心组织,整体推进,大力实施四项工程</w:t>
      </w:r>
    </w:p>
    <w:p>
      <w:pPr>
        <w:ind w:left="0" w:right="0" w:firstLine="560"/>
        <w:spacing w:before="450" w:after="450" w:line="312" w:lineRule="auto"/>
      </w:pPr>
      <w:r>
        <w:rPr>
          <w:rFonts w:ascii="宋体" w:hAnsi="宋体" w:eastAsia="宋体" w:cs="宋体"/>
          <w:color w:val="000"/>
          <w:sz w:val="28"/>
          <w:szCs w:val="28"/>
        </w:rPr>
        <w:t xml:space="preserve">以四项工程建设为载体,不断丰富企业党的建设、精神文明建设和企业民主管理内容。一是全面实施素质工程，提高职工综合素质。各单位结合实际，按照“精一技，会两手，懂三门”的要求，精心组织，开展了“争做学习型职工”、“十个一”等竞赛活动，采取多种形式、多种渠道培养高技能劳动者。为了切实推动“素质工程”的实施，公司举办了为期三个月的十大工种技术比武活动，对获奖职工给予重奖。各基层单位还举办了多种培训班，大力提高职工综合素质，据不完全统计，共有7300多人次参加了培训，为公司的改革发展提供了人力资源保证。二是深入实施蓝青工</w:t>
      </w:r>
    </w:p>
    <w:p>
      <w:pPr>
        <w:ind w:left="0" w:right="0" w:firstLine="560"/>
        <w:spacing w:before="450" w:after="450" w:line="312" w:lineRule="auto"/>
      </w:pPr>
      <w:r>
        <w:rPr>
          <w:rFonts w:ascii="宋体" w:hAnsi="宋体" w:eastAsia="宋体" w:cs="宋体"/>
          <w:color w:val="000"/>
          <w:sz w:val="28"/>
          <w:szCs w:val="28"/>
        </w:rPr>
        <w:t xml:space="preserve">程，激励青年建功成才。坚持“四为”理念，以创建青年文明号为主导，以提高青工技术能力和创新能力为重点，积极开展团员意识主题教育。全年共开展青年创新创效活动48项,并召开了经验交流暨现场推进会。组织导师带徒技术结对120对，1500余名青年参与了学习活动，效果良好。开展青年安全监督示范岗活动，提合理化建议1000余条，查隐患680多</w:t>
      </w:r>
    </w:p>
    <w:p>
      <w:pPr>
        <w:ind w:left="0" w:right="0" w:firstLine="560"/>
        <w:spacing w:before="450" w:after="450" w:line="312" w:lineRule="auto"/>
      </w:pPr>
      <w:r>
        <w:rPr>
          <w:rFonts w:ascii="宋体" w:hAnsi="宋体" w:eastAsia="宋体" w:cs="宋体"/>
          <w:color w:val="000"/>
          <w:sz w:val="28"/>
          <w:szCs w:val="28"/>
        </w:rPr>
        <w:t xml:space="preserve">项，促进了安全生产。组织青年突击队20支，开展青年志愿者活动67项，进行各类技术交流、学习活动200多次，促进了广大青年立足岗位，勤学技能，苦练本领，立功成才。三是大力实施“阳光工程”，深化企业民主管理。重新制作了企务公开栏，严格规定了更换周期，并作为年终考评重点。加大企务公开的考核力度，实行“六公开”和“四书”制度，要求党、政、工、团齐公开，谁不公开谁下台。各单位都根据实际情况，制定了实施细则，做到全方位、全过程的公开。如医院对常用药品价格进行了公开，机关对大型基建项目招投标进行了公开等。同时，职代会充分行使职权，在闭会期间，召开了三次团（组）长会议，审议通过了绩效管理、薪酬改革、住房分配等办法，签订了集体合同，使职工群众的知情权、参与权和监督权得到了充分尊重，增强了企业管理的透明度。四是全面实施“暖心工程”，着力解决涉及职工切身利益的问题。建立了特困职工档案，抓好扶贫帮困和送温暖工作，着重突出三种帮扶，体现三方面温暖，使送温暖活动经常化、规范化、制度化。各级党组织开展一人一事的思想政治工作4000多次,家访700多次。公司为部分非因工死亡职工家属每月发放困难补助、减免了有关费用；为40多名有残疾或行动不便的职工调整了住房楼层。为矿山职工解决了长期未解决的班中餐、洗衣服、空调等问题。成立了“困难职工帮扶中心”，全年解决困难职工工作、生活方面的问题50余件，提出解困建议24项，慰问困难职工、工伤病号592人次，发放慰问金10.6万元，发放困难补助345人次1.9万元，形成了企业关心职工，职工回报企业的良好氛围。</w:t>
      </w:r>
    </w:p>
    <w:p>
      <w:pPr>
        <w:ind w:left="0" w:right="0" w:firstLine="560"/>
        <w:spacing w:before="450" w:after="450" w:line="312" w:lineRule="auto"/>
      </w:pPr>
      <w:r>
        <w:rPr>
          <w:rFonts w:ascii="宋体" w:hAnsi="宋体" w:eastAsia="宋体" w:cs="宋体"/>
          <w:color w:val="000"/>
          <w:sz w:val="28"/>
          <w:szCs w:val="28"/>
        </w:rPr>
        <w:t xml:space="preserve">四、思想先行，强化保障，全面落实稳定和党风廉政建设责任制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思想建设。充分利用报刊、电视、党校等阵地，深入学习宣传“三个代表”重要思想和党的十六大及十六届四中、五中全会精神，大力加强形势教育，通过开展“企业大发展，我们怎么办”、“集团上亿吨，公司怎么办”的讨论，统一职工的思想，为企业的稳步发展打下了坚实的思想基础。二是全力保障稳定。各级党组织大力落实稳定工作责任制，改变工作方式，变上访为下访，多次与职工集体对话，共同协商，解决了很多历史遗留问题，同时密切注意公司内部群体性事件的动向，及时掌握信息，有效地化解矛盾，把问题解决在企业内部。三是强化治安措施。加强社会治安综合治理，建立起大保卫体系，严厉打击违法犯罪行为，全年共破获刑事案件30余起,抓获犯罪嫌疑人25人，截获赃物120多万元,调解纠纷25起。特别是及时侦破了11·21案件，为广大职工创造了安定的生活环境。四是落实廉政责任。按照“立足教育，预防为主”的方针，在主观教育和制度建设上下功夫，一方面加强教育，建立大宣教格局，深入学习《党内监督条例》、《纪律处分条例》、《党员权利保障条例》和《领导人员及员工廉洁从业若干规定》，不断增强党员领导干部和经营管理人员的廉洁自律意识，从源头上预防腐败；另一方面健全制度，制定了《关于建立教育、制度、监督并重的惩治和预防腐败体系实施办法》和《实施细则》，同时规范运作，强化党风廉政建设责任制目标考核力度，加大审计监督、效能监察和查办案件的力度，从管理上严防腐败。一年来，共查办案件30余件，纠风7项，进行效能监察82项，监督竞聘42场次，进行专项审计3次，废标8项，节约资金355万元，查出违规金额1192万元，并加以纠正。此外，还与市人民检察院联合举办了预防职务犯罪专题培训班，组织中层领导进行了培训，有效地净化了社会风气。</w:t>
      </w:r>
    </w:p>
    <w:p>
      <w:pPr>
        <w:ind w:left="0" w:right="0" w:firstLine="560"/>
        <w:spacing w:before="450" w:after="450" w:line="312" w:lineRule="auto"/>
      </w:pPr>
      <w:r>
        <w:rPr>
          <w:rFonts w:ascii="宋体" w:hAnsi="宋体" w:eastAsia="宋体" w:cs="宋体"/>
          <w:color w:val="000"/>
          <w:sz w:val="28"/>
          <w:szCs w:val="28"/>
        </w:rPr>
        <w:t xml:space="preserve">五、预防为主，群防群治，努力实现本质安全</w:t>
      </w:r>
    </w:p>
    <w:p>
      <w:pPr>
        <w:ind w:left="0" w:right="0" w:firstLine="560"/>
        <w:spacing w:before="450" w:after="450" w:line="312" w:lineRule="auto"/>
      </w:pPr>
      <w:r>
        <w:rPr>
          <w:rFonts w:ascii="宋体" w:hAnsi="宋体" w:eastAsia="宋体" w:cs="宋体"/>
          <w:color w:val="000"/>
          <w:sz w:val="28"/>
          <w:szCs w:val="28"/>
        </w:rPr>
        <w:t xml:space="preserve">安全是煤炭企业的头等大事。一年来，本着安全为天的原则，各级党组织、广大党员充分发挥在安全生产中的战斗堡垒和先锋模范作用。一是加大安全监督检查力度，制定了安全“十条禁令”，树立起“人人都是安全员”的意识。二是在生产中构建起安全生产七道立体防线。三是进一步提高认识，树立了“在安全生产中无功就是过”的思想。通过这几个方面的不懈努力，公司原煤百万吨死亡率连续三年实现了0的目标，充分体现了中央企业在安全生产中的排头兵作用。</w:t>
      </w:r>
    </w:p>
    <w:p>
      <w:pPr>
        <w:ind w:left="0" w:right="0" w:firstLine="560"/>
        <w:spacing w:before="450" w:after="450" w:line="312" w:lineRule="auto"/>
      </w:pPr>
      <w:r>
        <w:rPr>
          <w:rFonts w:ascii="宋体" w:hAnsi="宋体" w:eastAsia="宋体" w:cs="宋体"/>
          <w:color w:val="000"/>
          <w:sz w:val="28"/>
          <w:szCs w:val="28"/>
        </w:rPr>
        <w:t xml:space="preserve">六、突出核心，构建特色，打造强势企业文化</w:t>
      </w:r>
    </w:p>
    <w:p>
      <w:pPr>
        <w:ind w:left="0" w:right="0" w:firstLine="560"/>
        <w:spacing w:before="450" w:after="450" w:line="312" w:lineRule="auto"/>
      </w:pPr>
      <w:r>
        <w:rPr>
          <w:rFonts w:ascii="宋体" w:hAnsi="宋体" w:eastAsia="宋体" w:cs="宋体"/>
          <w:color w:val="000"/>
          <w:sz w:val="28"/>
          <w:szCs w:val="28"/>
        </w:rPr>
        <w:t xml:space="preserve">以集团公司文化为统领，联系公司实际，大力建设具有特色的企业文化。一是进行理念渗透。制定了公司《企业文化建设实施方案》和《关于开展企业文化推进年活动的安排意见》，召开了企业文化建设座谈会，明确了企业文化建设的方向、任务和目标等，并在职工中深入进行宣传和渗透，取得了新的成效，公司荣获全国企业文化建设先进单位称号。二是创新文化载体。矿报开辟了“班组前沿”等特别栏目，印发了《春风》、《春潮》等文化期刊，制作大型标语、牌板，扩大了企业影响。各基层单位还编印了《露矿纵横》、《信息快递》、《选煤之声》、《井工天地》等内部刊物，大力宣传公司文化理念和先进典型，发挥了积极作用。三是创新活动形式。公司成功举办了安全文艺汇演、迎“七一”歌咏比赛、消夏文化广场、双增双节绩效展览、职工业余篮球赛、排球赛、足球赛等活动，各基层单位也根据实际情况，举办了大量生动有益的文化活动，展现了企业形象和职工的精神风貌，大力倡导集团公司“爱国、敬业、求实、奉献”的企业精神，并以此来规范、约束职工行为，锻造企业竞争优势，塑造企业良好形象。</w:t>
      </w:r>
    </w:p>
    <w:p>
      <w:pPr>
        <w:ind w:left="0" w:right="0" w:firstLine="560"/>
        <w:spacing w:before="450" w:after="450" w:line="312" w:lineRule="auto"/>
      </w:pPr>
      <w:r>
        <w:rPr>
          <w:rFonts w:ascii="宋体" w:hAnsi="宋体" w:eastAsia="宋体" w:cs="宋体"/>
          <w:color w:val="000"/>
          <w:sz w:val="28"/>
          <w:szCs w:val="28"/>
        </w:rPr>
        <w:t xml:space="preserve">总结一年来的党委工作，成绩是主要的，但也存在一些问题与不足。主要表现在以下几个方面：一是观念、作风不完全在状态。在个别干部中，存在上岗不履职，在位不作为、乱作为的问题，缺乏大局意识、国企意识、服务意识、责任意识。二是思想政治工作和精神文明建设仍存在很大差距。企业内部还存在许多不稳定因素，矿区治安还存在很多问题，恶性刑事案件仍有发生。三是工作考核落实不到位。很多工作计划性不强，落实力度不够，相应的考核没有跟上，没有起到应有的效果。四是党建工作还存在薄弱环节。个别基层党组织仍然软弱涣散，制度不够健全，开展活动不够，发挥作用不力。五是企业文化建设仍然滞后。职工的观念仍然不能适应企业发展的要求，职工素质有待提高，企业的向心力、凝聚力有待进一步增强。这些问题都需要在今后的工作中加以研究解决。</w:t>
      </w:r>
    </w:p>
    <w:p>
      <w:pPr>
        <w:ind w:left="0" w:right="0" w:firstLine="560"/>
        <w:spacing w:before="450" w:after="450" w:line="312" w:lineRule="auto"/>
      </w:pPr>
      <w:r>
        <w:rPr>
          <w:rFonts w:ascii="宋体" w:hAnsi="宋体" w:eastAsia="宋体" w:cs="宋体"/>
          <w:color w:val="000"/>
          <w:sz w:val="28"/>
          <w:szCs w:val="28"/>
        </w:rPr>
        <w:t xml:space="preserve">第二部分2024年党委工作重点</w:t>
      </w:r>
    </w:p>
    <w:p>
      <w:pPr>
        <w:ind w:left="0" w:right="0" w:firstLine="560"/>
        <w:spacing w:before="450" w:after="450" w:line="312" w:lineRule="auto"/>
      </w:pPr>
      <w:r>
        <w:rPr>
          <w:rFonts w:ascii="宋体" w:hAnsi="宋体" w:eastAsia="宋体" w:cs="宋体"/>
          <w:color w:val="000"/>
          <w:sz w:val="28"/>
          <w:szCs w:val="28"/>
        </w:rPr>
        <w:t xml:space="preserve">2024年，是落实公司“十一五”发展规划的起步年。集团公司要建成亿吨级大型煤炭集团，我公司作为主要生产单位，任务艰巨，责任重大。广大干部职工必须切实转变作风，树立高度的历史责任感和使命感，深入研究解决制约企业发展的突出矛盾和问题，全面提高公司的核心竞争力，努力开创新局面，创造新业绩。</w:t>
      </w:r>
    </w:p>
    <w:p>
      <w:pPr>
        <w:ind w:left="0" w:right="0" w:firstLine="560"/>
        <w:spacing w:before="450" w:after="450" w:line="312" w:lineRule="auto"/>
      </w:pPr>
      <w:r>
        <w:rPr>
          <w:rFonts w:ascii="宋体" w:hAnsi="宋体" w:eastAsia="宋体" w:cs="宋体"/>
          <w:color w:val="000"/>
          <w:sz w:val="28"/>
          <w:szCs w:val="28"/>
        </w:rPr>
        <w:t xml:space="preserve">2024年，公司党委工作的指导思想是：以邓小平理论和“三个代表”重要思想为指导，深入学习贯彻十六大和十六届五中全会精神，牢固树立和落实科学发展观，全面实施矿区发展规划，加强党的建设,充分发挥党组织的政治核心作用，为全面建设亿吨级煤炭基地提供坚强保证。</w:t>
      </w:r>
    </w:p>
    <w:p>
      <w:pPr>
        <w:ind w:left="0" w:right="0" w:firstLine="560"/>
        <w:spacing w:before="450" w:after="450" w:line="312" w:lineRule="auto"/>
      </w:pPr>
      <w:r>
        <w:rPr>
          <w:rFonts w:ascii="宋体" w:hAnsi="宋体" w:eastAsia="宋体" w:cs="宋体"/>
          <w:color w:val="000"/>
          <w:sz w:val="28"/>
          <w:szCs w:val="28"/>
        </w:rPr>
        <w:t xml:space="preserve">总体目标是：建设“节约企业、阳光企业、绿色企业、安全企业”。</w:t>
      </w:r>
    </w:p>
    <w:p>
      <w:pPr>
        <w:ind w:left="0" w:right="0" w:firstLine="560"/>
        <w:spacing w:before="450" w:after="450" w:line="312" w:lineRule="auto"/>
      </w:pPr>
      <w:r>
        <w:rPr>
          <w:rFonts w:ascii="宋体" w:hAnsi="宋体" w:eastAsia="宋体" w:cs="宋体"/>
          <w:color w:val="000"/>
          <w:sz w:val="28"/>
          <w:szCs w:val="28"/>
        </w:rPr>
        <w:t xml:space="preserve">2024年，重点抓好以下几方面的工作：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一、落实科学发展观，创建节约企业</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科学发展观是指导发展的世界观和方法论的集中体现。全面落实科学发展观，就是要用改革和发展的观点、方法解决生产经营中的矛盾和问题，建设节约企业。</w:t>
      </w:r>
    </w:p>
    <w:p>
      <w:pPr>
        <w:ind w:left="0" w:right="0" w:firstLine="560"/>
        <w:spacing w:before="450" w:after="450" w:line="312" w:lineRule="auto"/>
      </w:pPr>
      <w:r>
        <w:rPr>
          <w:rFonts w:ascii="宋体" w:hAnsi="宋体" w:eastAsia="宋体" w:cs="宋体"/>
          <w:color w:val="000"/>
          <w:sz w:val="28"/>
          <w:szCs w:val="28"/>
        </w:rPr>
        <w:t xml:space="preserve">1、树立节约意识，明确节约目标。</w:t>
      </w:r>
    </w:p>
    <w:p>
      <w:pPr>
        <w:ind w:left="0" w:right="0" w:firstLine="560"/>
        <w:spacing w:before="450" w:after="450" w:line="312" w:lineRule="auto"/>
      </w:pPr>
      <w:r>
        <w:rPr>
          <w:rFonts w:ascii="宋体" w:hAnsi="宋体" w:eastAsia="宋体" w:cs="宋体"/>
          <w:color w:val="000"/>
          <w:sz w:val="28"/>
          <w:szCs w:val="28"/>
        </w:rPr>
        <w:t xml:space="preserve">建设节约型企业，是贯彻落实科学发展观的基本要求，事关职工群众根本利益，事关企业的生存和发展。我们要树立节约意识，明确节约目标，尽可能提高企业的经济效益。一要节约资源。对不可再生的煤炭资源，要尽量细采、精采和多采，努力提高资源回收率，以最少的投入获取最大的产出。二要创新节约。做好资源重复利用，变废为宝，将煤炭开采产生的矸石、煤泥、煤灰等用来发电、提炼氧化铝、发展煤化工产品，做到最大限度的节约。三要艰苦奋斗。要牢记“两个务必”，发扬艰苦奋斗的优良传统，实现最根本的节约。</w:t>
      </w:r>
    </w:p>
    <w:p>
      <w:pPr>
        <w:ind w:left="0" w:right="0" w:firstLine="560"/>
        <w:spacing w:before="450" w:after="450" w:line="312" w:lineRule="auto"/>
      </w:pPr>
      <w:r>
        <w:rPr>
          <w:rFonts w:ascii="宋体" w:hAnsi="宋体" w:eastAsia="宋体" w:cs="宋体"/>
          <w:color w:val="000"/>
          <w:sz w:val="28"/>
          <w:szCs w:val="28"/>
        </w:rPr>
        <w:t xml:space="preserve">2、广泛动员，积极开展节约活动。</w:t>
      </w:r>
    </w:p>
    <w:p>
      <w:pPr>
        <w:ind w:left="0" w:right="0" w:firstLine="560"/>
        <w:spacing w:before="450" w:after="450" w:line="312" w:lineRule="auto"/>
      </w:pPr>
      <w:r>
        <w:rPr>
          <w:rFonts w:ascii="宋体" w:hAnsi="宋体" w:eastAsia="宋体" w:cs="宋体"/>
          <w:color w:val="000"/>
          <w:sz w:val="28"/>
          <w:szCs w:val="28"/>
        </w:rPr>
        <w:t xml:space="preserve">公司各单位和广大职工、家属，要积极行动起来，以提高资源利用效率为核心，以节电、节油、节水、节气、节材、节地、资源综合利用和发展循环经济为重点，广泛开展内容丰富、形式多样的资源节约活动，从现在做起、从我做起、从点滴做起，节约每一度电、每一滴水、每一张纸、每一粒粮等。工会组织要充分发挥广大职工群众的聪明才智，大力开展群众性的资源节约合理化建议、劳动竞赛、技术革新等活动。共青团组织要在青少年中开展资源节约宣传和实践活动，教育青少年从小养成节约习惯，做到人人节约，事事节约，促进企业可持续发展。</w:t>
      </w:r>
    </w:p>
    <w:p>
      <w:pPr>
        <w:ind w:left="0" w:right="0" w:firstLine="560"/>
        <w:spacing w:before="450" w:after="450" w:line="312" w:lineRule="auto"/>
      </w:pPr>
      <w:r>
        <w:rPr>
          <w:rFonts w:ascii="宋体" w:hAnsi="宋体" w:eastAsia="宋体" w:cs="宋体"/>
          <w:color w:val="000"/>
          <w:sz w:val="28"/>
          <w:szCs w:val="28"/>
        </w:rPr>
        <w:t xml:space="preserve">3、切实加强领导，务求取得实效。</w:t>
      </w:r>
    </w:p>
    <w:p>
      <w:pPr>
        <w:ind w:left="0" w:right="0" w:firstLine="560"/>
        <w:spacing w:before="450" w:after="450" w:line="312" w:lineRule="auto"/>
      </w:pPr>
      <w:r>
        <w:rPr>
          <w:rFonts w:ascii="宋体" w:hAnsi="宋体" w:eastAsia="宋体" w:cs="宋体"/>
          <w:color w:val="000"/>
          <w:sz w:val="28"/>
          <w:szCs w:val="28"/>
        </w:rPr>
        <w:t xml:space="preserve">加强宣传，营造氛围。要充分发挥新闻媒体的舆论引导和监督作用，宣传建设节约型企业的重大意义、普及节约的基本知识和方式方法、宣传节约的先进技术、管理经验和先进单位、个人的事迹，努力营造节约氛围，要教育每个职工及家属过文明健康科学的生活，形成“节约光荣、浪费可耻”的社会风尚。</w:t>
      </w:r>
    </w:p>
    <w:p>
      <w:pPr>
        <w:ind w:left="0" w:right="0" w:firstLine="560"/>
        <w:spacing w:before="450" w:after="450" w:line="312" w:lineRule="auto"/>
      </w:pPr>
      <w:r>
        <w:rPr>
          <w:rFonts w:ascii="宋体" w:hAnsi="宋体" w:eastAsia="宋体" w:cs="宋体"/>
          <w:color w:val="000"/>
          <w:sz w:val="28"/>
          <w:szCs w:val="28"/>
        </w:rPr>
        <w:t xml:space="preserve">领导带头，做好表率。领导带头节约资源，既是建设节约型企业的重点任务，又是加强班子自身建设的重要内容。各级领导干部要在建设节约型企业中走在前面，自觉做节约的表率。</w:t>
      </w:r>
    </w:p>
    <w:p>
      <w:pPr>
        <w:ind w:left="0" w:right="0" w:firstLine="560"/>
        <w:spacing w:before="450" w:after="450" w:line="312" w:lineRule="auto"/>
      </w:pPr>
      <w:r>
        <w:rPr>
          <w:rFonts w:ascii="宋体" w:hAnsi="宋体" w:eastAsia="宋体" w:cs="宋体"/>
          <w:color w:val="000"/>
          <w:sz w:val="28"/>
          <w:szCs w:val="28"/>
        </w:rPr>
        <w:t xml:space="preserve">狠抓落实，注重实效。要切实转变作风，深入调查研究，认真探索本单位、本部门资源节约的途径和办法，注意发挥典型示范作用，及时总结和推广经验，真抓实干，创新工作思路和工作方法，使建设节约型企业工作取得实效。</w:t>
      </w:r>
    </w:p>
    <w:p>
      <w:pPr>
        <w:ind w:left="0" w:right="0" w:firstLine="560"/>
        <w:spacing w:before="450" w:after="450" w:line="312" w:lineRule="auto"/>
      </w:pPr>
      <w:r>
        <w:rPr>
          <w:rFonts w:ascii="宋体" w:hAnsi="宋体" w:eastAsia="宋体" w:cs="宋体"/>
          <w:color w:val="000"/>
          <w:sz w:val="28"/>
          <w:szCs w:val="28"/>
        </w:rPr>
        <w:t xml:space="preserve">二、加强民主政治建设，创建阳光企业</w:t>
      </w:r>
    </w:p>
    <w:p>
      <w:pPr>
        <w:ind w:left="0" w:right="0" w:firstLine="560"/>
        <w:spacing w:before="450" w:after="450" w:line="312" w:lineRule="auto"/>
      </w:pPr>
      <w:r>
        <w:rPr>
          <w:rFonts w:ascii="宋体" w:hAnsi="宋体" w:eastAsia="宋体" w:cs="宋体"/>
          <w:color w:val="000"/>
          <w:sz w:val="28"/>
          <w:szCs w:val="28"/>
        </w:rPr>
        <w:t xml:space="preserve">企业政治建设的核心就是以人为本，重视员工的政治地位。要从政治上关心员工，尊重员工的权利、地位和人格，保证员工的知情权、参与权和监督权。要通过卓有成效的工作，形成员工的人格有人敬，员工的成绩有人颂，员工的困难有人帮，员工的疾苦有人疼的人性化管理局面。</w:t>
      </w:r>
    </w:p>
    <w:p>
      <w:pPr>
        <w:ind w:left="0" w:right="0" w:firstLine="560"/>
        <w:spacing w:before="450" w:after="450" w:line="312" w:lineRule="auto"/>
      </w:pPr>
      <w:r>
        <w:rPr>
          <w:rFonts w:ascii="宋体" w:hAnsi="宋体" w:eastAsia="宋体" w:cs="宋体"/>
          <w:color w:val="000"/>
          <w:sz w:val="28"/>
          <w:szCs w:val="28"/>
        </w:rPr>
        <w:t xml:space="preserve">（一）加大企务公开力度，深入推进“阳光工程”</w:t>
      </w:r>
    </w:p>
    <w:p>
      <w:pPr>
        <w:ind w:left="0" w:right="0" w:firstLine="560"/>
        <w:spacing w:before="450" w:after="450" w:line="312" w:lineRule="auto"/>
      </w:pPr>
      <w:r>
        <w:rPr>
          <w:rFonts w:ascii="宋体" w:hAnsi="宋体" w:eastAsia="宋体" w:cs="宋体"/>
          <w:color w:val="000"/>
          <w:sz w:val="28"/>
          <w:szCs w:val="28"/>
        </w:rPr>
        <w:t xml:space="preserve">1、提高认识,进一步发挥职代会作用。公司各级党组织和领导干部,要进一步提高认识,牢固树立全心全意依靠职工群众办企业的思想，坚持和完善职工代表大会制度，进一步明确职代会表决的具体内容和范围，改进表决方式，逐步建立投票表决制，更好地发挥职工代表参政议政的作用，使职工感受到在国有企业最有地位、最受尊敬、最有前途、最有保障，实现对员工最大的尊重,增强其自豪感、使命感和责任感，提高职工的主人翁意识。</w:t>
      </w:r>
    </w:p>
    <w:p>
      <w:pPr>
        <w:ind w:left="0" w:right="0" w:firstLine="560"/>
        <w:spacing w:before="450" w:after="450" w:line="312" w:lineRule="auto"/>
      </w:pPr>
      <w:r>
        <w:rPr>
          <w:rFonts w:ascii="宋体" w:hAnsi="宋体" w:eastAsia="宋体" w:cs="宋体"/>
          <w:color w:val="000"/>
          <w:sz w:val="28"/>
          <w:szCs w:val="28"/>
        </w:rPr>
        <w:t xml:space="preserve">2、总结经验，进一步深化企务公开工作。要精心总结实施“阳光工程”中的好经验、好做法，并加以推广，按照“党政工团齐公开，谁不公开谁下台”的原则，拓展公开的内容，特别是在涉及企业经营、工程招投标、大宗物资采购、干部任用、分配制度等方面，要加大公开力度，主动接受职工群众监督，增强管理的透明度，提高凝聚力。</w:t>
      </w:r>
    </w:p>
    <w:p>
      <w:pPr>
        <w:ind w:left="0" w:right="0" w:firstLine="560"/>
        <w:spacing w:before="450" w:after="450" w:line="312" w:lineRule="auto"/>
      </w:pPr>
      <w:r>
        <w:rPr>
          <w:rFonts w:ascii="宋体" w:hAnsi="宋体" w:eastAsia="宋体" w:cs="宋体"/>
          <w:color w:val="000"/>
          <w:sz w:val="28"/>
          <w:szCs w:val="28"/>
        </w:rPr>
        <w:t xml:space="preserve">3、健全机制，完善企务公开考核制度。要进一步健全企务公开工作机制，按照“四书”制度的要求，切实加大企务公开的检查考核力度，在公开的项目、过程、结果等方面进行全方位的检查考核，并与精神文明建设考核相结合，严格落实责任，做到真考核、硬奖惩，确保取得实效。</w:t>
      </w:r>
    </w:p>
    <w:p>
      <w:pPr>
        <w:ind w:left="0" w:right="0" w:firstLine="560"/>
        <w:spacing w:before="450" w:after="450" w:line="312" w:lineRule="auto"/>
      </w:pPr>
      <w:r>
        <w:rPr>
          <w:rFonts w:ascii="宋体" w:hAnsi="宋体" w:eastAsia="宋体" w:cs="宋体"/>
          <w:color w:val="000"/>
          <w:sz w:val="28"/>
          <w:szCs w:val="28"/>
        </w:rPr>
        <w:t xml:space="preserve">（二）深化送温暖活动，持续建设“暖心工程”</w:t>
      </w:r>
    </w:p>
    <w:p>
      <w:pPr>
        <w:ind w:left="0" w:right="0" w:firstLine="560"/>
        <w:spacing w:before="450" w:after="450" w:line="312" w:lineRule="auto"/>
      </w:pPr>
      <w:r>
        <w:rPr>
          <w:rFonts w:ascii="宋体" w:hAnsi="宋体" w:eastAsia="宋体" w:cs="宋体"/>
          <w:color w:val="000"/>
          <w:sz w:val="28"/>
          <w:szCs w:val="28"/>
        </w:rPr>
        <w:t xml:space="preserve">要继续深化“暖心工程”建设，高度重视职工关注的热点、难点问题，努力解决职工群众最现实的利益问题和面临的实际困难，大力开展以“三进三问”为主要内容的送温暖活动，突出三种帮扶，体现三方面的温暖。</w:t>
      </w:r>
    </w:p>
    <w:p>
      <w:pPr>
        <w:ind w:left="0" w:right="0" w:firstLine="560"/>
        <w:spacing w:before="450" w:after="450" w:line="312" w:lineRule="auto"/>
      </w:pPr>
      <w:r>
        <w:rPr>
          <w:rFonts w:ascii="宋体" w:hAnsi="宋体" w:eastAsia="宋体" w:cs="宋体"/>
          <w:color w:val="000"/>
          <w:sz w:val="28"/>
          <w:szCs w:val="28"/>
        </w:rPr>
        <w:t xml:space="preserve">1、进一线班组，问是否有工作难题，送去支持和帮助，联系一个示范点，长期帮扶支持。各级党组织要经常深入基层班组，进行调查研究，解决一线职工思想、工作、技术、生活方面存在的困难，使其感受到组织的温暖。</w:t>
      </w:r>
    </w:p>
    <w:p>
      <w:pPr>
        <w:ind w:left="0" w:right="0" w:firstLine="560"/>
        <w:spacing w:before="450" w:after="450" w:line="312" w:lineRule="auto"/>
      </w:pPr>
      <w:r>
        <w:rPr>
          <w:rFonts w:ascii="宋体" w:hAnsi="宋体" w:eastAsia="宋体" w:cs="宋体"/>
          <w:color w:val="000"/>
          <w:sz w:val="28"/>
          <w:szCs w:val="28"/>
        </w:rPr>
        <w:t xml:space="preserve">2、进困难家庭，问是否有生活难题，送去组织关怀，联系一名困难职工，长期关心帮助。各基层党组织要抓好扶贫济困送温暖活动，体现生活温暖。特别是在节日期间，要摸清工伤病号、困难职工等弱势群体的底数，了解他们存在的实际困难，并进行慰问，体现组织的关怀。</w:t>
      </w:r>
    </w:p>
    <w:p>
      <w:pPr>
        <w:ind w:left="0" w:right="0" w:firstLine="560"/>
        <w:spacing w:before="450" w:after="450" w:line="312" w:lineRule="auto"/>
      </w:pPr>
      <w:r>
        <w:rPr>
          <w:rFonts w:ascii="宋体" w:hAnsi="宋体" w:eastAsia="宋体" w:cs="宋体"/>
          <w:color w:val="000"/>
          <w:sz w:val="28"/>
          <w:szCs w:val="28"/>
        </w:rPr>
        <w:t xml:space="preserve">3、进车间厂队，问文化建设情况，送去精神食粮，联系一个车间，进行文化帮扶。要大力改进车间、厂队的文化建设，将车间厂队作为企业文化建设的主阵地，积极开展生动活泼的文化活动，丰富一线职工的精神生活，送去精神温暖，体现文化关怀。</w:t>
      </w:r>
    </w:p>
    <w:p>
      <w:pPr>
        <w:ind w:left="0" w:right="0" w:firstLine="560"/>
        <w:spacing w:before="450" w:after="450" w:line="312" w:lineRule="auto"/>
      </w:pPr>
      <w:r>
        <w:rPr>
          <w:rFonts w:ascii="宋体" w:hAnsi="宋体" w:eastAsia="宋体" w:cs="宋体"/>
          <w:color w:val="000"/>
          <w:sz w:val="28"/>
          <w:szCs w:val="28"/>
        </w:rPr>
        <w:t xml:space="preserve">三、加强企业文化建设，创建绿色企业</w:t>
      </w:r>
    </w:p>
    <w:p>
      <w:pPr>
        <w:ind w:left="0" w:right="0" w:firstLine="560"/>
        <w:spacing w:before="450" w:after="450" w:line="312" w:lineRule="auto"/>
      </w:pPr>
      <w:r>
        <w:rPr>
          <w:rFonts w:ascii="宋体" w:hAnsi="宋体" w:eastAsia="宋体" w:cs="宋体"/>
          <w:color w:val="000"/>
          <w:sz w:val="28"/>
          <w:szCs w:val="28"/>
        </w:rPr>
        <w:t xml:space="preserve">绿色代表希望，是生生不息、蓬勃向上的精神以及人与自然的和谐。加强企业文化建设，着重解决观念和环境问题,从观念的更新实现最根本的改变，为把公司做成百年老店，提供强有力的文化支撑。</w:t>
      </w:r>
    </w:p>
    <w:p>
      <w:pPr>
        <w:ind w:left="0" w:right="0" w:firstLine="560"/>
        <w:spacing w:before="450" w:after="450" w:line="312" w:lineRule="auto"/>
      </w:pPr>
      <w:r>
        <w:rPr>
          <w:rFonts w:ascii="宋体" w:hAnsi="宋体" w:eastAsia="宋体" w:cs="宋体"/>
          <w:color w:val="000"/>
          <w:sz w:val="28"/>
          <w:szCs w:val="28"/>
        </w:rPr>
        <w:t xml:space="preserve">（一）加强企业形象建设，打造特色文化</w:t>
      </w:r>
    </w:p>
    <w:p>
      <w:pPr>
        <w:ind w:left="0" w:right="0" w:firstLine="560"/>
        <w:spacing w:before="450" w:after="450" w:line="312" w:lineRule="auto"/>
      </w:pPr>
      <w:r>
        <w:rPr>
          <w:rFonts w:ascii="宋体" w:hAnsi="宋体" w:eastAsia="宋体" w:cs="宋体"/>
          <w:color w:val="000"/>
          <w:sz w:val="28"/>
          <w:szCs w:val="28"/>
        </w:rPr>
        <w:t xml:space="preserve">2024年，是公司“企业文化发展年”。要加大企业文化建设的力度，将职工的思想行为,统一到企业发展上来,倡导团结、友爱、尊重、沟通的良好人际环境，不断提升企业的执行力、竞争力和凝聚力。</w:t>
      </w:r>
    </w:p>
    <w:p>
      <w:pPr>
        <w:ind w:left="0" w:right="0" w:firstLine="560"/>
        <w:spacing w:before="450" w:after="450" w:line="312" w:lineRule="auto"/>
      </w:pPr>
      <w:r>
        <w:rPr>
          <w:rFonts w:ascii="宋体" w:hAnsi="宋体" w:eastAsia="宋体" w:cs="宋体"/>
          <w:color w:val="000"/>
          <w:sz w:val="28"/>
          <w:szCs w:val="28"/>
        </w:rPr>
        <w:t xml:space="preserve">1、强化宣传，统一思想，树立企业形象。要加强企业文化建设的宣传和教育，通过一系列企业识别系统的设计与实施，内强素质，外树形象，向社会公众展示企业的个性特征，树立崭新的企业形象。</w:t>
      </w:r>
    </w:p>
    <w:p>
      <w:pPr>
        <w:ind w:left="0" w:right="0" w:firstLine="560"/>
        <w:spacing w:before="450" w:after="450" w:line="312" w:lineRule="auto"/>
      </w:pPr>
      <w:r>
        <w:rPr>
          <w:rFonts w:ascii="宋体" w:hAnsi="宋体" w:eastAsia="宋体" w:cs="宋体"/>
          <w:color w:val="000"/>
          <w:sz w:val="28"/>
          <w:szCs w:val="28"/>
        </w:rPr>
        <w:t xml:space="preserve">2、强化措施，整体推进，展示精神风貌。要按照集团公司企业文化的要求，制定详细的方法和措施，把企业文化建设作为一项重要内容，纳入长远发展规划，与公司的生产经营同步发展，整体推进。各基层党组织也要按照公司的整体安排，制定具体的实施计划，层层落实，使公司的文化理念渗透到广大职工家属的思想深处，并转化为自觉行为，展示xx人的精神风貌。</w:t>
      </w:r>
    </w:p>
    <w:p>
      <w:pPr>
        <w:ind w:left="0" w:right="0" w:firstLine="560"/>
        <w:spacing w:before="450" w:after="450" w:line="312" w:lineRule="auto"/>
      </w:pPr>
      <w:r>
        <w:rPr>
          <w:rFonts w:ascii="宋体" w:hAnsi="宋体" w:eastAsia="宋体" w:cs="宋体"/>
          <w:color w:val="000"/>
          <w:sz w:val="28"/>
          <w:szCs w:val="28"/>
        </w:rPr>
        <w:t xml:space="preserve">3、强化载体，创新方法，弘扬先进文化。要进一步改善职工文体娱乐活动场所环境，创新活动内容、形式，大力弘扬绿色、文明、健康、科学的生活方式，一方面树立出产品、出精品的概念，以优秀的作品、先进的文化陶冶职工的情操；一方面精心总结现有的理论成果、实践成果和制度成果，汇编成册，并大力进行宣传，使公司的文化理念深深植根于职工群众心中，达到培养人、塑造人的目的。</w:t>
      </w:r>
    </w:p>
    <w:p>
      <w:pPr>
        <w:ind w:left="0" w:right="0" w:firstLine="560"/>
        <w:spacing w:before="450" w:after="450" w:line="312" w:lineRule="auto"/>
      </w:pPr>
      <w:r>
        <w:rPr>
          <w:rFonts w:ascii="宋体" w:hAnsi="宋体" w:eastAsia="宋体" w:cs="宋体"/>
          <w:color w:val="000"/>
          <w:sz w:val="28"/>
          <w:szCs w:val="28"/>
        </w:rPr>
        <w:t xml:space="preserve">4、强化制度，凝聚力量，体现文化成果。要建立健全企业文化工作制度，加大企业文化建设的检查考核力度，落实企业文化建设责任制，并贯穿生产经营的始终。要坚持以人为本，加大资金投入，大力开展“全员成本管理”意识教育、安全文化教育、廉政文化教育、环境保护教育等活动，体现中央企业优秀的文化成果，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（二）树立生态环保理念，推进环境建设</w:t>
      </w:r>
    </w:p>
    <w:p>
      <w:pPr>
        <w:ind w:left="0" w:right="0" w:firstLine="560"/>
        <w:spacing w:before="450" w:after="450" w:line="312" w:lineRule="auto"/>
      </w:pPr>
      <w:r>
        <w:rPr>
          <w:rFonts w:ascii="宋体" w:hAnsi="宋体" w:eastAsia="宋体" w:cs="宋体"/>
          <w:color w:val="000"/>
          <w:sz w:val="28"/>
          <w:szCs w:val="28"/>
        </w:rPr>
        <w:t xml:space="preserve">露天开采在保护资源的同时，也破坏了土地和生态，造成了自我发展与自然、社会的矛盾，影响了公司的发展。随着矿区生产规模的扩大，这种矛盾将更加突出显现，必须引起我们的高度重视。我们必须树立生态环保理念，加强环境建设，从环境上的改变实现对员工最大的温暖，促进企业与自然、社会和谐相处。</w:t>
      </w:r>
    </w:p>
    <w:p>
      <w:pPr>
        <w:ind w:left="0" w:right="0" w:firstLine="560"/>
        <w:spacing w:before="450" w:after="450" w:line="312" w:lineRule="auto"/>
      </w:pPr>
      <w:r>
        <w:rPr>
          <w:rFonts w:ascii="宋体" w:hAnsi="宋体" w:eastAsia="宋体" w:cs="宋体"/>
          <w:color w:val="000"/>
          <w:sz w:val="28"/>
          <w:szCs w:val="28"/>
        </w:rPr>
        <w:t xml:space="preserve">1、转变观念，树立绿色企业意识。要建设资源节约型、环境友好型社会，对企业而言，就是采取有利于环境保护的生产方式、生活方式、消费方式，建立人与环境良性互动的关系。反过来，良好的环境也会促进生产、改善生活，实现人与自然和谐。因此，我们必须适应新情况，转变观念，树立生态环境保护意识，倡导环境文化和生态文明，构建协调发展的生产体系，打造绿色企业，实现可持续发展。</w:t>
      </w:r>
    </w:p>
    <w:p>
      <w:pPr>
        <w:ind w:left="0" w:right="0" w:firstLine="560"/>
        <w:spacing w:before="450" w:after="450" w:line="312" w:lineRule="auto"/>
      </w:pPr>
      <w:r>
        <w:rPr>
          <w:rFonts w:ascii="宋体" w:hAnsi="宋体" w:eastAsia="宋体" w:cs="宋体"/>
          <w:color w:val="000"/>
          <w:sz w:val="28"/>
          <w:szCs w:val="28"/>
        </w:rPr>
        <w:t xml:space="preserve">2、加强管理，全面推进环境建设。要以建设旅游观光式矿区和全国文明社区为目标，加强矿区和生活区的环境建设，动员全体职工植树、种草，绿化、美化、香化、亮化工作生活环境场所，有计划、有步骤地“绿化”企业，生产绿色产品、打造绿色品牌。</w:t>
      </w:r>
    </w:p>
    <w:p>
      <w:pPr>
        <w:ind w:left="0" w:right="0" w:firstLine="560"/>
        <w:spacing w:before="450" w:after="450" w:line="312" w:lineRule="auto"/>
      </w:pPr>
      <w:r>
        <w:rPr>
          <w:rFonts w:ascii="宋体" w:hAnsi="宋体" w:eastAsia="宋体" w:cs="宋体"/>
          <w:color w:val="000"/>
          <w:sz w:val="28"/>
          <w:szCs w:val="28"/>
        </w:rPr>
        <w:t xml:space="preserve">3、增加就业，维护矿区周边稳定。通过绿色企业的建设和投入，创造出更多的就业机会，并引入新的管理体制，在不增加公司定员的前提下，使更多的失地农民得到新的工作，实现安居乐业。</w:t>
      </w:r>
    </w:p>
    <w:p>
      <w:pPr>
        <w:ind w:left="0" w:right="0" w:firstLine="560"/>
        <w:spacing w:before="450" w:after="450" w:line="312" w:lineRule="auto"/>
      </w:pPr>
      <w:r>
        <w:rPr>
          <w:rFonts w:ascii="宋体" w:hAnsi="宋体" w:eastAsia="宋体" w:cs="宋体"/>
          <w:color w:val="000"/>
          <w:sz w:val="28"/>
          <w:szCs w:val="28"/>
        </w:rPr>
        <w:t xml:space="preserve">四、加强和谐企业建设，创建安全企业</w:t>
      </w:r>
    </w:p>
    <w:p>
      <w:pPr>
        <w:ind w:left="0" w:right="0" w:firstLine="560"/>
        <w:spacing w:before="450" w:after="450" w:line="312" w:lineRule="auto"/>
      </w:pPr>
      <w:r>
        <w:rPr>
          <w:rFonts w:ascii="宋体" w:hAnsi="宋体" w:eastAsia="宋体" w:cs="宋体"/>
          <w:color w:val="000"/>
          <w:sz w:val="28"/>
          <w:szCs w:val="28"/>
        </w:rPr>
        <w:t xml:space="preserve">加强和谐企业建设,实现企业安全生产、职工生活安定，是企业发展的根本途径,也是各级党组织应尽的职责。要围绕企业生产经营和改革发展,强化安全生产和治安管理,确保企业安全稳定。</w:t>
      </w:r>
    </w:p>
    <w:p>
      <w:pPr>
        <w:ind w:left="0" w:right="0" w:firstLine="560"/>
        <w:spacing w:before="450" w:after="450" w:line="312" w:lineRule="auto"/>
      </w:pPr>
      <w:r>
        <w:rPr>
          <w:rFonts w:ascii="宋体" w:hAnsi="宋体" w:eastAsia="宋体" w:cs="宋体"/>
          <w:color w:val="000"/>
          <w:sz w:val="28"/>
          <w:szCs w:val="28"/>
        </w:rPr>
        <w:t xml:space="preserve">(一)加强安全生产管理,努力实现本质安全</w:t>
      </w:r>
    </w:p>
    <w:p>
      <w:pPr>
        <w:ind w:left="0" w:right="0" w:firstLine="560"/>
        <w:spacing w:before="450" w:after="450" w:line="312" w:lineRule="auto"/>
      </w:pPr>
      <w:r>
        <w:rPr>
          <w:rFonts w:ascii="宋体" w:hAnsi="宋体" w:eastAsia="宋体" w:cs="宋体"/>
          <w:color w:val="000"/>
          <w:sz w:val="28"/>
          <w:szCs w:val="28"/>
        </w:rPr>
        <w:t xml:space="preserve">安全是人的最低需要,我们必须从讲政治的高度,充分认识安全工作的重要性,着眼于解决职工的思想、观念、行为、文化领域中的深层次问题，使员工的工作环境实现本质安全，感受到最大的温暖。</w:t>
      </w:r>
    </w:p>
    <w:p>
      <w:pPr>
        <w:ind w:left="0" w:right="0" w:firstLine="560"/>
        <w:spacing w:before="450" w:after="450" w:line="312" w:lineRule="auto"/>
      </w:pPr>
      <w:r>
        <w:rPr>
          <w:rFonts w:ascii="宋体" w:hAnsi="宋体" w:eastAsia="宋体" w:cs="宋体"/>
          <w:color w:val="000"/>
          <w:sz w:val="28"/>
          <w:szCs w:val="28"/>
        </w:rPr>
        <w:t xml:space="preserve">1、加强分析研究，抓好安全教育。一是针对露井联采后安全工作出现的新情况、新问题，查找影响全局和局部安全的规律性问题，制定相应的防范措施。二是从人的本质需求出发，研究员工安全思想的形成、发展、变化原因和规律，有针对性地做好一人一事的工作。三是根据煤炭行业的特点，探索带有普遍性的安全规律，抓好安全教育。四是共性和个性相结合，提炼有特色的安全理念，让员工耳熟能详，长期坚持和遵守。</w:t>
      </w:r>
    </w:p>
    <w:p>
      <w:pPr>
        <w:ind w:left="0" w:right="0" w:firstLine="560"/>
        <w:spacing w:before="450" w:after="450" w:line="312" w:lineRule="auto"/>
      </w:pPr>
      <w:r>
        <w:rPr>
          <w:rFonts w:ascii="宋体" w:hAnsi="宋体" w:eastAsia="宋体" w:cs="宋体"/>
          <w:color w:val="000"/>
          <w:sz w:val="28"/>
          <w:szCs w:val="28"/>
        </w:rPr>
        <w:t xml:space="preserve">2、发挥群团作用，强化现场管理。一是充分发挥群监员、青安岗等在安全生产中的积极作用，以反“三违”为重点，积极开展安全竞赛活动，加大对安全隐患的排查力度，保障生产经营的正常进行。二是开展全员安全培训，做到持证上岗率达到100，再教育培训率达到100，提高全体职工的自我防护意识。三是构筑安全生产立体防线，党、政、工、团齐抓共管，家属子女同心协力，尽最大可能保障安全。</w:t>
      </w:r>
    </w:p>
    <w:p>
      <w:pPr>
        <w:ind w:left="0" w:right="0" w:firstLine="560"/>
        <w:spacing w:before="450" w:after="450" w:line="312" w:lineRule="auto"/>
      </w:pPr>
      <w:r>
        <w:rPr>
          <w:rFonts w:ascii="宋体" w:hAnsi="宋体" w:eastAsia="宋体" w:cs="宋体"/>
          <w:color w:val="000"/>
          <w:sz w:val="28"/>
          <w:szCs w:val="28"/>
        </w:rPr>
        <w:t xml:space="preserve">3、严格责任追究，实现本质安全。公司各单位和安监、纪检等部门，要加大安全生产的监察、检查力度，按照安全质量标准化的要求，严格落实安生生产责任，坚决杜绝重大伤亡事故，有效控制零星伤亡事故。对事故责任人，要按照有关规定，进行严肃处理，保证实现安全目标，努力把煤炭生产这一高危行业变为安全行业，实现本质安全。</w:t>
      </w:r>
    </w:p>
    <w:p>
      <w:pPr>
        <w:ind w:left="0" w:right="0" w:firstLine="560"/>
        <w:spacing w:before="450" w:after="450" w:line="312" w:lineRule="auto"/>
      </w:pPr>
      <w:r>
        <w:rPr>
          <w:rFonts w:ascii="宋体" w:hAnsi="宋体" w:eastAsia="宋体" w:cs="宋体"/>
          <w:color w:val="000"/>
          <w:sz w:val="28"/>
          <w:szCs w:val="28"/>
        </w:rPr>
        <w:t xml:space="preserve">（二）加强社会综合治理，全力保障矿区稳定</w:t>
      </w:r>
    </w:p>
    <w:p>
      <w:pPr>
        <w:ind w:left="0" w:right="0" w:firstLine="560"/>
        <w:spacing w:before="450" w:after="450" w:line="312" w:lineRule="auto"/>
      </w:pPr>
      <w:r>
        <w:rPr>
          <w:rFonts w:ascii="宋体" w:hAnsi="宋体" w:eastAsia="宋体" w:cs="宋体"/>
          <w:color w:val="000"/>
          <w:sz w:val="28"/>
          <w:szCs w:val="28"/>
        </w:rPr>
        <w:t xml:space="preserve">要按照《创建“平安企业”实施意见》的要求，全面加强社区综合治理，全力保持企业稳定，有效化解矛盾纠纷，把问题解决在企业内部，杜绝群访和越级上访，维护企业形象，确保职工生活安定。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1、夯实基础，增强群防群治力量。各单位要认真贯彻“预防为主，单位负责，突出重点，保障安全”的方针，充分发挥基层党组织的作用，完善基层单位的综合治理机构，增强群防群治力量，健全群防群治网络体系，筑牢企业治安的第一道防线，开展“平安车间、平安厂队、平安楼院、平安社区”创建活动，形成职能部门管理和人人参与治安防范的工作格局。</w:t>
      </w:r>
    </w:p>
    <w:p>
      <w:pPr>
        <w:ind w:left="0" w:right="0" w:firstLine="560"/>
        <w:spacing w:before="450" w:after="450" w:line="312" w:lineRule="auto"/>
      </w:pPr>
      <w:r>
        <w:rPr>
          <w:rFonts w:ascii="宋体" w:hAnsi="宋体" w:eastAsia="宋体" w:cs="宋体"/>
          <w:color w:val="000"/>
          <w:sz w:val="28"/>
          <w:szCs w:val="28"/>
        </w:rPr>
        <w:t xml:space="preserve">2、深入宣传，加强社会治安防范。要加强法制宣传教育工作，拓展宣传面，广泛传播法律知识，弘扬法制精神，提高职工的法律素质，利用技术监控等现代化手段，扩大控制面，加大机动巡逻力量，加强突发事件应急能力，制定预防各类违法犯罪的有效措施，建立立体化、全天候的防范体系，提高整体防范水平，把治安隐患消除在萌芽状态，增强职工的生活安全感。</w:t>
      </w:r>
    </w:p>
    <w:p>
      <w:pPr>
        <w:ind w:left="0" w:right="0" w:firstLine="560"/>
        <w:spacing w:before="450" w:after="450" w:line="312" w:lineRule="auto"/>
      </w:pPr>
      <w:r>
        <w:rPr>
          <w:rFonts w:ascii="宋体" w:hAnsi="宋体" w:eastAsia="宋体" w:cs="宋体"/>
          <w:color w:val="000"/>
          <w:sz w:val="28"/>
          <w:szCs w:val="28"/>
        </w:rPr>
        <w:t xml:space="preserve">3、规范制度，严厉打击违法行为。要以保卫部门为主，加强领导，落实责任，把创建安全企业活动纳入各单位的管理目标，建立健全规范的考核奖惩制度，加强治安形势分析和研究，加强对外来人员和暂住人口的管理和监控，加强信息情报的收集分析，定期排查治安的难点和突出问题，严厉打击各类违法犯罪活动，为建设现代化一流矿区创造和谐的环境。</w:t>
      </w:r>
    </w:p>
    <w:p>
      <w:pPr>
        <w:ind w:left="0" w:right="0" w:firstLine="560"/>
        <w:spacing w:before="450" w:after="450" w:line="312" w:lineRule="auto"/>
      </w:pPr>
      <w:r>
        <w:rPr>
          <w:rFonts w:ascii="宋体" w:hAnsi="宋体" w:eastAsia="宋体" w:cs="宋体"/>
          <w:color w:val="000"/>
          <w:sz w:val="28"/>
          <w:szCs w:val="28"/>
        </w:rPr>
        <w:t xml:space="preserve">4、健全体系，切实维护职工利益。要坚决防止和纠正各种损害职工群众利益的行为，健全矛盾纠纷排查调处工作机制、工作制度和工作网络，并形成体系，从源头上预防、减少矛盾纠纷的发生。加强社区治安形势分析和研究，完善社区治安评估预警和政法部门配合制约等工作机制，完善有效预防和及时发现打击的大保卫治安防范体系，不断增强群众的治安防范意识，大力弘扬见义勇为精神，形成维护治安人人有责的社会氛围。</w:t>
      </w:r>
    </w:p>
    <w:p>
      <w:pPr>
        <w:ind w:left="0" w:right="0" w:firstLine="560"/>
        <w:spacing w:before="450" w:after="450" w:line="312" w:lineRule="auto"/>
      </w:pPr>
      <w:r>
        <w:rPr>
          <w:rFonts w:ascii="宋体" w:hAnsi="宋体" w:eastAsia="宋体" w:cs="宋体"/>
          <w:color w:val="000"/>
          <w:sz w:val="28"/>
          <w:szCs w:val="28"/>
        </w:rPr>
        <w:t xml:space="preserve">五、加强企业党的建设，切实提供坚强保证</w:t>
      </w:r>
    </w:p>
    <w:p>
      <w:pPr>
        <w:ind w:left="0" w:right="0" w:firstLine="560"/>
        <w:spacing w:before="450" w:after="450" w:line="312" w:lineRule="auto"/>
      </w:pPr>
      <w:r>
        <w:rPr>
          <w:rFonts w:ascii="宋体" w:hAnsi="宋体" w:eastAsia="宋体" w:cs="宋体"/>
          <w:color w:val="000"/>
          <w:sz w:val="28"/>
          <w:szCs w:val="28"/>
        </w:rPr>
        <w:t xml:space="preserve">要实现建设“节约、阳光、绿色、安全”企业的奋斗目标，必须大力加强企业党的建设，充分发挥党组织政治核心作用，不断提高领导企业发展的能力和水平，切实提供坚强保证。</w:t>
      </w:r>
    </w:p>
    <w:p>
      <w:pPr>
        <w:ind w:left="0" w:right="0" w:firstLine="560"/>
        <w:spacing w:before="450" w:after="450" w:line="312" w:lineRule="auto"/>
      </w:pPr>
      <w:r>
        <w:rPr>
          <w:rFonts w:ascii="宋体" w:hAnsi="宋体" w:eastAsia="宋体" w:cs="宋体"/>
          <w:color w:val="000"/>
          <w:sz w:val="28"/>
          <w:szCs w:val="28"/>
        </w:rPr>
        <w:t xml:space="preserve">（一）发挥核心作用，加强先进性建设</w:t>
      </w:r>
    </w:p>
    <w:p>
      <w:pPr>
        <w:ind w:left="0" w:right="0" w:firstLine="560"/>
        <w:spacing w:before="450" w:after="450" w:line="312" w:lineRule="auto"/>
      </w:pPr>
      <w:r>
        <w:rPr>
          <w:rFonts w:ascii="宋体" w:hAnsi="宋体" w:eastAsia="宋体" w:cs="宋体"/>
          <w:color w:val="000"/>
          <w:sz w:val="28"/>
          <w:szCs w:val="28"/>
        </w:rPr>
        <w:t xml:space="preserve">继续巩固和扩大先进性教育活动取得的成果，进一步加强党的基层组织建设，使党组织政治核心作用更加有力，党员先锋模范作用更加突出，为公司的改革发展提供有力保障。</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完善工作程序，加强基层组织建设和党员、干部的日常管理与教育，着重从加强党员学习培训、扩大党内民主、严格党内组织生活、联系群众服务群众、党建工作督导检查等方面建立健全制度，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3、逐步探索，参与企业决策。公司各级领导班子要深入体会李荣融的讲话精神，逐步探索在建立和完善现代企业制度和法人治理结构条件下，党委参与企业重大决策的途径和方法，提高党组织发挥政治核心作用的能力，改进发挥作用的方式，完善工作机制，切实把好政治方向，保证党的方针政策得以贯彻落实。</w:t>
      </w:r>
    </w:p>
    <w:p>
      <w:pPr>
        <w:ind w:left="0" w:right="0" w:firstLine="560"/>
        <w:spacing w:before="450" w:after="450" w:line="312" w:lineRule="auto"/>
      </w:pPr>
      <w:r>
        <w:rPr>
          <w:rFonts w:ascii="宋体" w:hAnsi="宋体" w:eastAsia="宋体" w:cs="宋体"/>
          <w:color w:val="000"/>
          <w:sz w:val="28"/>
          <w:szCs w:val="28"/>
        </w:rPr>
        <w:t xml:space="preserve">（二）健全惩防体系，实现廉政目标</w:t>
      </w:r>
    </w:p>
    <w:p>
      <w:pPr>
        <w:ind w:left="0" w:right="0" w:firstLine="560"/>
        <w:spacing w:before="450" w:after="450" w:line="312" w:lineRule="auto"/>
      </w:pPr>
      <w:r>
        <w:rPr>
          <w:rFonts w:ascii="宋体" w:hAnsi="宋体" w:eastAsia="宋体" w:cs="宋体"/>
          <w:color w:val="000"/>
          <w:sz w:val="28"/>
          <w:szCs w:val="28"/>
        </w:rPr>
        <w:t xml:space="preserve">要根据中央《建立健全教育、制度、监督并重的惩治和预防腐败体系实施纲要》的要求，以构建惩治和预防腐败为主线，进一步落实党风廉政建设责任制，全面推进企业党风廉政建设。</w:t>
      </w:r>
    </w:p>
    <w:p>
      <w:pPr>
        <w:ind w:left="0" w:right="0" w:firstLine="560"/>
        <w:spacing w:before="450" w:after="450" w:line="312" w:lineRule="auto"/>
      </w:pPr>
      <w:r>
        <w:rPr>
          <w:rFonts w:ascii="宋体" w:hAnsi="宋体" w:eastAsia="宋体" w:cs="宋体"/>
          <w:color w:val="000"/>
          <w:sz w:val="28"/>
          <w:szCs w:val="28"/>
        </w:rPr>
        <w:t xml:space="preserve">1、深入学习，贯彻实施纲要。要深入学习贯彻《实施纲要》，深刻理解其精神实质，深入认识其重大意义，全面构建惩防体系。要按照公司制定的《实施办法》和《实施细则》，健全领导和工作机制，抓好责任分解，形成领导人员、职能机构、管理部门齐抓共管的局面。</w:t>
      </w:r>
    </w:p>
    <w:p>
      <w:pPr>
        <w:ind w:left="0" w:right="0" w:firstLine="560"/>
        <w:spacing w:before="450" w:after="450" w:line="312" w:lineRule="auto"/>
      </w:pPr>
      <w:r>
        <w:rPr>
          <w:rFonts w:ascii="宋体" w:hAnsi="宋体" w:eastAsia="宋体" w:cs="宋体"/>
          <w:color w:val="000"/>
          <w:sz w:val="28"/>
          <w:szCs w:val="28"/>
        </w:rPr>
        <w:t xml:space="preserve">2、严格纪律，规范经营行为。要严格落实《领导人员廉洁从业若干规定》和中煤集团《十条禁令》，实行问责制度，规范经营者的从业行为，加强对工程招投标、大宗物资采购、干部任用等重大事项的监督，并形成制度。对管理过程中出现的腐败现象和行为，要加大惩治力度，大胆进行曝光。</w:t>
      </w:r>
    </w:p>
    <w:p>
      <w:pPr>
        <w:ind w:left="0" w:right="0" w:firstLine="560"/>
        <w:spacing w:before="450" w:after="450" w:line="312" w:lineRule="auto"/>
      </w:pPr>
      <w:r>
        <w:rPr>
          <w:rFonts w:ascii="宋体" w:hAnsi="宋体" w:eastAsia="宋体" w:cs="宋体"/>
          <w:color w:val="000"/>
          <w:sz w:val="28"/>
          <w:szCs w:val="28"/>
        </w:rPr>
        <w:t xml:space="preserve">3、认真审计，强化效能监察。要按照客观公正、实事求是、坚持原则的方针，建立完善的内部审计制度，加强对领导干部的任期经济责任审计和离任审计，在一定范围内公开审计结果，促进审计意见的落实；要通过完善效能监察制度，严格规范企业的生产经营和管理行为，监督企业决策、经营、管理上的漏洞，并及时提出建议，促进企业健康、稳步发展。</w:t>
      </w:r>
    </w:p>
    <w:p>
      <w:pPr>
        <w:ind w:left="0" w:right="0" w:firstLine="560"/>
        <w:spacing w:before="450" w:after="450" w:line="312" w:lineRule="auto"/>
      </w:pPr>
      <w:r>
        <w:rPr>
          <w:rFonts w:ascii="宋体" w:hAnsi="宋体" w:eastAsia="宋体" w:cs="宋体"/>
          <w:color w:val="000"/>
          <w:sz w:val="28"/>
          <w:szCs w:val="28"/>
        </w:rPr>
        <w:t xml:space="preserve">（三）加强人才队伍建设，打造高素质职工队伍</w:t>
      </w:r>
    </w:p>
    <w:p>
      <w:pPr>
        <w:ind w:left="0" w:right="0" w:firstLine="560"/>
        <w:spacing w:before="450" w:after="450" w:line="312" w:lineRule="auto"/>
      </w:pPr>
      <w:r>
        <w:rPr>
          <w:rFonts w:ascii="宋体" w:hAnsi="宋体" w:eastAsia="宋体" w:cs="宋体"/>
          <w:color w:val="000"/>
          <w:sz w:val="28"/>
          <w:szCs w:val="28"/>
        </w:rPr>
        <w:t xml:space="preserve">要全面实施人才强企战略,以提高职工技能为切入点，创造条件，加强对员工的技能培训，为企业培养一支高素质的人才队伍。要让每位员工都能看到愿景、看到希望；要使每位员工进入状态，变被动工作为主动工作，变要我干为我要干，变执行任务为经营业务,实现对员工最大的关爱。</w:t>
      </w:r>
    </w:p>
    <w:p>
      <w:pPr>
        <w:ind w:left="0" w:right="0" w:firstLine="560"/>
        <w:spacing w:before="450" w:after="450" w:line="312" w:lineRule="auto"/>
      </w:pPr>
      <w:r>
        <w:rPr>
          <w:rFonts w:ascii="宋体" w:hAnsi="宋体" w:eastAsia="宋体" w:cs="宋体"/>
          <w:color w:val="000"/>
          <w:sz w:val="28"/>
          <w:szCs w:val="28"/>
        </w:rPr>
        <w:t xml:space="preserve">1、强化素质，构建队伍培训体系。以创建学习型企业、培养学习型职工为目标，继续深入推进“素质工程”、“蓝青工程”建设，制定和落实员工队伍培训规划，倡导职工实行文明生产、文明工作、文明生活，引导职工终身学习，努力提高职工队伍素质。一要继续推进“五型”班子建设，努力培养一支想干事、能干事、干成事、懂经营、会管理的高素质经营管理人才队伍；二要根据企业的需要，建设一支门类齐全、技术水平较高的专业技术人才队伍；三要建设一支熟悉生产经营、思想政治工作经验丰富、充满激情的党群人才队伍；四要继续深化“五好”班组创建活动，建设一支凝聚力强、技术全面的班组长队伍；五要建设一支技术熟练、操作能力强的高技能工人队伍。</w:t>
      </w:r>
    </w:p>
    <w:p>
      <w:pPr>
        <w:ind w:left="0" w:right="0" w:firstLine="560"/>
        <w:spacing w:before="450" w:after="450" w:line="312" w:lineRule="auto"/>
      </w:pPr>
      <w:r>
        <w:rPr>
          <w:rFonts w:ascii="宋体" w:hAnsi="宋体" w:eastAsia="宋体" w:cs="宋体"/>
          <w:color w:val="000"/>
          <w:sz w:val="28"/>
          <w:szCs w:val="28"/>
        </w:rPr>
        <w:t xml:space="preserve">2、科学定位，建立分类考评体系。要运用成熟、科学的评价方法，以能力和业绩为导向，以岗位职责为基础，以绩效目标为核心，探索建立定量、定性相结合的考核评价体系，强化劳动技能鉴定，对经管管理人员、专业技术人员、党群工作人员、普通工作人员进行分类考核、分级考核，以实践检验员工的能力，建立排队激励机制，将复杂的问题简单化，从而达到凝聚人心，激发员工的积极性和创造性，促进员工和企业共同发展。</w:t>
      </w:r>
    </w:p>
    <w:p>
      <w:pPr>
        <w:ind w:left="0" w:right="0" w:firstLine="560"/>
        <w:spacing w:before="450" w:after="450" w:line="312" w:lineRule="auto"/>
      </w:pPr>
      <w:r>
        <w:rPr>
          <w:rFonts w:ascii="宋体" w:hAnsi="宋体" w:eastAsia="宋体" w:cs="宋体"/>
          <w:color w:val="000"/>
          <w:sz w:val="28"/>
          <w:szCs w:val="28"/>
        </w:rPr>
        <w:t xml:space="preserve">3、自主创新，开展群众性创造发明活动。发挥科协等群众组织的作用，制定和完善技术管理办法、科技奖励办法，全面实施科技兴企战略，引导职工向科学技术的广度和深度进军，利用现有的财力、物力、人力，通过借用外脑，走产、学、研相结合的路子，广泛开展针对性和实用性较强的小改、小革、小发明、小创造、小建议等五小活动，引导和鼓励职工开展技术创新活动，营造“重创新，比贡献”的良好氛围。</w:t>
      </w:r>
    </w:p>
    <w:p>
      <w:pPr>
        <w:ind w:left="0" w:right="0" w:firstLine="560"/>
        <w:spacing w:before="450" w:after="450" w:line="312" w:lineRule="auto"/>
      </w:pPr>
      <w:r>
        <w:rPr>
          <w:rFonts w:ascii="宋体" w:hAnsi="宋体" w:eastAsia="宋体" w:cs="宋体"/>
          <w:color w:val="000"/>
          <w:sz w:val="28"/>
          <w:szCs w:val="28"/>
        </w:rPr>
        <w:t xml:space="preserve">4、强化管理，大力开发人力资源。要加强人力资源开发，从公司的长远规划出发，从可持续发展出发，按照用好在岗人才，留住有用人才，引进急需人才，培养后备人才的原则，为未来着想，营造良好的人才成长环境，使人尽其才，各展所长，占领提高企业核心竞争力的制高点。同时在人才选拔上，要继续完善公开招聘、公平使用、能上能下、能进能出，充满活力的用人机制。</w:t>
      </w:r>
    </w:p>
    <w:p>
      <w:pPr>
        <w:ind w:left="0" w:right="0" w:firstLine="560"/>
        <w:spacing w:before="450" w:after="450" w:line="312" w:lineRule="auto"/>
      </w:pPr>
      <w:r>
        <w:rPr>
          <w:rFonts w:ascii="宋体" w:hAnsi="宋体" w:eastAsia="宋体" w:cs="宋体"/>
          <w:color w:val="000"/>
          <w:sz w:val="28"/>
          <w:szCs w:val="28"/>
        </w:rPr>
        <w:t xml:space="preserve">同志们，２00６年的各项任务和目标已经确定，建设亿吨级煤炭基地的大会战已经打响，让我们统一思想，振奋精神，转变作风,进入状态，以非凡的勇气、高度的智慧和高超的能力，充分发挥党组织政治核心作用，为全面建设亿吨级煤炭基地提供坚强的保证！</w:t>
      </w:r>
    </w:p>
    <w:p>
      <w:pPr>
        <w:ind w:left="0" w:right="0" w:firstLine="560"/>
        <w:spacing w:before="450" w:after="450" w:line="312" w:lineRule="auto"/>
      </w:pPr>
      <w:r>
        <w:rPr>
          <w:rFonts w:ascii="宋体" w:hAnsi="宋体" w:eastAsia="宋体" w:cs="宋体"/>
          <w:color w:val="000"/>
          <w:sz w:val="28"/>
          <w:szCs w:val="28"/>
        </w:rPr>
        <w:t xml:space="preserve">《公司党委工作报告-全面推进矿区生产建设》完毕！</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第四篇：公司党委工作报告</w:t>
      </w:r>
    </w:p>
    <w:p>
      <w:pPr>
        <w:ind w:left="0" w:right="0" w:firstLine="560"/>
        <w:spacing w:before="450" w:after="450" w:line="312" w:lineRule="auto"/>
      </w:pPr>
      <w:r>
        <w:rPr>
          <w:rFonts w:ascii="宋体" w:hAnsi="宋体" w:eastAsia="宋体" w:cs="宋体"/>
          <w:color w:val="000"/>
          <w:sz w:val="28"/>
          <w:szCs w:val="28"/>
        </w:rPr>
        <w:t xml:space="preserve">文章标题：公司党委工作报告-全面推进矿区生产建设</w:t>
      </w:r>
    </w:p>
    <w:p>
      <w:pPr>
        <w:ind w:left="0" w:right="0" w:firstLine="560"/>
        <w:spacing w:before="450" w:after="450" w:line="312" w:lineRule="auto"/>
      </w:pPr>
      <w:r>
        <w:rPr>
          <w:rFonts w:ascii="宋体" w:hAnsi="宋体" w:eastAsia="宋体" w:cs="宋体"/>
          <w:color w:val="000"/>
          <w:sz w:val="28"/>
          <w:szCs w:val="28"/>
        </w:rPr>
        <w:t xml:space="preserve">落实科学发展观发挥政治核心作用</w:t>
      </w:r>
    </w:p>
    <w:p>
      <w:pPr>
        <w:ind w:left="0" w:right="0" w:firstLine="560"/>
        <w:spacing w:before="450" w:after="450" w:line="312" w:lineRule="auto"/>
      </w:pPr>
      <w:r>
        <w:rPr>
          <w:rFonts w:ascii="宋体" w:hAnsi="宋体" w:eastAsia="宋体" w:cs="宋体"/>
          <w:color w:val="000"/>
          <w:sz w:val="28"/>
          <w:szCs w:val="28"/>
        </w:rPr>
        <w:t xml:space="preserve">全面推进矿区生产建设</w:t>
      </w:r>
    </w:p>
    <w:p>
      <w:pPr>
        <w:ind w:left="0" w:right="0" w:firstLine="560"/>
        <w:spacing w:before="450" w:after="450" w:line="312" w:lineRule="auto"/>
      </w:pPr>
      <w:r>
        <w:rPr>
          <w:rFonts w:ascii="宋体" w:hAnsi="宋体" w:eastAsia="宋体" w:cs="宋体"/>
          <w:color w:val="000"/>
          <w:sz w:val="28"/>
          <w:szCs w:val="28"/>
        </w:rPr>
        <w:t xml:space="preserve">──公司党委工作报告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刚才，学习贯彻了中央企业负责人会议和集团公司工作会议精神，XX总经理代表公司行政客观总结了2024年的工作，重点安排了2024年的基本建设及生产经营任务。下面，我代表公司党委做工作报告。</w:t>
      </w:r>
    </w:p>
    <w:p>
      <w:pPr>
        <w:ind w:left="0" w:right="0" w:firstLine="560"/>
        <w:spacing w:before="450" w:after="450" w:line="312" w:lineRule="auto"/>
      </w:pPr>
      <w:r>
        <w:rPr>
          <w:rFonts w:ascii="宋体" w:hAnsi="宋体" w:eastAsia="宋体" w:cs="宋体"/>
          <w:color w:val="000"/>
          <w:sz w:val="28"/>
          <w:szCs w:val="28"/>
        </w:rPr>
        <w:t xml:space="preserve">[feisuxs-http://www.feisuxs/]</w:t>
      </w:r>
    </w:p>
    <w:p>
      <w:pPr>
        <w:ind w:left="0" w:right="0" w:firstLine="560"/>
        <w:spacing w:before="450" w:after="450" w:line="312" w:lineRule="auto"/>
      </w:pPr>
      <w:r>
        <w:rPr>
          <w:rFonts w:ascii="宋体" w:hAnsi="宋体" w:eastAsia="宋体" w:cs="宋体"/>
          <w:color w:val="000"/>
          <w:sz w:val="28"/>
          <w:szCs w:val="28"/>
        </w:rPr>
        <w:t xml:space="preserve">第一部分　2024年党委工作简要总结</w:t>
      </w:r>
    </w:p>
    <w:p>
      <w:pPr>
        <w:ind w:left="0" w:right="0" w:firstLine="560"/>
        <w:spacing w:before="450" w:after="450" w:line="312" w:lineRule="auto"/>
      </w:pPr>
      <w:r>
        <w:rPr>
          <w:rFonts w:ascii="宋体" w:hAnsi="宋体" w:eastAsia="宋体" w:cs="宋体"/>
          <w:color w:val="000"/>
          <w:sz w:val="28"/>
          <w:szCs w:val="28"/>
        </w:rPr>
        <w:t xml:space="preserve">2024年，是企业改革发展管理年，也是公司党委工作创新推进年。一年来，公司各级党组织以“三个代表”重要思想和科学发展观为指导，深入学习贯彻党的十六届四中、五中全会和集团公司有关会议精神，围绕公司长远发展规划和建设亿吨级煤炭基地目标，以保持共产党员先进性教育为契机，突出抓好“两个团队”建设，着力推进“四项工程”，全面落实稳定工作责任制和党风廉政建设责任制，圆满实现了“三无目标”，为完成公司全年各项任务提供了有力的保证。</w:t>
      </w:r>
    </w:p>
    <w:p>
      <w:pPr>
        <w:ind w:left="0" w:right="0" w:firstLine="560"/>
        <w:spacing w:before="450" w:after="450" w:line="312" w:lineRule="auto"/>
      </w:pPr>
      <w:r>
        <w:rPr>
          <w:rFonts w:ascii="宋体" w:hAnsi="宋体" w:eastAsia="宋体" w:cs="宋体"/>
          <w:color w:val="000"/>
          <w:sz w:val="28"/>
          <w:szCs w:val="28"/>
        </w:rPr>
        <w:t xml:space="preserve">一、把握全局，突出重点，深入开展先进性教育活动</w:t>
      </w:r>
    </w:p>
    <w:p>
      <w:pPr>
        <w:ind w:left="0" w:right="0" w:firstLine="560"/>
        <w:spacing w:before="450" w:after="450" w:line="312" w:lineRule="auto"/>
      </w:pPr>
      <w:r>
        <w:rPr>
          <w:rFonts w:ascii="宋体" w:hAnsi="宋体" w:eastAsia="宋体" w:cs="宋体"/>
          <w:color w:val="000"/>
          <w:sz w:val="28"/>
          <w:szCs w:val="28"/>
        </w:rPr>
        <w:t xml:space="preserve">从7月11日开始,公司各级党组织和广大党员，在近4个月内，高标准看问题，严要求找差距，高质量求效果，全面完成了保持共产党员先进性教育活动各个阶段的工作任务，党组织的政治核心作用和党员的先锋模范作用进一步得到增强，取得了扎实的效果。一是区别情况，分类指导，突出针对性。针对各基层单位的不同特点，公司党委一方面健全组织，及时对15个基层党委进行了换届改选，同时举办了基层党委书记、支部书记、建党积极分子培训班，发展新党员50名；另一方面区别情况，分类提出要求，引导广大党员识大体、顾大局，与同行业的先进单位对标，寻找差距，有针对性地解决存在的问题。二是精心组织，领导带头，确保覆盖率。各级党组织紧密结合实际，普遍成立了先进性教育领导机构，制定了总体实施方案、学习计划和活动流程图，形成一级抓一级、层层抓落实的工作格局。采取集中培训、电话督学、上门辅导等形式，保证了公司2024名党员全部参加了先进性教育，覆盖率达到100。公司党政主要领导亲自带队深入基层进行指导和督导，各级领导干部既认真履行领导职责，又以普通党员的身份积极参与，带头讲党课、作报告，带头撰写文章，带头开展批评与自我批评，带头进行整改，发挥了表率示范作用。三是抓住主线，创新方式，增强凝聚力。公司党委抓住实践“三个代表”重要思想这一主线，创新教育方式，开展了“五个一”、党员身边无事故活动，设立了职工之声信箱，恢复了领导接待日制度，增强了党组织的凝聚力。四是统筹兼顾，教改结合，注重实效性。各级党组织坚持把整改贯穿先进性教育活动的始终，并与中心工作结合起来，统筹兼顾，注重实效，做到了党员身边无事故、党员工作零缺陷，解决影响企业改革发展的实际问题30多项，切实做到了“两不误、两促进”，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二、加强领导，服务中心，着力建设两个团队</w:t>
      </w:r>
    </w:p>
    <w:p>
      <w:pPr>
        <w:ind w:left="0" w:right="0" w:firstLine="560"/>
        <w:spacing w:before="450" w:after="450" w:line="312" w:lineRule="auto"/>
      </w:pPr>
      <w:r>
        <w:rPr>
          <w:rFonts w:ascii="宋体" w:hAnsi="宋体" w:eastAsia="宋体" w:cs="宋体"/>
          <w:color w:val="000"/>
          <w:sz w:val="28"/>
          <w:szCs w:val="28"/>
        </w:rPr>
        <w:t xml:space="preserve">根据年初的工作安排，公司党委充分发挥政治优势，以能力建设为主线，加强领导，完善制度，全面推进两个团队建设。一是全面建设“五型班子”。大力实施三项制度改革和机构重组，实现了管理扁平化、专业化，通过竞聘上岗，中层管理人员减少了70多人，基层管理人员减少了300多人，形成了精干高效的干部队伍。同时，各基层党组织也结合实际，全面细化“五型”班子建设方案、百分考核办法，通过中心组学习等形式，加强和改进思想、组织、作风、能力建设，领导班子履职能力有了新提高。二是着力创建“五好”班组。以“爱我企业，敬业奉献”为主题，各单位普遍开展了创建“五好”班组活动。大多数单位结合全员竞聘，公开选拨班组长,配齐了“四长”“五大员”。以提升班组职工技能水平为突破口，进行了技术培训、岗位练兵、技术比武等活动。细化了班组建设实施方案、目标和考核标准，并严格进行考核兑现。部分单位还制作了优胜班组排行榜、星级员工排行榜，每天进行公开，每周进行公示，月底进行兑现，把党群工作与行政管理有机结合起来，提高了班组员工的创新力和战斗力，激活了基层班组的活力。12月23日，公司召开了创建“五好班组”现场推进会，将“五好”班组创建活动进一步引向深入。</w:t>
      </w:r>
    </w:p>
    <w:p>
      <w:pPr>
        <w:ind w:left="0" w:right="0" w:firstLine="560"/>
        <w:spacing w:before="450" w:after="450" w:line="312" w:lineRule="auto"/>
      </w:pPr>
      <w:r>
        <w:rPr>
          <w:rFonts w:ascii="宋体" w:hAnsi="宋体" w:eastAsia="宋体" w:cs="宋体"/>
          <w:color w:val="000"/>
          <w:sz w:val="28"/>
          <w:szCs w:val="28"/>
        </w:rPr>
        <w:t xml:space="preserve">三、精心组织,整体推进,大力实施四项工程</w:t>
      </w:r>
    </w:p>
    <w:p>
      <w:pPr>
        <w:ind w:left="0" w:right="0" w:firstLine="560"/>
        <w:spacing w:before="450" w:after="450" w:line="312" w:lineRule="auto"/>
      </w:pPr>
      <w:r>
        <w:rPr>
          <w:rFonts w:ascii="宋体" w:hAnsi="宋体" w:eastAsia="宋体" w:cs="宋体"/>
          <w:color w:val="000"/>
          <w:sz w:val="28"/>
          <w:szCs w:val="28"/>
        </w:rPr>
        <w:t xml:space="preserve">以四项工程建设为载体,不断丰富企业党的建设、精神文明建设和企业民主管理内容。一是全面实施素质工程，提高职工综合素质。各单位结合实际，按照“精一技，会两手，懂三门”的要求，精心组织，开展了“争做学习型职工”、“十个一”等竞赛活动，采取多种形式、多种渠道培养高技能劳动者。为了切实推动“素质工程”的实施，公司举办了为期三个</w:t>
      </w:r>
    </w:p>
    <w:p>
      <w:pPr>
        <w:ind w:left="0" w:right="0" w:firstLine="560"/>
        <w:spacing w:before="450" w:after="450" w:line="312" w:lineRule="auto"/>
      </w:pPr>
      <w:r>
        <w:rPr>
          <w:rFonts w:ascii="宋体" w:hAnsi="宋体" w:eastAsia="宋体" w:cs="宋体"/>
          <w:color w:val="000"/>
          <w:sz w:val="28"/>
          <w:szCs w:val="28"/>
        </w:rPr>
        <w:t xml:space="preserve">月的十大工种技术比武活动，对获奖职工给予重奖。各基层单位还举办了多种培训班，大力提高职工综合素质，据不完全统计，共有7300多人次参加了培训，为公司的改革发展提供了人力资源保证。二是深入实施蓝青工程，激励青年建功成才。坚持“四为”理念，以创建青年文明号为主导，以提高青工技术能力和创新能力为重点，积极开展团员意识主题教育。全年共</w:t>
      </w:r>
    </w:p>
    <w:p>
      <w:pPr>
        <w:ind w:left="0" w:right="0" w:firstLine="560"/>
        <w:spacing w:before="450" w:after="450" w:line="312" w:lineRule="auto"/>
      </w:pPr>
      <w:r>
        <w:rPr>
          <w:rFonts w:ascii="宋体" w:hAnsi="宋体" w:eastAsia="宋体" w:cs="宋体"/>
          <w:color w:val="000"/>
          <w:sz w:val="28"/>
          <w:szCs w:val="28"/>
        </w:rPr>
        <w:t xml:space="preserve">开展青年创新创效活动48项,并召开了经验交流暨现场推进会。组织导师带徒技术结对120对，1500余名青年参与了学习活动，效果良好。开展青年安全监督示范岗活动，提合理化建议1000余条，查隐患680多项，促进了安全生产。组织青年突击队20支，开展青年志愿者活动67项，进行各类技术交流、学习活动200多次，促进了广大青年立足岗位，勤学技能，苦练本领，立功成才。三是大力实施“阳光工程”，深化企业民主管理。重新制作了企务公开栏，严格规定了更换周期，并作为年终考评重点。加大企务公开的考核力度，实行“六公开”和“四书”制度，要求党、政、工、团齐公开，谁不公开谁下台。各单位都根据实际情况，制定了实施细则，做到全方位、全过程的公开。如医院对常用药品价格进行了公开，机关对大型基建项目招投标进行了公开等。同时，职代会充分行使职权，在闭会期间，召开了三次团（组）长会议，审议通过了绩效管理、薪酬改革、住房分配等办法，签订了集体合同，使职工群众的知情权、参与权和监督权得到了充分尊重，增强了企业管理的透明度。四是全面实施“暖心工程”，着力解决涉及职工切身利益的问题。建立了特困职工档案，抓好扶贫帮困和送温暖工作，着重突出三种帮扶，体现三方面温暖，使送温暖活动经常化、规范化、制度化。各级党组织开展一人一事的思想政治工作4000多次,家访700多次。公司为部分非因工死亡职工家属每月发放困难补助、减免了有关费用；为40多名有残疾或行动不便的职工调整了住房楼层。为矿山职工解决了长期未解决的班中餐、洗衣服、空调等问题。成立了“困难职工帮扶中心”，全年解决困难职工工作、生活方面的问题50余件，提出解困建议24项，慰问困难职工、工伤病号592人次，发放慰问金10.6万元，发放困难补助345人次1.9万元，形成了企业关心职工，职工回报企业的良好氛围。</w:t>
      </w:r>
    </w:p>
    <w:p>
      <w:pPr>
        <w:ind w:left="0" w:right="0" w:firstLine="560"/>
        <w:spacing w:before="450" w:after="450" w:line="312" w:lineRule="auto"/>
      </w:pPr>
      <w:r>
        <w:rPr>
          <w:rFonts w:ascii="宋体" w:hAnsi="宋体" w:eastAsia="宋体" w:cs="宋体"/>
          <w:color w:val="000"/>
          <w:sz w:val="28"/>
          <w:szCs w:val="28"/>
        </w:rPr>
        <w:t xml:space="preserve">四、思想先行，强化保障，全面落实稳定和党风廉政建设责任制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思想建设。充分利用报刊、电视、党校等阵地，深入学习宣传“三个代表”重要思想和党的十六大及十六届四中、五中全会精神，大力加强形势教育，通过开展“企业大发展，我们怎么办”、“集团上亿吨，公司怎么办”的讨论，统一职工的思想，为企业的稳步发展打下了坚实的思想基础。二是全力保障稳定。各级党组织大力落实稳定工作责任制，改变工作方式，变上访为下访，多次与职工集体对话，共同协商，解决了很多历史遗留问题，同时密切注意公司内部群体性事件的动向，及时掌握信息，有效地化解矛盾，把问题解决在企业内部。三是强化治安措施。加强社会治安综合治理，建立起大保卫体系，严厉打击违法犯罪行为，全年共破获刑事案件30余起,抓获犯罪嫌疑人25人，截获赃物120多万元,调解纠纷25起。特别是及时侦破了11·21案件，为广大职工创造了安定的生活环境。四是落实廉政责任。按照“立足教育，预防为主”的方针，在主观教育和制度建设上下功夫，一方面加强教育，建立大宣教格局，深入学习《党内监督条例》、《纪律处分条例》、《党员权利保障条例》和《领导人员及员工廉洁从业若干规定》，不断增强党员领导干部和经营管理人员的廉洁自律意识，从源头上预防腐败；另一方面健全制度，制定了《关于建立教育、制度、监督并重的惩治和预防腐败体系实施办法》和《实施细则》，同时规范运作，强化党风廉政建设责任制目标考核力度，加大审计监督、效能监察和查办案件的力度，从管理上严防腐败。一年来，共查办案件30余件，纠风7项，进行效能监察82项，监督竞聘42场次，进行专项审计3次，废标8项，节约资金355万元，查出违规金额1192万元，并加以纠正。此外，还与市人民检察院联合举办了预防职务犯罪专题培训班，组织中层领导进行了培训，有效地净化了社会风气。</w:t>
      </w:r>
    </w:p>
    <w:p>
      <w:pPr>
        <w:ind w:left="0" w:right="0" w:firstLine="560"/>
        <w:spacing w:before="450" w:after="450" w:line="312" w:lineRule="auto"/>
      </w:pPr>
      <w:r>
        <w:rPr>
          <w:rFonts w:ascii="宋体" w:hAnsi="宋体" w:eastAsia="宋体" w:cs="宋体"/>
          <w:color w:val="000"/>
          <w:sz w:val="28"/>
          <w:szCs w:val="28"/>
        </w:rPr>
        <w:t xml:space="preserve">五、预防为主，群防群治，努力实现本质安全</w:t>
      </w:r>
    </w:p>
    <w:p>
      <w:pPr>
        <w:ind w:left="0" w:right="0" w:firstLine="560"/>
        <w:spacing w:before="450" w:after="450" w:line="312" w:lineRule="auto"/>
      </w:pPr>
      <w:r>
        <w:rPr>
          <w:rFonts w:ascii="宋体" w:hAnsi="宋体" w:eastAsia="宋体" w:cs="宋体"/>
          <w:color w:val="000"/>
          <w:sz w:val="28"/>
          <w:szCs w:val="28"/>
        </w:rPr>
        <w:t xml:space="preserve">安全是煤炭企业的头等大事。一年来，本着安全为天的原则，各级党组织、广大党员充分发挥在安全生产中的战斗堡垒和先锋模范作用。一是加大安全监督检查力度，制定了安全“十条禁令”，树立起“人人都是安全员”的意识。二是在生产中构建起安全生产七道立体防线。三是进一步提高认识，树立了“在安全生产中无功就是过”的思想。通过这几个方面的不懈努力，公司原煤百万吨死亡率连续三年实现了0的目标，充分体现了中央企业在安全生产中的排头兵作用。</w:t>
      </w:r>
    </w:p>
    <w:p>
      <w:pPr>
        <w:ind w:left="0" w:right="0" w:firstLine="560"/>
        <w:spacing w:before="450" w:after="450" w:line="312" w:lineRule="auto"/>
      </w:pPr>
      <w:r>
        <w:rPr>
          <w:rFonts w:ascii="宋体" w:hAnsi="宋体" w:eastAsia="宋体" w:cs="宋体"/>
          <w:color w:val="000"/>
          <w:sz w:val="28"/>
          <w:szCs w:val="28"/>
        </w:rPr>
        <w:t xml:space="preserve">六、突出核心，构建特色，打造强势企业文化</w:t>
      </w:r>
    </w:p>
    <w:p>
      <w:pPr>
        <w:ind w:left="0" w:right="0" w:firstLine="560"/>
        <w:spacing w:before="450" w:after="450" w:line="312" w:lineRule="auto"/>
      </w:pPr>
      <w:r>
        <w:rPr>
          <w:rFonts w:ascii="宋体" w:hAnsi="宋体" w:eastAsia="宋体" w:cs="宋体"/>
          <w:color w:val="000"/>
          <w:sz w:val="28"/>
          <w:szCs w:val="28"/>
        </w:rPr>
        <w:t xml:space="preserve">以集团公司文化为统领，联系公司实际，大力建设具有特色的企业文化。一是进行理念渗透。制定了公司《企业文化建设实施方案》和《关于开展企业文化推进年活动的安排意见》，召开了企业文化建设座谈会，明确了企业文化建设的方向、任务和目标等，并在职工中深入进行宣传和渗透，取得了新的成效，公司荣获全国企业文化建设先进单位称号。二是创新文化载体。矿报开辟了“班组前沿”等特别栏目，印发了《春风》、《春潮》等文化期刊，制作大型标语、牌板，扩大了企业影响。各基层单位还编印了《露矿纵横》、《信息快递》、《选煤之声》、《井工天地》等内部刊物，大力宣传公司文化理念和先进典型，发挥了积极作用。三是创新活动形式。公司成功举办了安全文艺汇演、迎“七一”歌咏比赛、消夏文化广场、双增双节绩效展览、职工业余篮球赛、排球赛、足球赛等活动，各基层单位也根据实际情况，举办了大量生动有益的文化活动，展现了企业形象和职工的精神风貌，大力倡导集团公司“爱国、敬业、求实、奉献”的企业精神，并以此来规范、约束职工行为，锻造企业竞争优势，塑造企业良好形象。</w:t>
      </w:r>
    </w:p>
    <w:p>
      <w:pPr>
        <w:ind w:left="0" w:right="0" w:firstLine="560"/>
        <w:spacing w:before="450" w:after="450" w:line="312" w:lineRule="auto"/>
      </w:pPr>
      <w:r>
        <w:rPr>
          <w:rFonts w:ascii="宋体" w:hAnsi="宋体" w:eastAsia="宋体" w:cs="宋体"/>
          <w:color w:val="000"/>
          <w:sz w:val="28"/>
          <w:szCs w:val="28"/>
        </w:rPr>
        <w:t xml:space="preserve">总结一年来的党委工作，成绩是主要的，但也存在一些问题与不足。主要表现在以下几个方面：一是观念、作风不完全在状态。在个别干部中，存在上岗不履职，在位不作为、乱作为的问题，缺乏大局意识、国企意识、服务意识、责任意识。二是思想政治工作和精神文明建设仍存在很大差距。企业内部还存在许多不稳定因素，矿区治安还存在很多问题，恶性刑事案件仍有发生。三是工作考核落实不到位。很多工作计划性不强，落实力度不够，相应的考核没有跟上，没有起到应有的效果。四是党建工作还存在薄弱环节。个别基层党组织仍然软弱涣散，制度不够健全，开展活动不够，发挥作用不力。五是企业文化建设仍然滞后。职工的观念仍然不能适应企业发展的要求，职工素质有待提高，企业的向心力、凝聚力有待进一步增强。这些问题都需要在今后的工作中加以研究解决。</w:t>
      </w:r>
    </w:p>
    <w:p>
      <w:pPr>
        <w:ind w:left="0" w:right="0" w:firstLine="560"/>
        <w:spacing w:before="450" w:after="450" w:line="312" w:lineRule="auto"/>
      </w:pPr>
      <w:r>
        <w:rPr>
          <w:rFonts w:ascii="宋体" w:hAnsi="宋体" w:eastAsia="宋体" w:cs="宋体"/>
          <w:color w:val="000"/>
          <w:sz w:val="28"/>
          <w:szCs w:val="28"/>
        </w:rPr>
        <w:t xml:space="preserve">第二部分　2024年党委工作重点</w:t>
      </w:r>
    </w:p>
    <w:p>
      <w:pPr>
        <w:ind w:left="0" w:right="0" w:firstLine="560"/>
        <w:spacing w:before="450" w:after="450" w:line="312" w:lineRule="auto"/>
      </w:pPr>
      <w:r>
        <w:rPr>
          <w:rFonts w:ascii="宋体" w:hAnsi="宋体" w:eastAsia="宋体" w:cs="宋体"/>
          <w:color w:val="000"/>
          <w:sz w:val="28"/>
          <w:szCs w:val="28"/>
        </w:rPr>
        <w:t xml:space="preserve">2024年，是落实公司“十一五”发展规划的起步年。集团公司要建成亿吨级大型煤炭集团，我公司作为主要生产单位，任务艰巨，责任重大。广大干部职工必须切实转变作风，树立高度的历史责任感和使命感，深入研究解决制约企业发展的突出矛盾和问题，全面提高公司的核心竞争力，努力开创新局面，创造新业绩。</w:t>
      </w:r>
    </w:p>
    <w:p>
      <w:pPr>
        <w:ind w:left="0" w:right="0" w:firstLine="560"/>
        <w:spacing w:before="450" w:after="450" w:line="312" w:lineRule="auto"/>
      </w:pPr>
      <w:r>
        <w:rPr>
          <w:rFonts w:ascii="宋体" w:hAnsi="宋体" w:eastAsia="宋体" w:cs="宋体"/>
          <w:color w:val="000"/>
          <w:sz w:val="28"/>
          <w:szCs w:val="28"/>
        </w:rPr>
        <w:t xml:space="preserve">2024年，公司党委工作的指导思想是：以邓小平理论和“三个代表”重要思想为指导，深入学习贯彻十六大和十六届五中全会精神，牢固树立和落实科学发展观，全面实施矿区发展规划，加强党的建设,充分发挥党组织的政治核心作用，为全面建设亿吨级煤炭基地提供坚强保证。</w:t>
      </w:r>
    </w:p>
    <w:p>
      <w:pPr>
        <w:ind w:left="0" w:right="0" w:firstLine="560"/>
        <w:spacing w:before="450" w:after="450" w:line="312" w:lineRule="auto"/>
      </w:pPr>
      <w:r>
        <w:rPr>
          <w:rFonts w:ascii="宋体" w:hAnsi="宋体" w:eastAsia="宋体" w:cs="宋体"/>
          <w:color w:val="000"/>
          <w:sz w:val="28"/>
          <w:szCs w:val="28"/>
        </w:rPr>
        <w:t xml:space="preserve">总体目标是：建设“节约企业、阳光企业、绿色企业、安全企业”。</w:t>
      </w:r>
    </w:p>
    <w:p>
      <w:pPr>
        <w:ind w:left="0" w:right="0" w:firstLine="560"/>
        <w:spacing w:before="450" w:after="450" w:line="312" w:lineRule="auto"/>
      </w:pPr>
      <w:r>
        <w:rPr>
          <w:rFonts w:ascii="宋体" w:hAnsi="宋体" w:eastAsia="宋体" w:cs="宋体"/>
          <w:color w:val="000"/>
          <w:sz w:val="28"/>
          <w:szCs w:val="28"/>
        </w:rPr>
        <w:t xml:space="preserve">2024年，重点抓好以下几方面的工作：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一、落实科学发展观，创建节约企业</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科学发展观是指导发展的世界观和方法论的集中体现。全面落实科学发展观，就是要用改革和发展的观点、方法解决生产经营中的矛盾和问题，建设节约企业。</w:t>
      </w:r>
    </w:p>
    <w:p>
      <w:pPr>
        <w:ind w:left="0" w:right="0" w:firstLine="560"/>
        <w:spacing w:before="450" w:after="450" w:line="312" w:lineRule="auto"/>
      </w:pPr>
      <w:r>
        <w:rPr>
          <w:rFonts w:ascii="宋体" w:hAnsi="宋体" w:eastAsia="宋体" w:cs="宋体"/>
          <w:color w:val="000"/>
          <w:sz w:val="28"/>
          <w:szCs w:val="28"/>
        </w:rPr>
        <w:t xml:space="preserve">1、树立节约意识，明确节约目标。</w:t>
      </w:r>
    </w:p>
    <w:p>
      <w:pPr>
        <w:ind w:left="0" w:right="0" w:firstLine="560"/>
        <w:spacing w:before="450" w:after="450" w:line="312" w:lineRule="auto"/>
      </w:pPr>
      <w:r>
        <w:rPr>
          <w:rFonts w:ascii="宋体" w:hAnsi="宋体" w:eastAsia="宋体" w:cs="宋体"/>
          <w:color w:val="000"/>
          <w:sz w:val="28"/>
          <w:szCs w:val="28"/>
        </w:rPr>
        <w:t xml:space="preserve">建设节约型企业，是贯彻落实科学发展观的基本要求，事关职工群众根本利益，事关企业的生存和发展。我们要树立节约意识，明确节约目标，尽可能提高企业的经济效益。一要节约资源。对不可再生的煤炭资源，要尽量细采、精采和多采，努力提高资源回收率，以最少的投入获取最大的产出。二要创新节约。做好资源重复利用，变废为宝，将煤炭开采产生的矸石、煤泥、煤灰等用来发电、提炼氧化铝、发展煤化工产品，做到最大限度的节约。三要艰苦奋斗。要牢记“两个务必”，发扬艰苦奋斗的优良传统，实现最根本的节约。</w:t>
      </w:r>
    </w:p>
    <w:p>
      <w:pPr>
        <w:ind w:left="0" w:right="0" w:firstLine="560"/>
        <w:spacing w:before="450" w:after="450" w:line="312" w:lineRule="auto"/>
      </w:pPr>
      <w:r>
        <w:rPr>
          <w:rFonts w:ascii="宋体" w:hAnsi="宋体" w:eastAsia="宋体" w:cs="宋体"/>
          <w:color w:val="000"/>
          <w:sz w:val="28"/>
          <w:szCs w:val="28"/>
        </w:rPr>
        <w:t xml:space="preserve">2、广泛动员，积极开展节约活动。</w:t>
      </w:r>
    </w:p>
    <w:p>
      <w:pPr>
        <w:ind w:left="0" w:right="0" w:firstLine="560"/>
        <w:spacing w:before="450" w:after="450" w:line="312" w:lineRule="auto"/>
      </w:pPr>
      <w:r>
        <w:rPr>
          <w:rFonts w:ascii="宋体" w:hAnsi="宋体" w:eastAsia="宋体" w:cs="宋体"/>
          <w:color w:val="000"/>
          <w:sz w:val="28"/>
          <w:szCs w:val="28"/>
        </w:rPr>
        <w:t xml:space="preserve">公司各单位和广大职工、家属，要积极行动起来，以提高资源利用效率为核心，以节电、节油、节水、节气、节材、节地、资源综合利用和发展循环经济为重点，广泛开展内容丰富、形式多样的资源节约活动，从现在做起、从我做起、从点滴做起，节约每一度电、每一滴水、每一张纸、每一粒粮等。工会组织要充分发挥广大职工群众的聪明才智，大力开展群众性的资源节约合理化建议、劳动竞赛、技术革新等活动。共青团组织要在青少年中开展资源节约宣传和实践活动，教育青少年从小养成节约习惯，做到人人节约，事事节约，促进企业可持续发展。</w:t>
      </w:r>
    </w:p>
    <w:p>
      <w:pPr>
        <w:ind w:left="0" w:right="0" w:firstLine="560"/>
        <w:spacing w:before="450" w:after="450" w:line="312" w:lineRule="auto"/>
      </w:pPr>
      <w:r>
        <w:rPr>
          <w:rFonts w:ascii="宋体" w:hAnsi="宋体" w:eastAsia="宋体" w:cs="宋体"/>
          <w:color w:val="000"/>
          <w:sz w:val="28"/>
          <w:szCs w:val="28"/>
        </w:rPr>
        <w:t xml:space="preserve">3、切实加强领导，务求取得实效。</w:t>
      </w:r>
    </w:p>
    <w:p>
      <w:pPr>
        <w:ind w:left="0" w:right="0" w:firstLine="560"/>
        <w:spacing w:before="450" w:after="450" w:line="312" w:lineRule="auto"/>
      </w:pPr>
      <w:r>
        <w:rPr>
          <w:rFonts w:ascii="宋体" w:hAnsi="宋体" w:eastAsia="宋体" w:cs="宋体"/>
          <w:color w:val="000"/>
          <w:sz w:val="28"/>
          <w:szCs w:val="28"/>
        </w:rPr>
        <w:t xml:space="preserve">加强宣传，营造氛围。要充分发挥新闻媒体的舆论引导和监督作用，宣传建设节约型企业的重大意义、普及节约的基本知识和方式方法、宣传节约的先进技术、管理经验和先进单位、个人的事迹，努力营造节约氛围，要教育每个职工及家属过文明健康科学的生活，形成“节约光荣、浪费可耻”的社会风尚。</w:t>
      </w:r>
    </w:p>
    <w:p>
      <w:pPr>
        <w:ind w:left="0" w:right="0" w:firstLine="560"/>
        <w:spacing w:before="450" w:after="450" w:line="312" w:lineRule="auto"/>
      </w:pPr>
      <w:r>
        <w:rPr>
          <w:rFonts w:ascii="宋体" w:hAnsi="宋体" w:eastAsia="宋体" w:cs="宋体"/>
          <w:color w:val="000"/>
          <w:sz w:val="28"/>
          <w:szCs w:val="28"/>
        </w:rPr>
        <w:t xml:space="preserve">领导带头，做好表率。领导带头节约资源，既是建设节约型企业的重点任务，又是加强班子自身建设的重要内容。各级领导干部要在建设节约型企业中走在前面，自觉做节约的表率。</w:t>
      </w:r>
    </w:p>
    <w:p>
      <w:pPr>
        <w:ind w:left="0" w:right="0" w:firstLine="560"/>
        <w:spacing w:before="450" w:after="450" w:line="312" w:lineRule="auto"/>
      </w:pPr>
      <w:r>
        <w:rPr>
          <w:rFonts w:ascii="宋体" w:hAnsi="宋体" w:eastAsia="宋体" w:cs="宋体"/>
          <w:color w:val="000"/>
          <w:sz w:val="28"/>
          <w:szCs w:val="28"/>
        </w:rPr>
        <w:t xml:space="preserve">狠抓落实，注重实效。要切实转变作风，深入调查研究，认真探索本单位、本部门资源节约的途径和办法，注意发挥典型示范作用，及时总结和推广经验，真抓实干，创新工作思路和工作方法，使建设节约型企业工作取得实效。</w:t>
      </w:r>
    </w:p>
    <w:p>
      <w:pPr>
        <w:ind w:left="0" w:right="0" w:firstLine="560"/>
        <w:spacing w:before="450" w:after="450" w:line="312" w:lineRule="auto"/>
      </w:pPr>
      <w:r>
        <w:rPr>
          <w:rFonts w:ascii="宋体" w:hAnsi="宋体" w:eastAsia="宋体" w:cs="宋体"/>
          <w:color w:val="000"/>
          <w:sz w:val="28"/>
          <w:szCs w:val="28"/>
        </w:rPr>
        <w:t xml:space="preserve">二、加强民主政治建设，创建阳光企业</w:t>
      </w:r>
    </w:p>
    <w:p>
      <w:pPr>
        <w:ind w:left="0" w:right="0" w:firstLine="560"/>
        <w:spacing w:before="450" w:after="450" w:line="312" w:lineRule="auto"/>
      </w:pPr>
      <w:r>
        <w:rPr>
          <w:rFonts w:ascii="宋体" w:hAnsi="宋体" w:eastAsia="宋体" w:cs="宋体"/>
          <w:color w:val="000"/>
          <w:sz w:val="28"/>
          <w:szCs w:val="28"/>
        </w:rPr>
        <w:t xml:space="preserve">企业政治建设的核心就是以人为本，重视员工的政治地位。要从政治上关心员工，尊重员工的权利、地位和人格，保证员工的知情权、参与权和监督权。要通过卓有成效的工作，形成员工的人格有人敬，员工的成绩有人颂，员工的困难有人帮，员工的疾苦有人疼的人性化管理局面。</w:t>
      </w:r>
    </w:p>
    <w:p>
      <w:pPr>
        <w:ind w:left="0" w:right="0" w:firstLine="560"/>
        <w:spacing w:before="450" w:after="450" w:line="312" w:lineRule="auto"/>
      </w:pPr>
      <w:r>
        <w:rPr>
          <w:rFonts w:ascii="宋体" w:hAnsi="宋体" w:eastAsia="宋体" w:cs="宋体"/>
          <w:color w:val="000"/>
          <w:sz w:val="28"/>
          <w:szCs w:val="28"/>
        </w:rPr>
        <w:t xml:space="preserve">（一）加大企务公开力度，深入推进“阳光工程”</w:t>
      </w:r>
    </w:p>
    <w:p>
      <w:pPr>
        <w:ind w:left="0" w:right="0" w:firstLine="560"/>
        <w:spacing w:before="450" w:after="450" w:line="312" w:lineRule="auto"/>
      </w:pPr>
      <w:r>
        <w:rPr>
          <w:rFonts w:ascii="宋体" w:hAnsi="宋体" w:eastAsia="宋体" w:cs="宋体"/>
          <w:color w:val="000"/>
          <w:sz w:val="28"/>
          <w:szCs w:val="28"/>
        </w:rPr>
        <w:t xml:space="preserve">1、提高认识,进一步发挥职代会作用。公司各级党组织和领导干部,要进一步提高认识,牢固树立全心全意依靠职工群众办企业的思想，坚持和完善职工代表大会制度，进一步明确职代会表决的具体内容和范围，改进表决方式，逐步建立投票表决制，更好地发挥职工代表参政议政的作用，使职工感受到在国有企业最有地位、最受尊敬、最有前途、最有保障，实现对员工最大的尊重,增强其自豪感、使命感和责任感，提高职工的主人翁意识。</w:t>
      </w:r>
    </w:p>
    <w:p>
      <w:pPr>
        <w:ind w:left="0" w:right="0" w:firstLine="560"/>
        <w:spacing w:before="450" w:after="450" w:line="312" w:lineRule="auto"/>
      </w:pPr>
      <w:r>
        <w:rPr>
          <w:rFonts w:ascii="宋体" w:hAnsi="宋体" w:eastAsia="宋体" w:cs="宋体"/>
          <w:color w:val="000"/>
          <w:sz w:val="28"/>
          <w:szCs w:val="28"/>
        </w:rPr>
        <w:t xml:space="preserve">2、总结经验，进一步深化企务公开工作。要精心总结实施“阳光工程”中的好经验、好做法，并加以推广，按照“党政工团齐公开，谁不公开谁下台”的原则，拓展公开的内容，特别是在涉及企业经营、工程招投标、大宗物资采购、干部任用、分配制度等方面，要加大公开力度，主动接受职工群众监督，增强管理的透明度，提高凝聚力。</w:t>
      </w:r>
    </w:p>
    <w:p>
      <w:pPr>
        <w:ind w:left="0" w:right="0" w:firstLine="560"/>
        <w:spacing w:before="450" w:after="450" w:line="312" w:lineRule="auto"/>
      </w:pPr>
      <w:r>
        <w:rPr>
          <w:rFonts w:ascii="宋体" w:hAnsi="宋体" w:eastAsia="宋体" w:cs="宋体"/>
          <w:color w:val="000"/>
          <w:sz w:val="28"/>
          <w:szCs w:val="28"/>
        </w:rPr>
        <w:t xml:space="preserve">3、健全机制，完善企务公开考核制度。要进一步健全企务公开工作机制，按照“四书”制度的要求，切实加大企务公开的检查考核力度，在公开的项目、过程、结果等方面进行全方位的检查考核，并与精神文明建设考核相结合，严格落实责任，做到真考核、硬奖惩，确保取得实效。</w:t>
      </w:r>
    </w:p>
    <w:p>
      <w:pPr>
        <w:ind w:left="0" w:right="0" w:firstLine="560"/>
        <w:spacing w:before="450" w:after="450" w:line="312" w:lineRule="auto"/>
      </w:pPr>
      <w:r>
        <w:rPr>
          <w:rFonts w:ascii="宋体" w:hAnsi="宋体" w:eastAsia="宋体" w:cs="宋体"/>
          <w:color w:val="000"/>
          <w:sz w:val="28"/>
          <w:szCs w:val="28"/>
        </w:rPr>
        <w:t xml:space="preserve">（二）深化送温暖活动，持续建设“暖心工程”</w:t>
      </w:r>
    </w:p>
    <w:p>
      <w:pPr>
        <w:ind w:left="0" w:right="0" w:firstLine="560"/>
        <w:spacing w:before="450" w:after="450" w:line="312" w:lineRule="auto"/>
      </w:pPr>
      <w:r>
        <w:rPr>
          <w:rFonts w:ascii="宋体" w:hAnsi="宋体" w:eastAsia="宋体" w:cs="宋体"/>
          <w:color w:val="000"/>
          <w:sz w:val="28"/>
          <w:szCs w:val="28"/>
        </w:rPr>
        <w:t xml:space="preserve">要继续深化“暖心工程”建设，高度重视职工关注的热点、难点问题，努力解决职工群众最现实的利益问题和面临的实际困难，大力开展以“三进三问”为主要内容的送温暖活动，突出三种帮扶，体现三方面的温暖。</w:t>
      </w:r>
    </w:p>
    <w:p>
      <w:pPr>
        <w:ind w:left="0" w:right="0" w:firstLine="560"/>
        <w:spacing w:before="450" w:after="450" w:line="312" w:lineRule="auto"/>
      </w:pPr>
      <w:r>
        <w:rPr>
          <w:rFonts w:ascii="宋体" w:hAnsi="宋体" w:eastAsia="宋体" w:cs="宋体"/>
          <w:color w:val="000"/>
          <w:sz w:val="28"/>
          <w:szCs w:val="28"/>
        </w:rPr>
        <w:t xml:space="preserve">1、进一线班组，问是否有工作难题，送去支持和帮助，联系一个示范点，长期帮扶支持。各级党组织要经常深入基层班组，进行调查研究，解决一线职工思想、工作、技术、生活方面存在的困难，使其感受到组织的温暖。</w:t>
      </w:r>
    </w:p>
    <w:p>
      <w:pPr>
        <w:ind w:left="0" w:right="0" w:firstLine="560"/>
        <w:spacing w:before="450" w:after="450" w:line="312" w:lineRule="auto"/>
      </w:pPr>
      <w:r>
        <w:rPr>
          <w:rFonts w:ascii="宋体" w:hAnsi="宋体" w:eastAsia="宋体" w:cs="宋体"/>
          <w:color w:val="000"/>
          <w:sz w:val="28"/>
          <w:szCs w:val="28"/>
        </w:rPr>
        <w:t xml:space="preserve">2、进困难家庭，问是否有生活难题，送去组织关怀，联系一名困难职工，长期关心帮助。各基层党组织要抓好扶贫济困送温暖活动，体现生活温暖。特别是在节日期间，要摸清工伤病号、困难职工等弱势群体的底数，了解他们存在的实际困难，并进行慰问，体现组织的关怀。</w:t>
      </w:r>
    </w:p>
    <w:p>
      <w:pPr>
        <w:ind w:left="0" w:right="0" w:firstLine="560"/>
        <w:spacing w:before="450" w:after="450" w:line="312" w:lineRule="auto"/>
      </w:pPr>
      <w:r>
        <w:rPr>
          <w:rFonts w:ascii="宋体" w:hAnsi="宋体" w:eastAsia="宋体" w:cs="宋体"/>
          <w:color w:val="000"/>
          <w:sz w:val="28"/>
          <w:szCs w:val="28"/>
        </w:rPr>
        <w:t xml:space="preserve">3、进车间厂队，问文化建设情况，送去精神食粮，联系一个车间，进行文化帮扶。要大力改进车间、厂队的文化建设，将车间厂队作为企业文化建设的主阵地，积极开展生动活泼的文化活动，丰富一线职工的精神生活，送去精神温暖，体现文化关怀。</w:t>
      </w:r>
    </w:p>
    <w:p>
      <w:pPr>
        <w:ind w:left="0" w:right="0" w:firstLine="560"/>
        <w:spacing w:before="450" w:after="450" w:line="312" w:lineRule="auto"/>
      </w:pPr>
      <w:r>
        <w:rPr>
          <w:rFonts w:ascii="宋体" w:hAnsi="宋体" w:eastAsia="宋体" w:cs="宋体"/>
          <w:color w:val="000"/>
          <w:sz w:val="28"/>
          <w:szCs w:val="28"/>
        </w:rPr>
        <w:t xml:space="preserve">三、加强企业文化建设，创建绿色企业</w:t>
      </w:r>
    </w:p>
    <w:p>
      <w:pPr>
        <w:ind w:left="0" w:right="0" w:firstLine="560"/>
        <w:spacing w:before="450" w:after="450" w:line="312" w:lineRule="auto"/>
      </w:pPr>
      <w:r>
        <w:rPr>
          <w:rFonts w:ascii="宋体" w:hAnsi="宋体" w:eastAsia="宋体" w:cs="宋体"/>
          <w:color w:val="000"/>
          <w:sz w:val="28"/>
          <w:szCs w:val="28"/>
        </w:rPr>
        <w:t xml:space="preserve">绿色代表希望，是生生不息、蓬勃向上的精神以及人与自然的和谐。加强企业文化建设，着重解决观念和环境问题,从观念的更新实现最根本的改变，为把公司做成百年老店，提供强有力的文化支撑。</w:t>
      </w:r>
    </w:p>
    <w:p>
      <w:pPr>
        <w:ind w:left="0" w:right="0" w:firstLine="560"/>
        <w:spacing w:before="450" w:after="450" w:line="312" w:lineRule="auto"/>
      </w:pPr>
      <w:r>
        <w:rPr>
          <w:rFonts w:ascii="宋体" w:hAnsi="宋体" w:eastAsia="宋体" w:cs="宋体"/>
          <w:color w:val="000"/>
          <w:sz w:val="28"/>
          <w:szCs w:val="28"/>
        </w:rPr>
        <w:t xml:space="preserve">（一）加强企业形象建设，打造特色文化</w:t>
      </w:r>
    </w:p>
    <w:p>
      <w:pPr>
        <w:ind w:left="0" w:right="0" w:firstLine="560"/>
        <w:spacing w:before="450" w:after="450" w:line="312" w:lineRule="auto"/>
      </w:pPr>
      <w:r>
        <w:rPr>
          <w:rFonts w:ascii="宋体" w:hAnsi="宋体" w:eastAsia="宋体" w:cs="宋体"/>
          <w:color w:val="000"/>
          <w:sz w:val="28"/>
          <w:szCs w:val="28"/>
        </w:rPr>
        <w:t xml:space="preserve">2024年，是公司“企业文化发展年”。要加大企业文化建设的力度，将职工的思想行为,统一到企业发展上来,倡导团结、友爱、尊重、沟通的良好人际环境，不断提升企业的执行力、竞争力和凝聚力。</w:t>
      </w:r>
    </w:p>
    <w:p>
      <w:pPr>
        <w:ind w:left="0" w:right="0" w:firstLine="560"/>
        <w:spacing w:before="450" w:after="450" w:line="312" w:lineRule="auto"/>
      </w:pPr>
      <w:r>
        <w:rPr>
          <w:rFonts w:ascii="宋体" w:hAnsi="宋体" w:eastAsia="宋体" w:cs="宋体"/>
          <w:color w:val="000"/>
          <w:sz w:val="28"/>
          <w:szCs w:val="28"/>
        </w:rPr>
        <w:t xml:space="preserve">1、强化宣传，统一思想，树立企业形象。要加强企业文化建设的宣传和教育，通过一系列企业识别系统的设计与实施，内强素质，外树形象，向社会公众展示企业的个性特征，树立崭新的企业形象。</w:t>
      </w:r>
    </w:p>
    <w:p>
      <w:pPr>
        <w:ind w:left="0" w:right="0" w:firstLine="560"/>
        <w:spacing w:before="450" w:after="450" w:line="312" w:lineRule="auto"/>
      </w:pPr>
      <w:r>
        <w:rPr>
          <w:rFonts w:ascii="宋体" w:hAnsi="宋体" w:eastAsia="宋体" w:cs="宋体"/>
          <w:color w:val="000"/>
          <w:sz w:val="28"/>
          <w:szCs w:val="28"/>
        </w:rPr>
        <w:t xml:space="preserve">2、强化措施，整体推进，展示精神风貌。要按照集团公司企业文化的要求，制定详细的方法和措施，把企业文化建设作为一项重要内容，纳入长远发展规划，与公司的生产经营同步发展，整体推进。各基层党组织也要按照公司的整体安排，制定具体的实施计划，层层落实，使公司的文化理念渗透到广大职工家属的思想深处，并转化为自觉行为，展示XX人的精神风貌。</w:t>
      </w:r>
    </w:p>
    <w:p>
      <w:pPr>
        <w:ind w:left="0" w:right="0" w:firstLine="560"/>
        <w:spacing w:before="450" w:after="450" w:line="312" w:lineRule="auto"/>
      </w:pPr>
      <w:r>
        <w:rPr>
          <w:rFonts w:ascii="宋体" w:hAnsi="宋体" w:eastAsia="宋体" w:cs="宋体"/>
          <w:color w:val="000"/>
          <w:sz w:val="28"/>
          <w:szCs w:val="28"/>
        </w:rPr>
        <w:t xml:space="preserve">3、强化载体，创新方法，弘扬先进文化。要进一步改善职工文体娱乐活动场所环境，创新活动内容、形式，大力弘扬绿色、文明、健康、科学的生活方式，一方面树立出产品、出精品的概念，以优秀的作品、先进的文化陶冶职工的情操；一方面精心总结现有的理论成果、实践成果和制度成果，汇编成册，并大力进行宣传，使公司的文化理念深深植根于职工群众心中，达到培养人、塑造人的目的。</w:t>
      </w:r>
    </w:p>
    <w:p>
      <w:pPr>
        <w:ind w:left="0" w:right="0" w:firstLine="560"/>
        <w:spacing w:before="450" w:after="450" w:line="312" w:lineRule="auto"/>
      </w:pPr>
      <w:r>
        <w:rPr>
          <w:rFonts w:ascii="宋体" w:hAnsi="宋体" w:eastAsia="宋体" w:cs="宋体"/>
          <w:color w:val="000"/>
          <w:sz w:val="28"/>
          <w:szCs w:val="28"/>
        </w:rPr>
        <w:t xml:space="preserve">4、强化制度，凝聚力量，体现文化成果。要建立健全企业文化工作制度，加大企业文化建设的检查考核力度，落实企业文化建设责任制，并贯穿生产经营的始终。要坚持以人为本，加大资金投入，大力开展“全员成本管理”意识教育、安全文化教育、廉政文化教育、环境保护教育等活动，体现中央企业优秀的文化成果，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（二）树立生态环保理念，推进环境建设</w:t>
      </w:r>
    </w:p>
    <w:p>
      <w:pPr>
        <w:ind w:left="0" w:right="0" w:firstLine="560"/>
        <w:spacing w:before="450" w:after="450" w:line="312" w:lineRule="auto"/>
      </w:pPr>
      <w:r>
        <w:rPr>
          <w:rFonts w:ascii="宋体" w:hAnsi="宋体" w:eastAsia="宋体" w:cs="宋体"/>
          <w:color w:val="000"/>
          <w:sz w:val="28"/>
          <w:szCs w:val="28"/>
        </w:rPr>
        <w:t xml:space="preserve">露天开采在保护资源的同时，也破坏了土地和生态，造成了自我发展与自然、社会的矛盾，影响了公司的发展。随着矿区生产规模的扩大，这种矛盾将更加突出显现，必须引起我们的高度重视。我们必须树立生态环保理念，加强环境建设，从环境上的改变实现对员工最大的温暖，促进企业与自然、社会和谐相处。</w:t>
      </w:r>
    </w:p>
    <w:p>
      <w:pPr>
        <w:ind w:left="0" w:right="0" w:firstLine="560"/>
        <w:spacing w:before="450" w:after="450" w:line="312" w:lineRule="auto"/>
      </w:pPr>
      <w:r>
        <w:rPr>
          <w:rFonts w:ascii="宋体" w:hAnsi="宋体" w:eastAsia="宋体" w:cs="宋体"/>
          <w:color w:val="000"/>
          <w:sz w:val="28"/>
          <w:szCs w:val="28"/>
        </w:rPr>
        <w:t xml:space="preserve">1、转变观念，树立绿色企业意识。要建设资源节约型、环境友好型社会，对企业而言，就是采取有利于环境保护的生产方式、生活方式、消费方式，建立人与环境良性互动的关系。反过来，良好的环境也会促进生产、改善生活，实现人与自然和谐。因此，我们必须适应新情况，转变观念，树立生态环境保护意识，倡导环境文化和生态文明，构建协调发展的生产体系，打造绿色企业，实现可持续发展。</w:t>
      </w:r>
    </w:p>
    <w:p>
      <w:pPr>
        <w:ind w:left="0" w:right="0" w:firstLine="560"/>
        <w:spacing w:before="450" w:after="450" w:line="312" w:lineRule="auto"/>
      </w:pPr>
      <w:r>
        <w:rPr>
          <w:rFonts w:ascii="宋体" w:hAnsi="宋体" w:eastAsia="宋体" w:cs="宋体"/>
          <w:color w:val="000"/>
          <w:sz w:val="28"/>
          <w:szCs w:val="28"/>
        </w:rPr>
        <w:t xml:space="preserve">2、加强管理，全面推进环境建设。要以建设旅游观光式矿区和全国文明社区为目标，加强矿区和生活区的环境建设，动员全体职工植树、种草，绿化、美化、香化、亮化工作生活环境场所，有计划、有步骤地“绿化”企业，生产绿色产品、打造绿色品牌。</w:t>
      </w:r>
    </w:p>
    <w:p>
      <w:pPr>
        <w:ind w:left="0" w:right="0" w:firstLine="560"/>
        <w:spacing w:before="450" w:after="450" w:line="312" w:lineRule="auto"/>
      </w:pPr>
      <w:r>
        <w:rPr>
          <w:rFonts w:ascii="宋体" w:hAnsi="宋体" w:eastAsia="宋体" w:cs="宋体"/>
          <w:color w:val="000"/>
          <w:sz w:val="28"/>
          <w:szCs w:val="28"/>
        </w:rPr>
        <w:t xml:space="preserve">3、增加就业，维护矿区周边稳定。通过绿色企业的建设和投入，创造出更多的就业机会，并引入新的管理体制，在不增加公司定员的前提下，使更多的失地农民得到新的工作，实现安居乐业。</w:t>
      </w:r>
    </w:p>
    <w:p>
      <w:pPr>
        <w:ind w:left="0" w:right="0" w:firstLine="560"/>
        <w:spacing w:before="450" w:after="450" w:line="312" w:lineRule="auto"/>
      </w:pPr>
      <w:r>
        <w:rPr>
          <w:rFonts w:ascii="宋体" w:hAnsi="宋体" w:eastAsia="宋体" w:cs="宋体"/>
          <w:color w:val="000"/>
          <w:sz w:val="28"/>
          <w:szCs w:val="28"/>
        </w:rPr>
        <w:t xml:space="preserve">四、加强和谐企业建设，创建安全企业</w:t>
      </w:r>
    </w:p>
    <w:p>
      <w:pPr>
        <w:ind w:left="0" w:right="0" w:firstLine="560"/>
        <w:spacing w:before="450" w:after="450" w:line="312" w:lineRule="auto"/>
      </w:pPr>
      <w:r>
        <w:rPr>
          <w:rFonts w:ascii="宋体" w:hAnsi="宋体" w:eastAsia="宋体" w:cs="宋体"/>
          <w:color w:val="000"/>
          <w:sz w:val="28"/>
          <w:szCs w:val="28"/>
        </w:rPr>
        <w:t xml:space="preserve">加强和谐企业建设,实现企业安全生产、职工生活安定，是企业发展的根本途径,也是各级党组织应尽的职责。要围绕企业生产经营和改革发展,强化安全生产和治安管理,确保企业安全稳定。</w:t>
      </w:r>
    </w:p>
    <w:p>
      <w:pPr>
        <w:ind w:left="0" w:right="0" w:firstLine="560"/>
        <w:spacing w:before="450" w:after="450" w:line="312" w:lineRule="auto"/>
      </w:pPr>
      <w:r>
        <w:rPr>
          <w:rFonts w:ascii="宋体" w:hAnsi="宋体" w:eastAsia="宋体" w:cs="宋体"/>
          <w:color w:val="000"/>
          <w:sz w:val="28"/>
          <w:szCs w:val="28"/>
        </w:rPr>
        <w:t xml:space="preserve">(一)加强安全生产管理,努力实现本质安全</w:t>
      </w:r>
    </w:p>
    <w:p>
      <w:pPr>
        <w:ind w:left="0" w:right="0" w:firstLine="560"/>
        <w:spacing w:before="450" w:after="450" w:line="312" w:lineRule="auto"/>
      </w:pPr>
      <w:r>
        <w:rPr>
          <w:rFonts w:ascii="宋体" w:hAnsi="宋体" w:eastAsia="宋体" w:cs="宋体"/>
          <w:color w:val="000"/>
          <w:sz w:val="28"/>
          <w:szCs w:val="28"/>
        </w:rPr>
        <w:t xml:space="preserve">安全是人的最低需要,我们必须从讲政治的高度,充分认识安全工作的重要性,着眼于解决职工的思想、观念、行为、文化领域中的深层次问题，使员工的工作环境实现本质安全，感受到最大的温暖。</w:t>
      </w:r>
    </w:p>
    <w:p>
      <w:pPr>
        <w:ind w:left="0" w:right="0" w:firstLine="560"/>
        <w:spacing w:before="450" w:after="450" w:line="312" w:lineRule="auto"/>
      </w:pPr>
      <w:r>
        <w:rPr>
          <w:rFonts w:ascii="宋体" w:hAnsi="宋体" w:eastAsia="宋体" w:cs="宋体"/>
          <w:color w:val="000"/>
          <w:sz w:val="28"/>
          <w:szCs w:val="28"/>
        </w:rPr>
        <w:t xml:space="preserve">1、加强分析研究，抓好安全教育。一是针对露井联采后安全工作出现的新情况、新问题，查找影响全局和局部安全的规律性问题，制定相应的防范措施。二是从人的本质需求出发，研究员工安全思想的形成、发展、变化原因和规律，有针对性地做好一人一事的工作。三是根据煤炭行业的特点，探索带有普遍性的安全规律，抓好安全教育。四是共性和个性相结合，提炼有特色的安全理念，让员工耳熟能详，长期坚持和遵守。</w:t>
      </w:r>
    </w:p>
    <w:p>
      <w:pPr>
        <w:ind w:left="0" w:right="0" w:firstLine="560"/>
        <w:spacing w:before="450" w:after="450" w:line="312" w:lineRule="auto"/>
      </w:pPr>
      <w:r>
        <w:rPr>
          <w:rFonts w:ascii="宋体" w:hAnsi="宋体" w:eastAsia="宋体" w:cs="宋体"/>
          <w:color w:val="000"/>
          <w:sz w:val="28"/>
          <w:szCs w:val="28"/>
        </w:rPr>
        <w:t xml:space="preserve">2、发挥群团作用，强化现场管理。一是充分发挥群监员、青安岗等在安全生产中的积极作用，以反“三违”为重点，积极开展安全竞赛活动，加大对安全隐患的排查力度，保障生产经营的正常进行。二是开展全员安全培训，做到持证上岗率达到100，再教育培训率达到100，提高全体职工的自我防护意识。三是构筑安全生产立体防线，党、政、工、团齐抓共管，家属子女同心协力，尽最大可能保障安全。</w:t>
      </w:r>
    </w:p>
    <w:p>
      <w:pPr>
        <w:ind w:left="0" w:right="0" w:firstLine="560"/>
        <w:spacing w:before="450" w:after="450" w:line="312" w:lineRule="auto"/>
      </w:pPr>
      <w:r>
        <w:rPr>
          <w:rFonts w:ascii="宋体" w:hAnsi="宋体" w:eastAsia="宋体" w:cs="宋体"/>
          <w:color w:val="000"/>
          <w:sz w:val="28"/>
          <w:szCs w:val="28"/>
        </w:rPr>
        <w:t xml:space="preserve">3、严格责任追究，实现本质安全。公司各单位和安监、纪检等部门，要加大安全生产的监察、检查力度，按照安全质量标准化的要求，严格落实安生生产责任，坚决杜绝重大伤亡事故，有效控制零星伤亡事故。对事故责任人，要按照有关规定，进行严肃处理，保证实现安全目标，努力把煤炭生产这一高危行业变为安全行业，实现本质安全。</w:t>
      </w:r>
    </w:p>
    <w:p>
      <w:pPr>
        <w:ind w:left="0" w:right="0" w:firstLine="560"/>
        <w:spacing w:before="450" w:after="450" w:line="312" w:lineRule="auto"/>
      </w:pPr>
      <w:r>
        <w:rPr>
          <w:rFonts w:ascii="宋体" w:hAnsi="宋体" w:eastAsia="宋体" w:cs="宋体"/>
          <w:color w:val="000"/>
          <w:sz w:val="28"/>
          <w:szCs w:val="28"/>
        </w:rPr>
        <w:t xml:space="preserve">（二）加强社会综合治理，全力保障矿区稳定</w:t>
      </w:r>
    </w:p>
    <w:p>
      <w:pPr>
        <w:ind w:left="0" w:right="0" w:firstLine="560"/>
        <w:spacing w:before="450" w:after="450" w:line="312" w:lineRule="auto"/>
      </w:pPr>
      <w:r>
        <w:rPr>
          <w:rFonts w:ascii="宋体" w:hAnsi="宋体" w:eastAsia="宋体" w:cs="宋体"/>
          <w:color w:val="000"/>
          <w:sz w:val="28"/>
          <w:szCs w:val="28"/>
        </w:rPr>
        <w:t xml:space="preserve">要按照《创建“平安企业”实施意见》的要求，全面加强社区综合治理，全力保持企业稳定，有效化解矛盾纠纷，把问题解决在企业内部，杜绝群访和越级上访，维护企业形象，确保职工生活安定。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1、夯实基础，增强群防群治力量。各单位要认真贯彻“预防为主，单位负责，突出重点，保障安全”的方针，充分发挥基层党组织的作用，完善基层单位的综合治理机构，增强群防群治力量，健全群防群治网络体系，筑牢企业治安的第一道防线，开展“平安车间、平安厂队、平安楼院、平安社区”创建活动，形成职能部门管理和人人参与治安防范的工作格局。</w:t>
      </w:r>
    </w:p>
    <w:p>
      <w:pPr>
        <w:ind w:left="0" w:right="0" w:firstLine="560"/>
        <w:spacing w:before="450" w:after="450" w:line="312" w:lineRule="auto"/>
      </w:pPr>
      <w:r>
        <w:rPr>
          <w:rFonts w:ascii="宋体" w:hAnsi="宋体" w:eastAsia="宋体" w:cs="宋体"/>
          <w:color w:val="000"/>
          <w:sz w:val="28"/>
          <w:szCs w:val="28"/>
        </w:rPr>
        <w:t xml:space="preserve">2、深入宣传，加强社会治安防范。要加强法制宣传教育工作，拓展宣传面，广泛传播法律知识，弘扬法制精神，提高职工的法律素质，利用技术监控等现代化手段，扩大控制面，加大机动巡逻力量，加强突发事件应急能力，制定预防各类违法犯罪的有效措施，建立立体化、全天候的防范体系，提高整体防范水平，把治安隐患消除在萌芽状态，增强职工的生活安全感。</w:t>
      </w:r>
    </w:p>
    <w:p>
      <w:pPr>
        <w:ind w:left="0" w:right="0" w:firstLine="560"/>
        <w:spacing w:before="450" w:after="450" w:line="312" w:lineRule="auto"/>
      </w:pPr>
      <w:r>
        <w:rPr>
          <w:rFonts w:ascii="宋体" w:hAnsi="宋体" w:eastAsia="宋体" w:cs="宋体"/>
          <w:color w:val="000"/>
          <w:sz w:val="28"/>
          <w:szCs w:val="28"/>
        </w:rPr>
        <w:t xml:space="preserve">3、规范制度，严厉打击违法行为。要以保卫部门为主，加强领导，落实责任，把创建安全企业活动纳入各单位的管理目标，建立健全规范的考核奖惩制度，加强治安形势分析和研究，加强对外来人员和暂住人口的管理和监控，加强信息情报的收集分析，定期排查治安的难点和突出问题，严厉打击各类违法犯罪活动，为建设现代化一流矿区创造和谐的环境。</w:t>
      </w:r>
    </w:p>
    <w:p>
      <w:pPr>
        <w:ind w:left="0" w:right="0" w:firstLine="560"/>
        <w:spacing w:before="450" w:after="450" w:line="312" w:lineRule="auto"/>
      </w:pPr>
      <w:r>
        <w:rPr>
          <w:rFonts w:ascii="宋体" w:hAnsi="宋体" w:eastAsia="宋体" w:cs="宋体"/>
          <w:color w:val="000"/>
          <w:sz w:val="28"/>
          <w:szCs w:val="28"/>
        </w:rPr>
        <w:t xml:space="preserve">4、健全体系，切实维护职工利益。要坚决防止和纠正各种损害职工群众利益的行为，健全矛盾纠纷排查调处工作机制、工作制度和工作网络，并形成体系，从源头上预防、减少矛盾纠纷的发生。加强社区治安形势分析和研究，完善社区治安评估预警和政法部门配合制约等工作机制，完善有效预防和及时发现打击的大保卫治安防范体系，不断增强群众的治安防范意识，大力弘扬见义勇为精神，形成维护治安人人有责的社会氛围。</w:t>
      </w:r>
    </w:p>
    <w:p>
      <w:pPr>
        <w:ind w:left="0" w:right="0" w:firstLine="560"/>
        <w:spacing w:before="450" w:after="450" w:line="312" w:lineRule="auto"/>
      </w:pPr>
      <w:r>
        <w:rPr>
          <w:rFonts w:ascii="宋体" w:hAnsi="宋体" w:eastAsia="宋体" w:cs="宋体"/>
          <w:color w:val="000"/>
          <w:sz w:val="28"/>
          <w:szCs w:val="28"/>
        </w:rPr>
        <w:t xml:space="preserve">五、加强企业党的建设，切实提供坚强保证</w:t>
      </w:r>
    </w:p>
    <w:p>
      <w:pPr>
        <w:ind w:left="0" w:right="0" w:firstLine="560"/>
        <w:spacing w:before="450" w:after="450" w:line="312" w:lineRule="auto"/>
      </w:pPr>
      <w:r>
        <w:rPr>
          <w:rFonts w:ascii="宋体" w:hAnsi="宋体" w:eastAsia="宋体" w:cs="宋体"/>
          <w:color w:val="000"/>
          <w:sz w:val="28"/>
          <w:szCs w:val="28"/>
        </w:rPr>
        <w:t xml:space="preserve">要实现建设“节约、阳光、绿色、安全”企业的奋斗目标，必须大力加强企业党的建设，充分发挥党组织政治核心作用，不断提高领导企业发展的能力和水平，切实提供坚强保证。</w:t>
      </w:r>
    </w:p>
    <w:p>
      <w:pPr>
        <w:ind w:left="0" w:right="0" w:firstLine="560"/>
        <w:spacing w:before="450" w:after="450" w:line="312" w:lineRule="auto"/>
      </w:pPr>
      <w:r>
        <w:rPr>
          <w:rFonts w:ascii="宋体" w:hAnsi="宋体" w:eastAsia="宋体" w:cs="宋体"/>
          <w:color w:val="000"/>
          <w:sz w:val="28"/>
          <w:szCs w:val="28"/>
        </w:rPr>
        <w:t xml:space="preserve">（一）发挥核心作用，加强先进性建设</w:t>
      </w:r>
    </w:p>
    <w:p>
      <w:pPr>
        <w:ind w:left="0" w:right="0" w:firstLine="560"/>
        <w:spacing w:before="450" w:after="450" w:line="312" w:lineRule="auto"/>
      </w:pPr>
      <w:r>
        <w:rPr>
          <w:rFonts w:ascii="宋体" w:hAnsi="宋体" w:eastAsia="宋体" w:cs="宋体"/>
          <w:color w:val="000"/>
          <w:sz w:val="28"/>
          <w:szCs w:val="28"/>
        </w:rPr>
        <w:t xml:space="preserve">继续巩固和扩大先进性教育活动取得的成果，进一步加强党的基层组织建设，使党组织政治核心作用更加有力，党员先锋模范作用更加突出，为公司的改革发展提供有力保障。</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完善工作程序，加强基层组织建设和党员、干部的日常管理与教育，着重从加强党员学习培训、扩大党内民主、严格党内组织生活、联系群众服务群众、党建工作督导检查等方面建立健全制度，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3、逐步探索，参与企业决策。公司各级领导班子要深入体会李荣融的讲话精神，逐步探索在建立和完善现代企业制度和法人治理结构条件下，党委参与企业重大决策的途径和方法，提高党组织发挥政治核心作用的能力，改进发挥作用的方式，完善工作机制，切实把好政治方向，保证党的方针政策得以贯彻落实。</w:t>
      </w:r>
    </w:p>
    <w:p>
      <w:pPr>
        <w:ind w:left="0" w:right="0" w:firstLine="560"/>
        <w:spacing w:before="450" w:after="450" w:line="312" w:lineRule="auto"/>
      </w:pPr>
      <w:r>
        <w:rPr>
          <w:rFonts w:ascii="宋体" w:hAnsi="宋体" w:eastAsia="宋体" w:cs="宋体"/>
          <w:color w:val="000"/>
          <w:sz w:val="28"/>
          <w:szCs w:val="28"/>
        </w:rPr>
        <w:t xml:space="preserve">（二）健全惩防体系，实现廉政目标</w:t>
      </w:r>
    </w:p>
    <w:p>
      <w:pPr>
        <w:ind w:left="0" w:right="0" w:firstLine="560"/>
        <w:spacing w:before="450" w:after="450" w:line="312" w:lineRule="auto"/>
      </w:pPr>
      <w:r>
        <w:rPr>
          <w:rFonts w:ascii="宋体" w:hAnsi="宋体" w:eastAsia="宋体" w:cs="宋体"/>
          <w:color w:val="000"/>
          <w:sz w:val="28"/>
          <w:szCs w:val="28"/>
        </w:rPr>
        <w:t xml:space="preserve">要根据中央《建立健全教育、制度、监督并重的惩治和预防腐败体系实施纲要》的要求，以构建惩治和预防腐败为主线，进一步落实党风廉政建设责任制，全面推进企业党风廉政建设。</w:t>
      </w:r>
    </w:p>
    <w:p>
      <w:pPr>
        <w:ind w:left="0" w:right="0" w:firstLine="560"/>
        <w:spacing w:before="450" w:after="450" w:line="312" w:lineRule="auto"/>
      </w:pPr>
      <w:r>
        <w:rPr>
          <w:rFonts w:ascii="宋体" w:hAnsi="宋体" w:eastAsia="宋体" w:cs="宋体"/>
          <w:color w:val="000"/>
          <w:sz w:val="28"/>
          <w:szCs w:val="28"/>
        </w:rPr>
        <w:t xml:space="preserve">1、深入学习，贯彻实施纲要。要深入学习贯彻《实施纲要》，深刻理解其精神实质，深入认识其重大意义，全面构建惩防体系。要按照公司制定的《实施办法》和《实施细则》，健全领导和工作机制，抓好责任分解，形成领导人员、职能机构、管理部门齐抓共管的局面。</w:t>
      </w:r>
    </w:p>
    <w:p>
      <w:pPr>
        <w:ind w:left="0" w:right="0" w:firstLine="560"/>
        <w:spacing w:before="450" w:after="450" w:line="312" w:lineRule="auto"/>
      </w:pPr>
      <w:r>
        <w:rPr>
          <w:rFonts w:ascii="宋体" w:hAnsi="宋体" w:eastAsia="宋体" w:cs="宋体"/>
          <w:color w:val="000"/>
          <w:sz w:val="28"/>
          <w:szCs w:val="28"/>
        </w:rPr>
        <w:t xml:space="preserve">2、严格纪律，规范经营行为。要严格落实《领导人员廉洁从业若干规定》和中煤集团《十条禁令》，实行问责制度，规范经营者的从业行为，加强对工程招投标、大宗物资采购、干部任用等重大事项的监督，并形成制度。对管理过程中出现的腐败现象和行为，要加大惩治力度，大胆进行曝光。</w:t>
      </w:r>
    </w:p>
    <w:p>
      <w:pPr>
        <w:ind w:left="0" w:right="0" w:firstLine="560"/>
        <w:spacing w:before="450" w:after="450" w:line="312" w:lineRule="auto"/>
      </w:pPr>
      <w:r>
        <w:rPr>
          <w:rFonts w:ascii="宋体" w:hAnsi="宋体" w:eastAsia="宋体" w:cs="宋体"/>
          <w:color w:val="000"/>
          <w:sz w:val="28"/>
          <w:szCs w:val="28"/>
        </w:rPr>
        <w:t xml:space="preserve">3、认真审计，强化效能监察。要按照客观公正、实事求是、坚持原则的方针，建立完善的内部审计制度，加强对领导干部的任期经济责任审计和离任审计，在一定范围内公开审计结果，促进审计意见的落实；要通过完善效能监察制度，严格规范企业的生产经营和管理行为，监督企业决策、经营、管理上的漏洞，并及时提出建议，促进企业健康、稳步发展。</w:t>
      </w:r>
    </w:p>
    <w:p>
      <w:pPr>
        <w:ind w:left="0" w:right="0" w:firstLine="560"/>
        <w:spacing w:before="450" w:after="450" w:line="312" w:lineRule="auto"/>
      </w:pPr>
      <w:r>
        <w:rPr>
          <w:rFonts w:ascii="宋体" w:hAnsi="宋体" w:eastAsia="宋体" w:cs="宋体"/>
          <w:color w:val="000"/>
          <w:sz w:val="28"/>
          <w:szCs w:val="28"/>
        </w:rPr>
        <w:t xml:space="preserve">（三）加强人才队伍建设，打造高素质职工队伍</w:t>
      </w:r>
    </w:p>
    <w:p>
      <w:pPr>
        <w:ind w:left="0" w:right="0" w:firstLine="560"/>
        <w:spacing w:before="450" w:after="450" w:line="312" w:lineRule="auto"/>
      </w:pPr>
      <w:r>
        <w:rPr>
          <w:rFonts w:ascii="宋体" w:hAnsi="宋体" w:eastAsia="宋体" w:cs="宋体"/>
          <w:color w:val="000"/>
          <w:sz w:val="28"/>
          <w:szCs w:val="28"/>
        </w:rPr>
        <w:t xml:space="preserve">要全面实施人才强企战略,以提高职工技能为切入点，创造条件，加强对员工的技能培训，为企业培养一支高素质的人才队伍。要让每位员工都能看到愿景、看到希望；要使每位员工进入状态，变被动工作为主动工作，变要我干为我要干，变执行任务为经营业务,实现对员工最大的关爱。</w:t>
      </w:r>
    </w:p>
    <w:p>
      <w:pPr>
        <w:ind w:left="0" w:right="0" w:firstLine="560"/>
        <w:spacing w:before="450" w:after="450" w:line="312" w:lineRule="auto"/>
      </w:pPr>
      <w:r>
        <w:rPr>
          <w:rFonts w:ascii="宋体" w:hAnsi="宋体" w:eastAsia="宋体" w:cs="宋体"/>
          <w:color w:val="000"/>
          <w:sz w:val="28"/>
          <w:szCs w:val="28"/>
        </w:rPr>
        <w:t xml:space="preserve">1、强化素质，构建队伍培训体系。以创建学习型企业、培养学习型职工为目标，继续深入推进“素质工程”、“蓝青工程”建设，制定和落实员工队伍培训规划，倡导职工实行文明生产、文明工作、文明生活，引导职工终身学习，努力提高职工队伍素质。一要继续推进“五型”班子建设，努力培养一支想干事、能干事、干成事、懂经营、会管理的高素质经营管理人才队伍；二要根据企业的需要，建设一支门类齐全、技术水平较高的专业技术人才队伍；三要建设一支熟悉生产经营、思想政治工作经验丰富、充满激情的党群人才队伍；四要继续深化“五好”班组创建活动，建设一支凝聚力强、技术全面的班组长队伍；五要建设一支技术熟练、操作能力强的高技能工人队伍。</w:t>
      </w:r>
    </w:p>
    <w:p>
      <w:pPr>
        <w:ind w:left="0" w:right="0" w:firstLine="560"/>
        <w:spacing w:before="450" w:after="450" w:line="312" w:lineRule="auto"/>
      </w:pPr>
      <w:r>
        <w:rPr>
          <w:rFonts w:ascii="宋体" w:hAnsi="宋体" w:eastAsia="宋体" w:cs="宋体"/>
          <w:color w:val="000"/>
          <w:sz w:val="28"/>
          <w:szCs w:val="28"/>
        </w:rPr>
        <w:t xml:space="preserve">2、科学定位，建立分类考评体系。要运用成熟、科学的评价方法，以能力和业绩为导向，以岗位职责为基础，以绩效目标为核心，探索建立定量、定性相结合的考核评价体系，强化劳动技能鉴定，对经管管理人员、专业技术人员、党群工作人员、普通工作人员进行分类考核、分级考核，以实践检验员工的能力，建立排队激励机制，将复杂的问题简单化，从而达到凝聚人心，激发员工的积极性和创造性，促进员工和企业共同发展。</w:t>
      </w:r>
    </w:p>
    <w:p>
      <w:pPr>
        <w:ind w:left="0" w:right="0" w:firstLine="560"/>
        <w:spacing w:before="450" w:after="450" w:line="312" w:lineRule="auto"/>
      </w:pPr>
      <w:r>
        <w:rPr>
          <w:rFonts w:ascii="宋体" w:hAnsi="宋体" w:eastAsia="宋体" w:cs="宋体"/>
          <w:color w:val="000"/>
          <w:sz w:val="28"/>
          <w:szCs w:val="28"/>
        </w:rPr>
        <w:t xml:space="preserve">3、自主创新，开展群众性创造发明活动。发挥科协等群众组织的作用，制定和完善技术管理办法、科技奖励办法，全面实施科技兴企战略，引导职工向科学技术的广度和深度进军，利用现有的财力、物力、人力，通过借用外脑，走产、学、研相结合的路子，广泛开展针对性和实用性较强的小改、小革、小发明、小创造、小建议等五小活动，引导和鼓励职工开展技术创新活动，营造“重创新，比贡献”的良好氛围。</w:t>
      </w:r>
    </w:p>
    <w:p>
      <w:pPr>
        <w:ind w:left="0" w:right="0" w:firstLine="560"/>
        <w:spacing w:before="450" w:after="450" w:line="312" w:lineRule="auto"/>
      </w:pPr>
      <w:r>
        <w:rPr>
          <w:rFonts w:ascii="宋体" w:hAnsi="宋体" w:eastAsia="宋体" w:cs="宋体"/>
          <w:color w:val="000"/>
          <w:sz w:val="28"/>
          <w:szCs w:val="28"/>
        </w:rPr>
        <w:t xml:space="preserve">4、强化管理，大力开发人力资源。要加强人力资源开发，从公司的长远规划出发，从可持续发展出发，按照用好在岗人才，留住有用人才，引进急需人才，培养后备人才的原则，为未来着想，营造良好的人才成长环境，使人尽其才，各展所长，占领提高企业核心竞争力的制高点。同时在人才选拔上，要继续完善公开招聘、公平使用、能上能下、能进能出，充满活力的用人机制。</w:t>
      </w:r>
    </w:p>
    <w:p>
      <w:pPr>
        <w:ind w:left="0" w:right="0" w:firstLine="560"/>
        <w:spacing w:before="450" w:after="450" w:line="312" w:lineRule="auto"/>
      </w:pPr>
      <w:r>
        <w:rPr>
          <w:rFonts w:ascii="宋体" w:hAnsi="宋体" w:eastAsia="宋体" w:cs="宋体"/>
          <w:color w:val="000"/>
          <w:sz w:val="28"/>
          <w:szCs w:val="28"/>
        </w:rPr>
        <w:t xml:space="preserve">同志们，２00６年的各项任务和目标已经确定，建设亿吨级煤炭基地的大会战已经打响，让我们统一思想，振奋精神，转变作风,进入状态，以非凡的勇气、高度的智慧和高超的能力，充分发挥党组织政治核心作用，为全面建设亿吨级煤炭基地提供坚强的保证！</w:t>
      </w:r>
    </w:p>
    <w:p>
      <w:pPr>
        <w:ind w:left="0" w:right="0" w:firstLine="560"/>
        <w:spacing w:before="450" w:after="450" w:line="312" w:lineRule="auto"/>
      </w:pPr>
      <w:r>
        <w:rPr>
          <w:rFonts w:ascii="宋体" w:hAnsi="宋体" w:eastAsia="宋体" w:cs="宋体"/>
          <w:color w:val="000"/>
          <w:sz w:val="28"/>
          <w:szCs w:val="28"/>
        </w:rPr>
        <w:t xml:space="preserve">《公司党委工作报告-全面推进矿区生产建设》来源于feisuxs，欢迎阅读公司党委工作报告-全面推进矿区生产建设。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第五篇：公司党委工作报告</w:t>
      </w:r>
    </w:p>
    <w:p>
      <w:pPr>
        <w:ind w:left="0" w:right="0" w:firstLine="560"/>
        <w:spacing w:before="450" w:after="450" w:line="312" w:lineRule="auto"/>
      </w:pPr>
      <w:r>
        <w:rPr>
          <w:rFonts w:ascii="宋体" w:hAnsi="宋体" w:eastAsia="宋体" w:cs="宋体"/>
          <w:color w:val="000"/>
          <w:sz w:val="28"/>
          <w:szCs w:val="28"/>
        </w:rPr>
        <w:t xml:space="preserve">一、把握要务 融入中心 推动公司平稳持续发展</w:t>
      </w:r>
    </w:p>
    <w:p>
      <w:pPr>
        <w:ind w:left="0" w:right="0" w:firstLine="560"/>
        <w:spacing w:before="450" w:after="450" w:line="312" w:lineRule="auto"/>
      </w:pPr>
      <w:r>
        <w:rPr>
          <w:rFonts w:ascii="宋体" w:hAnsi="宋体" w:eastAsia="宋体" w:cs="宋体"/>
          <w:color w:val="000"/>
          <w:sz w:val="28"/>
          <w:szCs w:val="28"/>
        </w:rPr>
        <w:t xml:space="preserve">2024年，公司党委始终把推动实现平稳持续发展作为第一要务，把打赢应对危机攻坚战作为检验党委工作成效的根本标准，在公司应对危机、生产经营和改革发展的实践中，创造价值，展现作为。一是党委班子把方向、谋全局、出思路，科学研判形势，分析提出了公司应对危机面临11方面有利因素和9方面的困难，把实现平稳持续发展确定为2024年的工作主题，并明晰了具体内涵，提振了干部职工的信心勇气。二是党政班子协同，科学系统制定了ydj—1预警方案和实施细则，明确了工作方针，动态调整工作措施，同心协心，干当前，谋发展，解难题。三是公司党委制定了党委工作和五色文化管控措施，党组织优势和五色文化软实力有效转化为应对危机、控亏增盈、促进发展的竞争优势。四是宣传思想政治工作着眼大局全局、定重点、有节奏、抓特色，弘扬主旋律，创新做好形势与任务的宣传教育、典型与经验的总结报道，“控亏增盈 亮剑精神”和“挖潜增效 我身边的好青年”推荐展示活动的设计开展，有质量，有深度，影响广泛，反响良好，提振精气神。宣传思想政治工作为打赢降本增盈攻坚战提供了强有力的舆论支撑和精神动力。五是公司党委和各级党组织，采取有效措施和办法，调动各方积极性，强化执行，创造性地推进预警方案贯彻落实。党委工作的创新开展，确保了预警目标的圆满实现，促进了公司逆势发展壮大。</w:t>
      </w:r>
    </w:p>
    <w:p>
      <w:pPr>
        <w:ind w:left="0" w:right="0" w:firstLine="560"/>
        <w:spacing w:before="450" w:after="450" w:line="312" w:lineRule="auto"/>
      </w:pPr>
      <w:r>
        <w:rPr>
          <w:rFonts w:ascii="宋体" w:hAnsi="宋体" w:eastAsia="宋体" w:cs="宋体"/>
          <w:color w:val="000"/>
          <w:sz w:val="28"/>
          <w:szCs w:val="28"/>
        </w:rPr>
        <w:t xml:space="preserve">二、注重实践特色 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学习实践活动中，根据云铜集团的安排部署，公司确定了“培育竞争新优势科学发展上水平控亏增盈见成效”的实践主题，注重解决实际问题，突出特色，扎实推进三个阶段六个环节主要工作。通过征求意见、党委中心学习组学习讨论、基层调研等形式，集中智慧，查找分析出影响和制约公司科学发展的11个方面问题，形成了《分析检查报告》，制定了10个方面、25个项目和109条措施的《整改落实方案》，并认真抓好整改落实和回头看工作，圆满完成了学习实践活动的各项任务。在311人参加的职工满意度测评中，认为对学习实践活动满意的达84%，比较满意的达16%，学习实践活动收到了成效，达到了预期目的。通过学习实践活动的开展，两级班子和干部队伍的思想认</w:t>
      </w:r>
    </w:p>
    <w:p>
      <w:pPr>
        <w:ind w:left="0" w:right="0" w:firstLine="560"/>
        <w:spacing w:before="450" w:after="450" w:line="312" w:lineRule="auto"/>
      </w:pPr>
      <w:r>
        <w:rPr>
          <w:rFonts w:ascii="宋体" w:hAnsi="宋体" w:eastAsia="宋体" w:cs="宋体"/>
          <w:color w:val="000"/>
          <w:sz w:val="28"/>
          <w:szCs w:val="28"/>
        </w:rPr>
        <w:t xml:space="preserve">识和领导企业科学发展的能力有了提高，科学发展的思路更加清晰，推动企业平稳持续发展的信心更加坚定。</w:t>
      </w:r>
    </w:p>
    <w:p>
      <w:pPr>
        <w:ind w:left="0" w:right="0" w:firstLine="560"/>
        <w:spacing w:before="450" w:after="450" w:line="312" w:lineRule="auto"/>
      </w:pPr>
      <w:r>
        <w:rPr>
          <w:rFonts w:ascii="宋体" w:hAnsi="宋体" w:eastAsia="宋体" w:cs="宋体"/>
          <w:color w:val="000"/>
          <w:sz w:val="28"/>
          <w:szCs w:val="28"/>
        </w:rPr>
        <w:t xml:space="preserve">三、探索实施企业文化管理 文化软实力建设进一步增强</w:t>
      </w:r>
    </w:p>
    <w:p>
      <w:pPr>
        <w:ind w:left="0" w:right="0" w:firstLine="560"/>
        <w:spacing w:before="450" w:after="450" w:line="312" w:lineRule="auto"/>
      </w:pPr>
      <w:r>
        <w:rPr>
          <w:rFonts w:ascii="宋体" w:hAnsi="宋体" w:eastAsia="宋体" w:cs="宋体"/>
          <w:color w:val="000"/>
          <w:sz w:val="28"/>
          <w:szCs w:val="28"/>
        </w:rPr>
        <w:t xml:space="preserve">2024年是五色文化管理年，公司高度重视用五色文化软实力提升外部适应能力、内部管理整合能力、创新变革能力和战胜困难的能力。坚持用预警方案、使命愿景和五色价值观统一职工思想行为，提振信心，磨砺勇气，永葆前进方向。一是公司制定了“五色文化管理年安排意见”，企业文化建设纳入了经济责任制体系考核。二是组织开展了五色文化管理论文征集和“理念故事化故事理念化”活动，以“文化引领 管理创新”为主题开展了征文演讲比赛，共收到论文198篇，演讲征文148篇，理念故事108篇。三是以庆祝建国60周年、建党88周年和六月安全月为契机，以“礼赞祖国 讴歌时代 振奋精神”和“真诚践行五色文化构建本质安全生产”为主题，开展了综合知识竞赛、演讲、专题文艺晚会等丰富多彩的系列活动，展现企业风采、时代气息和文化魅力。四是各单位、机关各部室按照五色文化管理年的安排部署，积极探索实施五色文化管理的路径、方法和措施，五色文化倡导的价值观和道德规范逐步深植到公司的发展战略、业务流程、人力资源管理和职工的工作学习生活等管控模式中，五色文化初步转化形成了文化力。大红山铜矿设计开展了五色文化“211”项目工程，制定了文化管理考核办法；狮凤山铜矿和狮子山铜矿坚持用五色文化引领重点工程建设和持续发展；思茅山水公司党委成立后，用五色文化建队育人，促进企业发展；五色价值观成为大红山铜矿、狮子山铜矿、飞亚公司等单</w:t>
      </w:r>
    </w:p>
    <w:p>
      <w:pPr>
        <w:ind w:left="0" w:right="0" w:firstLine="560"/>
        <w:spacing w:before="450" w:after="450" w:line="312" w:lineRule="auto"/>
      </w:pPr>
      <w:r>
        <w:rPr>
          <w:rFonts w:ascii="宋体" w:hAnsi="宋体" w:eastAsia="宋体" w:cs="宋体"/>
          <w:color w:val="000"/>
          <w:sz w:val="28"/>
          <w:szCs w:val="28"/>
        </w:rPr>
        <w:t xml:space="preserve">位干部考核评价的重要标准；公司机关车队编撰的五色文化故事集，用身边的真人真事，诠释五色文化理念，亲切鲜活，生动感人；晨兴公司举办了五色文化论文发布会；红山球团公司、玉溪矿业医院、云铜技校、亚丰公司等单位根据各自行业特点和实际，积极深植践行五色文化，塑造组织品牌。企业文化建设各项活动和工作的有效开展，进一步推动了五色文化深植落地，初步探索实施了五色文化管理，五色文化在控亏增盈的实践中得到了检验提升。</w:t>
      </w:r>
    </w:p>
    <w:p>
      <w:pPr>
        <w:ind w:left="0" w:right="0" w:firstLine="560"/>
        <w:spacing w:before="450" w:after="450" w:line="312" w:lineRule="auto"/>
      </w:pPr>
      <w:r>
        <w:rPr>
          <w:rFonts w:ascii="宋体" w:hAnsi="宋体" w:eastAsia="宋体" w:cs="宋体"/>
          <w:color w:val="000"/>
          <w:sz w:val="28"/>
          <w:szCs w:val="28"/>
        </w:rPr>
        <w:t xml:space="preserve">四、切实抓好干部和人才队伍建设</w:t>
      </w:r>
    </w:p>
    <w:p>
      <w:pPr>
        <w:ind w:left="0" w:right="0" w:firstLine="560"/>
        <w:spacing w:before="450" w:after="450" w:line="312" w:lineRule="auto"/>
      </w:pPr>
      <w:r>
        <w:rPr>
          <w:rFonts w:ascii="宋体" w:hAnsi="宋体" w:eastAsia="宋体" w:cs="宋体"/>
          <w:color w:val="000"/>
          <w:sz w:val="28"/>
          <w:szCs w:val="28"/>
        </w:rPr>
        <w:t xml:space="preserve">在应对危机，攻艰克难的特殊时期，公司更加重视领导班子和干部队伍建设。坚持以提高领导水平和执行力为核心内容，加强干部队伍的思想政治建设，要求各级领导干部坚定信念，用心工作，增强全局大局意识、责任意识，努力提高攻艰克难的执行力、与时俱进的学习力、辩证统筹的思维力、科学民主的决策力、敢于担当的创造力和驾驭复杂局面的应对力。制定考核办法，用五色文化价值观作为重要标准和导向，对全司95名干部进行了绩效考核和民主测评。抓好干部培训，选派33名领导干部分别参加了国资委和云铜集团举办的各类培训学习。坚持德才兼备、注重品行和绩效能力，调整优化干部队伍和领导班子结构，调整、提拔、交流干部共15人。以“四比四查”为主要内容，深化“四好”领导班子创建活动。在降本增盈的实际工作中，各级领导干部扛住了压力、经受了考验、战胜了困难，夺取了胜利，真正做到了显智慧、信心足、意志坚、斗志高、精神好、执行强、有作为、团结干事、艰苦创业。</w:t>
      </w:r>
    </w:p>
    <w:p>
      <w:pPr>
        <w:ind w:left="0" w:right="0" w:firstLine="560"/>
        <w:spacing w:before="450" w:after="450" w:line="312" w:lineRule="auto"/>
      </w:pPr>
      <w:r>
        <w:rPr>
          <w:rFonts w:ascii="宋体" w:hAnsi="宋体" w:eastAsia="宋体" w:cs="宋体"/>
          <w:color w:val="000"/>
          <w:sz w:val="28"/>
          <w:szCs w:val="28"/>
        </w:rPr>
        <w:t xml:space="preserve">认真抓好人才队伍建设。全年共招聘大专以上毕业生86名，进一步改善了公司人才数量和结构。对第二届学科带头人进行了评审考核，组建了矿山主专业职称评审委员会，开展了政工等专业技术职称评审工作，238人获得初、中级专业技术资格，24人获得高级职称。大红山铜矿、狮子山铜矿等单位建立了学历职称津贴考核制度，进一步完善了主任工程师评聘办法。狮凤山铜矿、飞亚公司、晨兴公司和南亚公司等单位，通过学习培训、技术比武、导师带徒等形式，强化了人才培养工作。</w:t>
      </w:r>
    </w:p>
    <w:p>
      <w:pPr>
        <w:ind w:left="0" w:right="0" w:firstLine="560"/>
        <w:spacing w:before="450" w:after="450" w:line="312" w:lineRule="auto"/>
      </w:pPr>
      <w:r>
        <w:rPr>
          <w:rFonts w:ascii="宋体" w:hAnsi="宋体" w:eastAsia="宋体" w:cs="宋体"/>
          <w:color w:val="000"/>
          <w:sz w:val="28"/>
          <w:szCs w:val="28"/>
        </w:rPr>
        <w:t xml:space="preserve">五、全面推进党委工作新实践</w:t>
      </w:r>
    </w:p>
    <w:p>
      <w:pPr>
        <w:ind w:left="0" w:right="0" w:firstLine="560"/>
        <w:spacing w:before="450" w:after="450" w:line="312" w:lineRule="auto"/>
      </w:pPr>
      <w:r>
        <w:rPr>
          <w:rFonts w:ascii="宋体" w:hAnsi="宋体" w:eastAsia="宋体" w:cs="宋体"/>
          <w:color w:val="000"/>
          <w:sz w:val="28"/>
          <w:szCs w:val="28"/>
        </w:rPr>
        <w:t xml:space="preserve">2024年，公司党委注重特色，突出重点，创新求效，强化功能，整体推进各项工作。</w:t>
      </w:r>
    </w:p>
    <w:p>
      <w:pPr>
        <w:ind w:left="0" w:right="0" w:firstLine="560"/>
        <w:spacing w:before="450" w:after="450" w:line="312" w:lineRule="auto"/>
      </w:pPr>
      <w:r>
        <w:rPr>
          <w:rFonts w:ascii="宋体" w:hAnsi="宋体" w:eastAsia="宋体" w:cs="宋体"/>
          <w:color w:val="000"/>
          <w:sz w:val="28"/>
          <w:szCs w:val="28"/>
        </w:rPr>
        <w:t xml:space="preserve">创新抓好党建工作。落实党建工作责任制，制定考核内容和办法，党委工作纳入了经济责任制体系考核；党建质量管理体系通过了中国质量认证中心的审核；思茅山水铜业公司建立了党工团组织；健全完善了党组织信息库；创新加强宣传思想政治工</w:t>
      </w:r>
    </w:p>
    <w:p>
      <w:pPr>
        <w:ind w:left="0" w:right="0" w:firstLine="560"/>
        <w:spacing w:before="450" w:after="450" w:line="312" w:lineRule="auto"/>
      </w:pPr>
      <w:r>
        <w:rPr>
          <w:rFonts w:ascii="宋体" w:hAnsi="宋体" w:eastAsia="宋体" w:cs="宋体"/>
          <w:color w:val="000"/>
          <w:sz w:val="28"/>
          <w:szCs w:val="28"/>
        </w:rPr>
        <w:t xml:space="preserve">作，抓好纸质平面媒体和网络媒体建设，两报两刊质量不断提高，宣传工作的渗透力和影响力不断加强；全力做好职工基本医疗保险、信访接待、综合治理、离退休人员服务和矿区周边涉农等工作，维护了社会和企业的和谐稳定。</w:t>
      </w:r>
    </w:p>
    <w:p>
      <w:pPr>
        <w:ind w:left="0" w:right="0" w:firstLine="560"/>
        <w:spacing w:before="450" w:after="450" w:line="312" w:lineRule="auto"/>
      </w:pPr>
      <w:r>
        <w:rPr>
          <w:rFonts w:ascii="宋体" w:hAnsi="宋体" w:eastAsia="宋体" w:cs="宋体"/>
          <w:color w:val="000"/>
          <w:sz w:val="28"/>
          <w:szCs w:val="28"/>
        </w:rPr>
        <w:t xml:space="preserve">扎实推进党风廉政建设。公司党委组织召开了党风廉政建设工作会议，与各二级单位党委签订了党风廉政建设和领导干部廉洁从业责任书，346名各级领导干部签订了《廉洁从业保证书》，649名管理人员签订了《重要岗位廉洁承诺书》。围绕降本增效、提高管理效能，行政主要领导牵头开展效能监察工作，全年共立项11个，取得了较好的经济效益和社会效益。强化宣传教育，组织领导干部学习中央颁发的“三项法规一个意见”，组织领导干部到玉溪监狱接受警示教育。践行“清正廉洁艰苦创业”的白色理念，发挥廉洁文化的渗透、教育、感染和激励作用，提高了领导干部廉洁从业的文化自觉和自控力。</w:t>
      </w:r>
    </w:p>
    <w:p>
      <w:pPr>
        <w:ind w:left="0" w:right="0" w:firstLine="560"/>
        <w:spacing w:before="450" w:after="450" w:line="312" w:lineRule="auto"/>
      </w:pPr>
      <w:r>
        <w:rPr>
          <w:rFonts w:ascii="宋体" w:hAnsi="宋体" w:eastAsia="宋体" w:cs="宋体"/>
          <w:color w:val="000"/>
          <w:sz w:val="28"/>
          <w:szCs w:val="28"/>
        </w:rPr>
        <w:t xml:space="preserve">群团工作亮点纷呈。各级工会组织发挥优势，切实履行职能，主题劳动竞赛、激情唱响红歌、金点子活动、技术比武、安康杯和创建职工书屋等工作成效显著。认真做好扶贫济困送温暖活动，全年发放慰问补助金52.93万元，为1920多人申报医疗互助金78万元。两名同志分别荣获“中央企业劳动模范”和“全国建功立业女标兵”荣誉称号，大红山铜矿职工书屋被全总列为示范单位。共青团组织以凝聚青年迎挑战，融入中心渡难关为主线，设计开展了“五色畅想金色彼岸”青工辩论赛、五四青年月和“岗位争一流 创效显作为”等建功育人活动，青安岗、青年创新创效等品牌工作全面推进，各项工作取得了新成效，展示了新作为。10个集体和22名青年分别受到中央企业团工委、团省委等上级团组织的表彰奖励。</w:t>
      </w:r>
    </w:p>
    <w:p>
      <w:pPr>
        <w:ind w:left="0" w:right="0" w:firstLine="560"/>
        <w:spacing w:before="450" w:after="450" w:line="312" w:lineRule="auto"/>
      </w:pPr>
      <w:r>
        <w:rPr>
          <w:rFonts w:ascii="宋体" w:hAnsi="宋体" w:eastAsia="宋体" w:cs="宋体"/>
          <w:color w:val="000"/>
          <w:sz w:val="28"/>
          <w:szCs w:val="28"/>
        </w:rPr>
        <w:t xml:space="preserve">认清形势 调整巩固 努力开创稳健持续发展新局面</w:t>
      </w:r>
    </w:p>
    <w:p>
      <w:pPr>
        <w:ind w:left="0" w:right="0" w:firstLine="560"/>
        <w:spacing w:before="450" w:after="450" w:line="312" w:lineRule="auto"/>
      </w:pPr>
      <w:r>
        <w:rPr>
          <w:rFonts w:ascii="宋体" w:hAnsi="宋体" w:eastAsia="宋体" w:cs="宋体"/>
          <w:color w:val="000"/>
          <w:sz w:val="28"/>
          <w:szCs w:val="28"/>
        </w:rPr>
        <w:t xml:space="preserve">2024年，云铜集团根据发展变化的新形势新任务和实施三年发展规划的新要求，贯彻落实中央经济工作会议精神和中铝公司“全方位深度结构调整”的战略部署，把今年确定为“调整发展年”，以调整发展统领全局，安排部署了调整完善管理体制、运行机制、产业、产品、资本结构和扎实推进六大工作等目标任务，为我们做好今年工作指明了方向。我们必须把握矿业发展规律，紧密结合公司实际，全面准确理解云铜集团“调整发展年”的指导思想、精神实质和工作部署，认清形势，把握机遇，以更加饱满的激情责任，更加务实的作风，开拓创新，拼搏奋斗，负重前进，夯实发展基础，创造新的业绩，努力开创公司稳健持续发展新局面。</w:t>
      </w:r>
    </w:p>
    <w:p>
      <w:pPr>
        <w:ind w:left="0" w:right="0" w:firstLine="560"/>
        <w:spacing w:before="450" w:after="450" w:line="312" w:lineRule="auto"/>
      </w:pPr>
      <w:r>
        <w:rPr>
          <w:rFonts w:ascii="宋体" w:hAnsi="宋体" w:eastAsia="宋体" w:cs="宋体"/>
          <w:color w:val="000"/>
          <w:sz w:val="28"/>
          <w:szCs w:val="28"/>
        </w:rPr>
        <w:t xml:space="preserve">调整巩固 稳健发展。调整是指改变事物的原有状况，使其适应客观环境和要求。巩固是指将原来拥有的事物增强巩固，</w:t>
      </w:r>
    </w:p>
    <w:p>
      <w:pPr>
        <w:ind w:left="0" w:right="0" w:firstLine="560"/>
        <w:spacing w:before="450" w:after="450" w:line="312" w:lineRule="auto"/>
      </w:pPr>
      <w:r>
        <w:rPr>
          <w:rFonts w:ascii="宋体" w:hAnsi="宋体" w:eastAsia="宋体" w:cs="宋体"/>
          <w:color w:val="000"/>
          <w:sz w:val="28"/>
          <w:szCs w:val="28"/>
        </w:rPr>
        <w:t xml:space="preserve">使之稳固而不易失去或削弱，不断增强生机活力。稳健发展是指公司软硬实力具备协调稳定、安全稳固、健康持续的特征。“调整巩固稳健发展”，是公司2024年工作的总体思路和目标方向。调整巩固是手段和方法，稳健发展是目标和追求。我们要在调整完善中巩固提高，在巩固提高中传承创新，在传承创新中稳健发展。我们要在云铜集团“调整发展年”的大背景下，坚定公司使命、愿景和走中国特色新型工业化道路不动摇，调整完善战略定位，牢固树立起以效益和持续发展为主导的战略思路；调整完善组织架构、业务流程、生产持续、预算化管理、投资财务管理、绩效考核、产品结构和资本结构；调整完善资源、人才、科技、营销和文化战略。巩固提高我们对现代矿业发展规律的认识和把握；巩固提高我们已取得的良好成果和组织品牌；巩固提高我们的好经验好做法和科学发展的好局面，把成功成熟的经验做法，固化形成制度和机制，成为推动公司实现科学发展的宝贵财富。在巩固提高中传承创新，在传承创新中推进稳健发展。提高自主创新能力，扎实推进思想观念创新、管理创新、营销创新、技术创新、文化创新、制度创新和机制创新，为公司稳健持续发展注入蓝色理念的创新驱动力。今年，调整巩固，稳健发展最重要的目标任务，就是两个公司必须超额完成自产铜精矿含铜3.65万吨，实现利润3.3亿元。具体工作，韩睿总经理在行政工作报告中已作了全面的安排部署，各单位、机关各部室必须按照公司总体要求，科学规划，缜密组织，调结构、转方式、重质量，确保云铜集团和云铜股份下达的经济责任目标圆满完成，培育公司持续发展能力，把打造“绿色循环持续 国内一流矿业”的宏伟事业不断推向前进。</w:t>
      </w:r>
    </w:p>
    <w:p>
      <w:pPr>
        <w:ind w:left="0" w:right="0" w:firstLine="560"/>
        <w:spacing w:before="450" w:after="450" w:line="312" w:lineRule="auto"/>
      </w:pPr>
      <w:r>
        <w:rPr>
          <w:rFonts w:ascii="宋体" w:hAnsi="宋体" w:eastAsia="宋体" w:cs="宋体"/>
          <w:color w:val="000"/>
          <w:sz w:val="28"/>
          <w:szCs w:val="28"/>
        </w:rPr>
        <w:t xml:space="preserve">提升当期盈利能力培育持续发展能力。企业的当期盈利能力和持续发展能力是辩证的统一，在战略、制度、文化、价值定位正确清晰和一定的环境条件下，在战术安排和具体管理工作中，我们必须注重把二者贯穿于生产建设、经营管理和改革发展的全过程，开动脑筋，统筹优化。</w:t>
      </w:r>
    </w:p>
    <w:p>
      <w:pPr>
        <w:ind w:left="0" w:right="0" w:firstLine="560"/>
        <w:spacing w:before="450" w:after="450" w:line="312" w:lineRule="auto"/>
      </w:pPr>
      <w:r>
        <w:rPr>
          <w:rFonts w:ascii="宋体" w:hAnsi="宋体" w:eastAsia="宋体" w:cs="宋体"/>
          <w:color w:val="000"/>
          <w:sz w:val="28"/>
          <w:szCs w:val="28"/>
        </w:rPr>
        <w:t xml:space="preserve">今年，在现有资源、生产规模、采选条件和所预测的市场铜价下，实现3.3亿元利润，任务艰巨，责任重大，使命光荣，增强当期盈利能力尤为重要。全司干部职工要从国有资产保值增值、职工增收、公司稳健发展的阶段特点、价值追求和可持续发展的高度，充分认识提升盈利能力的重要性、紧迫性、关键性和必要性。各单位、机关各部室要紧紧围绕这一工作重点，完善量、本、利和安全环保四位一体的数学经济模型，动态调整生产组织方式，立足</w:t>
      </w:r>
    </w:p>
    <w:p>
      <w:pPr>
        <w:ind w:left="0" w:right="0" w:firstLine="560"/>
        <w:spacing w:before="450" w:after="450" w:line="312" w:lineRule="auto"/>
      </w:pPr>
      <w:r>
        <w:rPr>
          <w:rFonts w:ascii="宋体" w:hAnsi="宋体" w:eastAsia="宋体" w:cs="宋体"/>
          <w:color w:val="000"/>
          <w:sz w:val="28"/>
          <w:szCs w:val="28"/>
        </w:rPr>
        <w:t xml:space="preserve">技术进步、管理创新、营销创效、精神信念和文化力量，统筹安排工作，制定措施办法。要践行“管理科学技术进步”的成本理念，完善固化在降本增效攻坚战中成本管控的经验做法，极限控制物化成本，有效控制人力资源成本，严格控制三项费用，全力实施完全成本领先战略，打造成本比较竞争优势。</w:t>
      </w:r>
    </w:p>
    <w:p>
      <w:pPr>
        <w:ind w:left="0" w:right="0" w:firstLine="560"/>
        <w:spacing w:before="450" w:after="450" w:line="312" w:lineRule="auto"/>
      </w:pPr>
      <w:r>
        <w:rPr>
          <w:rFonts w:ascii="宋体" w:hAnsi="宋体" w:eastAsia="宋体" w:cs="宋体"/>
          <w:color w:val="000"/>
          <w:sz w:val="28"/>
          <w:szCs w:val="28"/>
        </w:rPr>
        <w:t xml:space="preserve">提升公司持续发展能力，要践行五色文化确定的“着力建设硬实力 不断提升软实力 努力培育核心竞争力” 的持续内涵。要注重竞争要素的积累和竞争优势的培育，做优做强，走内涵式发展道路，全力推进资源、管理、科技、人才、文化和社会资源六大支撑体系建设，统筹做好团队、信息、营销、创新和党建等强基固本工作。要把握机遇，在云铜集团打造中铝铜板块核心企业的伟大实践中，自强不息，在云铜集团的重视支持帮助下，赢得好的发展空间。今年,要特别强调和做好以下八方面重点持续项目的建设和管理工作：狮凤山铜矿和狮子山铜矿深部持续工程和地质找探矿工作；大红山铜矿西矿段采矿工程；攻艰克难，有效推进大红山铜矿铁矿的选矿回收工作；扎实推进元江、红蜘蛛公司资源整合和矿山开发建设工作；加速把思茅山水公司建设成为产能和经济新的增长点；全力做好非公开定向增发相关工作；各全资子公司和控股公司要突出主营业务增实力，做优强企业；党建和企业文化建设，要提升科学化水平，形成竞争新优势。</w:t>
      </w:r>
    </w:p>
    <w:p>
      <w:pPr>
        <w:ind w:left="0" w:right="0" w:firstLine="560"/>
        <w:spacing w:before="450" w:after="450" w:line="312" w:lineRule="auto"/>
      </w:pPr>
      <w:r>
        <w:rPr>
          <w:rFonts w:ascii="宋体" w:hAnsi="宋体" w:eastAsia="宋体" w:cs="宋体"/>
          <w:color w:val="000"/>
          <w:sz w:val="28"/>
          <w:szCs w:val="28"/>
        </w:rPr>
        <w:t xml:space="preserve">思危思进 决胜长远。在成绩面前和新的起点上，面对新形势新任务，全体干部职工要树立危机是企业常态的理念，既要增强必胜的信心，又要增强忧患意识，应用思危思进这一唯物辩证的思想方法，推动公司实现新的更好的发展。一要提高分析研判宏观经济的能力，既要看到国际金融市场渐趋稳定，世界经济有望实现恢复性增长，我国经济回升向好的基础逐步稳固，经济发展环境将好于去年，中国铜原料稀缺珍贵的现状难以改变，今年铜价乐观看好；又要看到后危机时期，影响经济发展的不稳定不确定性因素增多，铜市场将动荡变化激烈，我们必须提高把握市场机遇的能力。二要冷静分析公司内外潜在的风险，创造性实施好ydj2012全面风险管理方案，增强危机反应和应对能力，有效防范、规避和解决可能出现的风险。三要善于敏锐洞察、审时度势，捕捉发展机遇，拓展新的发展空间，培育保持后发优势。四要常思常想常干五方面工作：如何提升创新变革的能力，如何打造完全成本优势，如何培育新的经济增长点，如何提升以文化力为主要内容的软实力，如何满足职工的物质文化需求，实现职工的新期待。五要以云铜集团“228163”三年发展目标为指引，全力推进公司三年发展规划的实施，为做好“十二五”规划奠定坚实基础。六要强调“思危思进”是一个完整的正确思想和行动相结合的系统工作，只有在正确战略思路的指导下，在紧密结合实际上下功夫，既有&amp;l</w:t>
      </w:r>
    </w:p>
    <w:p>
      <w:pPr>
        <w:ind w:left="0" w:right="0" w:firstLine="560"/>
        <w:spacing w:before="450" w:after="450" w:line="312" w:lineRule="auto"/>
      </w:pPr>
      <w:r>
        <w:rPr>
          <w:rFonts w:ascii="宋体" w:hAnsi="宋体" w:eastAsia="宋体" w:cs="宋体"/>
          <w:color w:val="000"/>
          <w:sz w:val="28"/>
          <w:szCs w:val="28"/>
        </w:rPr>
        <w:t xml:space="preserve">dquo;思危”的忧患意识、风险意识和危机感，又有“思进”的上进意识，发展意识和责任感，坚持理论和实践相结合，脚踏实地，卓有成效地苦干实干巧干，才能化危为机，使公司真正走上稳健持续发展的轨道。</w:t>
      </w:r>
    </w:p>
    <w:p>
      <w:pPr>
        <w:ind w:left="0" w:right="0" w:firstLine="560"/>
        <w:spacing w:before="450" w:after="450" w:line="312" w:lineRule="auto"/>
      </w:pPr>
      <w:r>
        <w:rPr>
          <w:rFonts w:ascii="宋体" w:hAnsi="宋体" w:eastAsia="宋体" w:cs="宋体"/>
          <w:color w:val="000"/>
          <w:sz w:val="28"/>
          <w:szCs w:val="28"/>
        </w:rPr>
        <w:t xml:space="preserve">2024年党委工作安排意见</w:t>
      </w:r>
    </w:p>
    <w:p>
      <w:pPr>
        <w:ind w:left="0" w:right="0" w:firstLine="560"/>
        <w:spacing w:before="450" w:after="450" w:line="312" w:lineRule="auto"/>
      </w:pPr>
      <w:r>
        <w:rPr>
          <w:rFonts w:ascii="宋体" w:hAnsi="宋体" w:eastAsia="宋体" w:cs="宋体"/>
          <w:color w:val="000"/>
          <w:sz w:val="28"/>
          <w:szCs w:val="28"/>
        </w:rPr>
        <w:t xml:space="preserve">党的xx届四中全会审议通过了《中共中央关于加强和改进新形势下党的建设若干重大问题的决定》，这是新时期指导党的建设的纲领性文件。2024年，公司党委工作的指导思想是：以党的xx届四中全会为指针，以科学发展观为统领，贯彻落实云铜集团“两会”和党建工作会议精神，紧紧围绕“调整巩固稳健发展”总体思路，切实履行“把方向 谋全局 抓大事 出思路 育环境 用干部”的工作职责，以改革创新精神全面推进党的建设，努力提升党建工作科学化水平，培育政治新优势，为全面完成今年各项目标任务提供坚强保证。</w:t>
      </w:r>
    </w:p>
    <w:p>
      <w:pPr>
        <w:ind w:left="0" w:right="0" w:firstLine="560"/>
        <w:spacing w:before="450" w:after="450" w:line="312" w:lineRule="auto"/>
      </w:pPr>
      <w:r>
        <w:rPr>
          <w:rFonts w:ascii="宋体" w:hAnsi="宋体" w:eastAsia="宋体" w:cs="宋体"/>
          <w:color w:val="000"/>
          <w:sz w:val="28"/>
          <w:szCs w:val="28"/>
        </w:rPr>
        <w:t xml:space="preserve">一、创新求效 提高党建工作科学化水平</w:t>
      </w:r>
    </w:p>
    <w:p>
      <w:pPr>
        <w:ind w:left="0" w:right="0" w:firstLine="560"/>
        <w:spacing w:before="450" w:after="450" w:line="312" w:lineRule="auto"/>
      </w:pPr>
      <w:r>
        <w:rPr>
          <w:rFonts w:ascii="宋体" w:hAnsi="宋体" w:eastAsia="宋体" w:cs="宋体"/>
          <w:color w:val="000"/>
          <w:sz w:val="28"/>
          <w:szCs w:val="28"/>
        </w:rPr>
        <w:t xml:space="preserve">提高党的建设科学化水平，是党的xx届四中全会提出的重大命题。公司各级党组织落实这一重大任务，一要适应时代发展要求，准确把握国有企业党建的内在规律，以科学理论指导党的建设、以科学制度保障党的建设、以科学方法推进党的建设。二要准确把握党中央对国有企业党建工作的新定位，即：党建工作是国有企业的独特政治资源，是企业核心竞争力的有机组成部分，是实现企业科学发展的关键因素，是建立中国特色现代国有企业制度的一个本质特征。三要坚持我们在党建工作中形成的一系列思想理念，主要是：党建工作也是生产力；思想政治工作是经济工作和一切工作的生命线；围绕经济抓党建，抓好党建促发展；创造政治新优势，赢得经济新优势；把是否推动企业经济发展作为衡量工作成效的重要标准；越是困难越要加强党建，越是改革越要加强党建，越是发展越要加强党建；党委工作必须坚持创新求效的原则，才能创造价值，彰显生机与活力；党务工作者是企业软实力建设的主要经营者；党对国有企业的政治领导和政治核心作用的发挥主要是通过党委集体作用、党支部战斗堡垒作用、党员负责人示范表率作用和广大党员的先锋模范作用来体现。四要用辩证唯物主义和历史唯物主义的世界观和价值观，及时研究党建工作中出现的新情况和新问题，努力用发展的眼光和开放的思维破难点、抓热点、创亮点，在工作机制、手段、形式和内容等方面进行创新和改进，努力做到研判形势有新视角、认识问题有新理念、推进工作有新思路、解决问题有新办法。五要融入中心、进入管理，找准党建工作的历史方位，找准党建工作与企业生产建设、经营管理和改革发展有机的切入点和结合点，切实把党组织的优势转化为推动企业科学和谐发展的强大动力。六要改革创新，与时俱进，探索保持和发展党的先进性的有效办法，努力做到理论上有新发展，实践上有新创造。今年，要做</w:t>
      </w:r>
    </w:p>
    <w:p>
      <w:pPr>
        <w:ind w:left="0" w:right="0" w:firstLine="560"/>
        <w:spacing w:before="450" w:after="450" w:line="312" w:lineRule="auto"/>
      </w:pPr>
      <w:r>
        <w:rPr>
          <w:rFonts w:ascii="宋体" w:hAnsi="宋体" w:eastAsia="宋体" w:cs="宋体"/>
          <w:color w:val="000"/>
          <w:sz w:val="28"/>
          <w:szCs w:val="28"/>
        </w:rPr>
        <w:t xml:space="preserve">好七方面具体工作：一是以“四强四优”为主要内容，设计开展创先争优活动，深化“云岭先锋”工程的实施。二是制定《2024—2024党员培训实施方案》，建立党员集中轮训制度。三是制定党委工作经济责任制考核内容和办法，完善考核评价体系。四是抓好党建贯标工作，提升党建工作的科学化、制度化和规范化水平。五是加强基层党组织建设，不断增强生机与活力。六是贯彻落实建设马克思主义学习型政党的战略部署，深化“学习型党组织争当知识型党员”活动，促进创建学习型领导班子和学习型、创新型、文化型企业活动的深入开展。七是探索党建工作项目化管理。抓住党建工作具有前瞻性、代表性和关键性的问题，以项目管理为抓手，把项目创新与工作创优、夯实基础与重点突破、自我提高与推广转化相结合，增强党建工作融入中心、捕捉热点、破解难题的能力，推动党建工作上水平。</w:t>
      </w:r>
    </w:p>
    <w:p>
      <w:pPr>
        <w:ind w:left="0" w:right="0" w:firstLine="560"/>
        <w:spacing w:before="450" w:after="450" w:line="312" w:lineRule="auto"/>
      </w:pPr>
      <w:r>
        <w:rPr>
          <w:rFonts w:ascii="宋体" w:hAnsi="宋体" w:eastAsia="宋体" w:cs="宋体"/>
          <w:color w:val="000"/>
          <w:sz w:val="28"/>
          <w:szCs w:val="28"/>
        </w:rPr>
        <w:t xml:space="preserve">彰显群团组织职能作用。各级工会共青团组织要紧跟时代步伐，围绕工作主题，以改革创新精神，切实加强自身建设，提升工作科学化水平，突出工作特色，彰显特殊职能作用，为完成今年目标任务做出新贡献。</w:t>
      </w:r>
    </w:p>
    <w:p>
      <w:pPr>
        <w:ind w:left="0" w:right="0" w:firstLine="560"/>
        <w:spacing w:before="450" w:after="450" w:line="312" w:lineRule="auto"/>
      </w:pPr>
      <w:r>
        <w:rPr>
          <w:rFonts w:ascii="宋体" w:hAnsi="宋体" w:eastAsia="宋体" w:cs="宋体"/>
          <w:color w:val="000"/>
          <w:sz w:val="28"/>
          <w:szCs w:val="28"/>
        </w:rPr>
        <w:t xml:space="preserve">各位职工代表、同志们，2024年是实施“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2024-09-20T10:50:31+08:00</dcterms:created>
  <dcterms:modified xsi:type="dcterms:W3CDTF">2024-09-20T10:50:31+08:00</dcterms:modified>
</cp:coreProperties>
</file>

<file path=docProps/custom.xml><?xml version="1.0" encoding="utf-8"?>
<Properties xmlns="http://schemas.openxmlformats.org/officeDocument/2006/custom-properties" xmlns:vt="http://schemas.openxmlformats.org/officeDocument/2006/docPropsVTypes"/>
</file>