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2024年普通教师学期教学反思(十三篇)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普通教师学期教学反思篇一一、在思想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普通教师学期教学反思篇一</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普通教师学期教学反思篇二</w:t>
      </w:r>
    </w:p>
    <w:p>
      <w:pPr>
        <w:ind w:left="0" w:right="0" w:firstLine="560"/>
        <w:spacing w:before="450" w:after="450" w:line="312" w:lineRule="auto"/>
      </w:pPr>
      <w:r>
        <w:rPr>
          <w:rFonts w:ascii="宋体" w:hAnsi="宋体" w:eastAsia="宋体" w:cs="宋体"/>
          <w:color w:val="000"/>
          <w:sz w:val="28"/>
          <w:szCs w:val="28"/>
        </w:rPr>
        <w:t xml:space="preserve">在新课程教育改革的背景下，教材是教学的一种重要资源，但不是唯一的资源。按新课程标准要求，我们在教学过程中要达到三个层次的目标知识与能力、过程与方法、情感态度与价值观。现代教学也要求我们摆脱唯知主义的条框，进入认知与情感和谐统一的轨道。对学生的可持续发展来说，能力、方法、情感态度与价值观，其适用性更广、更持久。知识是会随着时间的流逝而遗忘，只有具备获取知识的能力与方法，才可以主动获取更多的知识。所以，情感、方法、态度、价值观必须有机地融入到课堂教学内容中去，并有意识地贯穿于教学过程中，成为教学过程的灵魂。</w:t>
      </w:r>
    </w:p>
    <w:p>
      <w:pPr>
        <w:ind w:left="0" w:right="0" w:firstLine="560"/>
        <w:spacing w:before="450" w:after="450" w:line="312" w:lineRule="auto"/>
      </w:pPr>
      <w:r>
        <w:rPr>
          <w:rFonts w:ascii="宋体" w:hAnsi="宋体" w:eastAsia="宋体" w:cs="宋体"/>
          <w:color w:val="000"/>
          <w:sz w:val="28"/>
          <w:szCs w:val="28"/>
        </w:rPr>
        <w:t xml:space="preserve">同时，教师在授课的过程中要根据实际需要对教材进行创造性地联系和运用，教学内容不能只局限于教材之中，还要联系现实生活情况，逐步培养和提高学生运用所学知识解决现实问题的能力。我们创造性使用教材，就可以在课后反思中作为专题内容加以记录，这既积累经验又为教材的使用提供建设性的意见，使教师、教材和学生成为课堂中和谐统一整体。</w:t>
      </w:r>
    </w:p>
    <w:p>
      <w:pPr>
        <w:ind w:left="0" w:right="0" w:firstLine="560"/>
        <w:spacing w:before="450" w:after="450" w:line="312" w:lineRule="auto"/>
      </w:pPr>
      <w:r>
        <w:rPr>
          <w:rFonts w:ascii="宋体" w:hAnsi="宋体" w:eastAsia="宋体" w:cs="宋体"/>
          <w:color w:val="000"/>
          <w:sz w:val="28"/>
          <w:szCs w:val="28"/>
        </w:rPr>
        <w:t xml:space="preserve">在反思中，教师需要思考：我讲授的知识是否准确无误?学生是否急需这样的知识?我在教学中是否体现了知识的重点?我讲授的知识是否老化?本课教学内容及其历史地位?我是怎么突破难点的?在运用知识解决问题方面做得怎么样?学生是否通过本节课的学习掌握学习方法?通过学生本课内容，学生的情感和价值观有何变化。</w:t>
      </w:r>
    </w:p>
    <w:p>
      <w:pPr>
        <w:ind w:left="0" w:right="0" w:firstLine="560"/>
        <w:spacing w:before="450" w:after="450" w:line="312" w:lineRule="auto"/>
      </w:pPr>
      <w:r>
        <w:rPr>
          <w:rFonts w:ascii="宋体" w:hAnsi="宋体" w:eastAsia="宋体" w:cs="宋体"/>
          <w:color w:val="000"/>
          <w:sz w:val="28"/>
          <w:szCs w:val="28"/>
        </w:rPr>
        <w:t xml:space="preserve">反思老师自己</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具有渊博精深的专业基础知识，还要对整个教育教学过程进行不断的反思。反思应该成为教师职业的基本生活方式，这是教师教学能力不断提高和可持续发展的永久动力。有了教学反思，教师的生命活力将得到无限释放。</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w:t>
      </w:r>
    </w:p>
    <w:p>
      <w:pPr>
        <w:ind w:left="0" w:right="0" w:firstLine="560"/>
        <w:spacing w:before="450" w:after="450" w:line="312" w:lineRule="auto"/>
      </w:pPr>
      <w:r>
        <w:rPr>
          <w:rFonts w:ascii="宋体" w:hAnsi="宋体" w:eastAsia="宋体" w:cs="宋体"/>
          <w:color w:val="000"/>
          <w:sz w:val="28"/>
          <w:szCs w:val="28"/>
        </w:rPr>
        <w:t xml:space="preserve">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区综合实践课比赛，从初赛到复赛均名列前名，代表--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普通教师学期教学反思篇四</w:t>
      </w:r>
    </w:p>
    <w:p>
      <w:pPr>
        <w:ind w:left="0" w:right="0" w:firstLine="560"/>
        <w:spacing w:before="450" w:after="450" w:line="312" w:lineRule="auto"/>
      </w:pPr>
      <w:r>
        <w:rPr>
          <w:rFonts w:ascii="宋体" w:hAnsi="宋体" w:eastAsia="宋体" w:cs="宋体"/>
          <w:color w:val="000"/>
          <w:sz w:val="28"/>
          <w:szCs w:val="28"/>
        </w:rPr>
        <w:t xml:space="preserve">x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普通教师学期教学反思篇五</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普通教师学期教学反思篇六</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w:t>
      </w:r>
    </w:p>
    <w:p>
      <w:pPr>
        <w:ind w:left="0" w:right="0" w:firstLine="560"/>
        <w:spacing w:before="450" w:after="450" w:line="312" w:lineRule="auto"/>
      </w:pPr>
      <w:r>
        <w:rPr>
          <w:rFonts w:ascii="宋体" w:hAnsi="宋体" w:eastAsia="宋体" w:cs="宋体"/>
          <w:color w:val="000"/>
          <w:sz w:val="28"/>
          <w:szCs w:val="28"/>
        </w:rPr>
        <w:t xml:space="preserve">一、要结合红寺堡教师实际开展培训工作。</w:t>
      </w:r>
    </w:p>
    <w:p>
      <w:pPr>
        <w:ind w:left="0" w:right="0" w:firstLine="560"/>
        <w:spacing w:before="450" w:after="450" w:line="312" w:lineRule="auto"/>
      </w:pPr>
      <w:r>
        <w:rPr>
          <w:rFonts w:ascii="宋体" w:hAnsi="宋体" w:eastAsia="宋体" w:cs="宋体"/>
          <w:color w:val="000"/>
          <w:sz w:val="28"/>
          <w:szCs w:val="28"/>
        </w:rPr>
        <w:t xml:space="preserve">二、要将区级培训模式教给大家，使培训者回校后能够有效开展校本培训。</w:t>
      </w:r>
    </w:p>
    <w:p>
      <w:pPr>
        <w:ind w:left="0" w:right="0" w:firstLine="560"/>
        <w:spacing w:before="450" w:after="450" w:line="312" w:lineRule="auto"/>
      </w:pPr>
      <w:r>
        <w:rPr>
          <w:rFonts w:ascii="宋体" w:hAnsi="宋体" w:eastAsia="宋体" w:cs="宋体"/>
          <w:color w:val="000"/>
          <w:sz w:val="28"/>
          <w:szCs w:val="28"/>
        </w:rPr>
        <w:t xml:space="preserve">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普通教师学期教学反思篇七</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写工作总结要有一说一，有二说二，老老实实，认真负责。不能行敷衍了事，吹嘘自己、捏造事实，弄虚作假。下面是应届毕业生范文网小编为大家带来的教师个人工作总结，欢迎阅读!</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一学期的时光就这样过去了，回顾一学期的工作，想说的真是太多太多。人民教师这一职业是非常辛苦的，不仅担负着教学工作，更担负着管理全班同学的重担。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记得一开始的教学中我很注意把自己的教学与趣味相结合。在我读书的年代，那些政治老师老是拿着课本来给我们读课本，然后把重点划了，就让学生看书。那时候我是很不满的，老师怎么可以这样讲课的呢，好闷!所以，在我的课堂里，我总会为学生找一些有趣的事例或故事来讲述比较深刻的道理。学生理解起来也容易，而且趣味性浓，他们也乐于听。我感觉还是很开心的，虽然我在课前找资料的工作比较苦。</w:t>
      </w:r>
    </w:p>
    <w:p>
      <w:pPr>
        <w:ind w:left="0" w:right="0" w:firstLine="560"/>
        <w:spacing w:before="450" w:after="450" w:line="312" w:lineRule="auto"/>
      </w:pPr>
      <w:r>
        <w:rPr>
          <w:rFonts w:ascii="宋体" w:hAnsi="宋体" w:eastAsia="宋体" w:cs="宋体"/>
          <w:color w:val="000"/>
          <w:sz w:val="28"/>
          <w:szCs w:val="28"/>
        </w:rPr>
        <w:t xml:space="preserve">上课久了，发觉仅仅靠一些动听的小故事是难以抓住学生的心的。新课程改革有个要求是由学生进行探究性的活动，让他们在情感体验中获取知识。而我，是在听了几位优秀老师的讲课才真正的体会到这一点的。在她们的课堂里，我更多的感受到的是：政治的课堂应注重学生的活动和实践感受，而不应沿袭旧教法“满堂灌”。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在这里我要谈谈以前所听的一堂很有收获的政治课。那次讲课的其实就是一位和我一样的青年教师。在她的课堂中，我找到了自己的差距。那位年轻的老师能在课堂中结合了教材内容，让学生演小品，通过小品与他们分享小品中所反映的心理特点;让学生把课后找到的资料与其他同学共享，使学生掌握了一种独立学习的习惯;让学习活跃的发言，发表自己的看法和感受，启发了同学的思想与学习的主动性。在他们的课堂了我们看到更多的是学生在发挥，而不是老师的一味讲述。老师在这个课堂中起到的只是一个引导和启发的作用，由此学生的积极性、创造性和主动性都得到了很好的锻炼。我讲述的课堂虽然也正在与新课程改革靠拢，但是我做的还不是很好。在一些学生不活跃，主动性不强的班级里，我还是“灌”的迹象比较多。其实针对这些不活跃的学生而言，我们老师更应该想尽办法去启发他们的思维，使他们由不活跃变为活跃。而且我们的课堂还不善于用小品去吸引和感染学生，因为长期以来的“灌”教学也培养了学生的懒惰性，学生们都懒于去为课堂做准备，无论是找资料还是让他们课后准备一下小品。这一节课让我发觉了，学生的积极性靠的提高的还是老师的培养。你不去培养他们是不会主动的积极的。怕去培养的老师不是一个好老师。</w:t>
      </w:r>
    </w:p>
    <w:p>
      <w:pPr>
        <w:ind w:left="0" w:right="0" w:firstLine="560"/>
        <w:spacing w:before="450" w:after="450" w:line="312" w:lineRule="auto"/>
      </w:pPr>
      <w:r>
        <w:rPr>
          <w:rFonts w:ascii="宋体" w:hAnsi="宋体" w:eastAsia="宋体" w:cs="宋体"/>
          <w:color w:val="000"/>
          <w:sz w:val="28"/>
          <w:szCs w:val="28"/>
        </w:rPr>
        <w:t xml:space="preserve">回去以后我是开始了新的尝试。我曾上了一个以启发学生的主动学习能力为主的课。在讲第五课第2框题的“ 正确认识自尊自信”那一课我采用了小竞赛的形式，步骤如下：</w:t>
      </w:r>
    </w:p>
    <w:p>
      <w:pPr>
        <w:ind w:left="0" w:right="0" w:firstLine="560"/>
        <w:spacing w:before="450" w:after="450" w:line="312" w:lineRule="auto"/>
      </w:pPr>
      <w:r>
        <w:rPr>
          <w:rFonts w:ascii="宋体" w:hAnsi="宋体" w:eastAsia="宋体" w:cs="宋体"/>
          <w:color w:val="000"/>
          <w:sz w:val="28"/>
          <w:szCs w:val="28"/>
        </w:rPr>
        <w:t xml:space="preserve">1、给十五分钟学生自习本框题，每组学生在阅读后提出2个问题，并在第一环节的竞赛中提问另外三组的同学。其中一个问题为指定一组的同学回答，另外一个问题指定该组的一个同学回答。回答出问题加10分，回答不出来扣10分。(在这里设立“指定某个同学回答”主要是考虑到有的同学依赖心理重，想着自己组别的同学努力，自己就不用看书了。有指定回答的环节那就可以使每个同学都参与到竞赛中。)</w:t>
      </w:r>
    </w:p>
    <w:p>
      <w:pPr>
        <w:ind w:left="0" w:right="0" w:firstLine="560"/>
        <w:spacing w:before="450" w:after="450" w:line="312" w:lineRule="auto"/>
      </w:pPr>
      <w:r>
        <w:rPr>
          <w:rFonts w:ascii="宋体" w:hAnsi="宋体" w:eastAsia="宋体" w:cs="宋体"/>
          <w:color w:val="000"/>
          <w:sz w:val="28"/>
          <w:szCs w:val="28"/>
        </w:rPr>
        <w:t xml:space="preserve">2、各组提问十五分钟。</w:t>
      </w:r>
    </w:p>
    <w:p>
      <w:pPr>
        <w:ind w:left="0" w:right="0" w:firstLine="560"/>
        <w:spacing w:before="450" w:after="450" w:line="312" w:lineRule="auto"/>
      </w:pPr>
      <w:r>
        <w:rPr>
          <w:rFonts w:ascii="宋体" w:hAnsi="宋体" w:eastAsia="宋体" w:cs="宋体"/>
          <w:color w:val="000"/>
          <w:sz w:val="28"/>
          <w:szCs w:val="28"/>
        </w:rPr>
        <w:t xml:space="preserve">3、每组选派一个同学朗诵85页“欣赏自己”、“名言”最佳者，其所在组加10分。</w:t>
      </w:r>
    </w:p>
    <w:p>
      <w:pPr>
        <w:ind w:left="0" w:right="0" w:firstLine="560"/>
        <w:spacing w:before="450" w:after="450" w:line="312" w:lineRule="auto"/>
      </w:pPr>
      <w:r>
        <w:rPr>
          <w:rFonts w:ascii="宋体" w:hAnsi="宋体" w:eastAsia="宋体" w:cs="宋体"/>
          <w:color w:val="000"/>
          <w:sz w:val="28"/>
          <w:szCs w:val="28"/>
        </w:rPr>
        <w:t xml:space="preserve">4、老师提问：4个问题属于抢答，4个问题属于指定回答。</w:t>
      </w:r>
    </w:p>
    <w:p>
      <w:pPr>
        <w:ind w:left="0" w:right="0" w:firstLine="560"/>
        <w:spacing w:before="450" w:after="450" w:line="312" w:lineRule="auto"/>
      </w:pPr>
      <w:r>
        <w:rPr>
          <w:rFonts w:ascii="宋体" w:hAnsi="宋体" w:eastAsia="宋体" w:cs="宋体"/>
          <w:color w:val="000"/>
          <w:sz w:val="28"/>
          <w:szCs w:val="28"/>
        </w:rPr>
        <w:t xml:space="preserve">5、心理测试内容。</w:t>
      </w:r>
    </w:p>
    <w:p>
      <w:pPr>
        <w:ind w:left="0" w:right="0" w:firstLine="560"/>
        <w:spacing w:before="450" w:after="450" w:line="312" w:lineRule="auto"/>
      </w:pPr>
      <w:r>
        <w:rPr>
          <w:rFonts w:ascii="宋体" w:hAnsi="宋体" w:eastAsia="宋体" w:cs="宋体"/>
          <w:color w:val="000"/>
          <w:sz w:val="28"/>
          <w:szCs w:val="28"/>
        </w:rPr>
        <w:t xml:space="preserve">6、各组派代表上讲台小结本框题的内容，你在本框题中学习了哪些知识。要求简洁明了，概括得最好的得10分。</w:t>
      </w:r>
    </w:p>
    <w:p>
      <w:pPr>
        <w:ind w:left="0" w:right="0" w:firstLine="560"/>
        <w:spacing w:before="450" w:after="450" w:line="312" w:lineRule="auto"/>
      </w:pPr>
      <w:r>
        <w:rPr>
          <w:rFonts w:ascii="宋体" w:hAnsi="宋体" w:eastAsia="宋体" w:cs="宋体"/>
          <w:color w:val="000"/>
          <w:sz w:val="28"/>
          <w:szCs w:val="28"/>
        </w:rPr>
        <w:t xml:space="preserve">这样的一节以竞赛的形式来展开的上课，很容易激发学生的主动学习与积极参与的热情。学生都是踊跃的回答为自己的小组争光。而因为有指定回答的环节，那些平时不爱回答，害怕发言的同学也参与到课堂上来，这样真正的使每位学生都得到了身心的锻炼。我感触比较深的是，有一些胆子很小的同学站起来了，脸红了半天、战抖了好一会终于在小组的鼓励与帮助下完成了回答，在这里我看到的不仅仅是团结与合作，还看到了一些同学战胜怯懦的第一次。然而，任何一种讲课的形式都不会是完美的，但至少我尝试了，我也就知道其中的利与弊了，我相信在我的努力下，在新课程标准的指导下我会不断的改进教学方法的。</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我利用自习时间对学生进行辅导，不明白的耐心讲解，及时查缺补漏。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根据减负的要求，我把每天的课后作业经过精心地挑选，适当地留一些有利于学生能力发展的、发挥主动性和创造性的作业。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普通教师学期教学反思篇八</w:t>
      </w:r>
    </w:p>
    <w:p>
      <w:pPr>
        <w:ind w:left="0" w:right="0" w:firstLine="560"/>
        <w:spacing w:before="450" w:after="450" w:line="312" w:lineRule="auto"/>
      </w:pPr>
      <w:r>
        <w:rPr>
          <w:rFonts w:ascii="宋体" w:hAnsi="宋体" w:eastAsia="宋体" w:cs="宋体"/>
          <w:color w:val="000"/>
          <w:sz w:val="28"/>
          <w:szCs w:val="28"/>
        </w:rPr>
        <w:t xml:space="preserve">这学年本人加强自身政治素养和道德修养建设，尊重领导，团结同志，关爱学生，踏踏实实完成教育教学工作。</w:t>
      </w:r>
    </w:p>
    <w:p>
      <w:pPr>
        <w:ind w:left="0" w:right="0" w:firstLine="560"/>
        <w:spacing w:before="450" w:after="450" w:line="312" w:lineRule="auto"/>
      </w:pPr>
      <w:r>
        <w:rPr>
          <w:rFonts w:ascii="宋体" w:hAnsi="宋体" w:eastAsia="宋体" w:cs="宋体"/>
          <w:color w:val="000"/>
          <w:sz w:val="28"/>
          <w:szCs w:val="28"/>
        </w:rPr>
        <w:t xml:space="preserve">一、参与学校管理</w:t>
      </w:r>
    </w:p>
    <w:p>
      <w:pPr>
        <w:ind w:left="0" w:right="0" w:firstLine="560"/>
        <w:spacing w:before="450" w:after="450" w:line="312" w:lineRule="auto"/>
      </w:pPr>
      <w:r>
        <w:rPr>
          <w:rFonts w:ascii="宋体" w:hAnsi="宋体" w:eastAsia="宋体" w:cs="宋体"/>
          <w:color w:val="000"/>
          <w:sz w:val="28"/>
          <w:szCs w:val="28"/>
        </w:rPr>
        <w:t xml:space="preserve">协助支部顺利完成党员年报、一图一表一信息、三会一课、党员发展、党费收缴、党建信息宣传等工作。此外，尽力做好工会教职工文体活动和女工等工作。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1.积极参训，提升专业素养。</w:t>
      </w:r>
    </w:p>
    <w:p>
      <w:pPr>
        <w:ind w:left="0" w:right="0" w:firstLine="560"/>
        <w:spacing w:before="450" w:after="450" w:line="312" w:lineRule="auto"/>
      </w:pPr>
      <w:r>
        <w:rPr>
          <w:rFonts w:ascii="宋体" w:hAnsi="宋体" w:eastAsia="宋体" w:cs="宋体"/>
          <w:color w:val="000"/>
          <w:sz w:val="28"/>
          <w:szCs w:val="28"/>
        </w:rPr>
        <w:t xml:space="preserve">一年来按要求参加了市教师发展中心组织的一系列活动：如镇江市初中学生艺术测评培训、共同体成员句容写生、镇江画院画家走进基层等活动。按要求参加美术备课组活动，上传相关预案和公示。此外，参加了校级的业务学习、公需科目继续教育、远程网络培训和师德师风竞赛等活动，顺利获得继续教育学时。</w:t>
      </w:r>
    </w:p>
    <w:p>
      <w:pPr>
        <w:ind w:left="0" w:right="0" w:firstLine="560"/>
        <w:spacing w:before="450" w:after="450" w:line="312" w:lineRule="auto"/>
      </w:pPr>
      <w:r>
        <w:rPr>
          <w:rFonts w:ascii="宋体" w:hAnsi="宋体" w:eastAsia="宋体" w:cs="宋体"/>
          <w:color w:val="000"/>
          <w:sz w:val="28"/>
          <w:szCs w:val="28"/>
        </w:rPr>
        <w:t xml:space="preserve">2.立足课堂，教学效果显著。</w:t>
      </w:r>
    </w:p>
    <w:p>
      <w:pPr>
        <w:ind w:left="0" w:right="0" w:firstLine="560"/>
        <w:spacing w:before="450" w:after="450" w:line="312" w:lineRule="auto"/>
      </w:pPr>
      <w:r>
        <w:rPr>
          <w:rFonts w:ascii="宋体" w:hAnsi="宋体" w:eastAsia="宋体" w:cs="宋体"/>
          <w:color w:val="000"/>
          <w:sz w:val="28"/>
          <w:szCs w:val="28"/>
        </w:rPr>
        <w:t xml:space="preserve">本学年，执教九年级四个班及八年级十个班。在日常教学中深入钻研教材，提高课堂教学效果。指导高浩凯同学参加第六届中小学生艺术展演活动，作品送镇江参加比赛。同时，承担了七年级“民俗剪纸”校本课程。个人博客在镇江市教育教学软件评比中荣获一等奖。</w:t>
      </w:r>
    </w:p>
    <w:p>
      <w:pPr>
        <w:ind w:left="0" w:right="0" w:firstLine="560"/>
        <w:spacing w:before="450" w:after="450" w:line="312" w:lineRule="auto"/>
      </w:pPr>
      <w:r>
        <w:rPr>
          <w:rFonts w:ascii="宋体" w:hAnsi="宋体" w:eastAsia="宋体" w:cs="宋体"/>
          <w:color w:val="000"/>
          <w:sz w:val="28"/>
          <w:szCs w:val="28"/>
        </w:rPr>
        <w:t xml:space="preserve">3.投身课改，提高科研能力。</w:t>
      </w:r>
    </w:p>
    <w:p>
      <w:pPr>
        <w:ind w:left="0" w:right="0" w:firstLine="560"/>
        <w:spacing w:before="450" w:after="450" w:line="312" w:lineRule="auto"/>
      </w:pPr>
      <w:r>
        <w:rPr>
          <w:rFonts w:ascii="宋体" w:hAnsi="宋体" w:eastAsia="宋体" w:cs="宋体"/>
          <w:color w:val="000"/>
          <w:sz w:val="28"/>
          <w:szCs w:val="28"/>
        </w:rPr>
        <w:t xml:space="preserve">申报的课题《基于乡土资源的生活化美术教学的研究》正在研究中;参与扬中市小课题《美术教学中的信息技术运用的新研究》的研究;一篇文章发表于“今日镇江”。</w:t>
      </w:r>
    </w:p>
    <w:p>
      <w:pPr>
        <w:ind w:left="0" w:right="0" w:firstLine="560"/>
        <w:spacing w:before="450" w:after="450" w:line="312" w:lineRule="auto"/>
      </w:pPr>
      <w:r>
        <w:rPr>
          <w:rFonts w:ascii="宋体" w:hAnsi="宋体" w:eastAsia="宋体" w:cs="宋体"/>
          <w:color w:val="000"/>
          <w:sz w:val="28"/>
          <w:szCs w:val="28"/>
        </w:rPr>
        <w:t xml:space="preserve">4.勤于训练，提升专业技能。</w:t>
      </w:r>
    </w:p>
    <w:p>
      <w:pPr>
        <w:ind w:left="0" w:right="0" w:firstLine="560"/>
        <w:spacing w:before="450" w:after="450" w:line="312" w:lineRule="auto"/>
      </w:pPr>
      <w:r>
        <w:rPr>
          <w:rFonts w:ascii="宋体" w:hAnsi="宋体" w:eastAsia="宋体" w:cs="宋体"/>
          <w:color w:val="000"/>
          <w:sz w:val="28"/>
          <w:szCs w:val="28"/>
        </w:rPr>
        <w:t xml:space="preserve">通过观看视频，走进美术馆，外出写生，创作作品等进一步开拓视野，提高绘画专业水平。作品《石寨古刹》、《军嫂》在市美术教师绘画比赛中获奖或展出，获镇江画院画家好评。</w:t>
      </w:r>
    </w:p>
    <w:p>
      <w:pPr>
        <w:ind w:left="0" w:right="0" w:firstLine="560"/>
        <w:spacing w:before="450" w:after="450" w:line="312" w:lineRule="auto"/>
      </w:pPr>
      <w:r>
        <w:rPr>
          <w:rFonts w:ascii="宋体" w:hAnsi="宋体" w:eastAsia="宋体" w:cs="宋体"/>
          <w:color w:val="000"/>
          <w:sz w:val="28"/>
          <w:szCs w:val="28"/>
        </w:rPr>
        <w:t xml:space="preserve">回顾自己一年来的工作，感到自己还有许多不足之处，在今后的工作中，我将进一步加强学习，不断增强师德修养，强化责任意识，发挥骨干教师、党员教师辐射作用，为促进学校和自身发展做出努力。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普通教师学期教学反思篇九</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时光荏苒，转眼间已经与孩子们一起度过了半年的时光。在这繁忙而充实的六年级上学期中，身为六年级一班班主任和数学老师，我感触颇多。现将本学期自己在教育教学中的点滴得失总结如下：</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①以德育为重，重视养成教育。从班干部、小组长的建立与培养到学生集体意识、纪律意识的培养，使学生在学习、生活、卫生和纪律等方面有所改变。</w:t>
      </w:r>
    </w:p>
    <w:p>
      <w:pPr>
        <w:ind w:left="0" w:right="0" w:firstLine="560"/>
        <w:spacing w:before="450" w:after="450" w:line="312" w:lineRule="auto"/>
      </w:pPr>
      <w:r>
        <w:rPr>
          <w:rFonts w:ascii="宋体" w:hAnsi="宋体" w:eastAsia="宋体" w:cs="宋体"/>
          <w:color w:val="000"/>
          <w:sz w:val="28"/>
          <w:szCs w:val="28"/>
        </w:rPr>
        <w:t xml:space="preserve">②小组合作模式的建立，不仅有利于班级管理，更有利于学生互帮互助，培养合作意识。</w:t>
      </w:r>
    </w:p>
    <w:p>
      <w:pPr>
        <w:ind w:left="0" w:right="0" w:firstLine="560"/>
        <w:spacing w:before="450" w:after="450" w:line="312" w:lineRule="auto"/>
      </w:pPr>
      <w:r>
        <w:rPr>
          <w:rFonts w:ascii="宋体" w:hAnsi="宋体" w:eastAsia="宋体" w:cs="宋体"/>
          <w:color w:val="000"/>
          <w:sz w:val="28"/>
          <w:szCs w:val="28"/>
        </w:rPr>
        <w:t xml:space="preserve">在刚刚过去的潭头镇第二中心小学首届运动会活动当中，我班孩子们奋勇拼搏，勇于挑战自己，在广泛而又积极参与运动会的同时，取得了很好的比赛成绩。其中，在拔河比赛当中取得了六年级第一名，在广播操比赛当中取得了二等奖的好成绩。在这里，不仅要祝贺孩子们的骄人成绩，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良好的开端是成功的一半，课前认真备课，遇到问题虚心向有经验的前辈请教，及时关注后进生的学习效果。通过半年来不断的努力，加上学生每日一练的坚持。本班孩子们在学校组织的口算比赛、期中考试等各项活动当中都取得了一定的成绩。</w:t>
      </w:r>
    </w:p>
    <w:p>
      <w:pPr>
        <w:ind w:left="0" w:right="0" w:firstLine="560"/>
        <w:spacing w:before="450" w:after="450" w:line="312" w:lineRule="auto"/>
      </w:pPr>
      <w:r>
        <w:rPr>
          <w:rFonts w:ascii="宋体" w:hAnsi="宋体" w:eastAsia="宋体" w:cs="宋体"/>
          <w:color w:val="000"/>
          <w:sz w:val="28"/>
          <w:szCs w:val="28"/>
        </w:rPr>
        <w:t xml:space="preserve">很荣幸能够作为六一班数学老师的同时兼任班主任，也很开心能与一群可爱的孩子们朝夕相伴。我相信，只要关爱孩子们，尊重孩子们，宽容孩子们，我们就能够找到开启孩子们心灵的钥匙，让每个孩子都能有所提升。</w:t>
      </w:r>
    </w:p>
    <w:p>
      <w:pPr>
        <w:ind w:left="0" w:right="0" w:firstLine="560"/>
        <w:spacing w:before="450" w:after="450" w:line="312" w:lineRule="auto"/>
      </w:pPr>
      <w:r>
        <w:rPr>
          <w:rFonts w:ascii="宋体" w:hAnsi="宋体" w:eastAsia="宋体" w:cs="宋体"/>
          <w:color w:val="000"/>
          <w:sz w:val="28"/>
          <w:szCs w:val="28"/>
        </w:rPr>
        <w:t xml:space="preserve">今后，对本班各项工作要抓细抓实。有计划就要有行动，有行动就要有实效。同时，有安排就要检查落实，努力提升教育教学质量。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最后，感谢家长们半年来的支持和鼓励，我们将继续努力。此外，孩子们，你们也要加油哦。</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普通教师学期教学反思篇十</w:t>
      </w:r>
    </w:p>
    <w:p>
      <w:pPr>
        <w:ind w:left="0" w:right="0" w:firstLine="560"/>
        <w:spacing w:before="450" w:after="450" w:line="312" w:lineRule="auto"/>
      </w:pPr>
      <w:r>
        <w:rPr>
          <w:rFonts w:ascii="宋体" w:hAnsi="宋体" w:eastAsia="宋体" w:cs="宋体"/>
          <w:color w:val="000"/>
          <w:sz w:val="28"/>
          <w:szCs w:val="28"/>
        </w:rPr>
        <w:t xml:space="preserve">时间匆匆而过，这一学期带五年级一班数学和科学，可以说紧张忙碌却收获多多。总体看，我认真执行学校教育教学工作计划，严谨执教，热爱学生，努力做到把学生教好，让学生成功成才。能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习韩校长的办学理念，时刻跟紧学校前进的步伐。热爱教育事业，热爱本职工作，加强自我修养，做到学高为师，身正为范，热爱学生，真诚对待学生。平时积极参加全校教职工大会及认真学习学校下达的各种教育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认真钻研教材，了解教材的结构，重点与难点，掌握知识的逻辑，能运用自如，知道应补充哪些资料，怎样才能教好，把握三维目标教学，并跟据“七步教学法”逐步增强自己的教学能力。</w:t>
      </w:r>
    </w:p>
    <w:p>
      <w:pPr>
        <w:ind w:left="0" w:right="0" w:firstLine="560"/>
        <w:spacing w:before="450" w:after="450" w:line="312" w:lineRule="auto"/>
      </w:pPr>
      <w:r>
        <w:rPr>
          <w:rFonts w:ascii="宋体" w:hAnsi="宋体" w:eastAsia="宋体" w:cs="宋体"/>
          <w:color w:val="000"/>
          <w:sz w:val="28"/>
          <w:szCs w:val="28"/>
        </w:rPr>
        <w:t xml:space="preserve">了解学生原有的知识技能的结构，他们的兴趣、需要、方法、习惯，学习新知识可能会有哪些困难，采取相应的预防措施。考虑教法，解决如何把已掌握的教材传授给学生，包括如何组织教材本课时的自学指导题、当堂训练‘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科学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这个年龄阶段的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科学知识的认识、理解。故此，还进一步抓住学生的心理状态，有针对性地对学生进行教学，激发学生的积极性及学习兴趣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开学以来，数学组根据学校的工作安排，在教务主任张主任和备课组长的积极领导下，组内教师精诚团结，各尽其能，认真负责地完成了各项教学教研任务。首先，在学期开始，我们就制定了较详尽的教学计划、确立了明确的教育教学目标，其次，在教育教学过程中，我们时时刻刻注意修正、提高、完善我们的计划和目标，发挥了集体和个人的多重作用，取得了较好的效果。几位老师虽然班级事务繁琐，但仍然能认真备好和上好每一节课，并做好个别学生的辅导工作，从不马虎。在大家的共同努力下，本学期数学、科学综合考试，都取得了相对好的的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普通教师学期教学反思篇十一</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普通教师学期教学反思篇十二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普通教师学期教学反思篇十三</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二、运用掌握的教育和心理学规律，科学的进行班管理，让这个班和谐、温暖。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才能和谐。我充分利用自己掌握的心理和教育学知识，利用多种形式开展教育，使整个班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的主人，视为自己的良伴、知己，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2024-09-20T08:36:31+08:00</dcterms:created>
  <dcterms:modified xsi:type="dcterms:W3CDTF">2024-09-20T08:36:31+08:00</dcterms:modified>
</cp:coreProperties>
</file>

<file path=docProps/custom.xml><?xml version="1.0" encoding="utf-8"?>
<Properties xmlns="http://schemas.openxmlformats.org/officeDocument/2006/custom-properties" xmlns:vt="http://schemas.openxmlformats.org/officeDocument/2006/docPropsVTypes"/>
</file>