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在党委办公室系统工作会议上发言[合集]</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党委办公室系统工作会议上发言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年度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在党委办公室系统工作会议上的讲话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这次会议的主要任务是，总结、研究、部署全市党委办公室工作。下面，我讲三个问题。</w:t>
      </w:r>
    </w:p>
    <w:p>
      <w:pPr>
        <w:ind w:left="0" w:right="0" w:firstLine="560"/>
        <w:spacing w:before="450" w:after="450" w:line="312" w:lineRule="auto"/>
      </w:pPr>
      <w:r>
        <w:rPr>
          <w:rFonts w:ascii="宋体" w:hAnsi="宋体" w:eastAsia="宋体" w:cs="宋体"/>
          <w:color w:val="000"/>
          <w:sz w:val="28"/>
          <w:szCs w:val="28"/>
        </w:rPr>
        <w:t xml:space="preserve">一、充分肯定过去一年的工作</w:t>
      </w:r>
    </w:p>
    <w:p>
      <w:pPr>
        <w:ind w:left="0" w:right="0" w:firstLine="560"/>
        <w:spacing w:before="450" w:after="450" w:line="312" w:lineRule="auto"/>
      </w:pPr>
      <w:r>
        <w:rPr>
          <w:rFonts w:ascii="宋体" w:hAnsi="宋体" w:eastAsia="宋体" w:cs="宋体"/>
          <w:color w:val="000"/>
          <w:sz w:val="28"/>
          <w:szCs w:val="28"/>
        </w:rPr>
        <w:t xml:space="preserve">过去的一年，全市各级党委办公室紧紧围绕党委工作大局，认真履行服务职能，各项工作取得了较好的成绩。主要表现在这么五个方面：</w:t>
      </w:r>
    </w:p>
    <w:p>
      <w:pPr>
        <w:ind w:left="0" w:right="0" w:firstLine="560"/>
        <w:spacing w:before="450" w:after="450" w:line="312" w:lineRule="auto"/>
      </w:pPr>
      <w:r>
        <w:rPr>
          <w:rFonts w:ascii="宋体" w:hAnsi="宋体" w:eastAsia="宋体" w:cs="宋体"/>
          <w:color w:val="000"/>
          <w:sz w:val="28"/>
          <w:szCs w:val="28"/>
        </w:rPr>
        <w:t xml:space="preserve">1.参谋服务成效明显。各级党委办公室紧贴党委政府的重大工作部署，围绕推进xx等重大问题，开展了一系列调研活动，取得了一批富有价值的调研成果。x县委办注重调查研究，一年内协助县领导在省级以上刊物发表调研文稿x篇，起到了推介经验、扩大影响的良好效果。紧贴领导思路和工作实际，着眼求实、求深、求新、求精，认真起草各种文稿，较好地发挥了以文辅政作用。xx等市直单位的综合科室，文字综合的能力比较强，文稿服务的水平比较高。紧贴社会热点焦点问题上报信息，不断完善工作制度、拓展信息渠道、提高编写质量，增强了信息服务的及时性和有效性。x市委办注重加强对基层信息点的联系和指导，创新信息报送的方式方法，信息服务为促进党委科学决策发挥了重要作用。xx等市直单位办公室，及时上报有关信息，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督查检查力度加大。市县两级督查室围绕发展大局，突出重点，改进方式，严督细查，在落实党委决策、贯彻领导意图中发挥了“助推器”作用。采取集中督查与重点督查相结合、定期督查与不定期督查相结合的方式，扎实开展决策督查、专项督办和民情调查，按期办结率达到100%。特别是围绕创建全国文明城市等中心工作开展督查，极大地增强了督查实效，推进了工作落实。xx区委办认真履行督查职能，不断创新督查方式，督查工作得到区委领导的高度肯定。</w:t>
      </w:r>
    </w:p>
    <w:p>
      <w:pPr>
        <w:ind w:left="0" w:right="0" w:firstLine="560"/>
        <w:spacing w:before="450" w:after="450" w:line="312" w:lineRule="auto"/>
      </w:pPr>
      <w:r>
        <w:rPr>
          <w:rFonts w:ascii="宋体" w:hAnsi="宋体" w:eastAsia="宋体" w:cs="宋体"/>
          <w:color w:val="000"/>
          <w:sz w:val="28"/>
          <w:szCs w:val="28"/>
        </w:rPr>
        <w:t xml:space="preserve">3.日常运转规范有序。积极协助党委“总揽全局、协调各方”，保证了党委指挥系统高效有序运转和党委领导集中精力谋大事、抓大事。值班联络工作，坚持24小时值班制度，保证了上传下达准确无误。x县委办通过强化值班抽查、指导把关和联系协调，全县上下的值班通讯保持了快捷通畅。办文办会工作，严格按程序进行、按规范运作，协调、把关能力不断提高。x区委办通过制订《常委会议事规范》、开发短信提示系统等措施，进一步提高了办会工作水平。史志工作，坚持严谨治史，完成了xx等重要文献出版，全面启动了申报苏区县工作。安乡县党史办加强党史资料征集工作，党史正本二卷已出版发行。档案工作，加强馆藏资源开发和硬件建设，加快推进信息化建设，市档案局被评为“全国档案系统先进集体”，市档案馆成功晋升为国家一级档案馆。x县档案局加强档案基础业务工作，拓展服务领域，被评为“全省档案系统先进集体”。</w:t>
      </w:r>
    </w:p>
    <w:p>
      <w:pPr>
        <w:ind w:left="0" w:right="0" w:firstLine="560"/>
        <w:spacing w:before="450" w:after="450" w:line="312" w:lineRule="auto"/>
      </w:pPr>
      <w:r>
        <w:rPr>
          <w:rFonts w:ascii="宋体" w:hAnsi="宋体" w:eastAsia="宋体" w:cs="宋体"/>
          <w:color w:val="000"/>
          <w:sz w:val="28"/>
          <w:szCs w:val="28"/>
        </w:rPr>
        <w:t xml:space="preserve">4.机要保密严谨安全。机要密码管理保持安全高效，译传办理电报没有出现任何差错。电子公文传输网和协同办公系统建设扎实推进，门户网站管理得到加强，日常维护规范有序。抓好保密宣传教育，突出涉密计算机信息系统的保密监管，强化保密监督检查，确保了国家秘密的安全。澧县县委办注重加强机要保密规范化建设，不断健全管理制度，做到了机要保密严谨规范。xx等市直单位，高度重视机要保密工作，确保了公文流转安全高效。</w:t>
      </w:r>
    </w:p>
    <w:p>
      <w:pPr>
        <w:ind w:left="0" w:right="0" w:firstLine="560"/>
        <w:spacing w:before="450" w:after="450" w:line="312" w:lineRule="auto"/>
      </w:pPr>
      <w:r>
        <w:rPr>
          <w:rFonts w:ascii="宋体" w:hAnsi="宋体" w:eastAsia="宋体" w:cs="宋体"/>
          <w:color w:val="000"/>
          <w:sz w:val="28"/>
          <w:szCs w:val="28"/>
        </w:rPr>
        <w:t xml:space="preserve">5.后勤服务保障有力。按照建设和谐机关、节约型机关的要求，深化内部改革，加强机关大院环境整治和基础设施建设，深入开展文明机关创建活动，办公条件和生活环境进一步改善。机关安全保卫工作认真落实“人防”“物防”“技防”措施，加强机关综合治理，妥善处理群体性上访事件，确保了机关安全和有序运转。x投入xx多万元改善机关基础设施，推行机关安全保卫社会化服务，落实全天候卫生保洁制度，机关面貌焕然一新。接待工作坚持热情、节俭、周到的原则，确保了各项重大活动、重要会议和重宾接待的圆满成功。财务管理、车辆管理、老干部工作等得到进一步加强。</w:t>
      </w:r>
    </w:p>
    <w:p>
      <w:pPr>
        <w:ind w:left="0" w:right="0" w:firstLine="560"/>
        <w:spacing w:before="450" w:after="450" w:line="312" w:lineRule="auto"/>
      </w:pPr>
      <w:r>
        <w:rPr>
          <w:rFonts w:ascii="宋体" w:hAnsi="宋体" w:eastAsia="宋体" w:cs="宋体"/>
          <w:color w:val="000"/>
          <w:sz w:val="28"/>
          <w:szCs w:val="28"/>
        </w:rPr>
        <w:t xml:space="preserve">过去一年的工作成绩，是各级党委（党组）正确领导的结果，是各级党委办公室深入开展“x”活动、不断推进优质服务的结果，也是各级党委办公室干部团结奋进、扎实工作的结果。今天的会上，将要对去年工作中涌现出来的一批先进单位和先进个人进行表彰。借这个机会，我代表市委，向全市党委办公室系统干部职工表示亲切的问候，向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面对新的形势和任务，我们的工作水平、工作方法、工作效率还有待进一步改进或提高，虑事不周到、处事不细致、干事不主动的问题还在一定范围内存在，服务的“工作线”与领导的“需求线”还有一定的差距。这些问题和不足，需要我们认真研究和解决，不断提高领导、机关和基层群众的满意度。</w:t>
      </w:r>
    </w:p>
    <w:p>
      <w:pPr>
        <w:ind w:left="0" w:right="0" w:firstLine="560"/>
        <w:spacing w:before="450" w:after="450" w:line="312" w:lineRule="auto"/>
      </w:pPr>
      <w:r>
        <w:rPr>
          <w:rFonts w:ascii="宋体" w:hAnsi="宋体" w:eastAsia="宋体" w:cs="宋体"/>
          <w:color w:val="000"/>
          <w:sz w:val="28"/>
          <w:szCs w:val="28"/>
        </w:rPr>
        <w:t xml:space="preserve">二、明确今年工作的目标任务</w:t>
      </w:r>
    </w:p>
    <w:p>
      <w:pPr>
        <w:ind w:left="0" w:right="0" w:firstLine="560"/>
        <w:spacing w:before="450" w:after="450" w:line="312" w:lineRule="auto"/>
      </w:pPr>
      <w:r>
        <w:rPr>
          <w:rFonts w:ascii="宋体" w:hAnsi="宋体" w:eastAsia="宋体" w:cs="宋体"/>
          <w:color w:val="000"/>
          <w:sz w:val="28"/>
          <w:szCs w:val="28"/>
        </w:rPr>
        <w:t xml:space="preserve">中央、省委、市委对党委办公室工作高度重视。全市各级党委办公室要认真落实上级要求，继续高举xx，着力加强业务建设和作风建设，不断把党委办公室工作推上一个新的台阶。今年工作的总体要求是：开展一个活动，倡导四种作风，提高五个水平。</w:t>
      </w:r>
    </w:p>
    <w:p>
      <w:pPr>
        <w:ind w:left="0" w:right="0" w:firstLine="560"/>
        <w:spacing w:before="450" w:after="450" w:line="312" w:lineRule="auto"/>
      </w:pPr>
      <w:r>
        <w:rPr>
          <w:rFonts w:ascii="宋体" w:hAnsi="宋体" w:eastAsia="宋体" w:cs="宋体"/>
          <w:color w:val="000"/>
          <w:sz w:val="28"/>
          <w:szCs w:val="28"/>
        </w:rPr>
        <w:t xml:space="preserve">1.开展一个活动。就是开展“x”活动。市委办已经成立了领导班子和工作机构，制定了工作方案，完善了规章制度，各项工作已经全面启动。全市党委办公室系统要按照活动要求，结合本地实际，采取相应措施，全面扎实推进。</w:t>
      </w:r>
    </w:p>
    <w:p>
      <w:pPr>
        <w:ind w:left="0" w:right="0" w:firstLine="560"/>
        <w:spacing w:before="450" w:after="450" w:line="312" w:lineRule="auto"/>
      </w:pPr>
      <w:r>
        <w:rPr>
          <w:rFonts w:ascii="宋体" w:hAnsi="宋体" w:eastAsia="宋体" w:cs="宋体"/>
          <w:color w:val="000"/>
          <w:sz w:val="28"/>
          <w:szCs w:val="28"/>
        </w:rPr>
        <w:t xml:space="preserve">一是要认清意义。</w:t>
      </w:r>
    </w:p>
    <w:p>
      <w:pPr>
        <w:ind w:left="0" w:right="0" w:firstLine="560"/>
        <w:spacing w:before="450" w:after="450" w:line="312" w:lineRule="auto"/>
      </w:pPr>
      <w:r>
        <w:rPr>
          <w:rFonts w:ascii="宋体" w:hAnsi="宋体" w:eastAsia="宋体" w:cs="宋体"/>
          <w:color w:val="000"/>
          <w:sz w:val="28"/>
          <w:szCs w:val="28"/>
        </w:rPr>
        <w:t xml:space="preserve">办公室是一个综合性部门、服务性单位，其工作职能就是服务。服务的规范有序、准确无误，是办公室工作的基本要求。而在实际工作中，由于工作的涉及面广、业务量大、时效性强，办公室工作又容易出现疏漏和差错。今年，省委办公厅组织开展“零失职、零差错、零容忍”活动，目的是推进党委办公室工作规范有序、高效运转。市委办公室开展“x”活动，就是要落实省委办公厅开展“三零”活动的要求，切实减少工作失误和差错；就是要适应办公室工作特点，创新工作机制和工作方式，加强和改进业务建设，不断提高办公室优质服务水平；就是要进一步增强办公室干部的事业心和责任感，鼓足迎难而上的勇气，焕发创先争优的热情，争创一流的工作业绩。各级党委办公室要充分认识开展这项活动的重要意义，把“x”作为今年办公室工作的一条主线，确保各项工作创先争优、不出差错。</w:t>
      </w:r>
    </w:p>
    <w:p>
      <w:pPr>
        <w:ind w:left="0" w:right="0" w:firstLine="560"/>
        <w:spacing w:before="450" w:after="450" w:line="312" w:lineRule="auto"/>
      </w:pPr>
      <w:r>
        <w:rPr>
          <w:rFonts w:ascii="宋体" w:hAnsi="宋体" w:eastAsia="宋体" w:cs="宋体"/>
          <w:color w:val="000"/>
          <w:sz w:val="28"/>
          <w:szCs w:val="28"/>
        </w:rPr>
        <w:t xml:space="preserve">二是要明确内容。</w:t>
      </w:r>
    </w:p>
    <w:p>
      <w:pPr>
        <w:ind w:left="0" w:right="0" w:firstLine="560"/>
        <w:spacing w:before="450" w:after="450" w:line="312" w:lineRule="auto"/>
      </w:pPr>
      <w:r>
        <w:rPr>
          <w:rFonts w:ascii="宋体" w:hAnsi="宋体" w:eastAsia="宋体" w:cs="宋体"/>
          <w:color w:val="000"/>
          <w:sz w:val="28"/>
          <w:szCs w:val="28"/>
        </w:rPr>
        <w:t xml:space="preserve">这次活动的内容涵盖了党委办公室工作的各个方面，要求上传下达、文电处理、文字表达、信息报送、会务活动、机要保密、督促检查、后勤保障、财务运转、及时处访、安全保卫、安全行驶等x个方面工作不能出现差错。市委办公室已经制定了具体的考评项目、差错认定标准以及考评细则，各级党委办公室要根据目标要求，因地制宜、制定活动方案，扎实推进、确保活动实效。</w:t>
      </w:r>
    </w:p>
    <w:p>
      <w:pPr>
        <w:ind w:left="0" w:right="0" w:firstLine="560"/>
        <w:spacing w:before="450" w:after="450" w:line="312" w:lineRule="auto"/>
      </w:pPr>
      <w:r>
        <w:rPr>
          <w:rFonts w:ascii="宋体" w:hAnsi="宋体" w:eastAsia="宋体" w:cs="宋体"/>
          <w:color w:val="000"/>
          <w:sz w:val="28"/>
          <w:szCs w:val="28"/>
        </w:rPr>
        <w:t xml:space="preserve">三是要迅速行动。</w:t>
      </w:r>
    </w:p>
    <w:p>
      <w:pPr>
        <w:ind w:left="0" w:right="0" w:firstLine="560"/>
        <w:spacing w:before="450" w:after="450" w:line="312" w:lineRule="auto"/>
      </w:pPr>
      <w:r>
        <w:rPr>
          <w:rFonts w:ascii="宋体" w:hAnsi="宋体" w:eastAsia="宋体" w:cs="宋体"/>
          <w:color w:val="000"/>
          <w:sz w:val="28"/>
          <w:szCs w:val="28"/>
        </w:rPr>
        <w:t xml:space="preserve">各单位要尽快把活动要求细化分解，把工作责任和服务标准落实到具体岗位、具体责任人，让每一项工作、每一名干部都能“对号入座”。市委办各科室要切实加强业务指导，既要搞好对区县（市）委办的督导指导，又要抓好市直单位的活动开展。各级各单位办公室要认真落实“x”的要求，积极投入到活动中来。年底，要对活动进行总结评选，推出一批先进，树立一批典型。</w:t>
      </w:r>
    </w:p>
    <w:p>
      <w:pPr>
        <w:ind w:left="0" w:right="0" w:firstLine="560"/>
        <w:spacing w:before="450" w:after="450" w:line="312" w:lineRule="auto"/>
      </w:pPr>
      <w:r>
        <w:rPr>
          <w:rFonts w:ascii="宋体" w:hAnsi="宋体" w:eastAsia="宋体" w:cs="宋体"/>
          <w:color w:val="000"/>
          <w:sz w:val="28"/>
          <w:szCs w:val="28"/>
        </w:rPr>
        <w:t xml:space="preserve">2.倡导四种作风。党委办公室作为党委总揽全局、协调各方的中枢，作为面向社会、面向群众的窗口，直接代表党委的形象，必须在干部作风上当表率。今年，要在全市党委办公室系统中大力倡导四种作风：</w:t>
      </w:r>
    </w:p>
    <w:p>
      <w:pPr>
        <w:ind w:left="0" w:right="0" w:firstLine="560"/>
        <w:spacing w:before="450" w:after="450" w:line="312" w:lineRule="auto"/>
      </w:pPr>
      <w:r>
        <w:rPr>
          <w:rFonts w:ascii="宋体" w:hAnsi="宋体" w:eastAsia="宋体" w:cs="宋体"/>
          <w:color w:val="000"/>
          <w:sz w:val="28"/>
          <w:szCs w:val="28"/>
        </w:rPr>
        <w:t xml:space="preserve">一是要大力倡导忠诚可靠的作风。</w:t>
      </w:r>
    </w:p>
    <w:p>
      <w:pPr>
        <w:ind w:left="0" w:right="0" w:firstLine="560"/>
        <w:spacing w:before="450" w:after="450" w:line="312" w:lineRule="auto"/>
      </w:pPr>
      <w:r>
        <w:rPr>
          <w:rFonts w:ascii="宋体" w:hAnsi="宋体" w:eastAsia="宋体" w:cs="宋体"/>
          <w:color w:val="000"/>
          <w:sz w:val="28"/>
          <w:szCs w:val="28"/>
        </w:rPr>
        <w:t xml:space="preserve">忠诚可靠是办公室干部的第一素质、第一品德。我们要做到在政治上过得硬，始终保持政治上的清醒和坚定，在原则问题上不左右摇摆，在任何情况下都经得起各种考验；做到在工作上靠得住，始终保持高度的责任感和使命感，以“夙夜在公、寝食难安”的公仆之心对待自己的工作；做到在品行上放得心，做人光明磊落，公道正派，为人处世言行一致，表里如一，不阳奉阴违，不文过饰非。</w:t>
      </w:r>
    </w:p>
    <w:p>
      <w:pPr>
        <w:ind w:left="0" w:right="0" w:firstLine="560"/>
        <w:spacing w:before="450" w:after="450" w:line="312" w:lineRule="auto"/>
      </w:pPr>
      <w:r>
        <w:rPr>
          <w:rFonts w:ascii="宋体" w:hAnsi="宋体" w:eastAsia="宋体" w:cs="宋体"/>
          <w:color w:val="000"/>
          <w:sz w:val="28"/>
          <w:szCs w:val="28"/>
        </w:rPr>
        <w:t xml:space="preserve">二是要大力倡导谦虚谨慎的作风。</w:t>
      </w:r>
    </w:p>
    <w:p>
      <w:pPr>
        <w:ind w:left="0" w:right="0" w:firstLine="560"/>
        <w:spacing w:before="450" w:after="450" w:line="312" w:lineRule="auto"/>
      </w:pPr>
      <w:r>
        <w:rPr>
          <w:rFonts w:ascii="宋体" w:hAnsi="宋体" w:eastAsia="宋体" w:cs="宋体"/>
          <w:color w:val="000"/>
          <w:sz w:val="28"/>
          <w:szCs w:val="28"/>
        </w:rPr>
        <w:t xml:space="preserve">谦虚谨慎是办公室干部的基本素养。我们要做到在思想上不自满，牢固树立创先争优没有止境、优质服务没有终点的工作理念，始终保持务实进取的工作状态；做到在学习上不松懈，坚持工作学习化、学习工作化，把学习作为人生的第一需要、第一追求，变成一种生活方式、工作态度；做到在行动上不怠慢，用笑脸对待部门、基层同志和普通群众，不断增强亲和力，以真诚赢得理解与支持，赢得人民群众的满意。</w:t>
      </w:r>
    </w:p>
    <w:p>
      <w:pPr>
        <w:ind w:left="0" w:right="0" w:firstLine="560"/>
        <w:spacing w:before="450" w:after="450" w:line="312" w:lineRule="auto"/>
      </w:pPr>
      <w:r>
        <w:rPr>
          <w:rFonts w:ascii="宋体" w:hAnsi="宋体" w:eastAsia="宋体" w:cs="宋体"/>
          <w:color w:val="000"/>
          <w:sz w:val="28"/>
          <w:szCs w:val="28"/>
        </w:rPr>
        <w:t xml:space="preserve">三是要大力倡导雷厉风行的作风。</w:t>
      </w:r>
    </w:p>
    <w:p>
      <w:pPr>
        <w:ind w:left="0" w:right="0" w:firstLine="560"/>
        <w:spacing w:before="450" w:after="450" w:line="312" w:lineRule="auto"/>
      </w:pPr>
      <w:r>
        <w:rPr>
          <w:rFonts w:ascii="宋体" w:hAnsi="宋体" w:eastAsia="宋体" w:cs="宋体"/>
          <w:color w:val="000"/>
          <w:sz w:val="28"/>
          <w:szCs w:val="28"/>
        </w:rPr>
        <w:t xml:space="preserve">办公室很多工作往往是落实决策的“头一关”，推进工作的“头一棒”，容不得推诿，容不得拖拉。我们要按照“响应最积极、行动最迅速、贯彻最彻底”的要求，抓好各项工作。对领导交办的事项，要立说立行，即说即办；对党委部署的工作，要及时跟进，狠抓落实；对临时应急的任务，要招之即来，来之能战，战之能胜，确保各项工作以最快的速度、最好的效果、最高的水平加以推进。</w:t>
      </w:r>
    </w:p>
    <w:p>
      <w:pPr>
        <w:ind w:left="0" w:right="0" w:firstLine="560"/>
        <w:spacing w:before="450" w:after="450" w:line="312" w:lineRule="auto"/>
      </w:pPr>
      <w:r>
        <w:rPr>
          <w:rFonts w:ascii="宋体" w:hAnsi="宋体" w:eastAsia="宋体" w:cs="宋体"/>
          <w:color w:val="000"/>
          <w:sz w:val="28"/>
          <w:szCs w:val="28"/>
        </w:rPr>
        <w:t xml:space="preserve">四是大力倡导团结和谐的作风。</w:t>
      </w:r>
    </w:p>
    <w:p>
      <w:pPr>
        <w:ind w:left="0" w:right="0" w:firstLine="560"/>
        <w:spacing w:before="450" w:after="450" w:line="312" w:lineRule="auto"/>
      </w:pPr>
      <w:r>
        <w:rPr>
          <w:rFonts w:ascii="宋体" w:hAnsi="宋体" w:eastAsia="宋体" w:cs="宋体"/>
          <w:color w:val="000"/>
          <w:sz w:val="28"/>
          <w:szCs w:val="28"/>
        </w:rPr>
        <w:t xml:space="preserve">办公室工作是服务性、协调性工作，尤其需要做好促进和谐的工作，营造和谐共事的氛围。我们要进一步增强团结协作意识，教育引导干部正确对待批评、正确对待同志、正确对待矛盾，力求做到思想上“合一”，工作上“合力”，行动上“合拍”，营造一个“零杂音”的工作环境。要注意把横向的、纵向的方方面面关系统筹协调好，维护领导之间、部门之间、同事之间的团结和谐。</w:t>
      </w:r>
    </w:p>
    <w:p>
      <w:pPr>
        <w:ind w:left="0" w:right="0" w:firstLine="560"/>
        <w:spacing w:before="450" w:after="450" w:line="312" w:lineRule="auto"/>
      </w:pPr>
      <w:r>
        <w:rPr>
          <w:rFonts w:ascii="宋体" w:hAnsi="宋体" w:eastAsia="宋体" w:cs="宋体"/>
          <w:color w:val="000"/>
          <w:sz w:val="28"/>
          <w:szCs w:val="28"/>
        </w:rPr>
        <w:t xml:space="preserve">3.提高五个水平。办公室工作具体形式、具体要求再怎么变化，但工作性质始终是服务，工作职能就是我们熟悉的几个方面。今年，要以开展“x”活动为载体，以加强作风建设为保证，进一步提高参谋服务、督促检查、综合协调、机要保密、后勤保障等五个方面的工作水平。</w:t>
      </w:r>
    </w:p>
    <w:p>
      <w:pPr>
        <w:ind w:left="0" w:right="0" w:firstLine="560"/>
        <w:spacing w:before="450" w:after="450" w:line="312" w:lineRule="auto"/>
      </w:pPr>
      <w:r>
        <w:rPr>
          <w:rFonts w:ascii="宋体" w:hAnsi="宋体" w:eastAsia="宋体" w:cs="宋体"/>
          <w:color w:val="000"/>
          <w:sz w:val="28"/>
          <w:szCs w:val="28"/>
        </w:rPr>
        <w:t xml:space="preserve">一是要进一步提高参谋服务水平。</w:t>
      </w:r>
    </w:p>
    <w:p>
      <w:pPr>
        <w:ind w:left="0" w:right="0" w:firstLine="560"/>
        <w:spacing w:before="450" w:after="450" w:line="312" w:lineRule="auto"/>
      </w:pPr>
      <w:r>
        <w:rPr>
          <w:rFonts w:ascii="宋体" w:hAnsi="宋体" w:eastAsia="宋体" w:cs="宋体"/>
          <w:color w:val="000"/>
          <w:sz w:val="28"/>
          <w:szCs w:val="28"/>
        </w:rPr>
        <w:t xml:space="preserve">党委办公室作为党委的“智囊团”，第一位的工作就是要做到参谋到位、辅政有为。关键要把握三条：第一，要站得高。党委办公室工作政治性、全局性、政策性很强，这就要求党委办公室干部必须站在领导的高度、站在全局的高度、站在人民利益的高度去看问题、提建议、当参谋。要以战略的眼光和思维，增强服务的前瞻性、科学性。第二，要跟得紧。要跟紧领导，调查研究要围绕领导关注的重点来选题谋篇，文稿起草要按照领导的语言风格来遣词造句，信息工作要围绕“领导需要了解什么”来取舍精炼。要跟紧基层和群众，经常深入到群众中去，掌握最真实的情况，改变闭门造车、关门写材料的现状。第三，要谋得准。对党委即将开展的重点工作，要尽早开展调查研究，及时拿出决策建议，使调研成果更好地为领导决策服务。今年，重点要围绕xx等课题，深入开展调查研究，拿出一些精品力作。</w:t>
      </w:r>
    </w:p>
    <w:p>
      <w:pPr>
        <w:ind w:left="0" w:right="0" w:firstLine="560"/>
        <w:spacing w:before="450" w:after="450" w:line="312" w:lineRule="auto"/>
      </w:pPr>
      <w:r>
        <w:rPr>
          <w:rFonts w:ascii="宋体" w:hAnsi="宋体" w:eastAsia="宋体" w:cs="宋体"/>
          <w:color w:val="000"/>
          <w:sz w:val="28"/>
          <w:szCs w:val="28"/>
        </w:rPr>
        <w:t xml:space="preserve">二是要进一步提高督促检查水平。</w:t>
      </w:r>
    </w:p>
    <w:p>
      <w:pPr>
        <w:ind w:left="0" w:right="0" w:firstLine="560"/>
        <w:spacing w:before="450" w:after="450" w:line="312" w:lineRule="auto"/>
      </w:pPr>
      <w:r>
        <w:rPr>
          <w:rFonts w:ascii="宋体" w:hAnsi="宋体" w:eastAsia="宋体" w:cs="宋体"/>
          <w:color w:val="000"/>
          <w:sz w:val="28"/>
          <w:szCs w:val="28"/>
        </w:rPr>
        <w:t xml:space="preserve">抓落实是党委办公室的重要任务，督促检查是推动落实的关键环节。第一，要突出重点抓落实。紧紧围绕党委政府的重大决策、重要部署、重点工作以及主要领导交办的事项，进行重点督查，推进工作落实。今年，要针对全市“一个重点、两个突破”的目标任务、八大民生工程等重点部署开展几次高规格、高质量的决策督查；要针对群众反映强烈的涉农补贴发放、改进干部作风、优化发展环境等重要问题开展几次动真格、求实效的专项督查。第二，要树立权威抓落实。特别是在办理情况复杂、难度较大的批办件时，要充分发挥职能优势，用好组织协调权、专项事件查办权、督查工作通报权等必要的工作手段，树立督查权威，确保督查一件、落实一件。第三，要铁石心肠抓落实。坚持在督查过程中重实际、摸实情、求实效，抓住不落实的事紧紧不放，查出不落实的人严格追责，真正使督查的过程成为发现问题、解决问题的过程。</w:t>
      </w:r>
    </w:p>
    <w:p>
      <w:pPr>
        <w:ind w:left="0" w:right="0" w:firstLine="560"/>
        <w:spacing w:before="450" w:after="450" w:line="312" w:lineRule="auto"/>
      </w:pPr>
      <w:r>
        <w:rPr>
          <w:rFonts w:ascii="宋体" w:hAnsi="宋体" w:eastAsia="宋体" w:cs="宋体"/>
          <w:color w:val="000"/>
          <w:sz w:val="28"/>
          <w:szCs w:val="28"/>
        </w:rPr>
        <w:t xml:space="preserve">三是要进一步提高综合协调水平。</w:t>
      </w:r>
    </w:p>
    <w:p>
      <w:pPr>
        <w:ind w:left="0" w:right="0" w:firstLine="560"/>
        <w:spacing w:before="450" w:after="450" w:line="312" w:lineRule="auto"/>
      </w:pPr>
      <w:r>
        <w:rPr>
          <w:rFonts w:ascii="宋体" w:hAnsi="宋体" w:eastAsia="宋体" w:cs="宋体"/>
          <w:color w:val="000"/>
          <w:sz w:val="28"/>
          <w:szCs w:val="28"/>
        </w:rPr>
        <w:t xml:space="preserve">综合协调是贯穿于办公室各个方面、各个环节的一项重要工作，是党委实现有效管理、有效指挥的重要基础。要做好三个方面的工作：第一个方面，服务要周密。进一步加强新型值班平台、电子公文处理、会务工作等方面的制度建设，切实做到不压事、不误事、不漏事、不坏事。特别是对于领导排序、会议颁奖等易出差错的工作，一定要精心组织，反复核对，确保不出纰漏。市直单位办公室尤其要加强这方面的规范服务，主动与“两办”衔接，提高办文办会的水平。第二个方面，把关要严格。积极协助领导把好文件关、会议关、活动关和检查评比关。在文件把关上，既要注意完整、准确地贯彻组织意图，又要注意把好行文关、政策关、文字关、格式关、程序关。在会议和活动把关上，要尽量精简会议，减少领导的应酬性活动。在检查评比把关上，要严格控制各类检查评比活动。第三个方面，协调要灵活。协调好上下关系，做到上情下达，下情上报。协调好部门之间、单位之间的关系，做到以理服人，出以公心。协调好几大家班子及领导成员之间的关系，做到坦诚相待，避免误会。同时，要进一步抓好档案和党史工作。档案工作要推进数字档案馆建设，扩大档案资源征集范围，优化馆藏结构，扩展档案文化的教育功能。党史工作要启动党史陈列馆项目建设，抓好xx等书目的编写整理。</w:t>
      </w:r>
    </w:p>
    <w:p>
      <w:pPr>
        <w:ind w:left="0" w:right="0" w:firstLine="560"/>
        <w:spacing w:before="450" w:after="450" w:line="312" w:lineRule="auto"/>
      </w:pPr>
      <w:r>
        <w:rPr>
          <w:rFonts w:ascii="宋体" w:hAnsi="宋体" w:eastAsia="宋体" w:cs="宋体"/>
          <w:color w:val="000"/>
          <w:sz w:val="28"/>
          <w:szCs w:val="28"/>
        </w:rPr>
        <w:t xml:space="preserve">四是要进一步提高机要保密水平。</w:t>
      </w:r>
    </w:p>
    <w:p>
      <w:pPr>
        <w:ind w:left="0" w:right="0" w:firstLine="560"/>
        <w:spacing w:before="450" w:after="450" w:line="312" w:lineRule="auto"/>
      </w:pPr>
      <w:r>
        <w:rPr>
          <w:rFonts w:ascii="宋体" w:hAnsi="宋体" w:eastAsia="宋体" w:cs="宋体"/>
          <w:color w:val="000"/>
          <w:sz w:val="28"/>
          <w:szCs w:val="28"/>
        </w:rPr>
        <w:t xml:space="preserve">机要保密工作历来是党和国家的一项重要工作，也是党委办公室的重要职能。第一是思想防线要筑牢。继续深入开展保密宣传教育“六进”活动，突出抓好领导干部和涉密人员的教育培训，进一步增强机要保密意识。第二是技术保障要到位。把握在开放环境中和网络条件下机要保密工作的特点和规律，按照安全、通畅、便捷的总体要求，加快推进密码管理规范化建设，加快推进保密工作基础数据平台建设，加快推进电子政务和协同办公系统建设。第三是监管执法要严格。进一步建立健全保密工作制度，加强保密执法检查，特别是要加强对涉密信息系统、涉密会议和重要接待的保密监管，加强对重要部门、重要岗位和重要人员的监督检查。</w:t>
      </w:r>
    </w:p>
    <w:p>
      <w:pPr>
        <w:ind w:left="0" w:right="0" w:firstLine="560"/>
        <w:spacing w:before="450" w:after="450" w:line="312" w:lineRule="auto"/>
      </w:pPr>
      <w:r>
        <w:rPr>
          <w:rFonts w:ascii="宋体" w:hAnsi="宋体" w:eastAsia="宋体" w:cs="宋体"/>
          <w:color w:val="000"/>
          <w:sz w:val="28"/>
          <w:szCs w:val="28"/>
        </w:rPr>
        <w:t xml:space="preserve">五是要进一步提高后勤保障水平。</w:t>
      </w:r>
    </w:p>
    <w:p>
      <w:pPr>
        <w:ind w:left="0" w:right="0" w:firstLine="560"/>
        <w:spacing w:before="450" w:after="450" w:line="312" w:lineRule="auto"/>
      </w:pPr>
      <w:r>
        <w:rPr>
          <w:rFonts w:ascii="宋体" w:hAnsi="宋体" w:eastAsia="宋体" w:cs="宋体"/>
          <w:color w:val="000"/>
          <w:sz w:val="28"/>
          <w:szCs w:val="28"/>
        </w:rPr>
        <w:t xml:space="preserve">后勤服务是党委办公室工作的重要组成部分，是政务工作正常运转的基本保证。第一，要抓好规范管理。对机关的人、财、物，该管住的一定要管住，该从严的一定要从严，不断提升机关管理制度化、规范化水平。接待工作要注重热情周到，展示地方特色，提升接待品位。第二，要抓好机关建设。市委机关要进一步巩固创建成果，保持星级服务水平。各级党委办公室要大力开展文明卫生机关创建活动，切实改善机关干部职工的工作生活条件。第三，要抓好安全维稳。今年是一个特殊的年份，各级党委政府的信访维稳压力比较大。各级党委办公室要突出抓好重大活动的安全防卫和接访处访工作，保障领导和机关有一个安宁、安心、安全的工作环境。</w:t>
      </w:r>
    </w:p>
    <w:p>
      <w:pPr>
        <w:ind w:left="0" w:right="0" w:firstLine="560"/>
        <w:spacing w:before="450" w:after="450" w:line="312" w:lineRule="auto"/>
      </w:pPr>
      <w:r>
        <w:rPr>
          <w:rFonts w:ascii="宋体" w:hAnsi="宋体" w:eastAsia="宋体" w:cs="宋体"/>
          <w:color w:val="000"/>
          <w:sz w:val="28"/>
          <w:szCs w:val="28"/>
        </w:rPr>
        <w:t xml:space="preserve">三、坚持以爱岗敬业精神推进党委办公室工作</w:t>
      </w:r>
    </w:p>
    <w:p>
      <w:pPr>
        <w:ind w:left="0" w:right="0" w:firstLine="560"/>
        <w:spacing w:before="450" w:after="450" w:line="312" w:lineRule="auto"/>
      </w:pPr>
      <w:r>
        <w:rPr>
          <w:rFonts w:ascii="宋体" w:hAnsi="宋体" w:eastAsia="宋体" w:cs="宋体"/>
          <w:color w:val="000"/>
          <w:sz w:val="28"/>
          <w:szCs w:val="28"/>
        </w:rPr>
        <w:t xml:space="preserve">做好各项工作都需要爱岗敬业。我觉得要做好办公室工作，尤其需要爱岗敬业。办公室工作是服务性的工作、是责大权小的工作、是全天候没有节假日的工作，没有一种爱岗、敬业、奉献的精神，肯定干不好办公室工作，成不了合格的办公室干部。要把办公室工作做好，必须始终爱岗敬业，全身心地投入工作，心贴心地搞好服务。</w:t>
      </w:r>
    </w:p>
    <w:p>
      <w:pPr>
        <w:ind w:left="0" w:right="0" w:firstLine="560"/>
        <w:spacing w:before="450" w:after="450" w:line="312" w:lineRule="auto"/>
      </w:pPr>
      <w:r>
        <w:rPr>
          <w:rFonts w:ascii="宋体" w:hAnsi="宋体" w:eastAsia="宋体" w:cs="宋体"/>
          <w:color w:val="000"/>
          <w:sz w:val="28"/>
          <w:szCs w:val="28"/>
        </w:rPr>
        <w:t xml:space="preserve">1.要爱岗位。热爱是做好工作、成就事业的精神支撑和力量源泉。试想一下，如果一个人对自己的工作岗位都不喜欢，对自己所从事的职业都不热爱，这样的人，工作能干出色吗?办公室工作是政治性、政策性很强的工作，但许多具体工作平凡而琐碎，这就要求办公室的同志始终保持对事业的挚爱，充满对工作的激情。一是要有事业第一的境界。人生选择不同，成就也就千差万别。党委办公室是一个干事创业的平台，是一个历练成才的岗位。能够在办公室工作，既是一种磨砺，更是一种机遇。我们要以感恩的心态对待这个岗位，以珍惜的姿态看待这份工作，始终把成就事业作为第一追求，把全部身心投入到本职工作中去。二是要有奋发有为的激情。有了激情，就会有真情，对工作认真负责；就会有感情，把工作当作事业。我们要始终保持蓬勃朝气和昂扬锐气，激情满怀地做好本职工作，不断增强工作的积极性、主动性和创造性，努力在平凡的岗位上干出优异成绩，体现人生价值。三是要有无私奉献的品德。奉献是服务工作的升华，也是服务人员的境界。办公室的工作就是服务，服务就意味着奉献。在办公室工作，必须有一种不图名利、任劳任怨、默默无闻、无私奉献的品质，甘于辛苦清苦，甘当无名英雄。全市各级党委办公室要以弘扬敬业奉献精神为重点，带头开展学雷锋活动，让雷锋精神在x大地开出绚丽之花、结出丰硕之果。</w:t>
      </w:r>
    </w:p>
    <w:p>
      <w:pPr>
        <w:ind w:left="0" w:right="0" w:firstLine="560"/>
        <w:spacing w:before="450" w:after="450" w:line="312" w:lineRule="auto"/>
      </w:pPr>
      <w:r>
        <w:rPr>
          <w:rFonts w:ascii="宋体" w:hAnsi="宋体" w:eastAsia="宋体" w:cs="宋体"/>
          <w:color w:val="000"/>
          <w:sz w:val="28"/>
          <w:szCs w:val="28"/>
        </w:rPr>
        <w:t xml:space="preserve">2.要尽职责。古人云：“居其位，无其行，君子耻之。”责任是一种义务，是一种使命，是一种推动发展的内在动力。有责要有为，有为才有位，是对一个从业者的基本要求。办公室工作十分繁杂、琐碎，只有每一名干部都能自觉履行责任，都能把自己的本职工作干好、干出水平，办公室各项事业的发展才能顺利推进。一是要勇于干事、敢于担责。美国西点军校有一句著名的校训叫做“没有任何借口”。这个看似不公平、不合理的要求，却是西点军校能够造就众多杰出将领、商界奇才的重要原因之一。“没有任何借口”，本质就是主动承担责任。党委办公室所承担的任务往往比其他单位更为繁重，所担当的责任往往比其他部门更为艰巨，拒绝借口、敢于担当，尤其应该成为办公室干部的重要行为准则。《左传》云：“政如农夫，日夜思之。”我们对待自己的职责要像农夫耕种一样，白天干事，晚上想事，不断增强工作责任感，扎扎实实做好各项工作，不能在其位不谋其政，在岗位不在状态。二是要真抓实干、认真负责。办公室工作千头万绪，来不得半点虚夸浮躁。要认真对照自己的职责要求，坚持从大处着眼、细处着手、小处着力，脚踏实地，力戒空谈，以谨慎之心把握每一个环节、关注每一道程序，力求把每项工作做实做细、做出水平。三是要开拓创新、积极履责。与时俱进、开拓创新是党委办公室工作的永恒主题。办公室工作的根本标准就是要赢得服务对象的满意，而服务对象的要求是不断发展、不断提高的，这决定了我们的工作决不能原地踏步。要积极适应新形势的要求，紧密结合自己的岗位特点，不断创新工作思路、工作方式和工作手段，创造性地开展各项工作，高标准、高效率地履行好自己的职责，确保办公室工作年年有亮点、项项有进步。</w:t>
      </w:r>
    </w:p>
    <w:p>
      <w:pPr>
        <w:ind w:left="0" w:right="0" w:firstLine="560"/>
        <w:spacing w:before="450" w:after="450" w:line="312" w:lineRule="auto"/>
      </w:pPr>
      <w:r>
        <w:rPr>
          <w:rFonts w:ascii="宋体" w:hAnsi="宋体" w:eastAsia="宋体" w:cs="宋体"/>
          <w:color w:val="000"/>
          <w:sz w:val="28"/>
          <w:szCs w:val="28"/>
        </w:rPr>
        <w:t xml:space="preserve">3.要重方法。好的方法如渡河之舟，是提升工作绩效的重要条件。党委办公室工作千头万绪、纷繁复杂，要不断提升党委办公室“三服务”工作的科学化水平，必须把握工作规律，讲求方式方法，做到不以事小而轻为，不以事杂而胡为，不以事急而乱为，不以事难而怕为。结合党委办公室系统的工作实际，我觉得要充分借鉴和运用陈云同志提出的“交换、比较、反复”的方法。一是要善于运用交换的方法。交换就是交换正反两方面的意见，了解全面情况，使自己对工作的把握更加完整。这就要求我们在工作中要集思广益，在听取各方面意见的基础上，再相互交换、综合分析，从而找到推进工作的最佳方法。比如在综合协调工作中，就要尊重差异，包容多样，多站在对方的立场来看待、来衡量，少一些苛责，多一些宽容，加强沟通交流，增进理解认同，在团结和谐的氛围中达成共识、形成一致。二是要善于运用比较的方法。比较就是对事物进行各方面的对比，透过表象，认清本质，使自己对事物的认识更加准确。只有进行比较，才能正确认清自己的坐标，找准努力的方向。这就要求我们不能坐井观天、盲目乐观，要多跟先进地区、先进经验进行比较，查摆出存在的不足和差距，知耻而后勇，知不足而前进。我市的党委办公室工作过去取得了优异成绩，已经有了很好的基础。但我们一定要清醒地认识到，当前办公室工作面临着新形势新问题带来的多重考验，服务领域越来越宽，服务要求越来越高，需要我们正确对待，科学把握，努力在比较中提高，在巩固中发展，把各项工作做得更好。三是要善于运用反复的方法。反复是一个不断重复的过程，加深认识的过程，能起到查漏补缺、纠正过错的作用。人非圣贤，孰能无错，尤其是在办文、办会、办事等一些琐碎的工作中，偶尔出现错漏是难免的。这就要求我们在处理各种工作时，要仔细推敲，反复检查，及时发现问题，及时纠正整改。要追求精益求精的高标准，养成严谨周密的好习惯，在规范服务上下功夫，在细致服务上动脑筋，在周全服务上求实效，努力实现工作零差错。</w:t>
      </w:r>
    </w:p>
    <w:p>
      <w:pPr>
        <w:ind w:left="0" w:right="0" w:firstLine="560"/>
        <w:spacing w:before="450" w:after="450" w:line="312" w:lineRule="auto"/>
      </w:pPr>
      <w:r>
        <w:rPr>
          <w:rFonts w:ascii="宋体" w:hAnsi="宋体" w:eastAsia="宋体" w:cs="宋体"/>
          <w:color w:val="000"/>
          <w:sz w:val="28"/>
          <w:szCs w:val="28"/>
        </w:rPr>
        <w:t xml:space="preserve">4.要强素质。办公室工作水平的高低，主要取决于办公室干部素质的高低。高素质不是与生俱来的，而是通过刻苦的学习锤炼得来的。我们要牢固树立终身学习的理念，自觉把学习当成一种生活态度、一种工作责任、一种精神追求，以个人能力素质的提升，推动党委办公室事业又好又快发展。一是要学以立德。法国大作家雨果说：“多建一所学校，就少建一座监狱。”这足以可见学习对品德修养的重要性。我们要坚持以学习洗涤心灵、净化灵魂，不断加强道德修养，提升思想境界，做一个思想纯洁、品德高尚、情操高雅的人。要坚持以学习提高政治觉悟，坚定理想信念，修养政治品德，树立正确的世界观、人生观、价值观和事业观。二是要学以增智。就是要通过学习增添智慧、增长才干。要多学。既广泛涉猎政治、经济、文化、社会、科技等多方面知识，又根据自己的专业和从事的工作，做到博览与专攻相结合，求知与修身共进步。要勤记。曾任中央办公厅副主任、毛主席秘书的田家英同志讲过，他学习最关键的要诀就是坚持勤做笔记，工作20多年每天从未间断。我们要养成勤写笔记的好习惯，看到新鲜的事物，听到重要的信息，都要及时记下来。要善思。有的同志读书看“皮”、读报看题，存在只学不“钻”、只看不“思”、只听不“疑”等现象，其根源在于缺乏深钻学透的劲头。办公室干部不仅要先学一步，还要深学一层，多进行一些由此及彼、由表及里、由实及虚的深入思考，想到别人想不到的东西，说出别人说不出的见解，着力把感性认识上升为理性认识，把零散经验综合为系统经验，把书本知识转化为实践能力。三是要学以创业。自觉把学与用、知与行有机结合起来，把学习成果转化为做好工作的能力素质、指导工作的具体思路、落实工作的措施办法。要以学习促进调查研究，不仅要发现问题，还要把存在问题的来龙去脉搞清楚，把解决问题的办法措施研究透，牢牢掌握服务决策的主动权；要以学习促进工作开展，按照科学发展观的要求想事、谋事、干事，特别是要注重改进联系基层、联系群众的方式方法，把党委的决策部署及时传递下去，把群众的所思所盼真实反映上来，更好地发挥党委联系群众的连心桥作用。</w:t>
      </w:r>
    </w:p>
    <w:p>
      <w:pPr>
        <w:ind w:left="0" w:right="0" w:firstLine="560"/>
        <w:spacing w:before="450" w:after="450" w:line="312" w:lineRule="auto"/>
      </w:pPr>
      <w:r>
        <w:rPr>
          <w:rFonts w:ascii="宋体" w:hAnsi="宋体" w:eastAsia="宋体" w:cs="宋体"/>
          <w:color w:val="000"/>
          <w:sz w:val="28"/>
          <w:szCs w:val="28"/>
        </w:rPr>
        <w:t xml:space="preserve">同志们，蓬勃发展的新形势，对党委办公室工作提出了更高的要求、带来了更大的挑战；各级党委的高度重视和关心，为党委办公室工作创造了更好的机遇、提供了更强的动力。我们一定要不辱使命，不负重托，以更加饱满的精神状态，更加扎实的工作作风，不断提高党委办公室工作科学化水平，为建设现代x、幸福家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w:t>
      </w:r>
    </w:p>
    <w:p>
      <w:pPr>
        <w:ind w:left="0" w:right="0" w:firstLine="560"/>
        <w:spacing w:before="450" w:after="450" w:line="312" w:lineRule="auto"/>
      </w:pPr>
      <w:r>
        <w:rPr>
          <w:rFonts w:ascii="宋体" w:hAnsi="宋体" w:eastAsia="宋体" w:cs="宋体"/>
          <w:color w:val="000"/>
          <w:sz w:val="28"/>
          <w:szCs w:val="28"/>
        </w:rPr>
        <w:t xml:space="preserve">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2024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2024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本文权属文秘之音所有，更多文章请登陆www.feisuxs查看)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2024-09-20T09:09:27+08:00</dcterms:created>
  <dcterms:modified xsi:type="dcterms:W3CDTF">2024-09-20T09:09:27+08:00</dcterms:modified>
</cp:coreProperties>
</file>

<file path=docProps/custom.xml><?xml version="1.0" encoding="utf-8"?>
<Properties xmlns="http://schemas.openxmlformats.org/officeDocument/2006/custom-properties" xmlns:vt="http://schemas.openxmlformats.org/officeDocument/2006/docPropsVTypes"/>
</file>