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最新劳动竞赛活动总结(7篇)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劳动竞赛活动总结篇一</w:t>
      </w:r>
    </w:p>
    <w:p>
      <w:pPr>
        <w:ind w:left="0" w:right="0" w:firstLine="560"/>
        <w:spacing w:before="450" w:after="450" w:line="312" w:lineRule="auto"/>
      </w:pPr>
      <w:r>
        <w:rPr>
          <w:rFonts w:ascii="宋体" w:hAnsi="宋体" w:eastAsia="宋体" w:cs="宋体"/>
          <w:color w:val="000"/>
          <w:sz w:val="28"/>
          <w:szCs w:val="28"/>
        </w:rPr>
        <w:t xml:space="preserve">一、切实抓好各项月度竞赛考核。</w:t>
      </w:r>
    </w:p>
    <w:p>
      <w:pPr>
        <w:ind w:left="0" w:right="0" w:firstLine="560"/>
        <w:spacing w:before="450" w:after="450" w:line="312" w:lineRule="auto"/>
      </w:pPr>
      <w:r>
        <w:rPr>
          <w:rFonts w:ascii="宋体" w:hAnsi="宋体" w:eastAsia="宋体" w:cs="宋体"/>
          <w:color w:val="000"/>
          <w:sz w:val="28"/>
          <w:szCs w:val="28"/>
        </w:rPr>
        <w:t xml:space="preserve">职工中蕴藏着巨大的积极性和创造性，但是，如果不去调动和组织，这只是潜在、分散的力量。为充分发挥职工积极性和创造性、增强企业活力，提高安全经济效益。厂部把竞争机制引入安全生产领域，每月积极开展小指标竞赛、无泄漏考核和达标创一流动态考核。实施奖惩评比，奖惩工作制度化。每季召开劳动竞赛办公会议，总结布置工作，研究讨论和解决劳动竞赛过程的各种问题。每月实施达标创一流动态考核，全年经考核不能达标的单位共有个，我们按规定进行了考核。截至今年月份止，今年运行部总节油量为吨价值元节油效益显著。</w:t>
      </w:r>
    </w:p>
    <w:p>
      <w:pPr>
        <w:ind w:left="0" w:right="0" w:firstLine="560"/>
        <w:spacing w:before="450" w:after="450" w:line="312" w:lineRule="auto"/>
      </w:pPr>
      <w:r>
        <w:rPr>
          <w:rFonts w:ascii="宋体" w:hAnsi="宋体" w:eastAsia="宋体" w:cs="宋体"/>
          <w:color w:val="000"/>
          <w:sz w:val="28"/>
          <w:szCs w:val="28"/>
        </w:rPr>
        <w:t xml:space="preserve">二、积极开展各类竞赛活动</w:t>
      </w:r>
    </w:p>
    <w:p>
      <w:pPr>
        <w:ind w:left="0" w:right="0" w:firstLine="560"/>
        <w:spacing w:before="450" w:after="450" w:line="312" w:lineRule="auto"/>
      </w:pPr>
      <w:r>
        <w:rPr>
          <w:rFonts w:ascii="宋体" w:hAnsi="宋体" w:eastAsia="宋体" w:cs="宋体"/>
          <w:color w:val="000"/>
          <w:sz w:val="28"/>
          <w:szCs w:val="28"/>
        </w:rPr>
        <w:t xml:space="preserve">我们围绕企业工作目标，开展了贯穿全年的“安全在岗位”竞赛活动，共表彰了安全在岗位先进班组个。为做我厂“迎峰(更多精彩文章来自“秘书不求人”)度夏”确保安全发电，从月份至九月份开展了“迎峰度夏”竞赛活动，并对运行部班等个个“迎峰度夏”安全先进班组进行奖励。我厂受到了省经贸委的表彰。月安信检修公司开展了员工技能大赛大赛，共设立电机、变电、转动、管阀、焊工、基础钳工等六个比赛项目，有多名员工参加比赛，进一步促进员工学习各种技能的积极性，提高了员工的技术素质。厂工会与团委联合组织了第二届“职工技术论文”征集活动。积极开展职工技协活动，推动我厂群众性经济技术创新工作的深入开展。开辟了职工安全论坛，积极开展合理化建议活动。我厂五星安健环管理系统推广工作启动以来，竞赛办要积极与工作小组协调，提出激励措施方案，通过开展竞赛活动，把推贯工作做得更好。</w:t>
      </w:r>
    </w:p>
    <w:p>
      <w:pPr>
        <w:ind w:left="0" w:right="0" w:firstLine="560"/>
        <w:spacing w:before="450" w:after="450" w:line="312" w:lineRule="auto"/>
      </w:pPr>
      <w:r>
        <w:rPr>
          <w:rFonts w:ascii="宋体" w:hAnsi="宋体" w:eastAsia="宋体" w:cs="宋体"/>
          <w:color w:val="000"/>
          <w:sz w:val="28"/>
          <w:szCs w:val="28"/>
        </w:rPr>
        <w:t xml:space="preserve">厂团委创造性地开展“青年文明号、青年岗位能手”竞赛活动，取得了优异成绩。运行值期集控、运行部运行值期集控、维修部热工计算机班、运行部值班号机组、生产经营部信息分部、泰阳公司白玉兰酒店客房部等六个集体为年度厂级青年文明号;运行值团支部获得了广东省青年文明号，运行部值一期集控获得广东省粤电集团青年文明号，徐仿优、王建国被评为粤电集团青年岗位能手，运行部团总支、安信检修公司团总支获得粤电集团公司五四红旗团总支部，叶文雄、郑颖、邓玉、郑菁、刘文花被评为粤电集团公司优秀团干、团员。</w:t>
      </w:r>
    </w:p>
    <w:p>
      <w:pPr>
        <w:ind w:left="0" w:right="0" w:firstLine="560"/>
        <w:spacing w:before="450" w:after="450" w:line="312" w:lineRule="auto"/>
      </w:pPr>
      <w:r>
        <w:rPr>
          <w:rFonts w:ascii="宋体" w:hAnsi="宋体" w:eastAsia="宋体" w:cs="宋体"/>
          <w:color w:val="000"/>
          <w:sz w:val="28"/>
          <w:szCs w:val="28"/>
        </w:rPr>
        <w:t xml:space="preserve">竞赛办积极配合安监分部组织了部分安全生产骨干二批共人赴香港青山电厂学习考察。根据上级文件精神制订方案，在全厂中扎实开展“创建学习型组织，争当知识型职工”活动。</w:t>
      </w:r>
    </w:p>
    <w:p>
      <w:pPr>
        <w:ind w:left="0" w:right="0" w:firstLine="560"/>
        <w:spacing w:before="450" w:after="450" w:line="312" w:lineRule="auto"/>
      </w:pPr>
      <w:r>
        <w:rPr>
          <w:rFonts w:ascii="宋体" w:hAnsi="宋体" w:eastAsia="宋体" w:cs="宋体"/>
          <w:color w:val="000"/>
          <w:sz w:val="28"/>
          <w:szCs w:val="28"/>
        </w:rPr>
        <w:t xml:space="preserve">我们继续开展“优秀职工”、“优秀职工标兵”、“模范文明家庭”的竞赛活动，表彰优秀职工名;先进标兵名，模范文明家庭户。</w:t>
      </w:r>
    </w:p>
    <w:p>
      <w:pPr>
        <w:ind w:left="0" w:right="0" w:firstLine="560"/>
        <w:spacing w:before="450" w:after="450" w:line="312" w:lineRule="auto"/>
      </w:pPr>
      <w:r>
        <w:rPr>
          <w:rFonts w:ascii="宋体" w:hAnsi="宋体" w:eastAsia="宋体" w:cs="宋体"/>
          <w:color w:val="000"/>
          <w:sz w:val="28"/>
          <w:szCs w:val="28"/>
        </w:rPr>
        <w:t xml:space="preserve">全厂共有个集体、人获得了上级的表彰。年度我厂科技进步奖获奖项目共项，其中：一等奖个，二等奖：个，三等奖：个，四等奖：个，五等奖：个。共有项、人获得了广东电力科学技术奖。</w:t>
      </w:r>
    </w:p>
    <w:p>
      <w:pPr>
        <w:ind w:left="0" w:right="0" w:firstLine="560"/>
        <w:spacing w:before="450" w:after="450" w:line="312" w:lineRule="auto"/>
      </w:pPr>
      <w:r>
        <w:rPr>
          <w:rFonts w:ascii="宋体" w:hAnsi="宋体" w:eastAsia="宋体" w:cs="宋体"/>
          <w:color w:val="000"/>
          <w:sz w:val="28"/>
          <w:szCs w:val="28"/>
        </w:rPr>
        <w:t xml:space="preserve">二0__年，我厂的劳动竞赛要按照集团公司先进发电企业考核管理办法来开展，着眼于提高企业的基础管理工作，在全厂开展专业技术竞赛、比武等活动，具体筹划请竞赛办、培训、生技等部门共同考虑，成绩以厂的名义进行并发证。为职工们施展才能和创造性劳动提供一个平台。在巩固国家一流火力发电厂的基础上，进一步提高我厂的技术经济指标及综合管理素质，把我厂建设成为集团公司先进发电企业的典范。</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劳动竞赛活动总结篇二</w:t>
      </w:r>
    </w:p>
    <w:p>
      <w:pPr>
        <w:ind w:left="0" w:right="0" w:firstLine="560"/>
        <w:spacing w:before="450" w:after="450" w:line="312" w:lineRule="auto"/>
      </w:pPr>
      <w:r>
        <w:rPr>
          <w:rFonts w:ascii="宋体" w:hAnsi="宋体" w:eastAsia="宋体" w:cs="宋体"/>
          <w:color w:val="000"/>
          <w:sz w:val="28"/>
          <w:szCs w:val="28"/>
        </w:rPr>
        <w:t xml:space="preserve">一年来，为了认真贯彻落实市五次党代会精神，最大限度地激发广大职工的劳动热情和创造活力，结合工作实际，深入开展了以“勇担新使命，服务新跨越”为主题的劳动竞赛活动。通过劳动竞赛活动的开展，促管理、促生产、促发展，营造出“比、赶、超”积极向上的工作氛围，充分调动了广大员工的积极性和责任心，积极推进了各项工作，圆满完成既定工作目标。现将劳动竞赛活动总结如下:</w:t>
      </w:r>
    </w:p>
    <w:p>
      <w:pPr>
        <w:ind w:left="0" w:right="0" w:firstLine="560"/>
        <w:spacing w:before="450" w:after="450" w:line="312" w:lineRule="auto"/>
      </w:pPr>
      <w:r>
        <w:rPr>
          <w:rFonts w:ascii="宋体" w:hAnsi="宋体" w:eastAsia="宋体" w:cs="宋体"/>
          <w:color w:val="000"/>
          <w:sz w:val="28"/>
          <w:szCs w:val="28"/>
        </w:rPr>
        <w:t xml:space="preserve">为加强竞赛活动组织领导，成立了以经理为组长，副经理为副组长，各部门负责人为组员的竞赛委员会领导小组。使竞赛活动做到主要领导重视、分管领导具体抓，各部门齐头共进，形成上下互动的工作格局，为劳动竞赛的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20xx年为了落实“勇担新使命，服务新跨越”为主题的劳动竞赛活动，公司要求各部门，不断要把劳动竞赛融入到今年的各项工作中去，而且还要加强舆论宣传，做好动员，使干部职工充分了解劳动竞赛的目的、意义和要求。要积极营造竞赛活动氛围。</w:t>
      </w:r>
    </w:p>
    <w:p>
      <w:pPr>
        <w:ind w:left="0" w:right="0" w:firstLine="560"/>
        <w:spacing w:before="450" w:after="450" w:line="312" w:lineRule="auto"/>
      </w:pPr>
      <w:r>
        <w:rPr>
          <w:rFonts w:ascii="宋体" w:hAnsi="宋体" w:eastAsia="宋体" w:cs="宋体"/>
          <w:color w:val="000"/>
          <w:sz w:val="28"/>
          <w:szCs w:val="28"/>
        </w:rPr>
        <w:t xml:space="preserve">按照年初制定的《工会20xx年劳动竞赛工作方案》，为确保劳动竞赛能真正取得好的效果，把劳动竞赛活动作为贯穿全年各项工作的重点来抓。开展的活动内容包括:</w:t>
      </w:r>
    </w:p>
    <w:p>
      <w:pPr>
        <w:ind w:left="0" w:right="0" w:firstLine="560"/>
        <w:spacing w:before="450" w:after="450" w:line="312" w:lineRule="auto"/>
      </w:pPr>
      <w:r>
        <w:rPr>
          <w:rFonts w:ascii="宋体" w:hAnsi="宋体" w:eastAsia="宋体" w:cs="宋体"/>
          <w:color w:val="000"/>
          <w:sz w:val="28"/>
          <w:szCs w:val="28"/>
        </w:rPr>
        <w:t xml:space="preserve">1、全体专业技术人员中进行办公软件操作系统、计算机网络基础知识问答竞赛。</w:t>
      </w:r>
    </w:p>
    <w:p>
      <w:pPr>
        <w:ind w:left="0" w:right="0" w:firstLine="560"/>
        <w:spacing w:before="450" w:after="450" w:line="312" w:lineRule="auto"/>
      </w:pPr>
      <w:r>
        <w:rPr>
          <w:rFonts w:ascii="宋体" w:hAnsi="宋体" w:eastAsia="宋体" w:cs="宋体"/>
          <w:color w:val="000"/>
          <w:sz w:val="28"/>
          <w:szCs w:val="28"/>
        </w:rPr>
        <w:t xml:space="preserve">2、开展技能比赛。</w:t>
      </w:r>
    </w:p>
    <w:p>
      <w:pPr>
        <w:ind w:left="0" w:right="0" w:firstLine="560"/>
        <w:spacing w:before="450" w:after="450" w:line="312" w:lineRule="auto"/>
      </w:pPr>
      <w:r>
        <w:rPr>
          <w:rFonts w:ascii="宋体" w:hAnsi="宋体" w:eastAsia="宋体" w:cs="宋体"/>
          <w:color w:val="000"/>
          <w:sz w:val="28"/>
          <w:szCs w:val="28"/>
        </w:rPr>
        <w:t xml:space="preserve">3、开展“节能减排，降本增效”劳动竞赛活动。</w:t>
      </w:r>
    </w:p>
    <w:p>
      <w:pPr>
        <w:ind w:left="0" w:right="0" w:firstLine="560"/>
        <w:spacing w:before="450" w:after="450" w:line="312" w:lineRule="auto"/>
      </w:pPr>
      <w:r>
        <w:rPr>
          <w:rFonts w:ascii="宋体" w:hAnsi="宋体" w:eastAsia="宋体" w:cs="宋体"/>
          <w:color w:val="000"/>
          <w:sz w:val="28"/>
          <w:szCs w:val="28"/>
        </w:rPr>
        <w:t xml:space="preserve">4、继续深化创建“工人先锋号”活动。</w:t>
      </w:r>
    </w:p>
    <w:p>
      <w:pPr>
        <w:ind w:left="0" w:right="0" w:firstLine="560"/>
        <w:spacing w:before="450" w:after="450" w:line="312" w:lineRule="auto"/>
      </w:pPr>
      <w:r>
        <w:rPr>
          <w:rFonts w:ascii="宋体" w:hAnsi="宋体" w:eastAsia="宋体" w:cs="宋体"/>
          <w:color w:val="000"/>
          <w:sz w:val="28"/>
          <w:szCs w:val="28"/>
        </w:rPr>
        <w:t xml:space="preserve">5、继续深化“安康杯”竞赛活动。</w:t>
      </w:r>
    </w:p>
    <w:p>
      <w:pPr>
        <w:ind w:left="0" w:right="0" w:firstLine="560"/>
        <w:spacing w:before="450" w:after="450" w:line="312" w:lineRule="auto"/>
      </w:pPr>
      <w:r>
        <w:rPr>
          <w:rFonts w:ascii="宋体" w:hAnsi="宋体" w:eastAsia="宋体" w:cs="宋体"/>
          <w:color w:val="000"/>
          <w:sz w:val="28"/>
          <w:szCs w:val="28"/>
        </w:rPr>
        <w:t xml:space="preserve">自年初开始，我处围绕各项工作，一边组织生产一边深入开展各项学习竞赛活动，始终把安全生产和各项活动作为工作的重心。</w:t>
      </w:r>
    </w:p>
    <w:p>
      <w:pPr>
        <w:ind w:left="0" w:right="0" w:firstLine="560"/>
        <w:spacing w:before="450" w:after="450" w:line="312" w:lineRule="auto"/>
      </w:pPr>
      <w:r>
        <w:rPr>
          <w:rFonts w:ascii="宋体" w:hAnsi="宋体" w:eastAsia="宋体" w:cs="宋体"/>
          <w:color w:val="000"/>
          <w:sz w:val="28"/>
          <w:szCs w:val="28"/>
        </w:rPr>
        <w:t xml:space="preserve">围绕竞赛委员会提出的“保安全、降成本、增效益、强素质、促发展”为核心的竞赛要求，工会在劳动竞赛中采取物质奖励和精神奖励相结合、竞赛评比标准和各部门目标考核责任制相结合的办法，对在竞赛中取得好成绩的部门和个人，按照竞赛活动方案兑现奖励，将各项评比活动纳入年底“争先评优”考核指标，使劳动竞赛的杠杆作用、激励作用得到了充分发挥，掀起了一个又一个竞赛高潮。</w:t>
      </w:r>
    </w:p>
    <w:p>
      <w:pPr>
        <w:ind w:left="0" w:right="0" w:firstLine="560"/>
        <w:spacing w:before="450" w:after="450" w:line="312" w:lineRule="auto"/>
      </w:pPr>
      <w:r>
        <w:rPr>
          <w:rFonts w:ascii="宋体" w:hAnsi="宋体" w:eastAsia="宋体" w:cs="宋体"/>
          <w:color w:val="000"/>
          <w:sz w:val="28"/>
          <w:szCs w:val="28"/>
        </w:rPr>
        <w:t xml:space="preserve">通过劳动竞赛活动，我公司的各项工作得到了有力的推进，今后我们会一如既往的将此项活动继续深入、有效地开展下去，在上级工会的正确领导下，充分利用好劳动竞赛这个平台，最大限度地激发广大职工的劳动热情和创造活力。结合本单位工作实际，在职工技术学习培训、职工的各种操作技能水平、提高队伍素质方面多下功夫，为决战“”，实现新跨越式多做贡献。</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劳动竞赛活动总结篇三</w:t>
      </w:r>
    </w:p>
    <w:p>
      <w:pPr>
        <w:ind w:left="0" w:right="0" w:firstLine="560"/>
        <w:spacing w:before="450" w:after="450" w:line="312" w:lineRule="auto"/>
      </w:pPr>
      <w:r>
        <w:rPr>
          <w:rFonts w:ascii="宋体" w:hAnsi="宋体" w:eastAsia="宋体" w:cs="宋体"/>
          <w:color w:val="000"/>
          <w:sz w:val="28"/>
          <w:szCs w:val="28"/>
        </w:rPr>
        <w:t xml:space="preserve">为认真贯彻落实党的十八大、十八届三中全会以及习近平总书记在乌鲁木齐重要讲话精神，激发全区广大职工的劳动热情和创造活力，团结动员广大职工把力量聚集到好中求快，提质增效，奋力建设滨江生态新城区上来，点军区总工会根据市总工会下发《宜昌市20__年“建功黄金期，展现新作为”劳动竞赛方案》的有关文件精神，结合本区实际情况，深入开展了“建功黄金期，展现新作为”劳动竞赛活动。通过劳动竞赛活动的开展，促管理、促生产、促发展，营造出“比、赶、超”积极向上的工作氛围，充分调动了广大职工的积极性和责任心，积极推进了各项工作。现将劳动竞赛活动总结如下：</w:t>
      </w:r>
    </w:p>
    <w:p>
      <w:pPr>
        <w:ind w:left="0" w:right="0" w:firstLine="560"/>
        <w:spacing w:before="450" w:after="450" w:line="312" w:lineRule="auto"/>
      </w:pPr>
      <w:r>
        <w:rPr>
          <w:rFonts w:ascii="宋体" w:hAnsi="宋体" w:eastAsia="宋体" w:cs="宋体"/>
          <w:color w:val="000"/>
          <w:sz w:val="28"/>
          <w:szCs w:val="28"/>
        </w:rPr>
        <w:t xml:space="preserve">一、领导重视加强宣传</w:t>
      </w:r>
    </w:p>
    <w:p>
      <w:pPr>
        <w:ind w:left="0" w:right="0" w:firstLine="560"/>
        <w:spacing w:before="450" w:after="450" w:line="312" w:lineRule="auto"/>
      </w:pPr>
      <w:r>
        <w:rPr>
          <w:rFonts w:ascii="宋体" w:hAnsi="宋体" w:eastAsia="宋体" w:cs="宋体"/>
          <w:color w:val="000"/>
          <w:sz w:val="28"/>
          <w:szCs w:val="28"/>
        </w:rPr>
        <w:t xml:space="preserve">今年5月，区总工会根据市总下发的关于劳动竞赛的有关文件精神，迅速召开全区工会“建功黄金期，展现新作为”劳动竞赛动员大会,也是一个竞赛活动的部署会。此次活动受到了区委区政府的高度重视，会前，区委常委、区总工会主席陈取听取了汇报，充分肯定了全区工会组织近几年来开展劳动竞赛取得的成绩，并对今年的竞赛活动提出了明确要求，在会上，区总工会常务副主席黄刚作了重要讲话，他要求全区各级工会组织要加强领导、认真筹备，为更好的开展今年的劳动竞赛做好充分准备。动员大会扩大了劳动竞赛的影响面，对此次活动的开展起到了很好的宣传和推动作用。</w:t>
      </w:r>
    </w:p>
    <w:p>
      <w:pPr>
        <w:ind w:left="0" w:right="0" w:firstLine="560"/>
        <w:spacing w:before="450" w:after="450" w:line="312" w:lineRule="auto"/>
      </w:pPr>
      <w:r>
        <w:rPr>
          <w:rFonts w:ascii="宋体" w:hAnsi="宋体" w:eastAsia="宋体" w:cs="宋体"/>
          <w:color w:val="000"/>
          <w:sz w:val="28"/>
          <w:szCs w:val="28"/>
        </w:rPr>
        <w:t xml:space="preserve">二、明确要求拟定方案</w:t>
      </w:r>
    </w:p>
    <w:p>
      <w:pPr>
        <w:ind w:left="0" w:right="0" w:firstLine="560"/>
        <w:spacing w:before="450" w:after="450" w:line="312" w:lineRule="auto"/>
      </w:pPr>
      <w:r>
        <w:rPr>
          <w:rFonts w:ascii="宋体" w:hAnsi="宋体" w:eastAsia="宋体" w:cs="宋体"/>
          <w:color w:val="000"/>
          <w:sz w:val="28"/>
          <w:szCs w:val="28"/>
        </w:rPr>
        <w:t xml:space="preserve">本次劳动竞赛的参赛范围为区直机关、各乡镇(街办)机关、全区企事业单位，要求全区各级各单位工会围绕“建功黄金期、展现新作为”这个主题，迅速制定竞赛方案，明确竞赛内容，全面实施，要着眼于培养知识型、复合型、技术型、创新型技能人才，广泛发动，全区目标要达到组织不少于30个工种、15场次，近4000名职工参与的技能、操作、服务、演讲等竞赛比武，普遍提高职工的服务、技能水平。我们要认真抓好四种形式的劳动竞赛，即：行政事业单位业务技能大赛、建筑行业技能大赛、“工人先锋号”创建活动、科室(班组)竞赛活动。</w:t>
      </w:r>
    </w:p>
    <w:p>
      <w:pPr>
        <w:ind w:left="0" w:right="0" w:firstLine="560"/>
        <w:spacing w:before="450" w:after="450" w:line="312" w:lineRule="auto"/>
      </w:pPr>
      <w:r>
        <w:rPr>
          <w:rFonts w:ascii="宋体" w:hAnsi="宋体" w:eastAsia="宋体" w:cs="宋体"/>
          <w:color w:val="000"/>
          <w:sz w:val="28"/>
          <w:szCs w:val="28"/>
        </w:rPr>
        <w:t xml:space="preserve">点军区总工会劳动竞赛活动文件下发后，各乡镇(街办)联合行业工会分别制定了详细的开展劳动竞赛活动的实施方案，成立了竞赛领导小组。因此，劳动竞赛活动在我区形成了上下结合、政府部门和企业联动的良好格局，把全区职工群众的智慧和力量汇集到了推动滨江生态新城区建设上来，用实际行动助推了滨江生态新城区建设，为我区经济建设及社会和谐发挥了一定作用。</w:t>
      </w:r>
    </w:p>
    <w:p>
      <w:pPr>
        <w:ind w:left="0" w:right="0" w:firstLine="560"/>
        <w:spacing w:before="450" w:after="450" w:line="312" w:lineRule="auto"/>
      </w:pPr>
      <w:r>
        <w:rPr>
          <w:rFonts w:ascii="宋体" w:hAnsi="宋体" w:eastAsia="宋体" w:cs="宋体"/>
          <w:color w:val="000"/>
          <w:sz w:val="28"/>
          <w:szCs w:val="28"/>
        </w:rPr>
        <w:t xml:space="preserve">全区5个乡镇(街办)、各企业和事业单位根据区总工会的总体部署和要求，认真落实竞赛活动，在具体措施上，乡镇联合工会积极争取领导重视，编制计划，拟定方案以文件形式下发到各企事业单位;针对所属企业进行专题办公，拟定本单位竞赛方案上报镇联合工会;各单位针对实际和工作特色组织开展劳动竞赛。要求各单位职工参赛率达100%，职工参与率达95%以上，并制定了“方案”下发到各企、事业单位，各基层工会依据劳动竞赛活动的总体要求，结合本单位，本行业的实际，也精心设计了竞赛方案。</w:t>
      </w:r>
    </w:p>
    <w:p>
      <w:pPr>
        <w:ind w:left="0" w:right="0" w:firstLine="560"/>
        <w:spacing w:before="450" w:after="450" w:line="312" w:lineRule="auto"/>
      </w:pPr>
      <w:r>
        <w:rPr>
          <w:rFonts w:ascii="宋体" w:hAnsi="宋体" w:eastAsia="宋体" w:cs="宋体"/>
          <w:color w:val="000"/>
          <w:sz w:val="28"/>
          <w:szCs w:val="28"/>
        </w:rPr>
        <w:t xml:space="preserve">三、精心组织争先创优</w:t>
      </w:r>
    </w:p>
    <w:p>
      <w:pPr>
        <w:ind w:left="0" w:right="0" w:firstLine="560"/>
        <w:spacing w:before="450" w:after="450" w:line="312" w:lineRule="auto"/>
      </w:pPr>
      <w:r>
        <w:rPr>
          <w:rFonts w:ascii="宋体" w:hAnsi="宋体" w:eastAsia="宋体" w:cs="宋体"/>
          <w:color w:val="000"/>
          <w:sz w:val="28"/>
          <w:szCs w:val="28"/>
        </w:rPr>
        <w:t xml:space="preserve">各乡镇(街办)行业联合工会切实加强竞赛领导，分别成立了领导小组，各基层工会也成立了相应的领导小组。充分认识开展“建功黄金期、展现新作为”劳动竞赛活动的重要意义，并明确工作职责，确保竞赛活动的有序开展。</w:t>
      </w:r>
    </w:p>
    <w:p>
      <w:pPr>
        <w:ind w:left="0" w:right="0" w:firstLine="560"/>
        <w:spacing w:before="450" w:after="450" w:line="312" w:lineRule="auto"/>
      </w:pPr>
      <w:r>
        <w:rPr>
          <w:rFonts w:ascii="宋体" w:hAnsi="宋体" w:eastAsia="宋体" w:cs="宋体"/>
          <w:color w:val="000"/>
          <w:sz w:val="28"/>
          <w:szCs w:val="28"/>
        </w:rPr>
        <w:t xml:space="preserve">如车溪风景区为了使竞赛活动顺利开展取得实效，在创先争优劳动竞赛活动中，领导召开布置动员会议，组成以全体管理人员为组委会委员，全体员工为成员的劳动技能大赛，一是开展以优质服务为核心的职工工作作风转变的提升活动。景区导游部、安保部、售票接待部等窗口部门开展“服务从微笑开始，便民从身边做起”的文明礼仪服务接待。二是毕兹卡、农博馆、导游部在做好日常接待工作的同时，积极开展普通话演讲，土家摆手舞、土家山歌等业务技能的竞赛。三是在公司范围内，全面开展“红旗模范班组”和“金牌服务标兵”的评选活动。车溪风景区通过开展优质服务和争先创优劳动竞赛，全面促进了公司服务质量的提高和经济效益的增长，今年上半年、景区的接待人数和旅游收入同比上升20%和28%。</w:t>
      </w:r>
    </w:p>
    <w:p>
      <w:pPr>
        <w:ind w:left="0" w:right="0" w:firstLine="560"/>
        <w:spacing w:before="450" w:after="450" w:line="312" w:lineRule="auto"/>
      </w:pPr>
      <w:r>
        <w:rPr>
          <w:rFonts w:ascii="宋体" w:hAnsi="宋体" w:eastAsia="宋体" w:cs="宋体"/>
          <w:color w:val="000"/>
          <w:sz w:val="28"/>
          <w:szCs w:val="28"/>
        </w:rPr>
        <w:t xml:space="preserve">四、劳动竞赛丰富多彩</w:t>
      </w:r>
    </w:p>
    <w:p>
      <w:pPr>
        <w:ind w:left="0" w:right="0" w:firstLine="560"/>
        <w:spacing w:before="450" w:after="450" w:line="312" w:lineRule="auto"/>
      </w:pPr>
      <w:r>
        <w:rPr>
          <w:rFonts w:ascii="宋体" w:hAnsi="宋体" w:eastAsia="宋体" w:cs="宋体"/>
          <w:color w:val="000"/>
          <w:sz w:val="28"/>
          <w:szCs w:val="28"/>
        </w:rPr>
        <w:t xml:space="preserve">20__年，我区5个乡镇(街办)，3个行业工会共8个联合工会，13家企事业单位，65家非公企业单位，共78家单位5115人参加了不同类型的劳动竞赛活动。举办较大型技能竞赛比武近30场次，企事业单位参与面达92%，职工参与率达93%。比如福沃有限公司，产品供不应求，通过劳动竞赛提高了产量，也保证了质量，使企业取得了好的经济效益;金鑫塑业有限公司提出了“五比五看”的竞赛方案，即比进度，看谁任务完成得好;比安全，看谁基础工作抓得牢;比质量，看谁创优出成绩;比效益，看谁红线成本控制好;比形象，看谁车间整洁规范;真正形成了“五比五看”的良好竞争态势。通过劳动竞赛活动，掀起了一个又一个高潮，涌现出了许多生产积极分子和队伍，带动了整体工作不断上台阶。</w:t>
      </w:r>
    </w:p>
    <w:p>
      <w:pPr>
        <w:ind w:left="0" w:right="0" w:firstLine="560"/>
        <w:spacing w:before="450" w:after="450" w:line="312" w:lineRule="auto"/>
      </w:pPr>
      <w:r>
        <w:rPr>
          <w:rFonts w:ascii="宋体" w:hAnsi="宋体" w:eastAsia="宋体" w:cs="宋体"/>
          <w:color w:val="000"/>
          <w:sz w:val="28"/>
          <w:szCs w:val="28"/>
        </w:rPr>
        <w:t xml:space="preserve">8月20日，点军区创新办、区综治办、区总工会联合举办了“点军区20__年社区网格服务专业知识竞赛”，竞赛由“应知应会知识问答”、“网格情况一口清”两个环节组成。经过两个多小时的激烈角逐，z终谭家河社区网格站代表队以优秀的案例分析荣获一等奖;五龙社区网格站代表队荣获二等奖;广化寺社区、朱市街社区网格站代表队荣获三等奖。此次竞赛不仅激发了社区网格员的争优创先意识，提升了网格员的业务技能，更进一步提高了全区网格化管理水平。</w:t>
      </w:r>
    </w:p>
    <w:p>
      <w:pPr>
        <w:ind w:left="0" w:right="0" w:firstLine="560"/>
        <w:spacing w:before="450" w:after="450" w:line="312" w:lineRule="auto"/>
      </w:pPr>
      <w:r>
        <w:rPr>
          <w:rFonts w:ascii="宋体" w:hAnsi="宋体" w:eastAsia="宋体" w:cs="宋体"/>
          <w:color w:val="000"/>
          <w:sz w:val="28"/>
          <w:szCs w:val="28"/>
        </w:rPr>
        <w:t xml:space="preserve">今年上半年，我区教育系统以提高点军教育质量为核心目标，以“潜心研究、精心指导、悉心服务”为宗旨，以深化“高效课堂”创建为抓手，以教研创新为着力点，全体教育战线干部教职工齐心协力，开拓创新，积极探索教研新方法，扎扎实实开展劳动竞赛活动。教学比赛活动分为两个阶段，一是在3-4月期间组织开展了18场中小学科优质课比赛活动，全区共110名教师参加比赛活动。活动中大多数学校能较好的利用本次比赛，引导教师们学习新理念，采用自主合作的教学方式，精心设计教学流程，达到了以赛促研、锻炼队伍、培养教师的目的。二是组织了10名区级比赛优胜者参加市级小学比武活动，其中，信息技术邓柳新老师获市级一等奖;英语刘莉老师获市级二等奖等。此外，体育、信息、物理、语文等学科还积极组织教师参加省市录像课、微课和论文、比赛命题等各项评比活动，获得了很好成绩。如邓柳新老师代表湖北省参加全国信息技术录像课比赛、李德兵老师参加全省体育录像课评比，龚晓娟、潘文艳两位老师的物理录像课参加全省评比。</w:t>
      </w:r>
    </w:p>
    <w:p>
      <w:pPr>
        <w:ind w:left="0" w:right="0" w:firstLine="560"/>
        <w:spacing w:before="450" w:after="450" w:line="312" w:lineRule="auto"/>
      </w:pPr>
      <w:r>
        <w:rPr>
          <w:rFonts w:ascii="宋体" w:hAnsi="宋体" w:eastAsia="宋体" w:cs="宋体"/>
          <w:color w:val="000"/>
          <w:sz w:val="28"/>
          <w:szCs w:val="28"/>
        </w:rPr>
        <w:t xml:space="preserve">在活动中，教研员能积极与学校、教师一起组织全区学科教师针对比武要求，重点研究，分项突破、反复改进，并请市级专家、骨干教师参与研究，较好的利用本次本次活动达到促进课堂研究、提升教学基本功的目标。</w:t>
      </w:r>
    </w:p>
    <w:p>
      <w:pPr>
        <w:ind w:left="0" w:right="0" w:firstLine="560"/>
        <w:spacing w:before="450" w:after="450" w:line="312" w:lineRule="auto"/>
      </w:pPr>
      <w:r>
        <w:rPr>
          <w:rFonts w:ascii="宋体" w:hAnsi="宋体" w:eastAsia="宋体" w:cs="宋体"/>
          <w:color w:val="000"/>
          <w:sz w:val="28"/>
          <w:szCs w:val="28"/>
        </w:rPr>
        <w:t xml:space="preserve">五、总结经验不断深化</w:t>
      </w:r>
    </w:p>
    <w:p>
      <w:pPr>
        <w:ind w:left="0" w:right="0" w:firstLine="560"/>
        <w:spacing w:before="450" w:after="450" w:line="312" w:lineRule="auto"/>
      </w:pPr>
      <w:r>
        <w:rPr>
          <w:rFonts w:ascii="宋体" w:hAnsi="宋体" w:eastAsia="宋体" w:cs="宋体"/>
          <w:color w:val="000"/>
          <w:sz w:val="28"/>
          <w:szCs w:val="28"/>
        </w:rPr>
        <w:t xml:space="preserve">劳动竞赛作为中国工会的一项传统工作和重要工作内容，是工会履行职能的重要手段。在全面深化改革，推动经济转型发展的新形势下，开展劳动竞赛有利于促进企业技术进步，提高企业竞争力;与市场机制互为补充，促进企业和谐发展。开展劳动竞赛活动，在企业内大力营造了人尽其才及优秀员工脱颖而出的良好机制和环境，让想干事的员工有施展的舞台，让想出业绩的员工有发挥的机会，广泛调动了职工积极性和创造性，在竞赛中，我们看到企业效益在增加，员工精神在凝聚，职工的技能在提升。单位充满生机与活力，企业职工在岗位上尽职尽责，充分发挥着自身的聪明与才智。</w:t>
      </w:r>
    </w:p>
    <w:p>
      <w:pPr>
        <w:ind w:left="0" w:right="0" w:firstLine="560"/>
        <w:spacing w:before="450" w:after="450" w:line="312" w:lineRule="auto"/>
      </w:pPr>
      <w:r>
        <w:rPr>
          <w:rFonts w:ascii="宋体" w:hAnsi="宋体" w:eastAsia="宋体" w:cs="宋体"/>
          <w:color w:val="000"/>
          <w:sz w:val="28"/>
          <w:szCs w:val="28"/>
        </w:rPr>
        <w:t xml:space="preserve">通过上半年劳动竞赛活动的开展，我们发现各基层单位在劳动竞赛活动中，存在一些问题：比如体力型竞赛、单纯性竞赛、生产管理型偏多，而科技型竞赛、全方位竞赛、经济效益型竞赛偏少。这是我们在今后的工作中要高度重视和改进的.</w:t>
      </w:r>
    </w:p>
    <w:p>
      <w:pPr>
        <w:ind w:left="0" w:right="0" w:firstLine="560"/>
        <w:spacing w:before="450" w:after="450" w:line="312" w:lineRule="auto"/>
      </w:pPr>
      <w:r>
        <w:rPr>
          <w:rFonts w:ascii="宋体" w:hAnsi="宋体" w:eastAsia="宋体" w:cs="宋体"/>
          <w:color w:val="000"/>
          <w:sz w:val="28"/>
          <w:szCs w:val="28"/>
        </w:rPr>
        <w:t xml:space="preserve">20__年我区的劳动竞赛活动在市总工会的直接领导下，在区委、区政府的大力支持下,在区总工会正确的引导下，在全区职工的共同努力下，劳动竞赛工作有条不紊,一步一个台阶，工作扎实并卓有成效，取得了一定成绩。作为宜昌新区建设的主战场和核心区，点军区的发展态势将由优势产业保障社会民生，公共建设创建幸福点军，美丽江南打造生活乐园，个性理念缔造生态新城。不久的将来，全区广大职工群众将工作、生活在满目青山绿水、满心欢乐幸福的家园里。今后我们决心将一如既往地抓好我区的劳动竞赛工作，使之制度化、日常化、常抓不懈，为我区经济发展，社会和谐充分发挥工会组织的桥梁纽带作用。努力培养更多创新型人才，为推动点军区经济和社会全面发展提供人才保证。</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劳动竞赛活动总结篇四</w:t>
      </w:r>
    </w:p>
    <w:p>
      <w:pPr>
        <w:ind w:left="0" w:right="0" w:firstLine="560"/>
        <w:spacing w:before="450" w:after="450" w:line="312" w:lineRule="auto"/>
      </w:pPr>
      <w:r>
        <w:rPr>
          <w:rFonts w:ascii="宋体" w:hAnsi="宋体" w:eastAsia="宋体" w:cs="宋体"/>
          <w:color w:val="000"/>
          <w:sz w:val="28"/>
          <w:szCs w:val="28"/>
        </w:rPr>
        <w:t xml:space="preserve">为了确保__年各项生产经营任务的完成，响应厂工会提出的“大干100天，以控亏增盈的优异成绩向建国__周年献礼”活动的倡议，结合本公司实际，至6月起，在全公司范围内开展了以唱响工人先锋号，节能降耗作贡献的“大干100天，以控亏增盈的优异成绩向建国__周年献礼”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一、思想重视，做好宣传动员工作</w:t>
      </w:r>
    </w:p>
    <w:p>
      <w:pPr>
        <w:ind w:left="0" w:right="0" w:firstLine="560"/>
        <w:spacing w:before="450" w:after="450" w:line="312" w:lineRule="auto"/>
      </w:pPr>
      <w:r>
        <w:rPr>
          <w:rFonts w:ascii="宋体" w:hAnsi="宋体" w:eastAsia="宋体" w:cs="宋体"/>
          <w:color w:val="000"/>
          <w:sz w:val="28"/>
          <w:szCs w:val="28"/>
        </w:rPr>
        <w:t xml:space="preserve">为了把活动引向深入，召开动员布置会议，明确开展“大干一百天”劳动竞赛活动的目的和意义。充分发挥宣传阵地优势，采取橱窗、宣传栏等形式，大张旗鼓地宣传动员，营造立足岗位做贡献，降本增效我先行的浓厚氛围，积极投身于大干100天的活动之中，做识大体，顾大局，爱岗敬业无私奉献的优秀员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竞赛活动顺利开展，取得实效，本公司成立了以公司总经理为顾问、工会副主席为组长、各车间主任及车间分会主席为成员的“大干100天，以控亏增盈的优异成绩向建国60周年献礼”活动领导小组，组织领导的健全，确保了活动扎实有效的开展。</w:t>
      </w:r>
    </w:p>
    <w:p>
      <w:pPr>
        <w:ind w:left="0" w:right="0" w:firstLine="560"/>
        <w:spacing w:before="450" w:after="450" w:line="312" w:lineRule="auto"/>
      </w:pPr>
      <w:r>
        <w:rPr>
          <w:rFonts w:ascii="宋体" w:hAnsi="宋体" w:eastAsia="宋体" w:cs="宋体"/>
          <w:color w:val="000"/>
          <w:sz w:val="28"/>
          <w:szCs w:val="28"/>
        </w:rPr>
        <w:t xml:space="preserve">三、各项竞赛活动蓬勃开展</w:t>
      </w:r>
    </w:p>
    <w:p>
      <w:pPr>
        <w:ind w:left="0" w:right="0" w:firstLine="560"/>
        <w:spacing w:before="450" w:after="450" w:line="312" w:lineRule="auto"/>
      </w:pPr>
      <w:r>
        <w:rPr>
          <w:rFonts w:ascii="宋体" w:hAnsi="宋体" w:eastAsia="宋体" w:cs="宋体"/>
          <w:color w:val="000"/>
          <w:sz w:val="28"/>
          <w:szCs w:val="28"/>
        </w:rPr>
        <w:t xml:space="preserve">为了确保完成全年生产经营任务，打赢控亏增盈攻坚战，各班组认真领会《倡议书》精神，紧紧围绕生产经营中心任务，结合本班组的实际情况，制定出了主攻方向及活动目标，既量力而行、又尽力而为的做到岗位有项目指标，个人有活动内容。</w:t>
      </w:r>
    </w:p>
    <w:p>
      <w:pPr>
        <w:ind w:left="0" w:right="0" w:firstLine="560"/>
        <w:spacing w:before="450" w:after="450" w:line="312" w:lineRule="auto"/>
      </w:pPr>
      <w:r>
        <w:rPr>
          <w:rFonts w:ascii="宋体" w:hAnsi="宋体" w:eastAsia="宋体" w:cs="宋体"/>
          <w:color w:val="000"/>
          <w:sz w:val="28"/>
          <w:szCs w:val="28"/>
        </w:rPr>
        <w:t xml:space="preserve">以“六赛”活动为主要内容，在超额完成各月生产经营任务及各项经营指标的基础上，不停滞、不松懈，再接再厉，精心策划，合理组织。</w:t>
      </w:r>
    </w:p>
    <w:p>
      <w:pPr>
        <w:ind w:left="0" w:right="0" w:firstLine="560"/>
        <w:spacing w:before="450" w:after="450" w:line="312" w:lineRule="auto"/>
      </w:pPr>
      <w:r>
        <w:rPr>
          <w:rFonts w:ascii="宋体" w:hAnsi="宋体" w:eastAsia="宋体" w:cs="宋体"/>
          <w:color w:val="000"/>
          <w:sz w:val="28"/>
          <w:szCs w:val="28"/>
        </w:rPr>
        <w:t xml:space="preserve">一是层层抓落实，把各项考核指标细化到个人。</w:t>
      </w:r>
    </w:p>
    <w:p>
      <w:pPr>
        <w:ind w:left="0" w:right="0" w:firstLine="560"/>
        <w:spacing w:before="450" w:after="450" w:line="312" w:lineRule="auto"/>
      </w:pPr>
      <w:r>
        <w:rPr>
          <w:rFonts w:ascii="宋体" w:hAnsi="宋体" w:eastAsia="宋体" w:cs="宋体"/>
          <w:color w:val="000"/>
          <w:sz w:val="28"/>
          <w:szCs w:val="28"/>
        </w:rPr>
        <w:t xml:space="preserve">二是创新安全理念，围绕以“和谐贵铝，健康职工”为主题的“安康杯”活动，结合“安全生产月”及“六?五”世界环境日活动，把“安康杯”活动引向深入。针对检查出的问题，对结晶轮张紧轮安全支架进行了技术改造，确保了安全生产。</w:t>
      </w:r>
    </w:p>
    <w:p>
      <w:pPr>
        <w:ind w:left="0" w:right="0" w:firstLine="560"/>
        <w:spacing w:before="450" w:after="450" w:line="312" w:lineRule="auto"/>
      </w:pPr>
      <w:r>
        <w:rPr>
          <w:rFonts w:ascii="宋体" w:hAnsi="宋体" w:eastAsia="宋体" w:cs="宋体"/>
          <w:color w:val="000"/>
          <w:sz w:val="28"/>
          <w:szCs w:val="28"/>
        </w:rPr>
        <w:t xml:space="preserve">三是坚持科技创新，进一步优化组合各种资源。大力开展技术革新活动。充分发挥员工的聪明才智，开展“五小”活动。对轧机主轴螺栓、煤气发生炉风机、煤气发生炉灰盘齿轮、圆铝杆甩线框等进行了改选，为降本增效做出了贡献。</w:t>
      </w:r>
    </w:p>
    <w:p>
      <w:pPr>
        <w:ind w:left="0" w:right="0" w:firstLine="560"/>
        <w:spacing w:before="450" w:after="450" w:line="312" w:lineRule="auto"/>
      </w:pPr>
      <w:r>
        <w:rPr>
          <w:rFonts w:ascii="宋体" w:hAnsi="宋体" w:eastAsia="宋体" w:cs="宋体"/>
          <w:color w:val="000"/>
          <w:sz w:val="28"/>
          <w:szCs w:val="28"/>
        </w:rPr>
        <w:t xml:space="preserve">四是坚持人本管理，注重企业文化建设，营造和谐企业氛围，增强企业凝聚力及团队精神。实行人性化管理，工团组织积极配合公司做好防暑降温工作。支持生产一线生产工人战高温、斗酷暑，打赢控亏增盈攻坚战，组织送清凉到岗位活动。连续三天把自制的清凉冰粉送到迎着阵阵热浪，坚守岗位的三班倒工人手中。</w:t>
      </w:r>
    </w:p>
    <w:p>
      <w:pPr>
        <w:ind w:left="0" w:right="0" w:firstLine="560"/>
        <w:spacing w:before="450" w:after="450" w:line="312" w:lineRule="auto"/>
      </w:pPr>
      <w:r>
        <w:rPr>
          <w:rFonts w:ascii="宋体" w:hAnsi="宋体" w:eastAsia="宋体" w:cs="宋体"/>
          <w:color w:val="000"/>
          <w:sz w:val="28"/>
          <w:szCs w:val="28"/>
        </w:rPr>
        <w:t xml:space="preserve">五是深入推进创建“工人先锋号”活动。使创建“工人先锋号”活动和班级建设活动齐头并进，按照“敬业爱岗、求知创新、关爱互助、节约降本、和谐奋进”的要求，充分发挥“工人先锋号”的示范、引领、带动、创新和激励作用。使“工人先锋号”成为引领发扬工人阶级优良传统，发扬工人阶级主力军作用，推动企业建设的旗帜。</w:t>
      </w:r>
    </w:p>
    <w:p>
      <w:pPr>
        <w:ind w:left="0" w:right="0" w:firstLine="560"/>
        <w:spacing w:before="450" w:after="450" w:line="312" w:lineRule="auto"/>
      </w:pPr>
      <w:r>
        <w:rPr>
          <w:rFonts w:ascii="宋体" w:hAnsi="宋体" w:eastAsia="宋体" w:cs="宋体"/>
          <w:color w:val="000"/>
          <w:sz w:val="28"/>
          <w:szCs w:val="28"/>
        </w:rPr>
        <w:t xml:space="preserve">六是牢固树立过紧日子的思想，大兴节俭之风，养成节俭习惯，培育节俭文化，从我做起，从本职岗位做起，从小事做起，珍惜企业的点滴资源，把节约一度电、一滴水、一滴油、一克煤、一张纸、一分钱的责任落实到每个工作细节之中，大力开展增收节支和修旧利废活动，努力降低各种生产经营成本，坚决杜绝各种浪费现象，为企业控亏增盈、加快发展做出自己应有的贡献。</w:t>
      </w:r>
    </w:p>
    <w:p>
      <w:pPr>
        <w:ind w:left="0" w:right="0" w:firstLine="560"/>
        <w:spacing w:before="450" w:after="450" w:line="312" w:lineRule="auto"/>
      </w:pPr>
      <w:r>
        <w:rPr>
          <w:rFonts w:ascii="宋体" w:hAnsi="宋体" w:eastAsia="宋体" w:cs="宋体"/>
          <w:color w:val="000"/>
          <w:sz w:val="28"/>
          <w:szCs w:val="28"/>
        </w:rPr>
        <w:t xml:space="preserve">七是以“创争”活动提素质，鼓舞士气，坚定必胜信念，以更加饱满的热情和昂扬的斗志，迎难而上，积极争当企业减亏增盈、加快发展的主力军和实践者。积极开展合理化建议活动，围绕本单位、本岗位生产经营的难点和关键点开展技术攻关和经济技术创新活动，在提出一项好建议、搞好一项小革新、掌握一门新技术、创造一项新记录上出成果、见成效。要以敢为人先、敢于超越的精神，在企业控亏增盈、加快发展中充分展示自己的智慧和力量。</w:t>
      </w:r>
    </w:p>
    <w:p>
      <w:pPr>
        <w:ind w:left="0" w:right="0" w:firstLine="560"/>
        <w:spacing w:before="450" w:after="450" w:line="312" w:lineRule="auto"/>
      </w:pPr>
      <w:r>
        <w:rPr>
          <w:rFonts w:ascii="宋体" w:hAnsi="宋体" w:eastAsia="宋体" w:cs="宋体"/>
          <w:color w:val="000"/>
          <w:sz w:val="28"/>
          <w:szCs w:val="28"/>
        </w:rPr>
        <w:t xml:space="preserve">四、竞赛活动卓有成效</w:t>
      </w:r>
    </w:p>
    <w:p>
      <w:pPr>
        <w:ind w:left="0" w:right="0" w:firstLine="560"/>
        <w:spacing w:before="450" w:after="450" w:line="312" w:lineRule="auto"/>
      </w:pPr>
      <w:r>
        <w:rPr>
          <w:rFonts w:ascii="宋体" w:hAnsi="宋体" w:eastAsia="宋体" w:cs="宋体"/>
          <w:color w:val="000"/>
          <w:sz w:val="28"/>
          <w:szCs w:val="28"/>
        </w:rPr>
        <w:t xml:space="preserve">本公司今年1—5月份产值产量、利润留成以及各项经济技术指标月月超计划完成，实现了公司制定的开好头、起好步的预期目标。自开展大干100天以来，紧紧抓住本公司生产过程中能耗大、消耗高、效率低等薄弱环节(如电耗、煤耗、水耗等主要消耗指标)，发动员工积极开展技术攻关、技术革新等技术创新活动，综合能耗有了一定幅度的降低，产值产量大幅度提高，安全生产实现了“六个0”目标。</w:t>
      </w:r>
    </w:p>
    <w:p>
      <w:pPr>
        <w:ind w:left="0" w:right="0" w:firstLine="560"/>
        <w:spacing w:before="450" w:after="450" w:line="312" w:lineRule="auto"/>
      </w:pPr>
      <w:r>
        <w:rPr>
          <w:rFonts w:ascii="宋体" w:hAnsi="宋体" w:eastAsia="宋体" w:cs="宋体"/>
          <w:color w:val="000"/>
          <w:sz w:val="28"/>
          <w:szCs w:val="28"/>
        </w:rPr>
        <w:t xml:space="preserve">“大干100天，以控亏增盈的优异成绩向建国__周年献礼”活动的开展，为实现坚决打赢控亏增盈、降本增效攻坚战作出了积极的贡献，为实现“天蓝、地绿、人和、业兴”的奋斗目标献上一份优异的答卷!</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劳动竞赛活动总结篇五</w:t>
      </w:r>
    </w:p>
    <w:p>
      <w:pPr>
        <w:ind w:left="0" w:right="0" w:firstLine="560"/>
        <w:spacing w:before="450" w:after="450" w:line="312" w:lineRule="auto"/>
      </w:pPr>
      <w:r>
        <w:rPr>
          <w:rFonts w:ascii="宋体" w:hAnsi="宋体" w:eastAsia="宋体" w:cs="宋体"/>
          <w:color w:val="000"/>
          <w:sz w:val="28"/>
          <w:szCs w:val="28"/>
        </w:rPr>
        <w:t xml:space="preserve">当新年的钟声已经敲响，时光的车轮又留下了一道深深的印痕。在过去的几个月里，危机四伏中的*公司，风雨之时多过彩虹之天。面临原料价格与产品市场价格持续出现倒挂现象、公司出现严重亏损、员工薪水受到直接影响的种种危难，在企业生死攸关的时刻，我们的班组用顽强拼搏的精神与能打硬仗的实力，证明了他们能够成为企业的基石，能够成为打赢控亏增盈攻坚战的主力军。</w:t>
      </w:r>
    </w:p>
    <w:p>
      <w:pPr>
        <w:ind w:left="0" w:right="0" w:firstLine="560"/>
        <w:spacing w:before="450" w:after="450" w:line="312" w:lineRule="auto"/>
      </w:pPr>
      <w:r>
        <w:rPr>
          <w:rFonts w:ascii="宋体" w:hAnsi="宋体" w:eastAsia="宋体" w:cs="宋体"/>
          <w:color w:val="000"/>
          <w:sz w:val="28"/>
          <w:szCs w:val="28"/>
        </w:rPr>
        <w:t xml:space="preserve">走在“挖潜增效、控亏增盈”的征途上，为了打赢降本增效、控亏增盈攻坚战，向建国xx周年献礼。根据厂工会下发的“五赛”劳动竞赛活动的通知精神，结合本公司实际，经过认真分析与周密部署，在全公司班组中开展了“六赛”(即:赛成本，降消耗;赛产量，夺第一;赛质量，创优质;赛安全，零事故;赛纪律，争先锋;赛精神，比贡献。)为主题内容的劳动竞赛活动。</w:t>
      </w:r>
    </w:p>
    <w:p>
      <w:pPr>
        <w:ind w:left="0" w:right="0" w:firstLine="560"/>
        <w:spacing w:before="450" w:after="450" w:line="312" w:lineRule="auto"/>
      </w:pPr>
      <w:r>
        <w:rPr>
          <w:rFonts w:ascii="宋体" w:hAnsi="宋体" w:eastAsia="宋体" w:cs="宋体"/>
          <w:color w:val="000"/>
          <w:sz w:val="28"/>
          <w:szCs w:val="28"/>
        </w:rPr>
        <w:t xml:space="preserve">通知下发后，各班组认真领会精神，紧紧围绕生产经营中心任务，结合本班组的实际情况，制定出了主攻方向及竞赛目标，做到岗位有项目指标，个人有竞赛内容。通过既量力而行、又尽力而为的学习实践，“六赛”活动在班组中得到了彰显。</w:t>
      </w:r>
    </w:p>
    <w:p>
      <w:pPr>
        <w:ind w:left="0" w:right="0" w:firstLine="560"/>
        <w:spacing w:before="450" w:after="450" w:line="312" w:lineRule="auto"/>
      </w:pPr>
      <w:r>
        <w:rPr>
          <w:rFonts w:ascii="宋体" w:hAnsi="宋体" w:eastAsia="宋体" w:cs="宋体"/>
          <w:color w:val="000"/>
          <w:sz w:val="28"/>
          <w:szCs w:val="28"/>
        </w:rPr>
        <w:t xml:space="preserve">自开展活动以来，生产班组人人注重成本，增收节支。大力开展攻关挖潜、创建“工人先锋号”等活动，形成强大的合力。</w:t>
      </w:r>
    </w:p>
    <w:p>
      <w:pPr>
        <w:ind w:left="0" w:right="0" w:firstLine="560"/>
        <w:spacing w:before="450" w:after="450" w:line="312" w:lineRule="auto"/>
      </w:pPr>
      <w:r>
        <w:rPr>
          <w:rFonts w:ascii="宋体" w:hAnsi="宋体" w:eastAsia="宋体" w:cs="宋体"/>
          <w:color w:val="000"/>
          <w:sz w:val="28"/>
          <w:szCs w:val="28"/>
        </w:rPr>
        <w:t xml:space="preserve">针对公司现有两台复绕机存在因收线盘装卸缓慢，以至大大降低复绕效率，直接影响产值产量完成的难题。生产班组全体员工，献计献策，充分发挥聪明才智，对复绕机的收线盘进行了技术改造，从而优化了工艺流程，提高了生产效益，降低了成本。</w:t>
      </w:r>
    </w:p>
    <w:p>
      <w:pPr>
        <w:ind w:left="0" w:right="0" w:firstLine="560"/>
        <w:spacing w:before="450" w:after="450" w:line="312" w:lineRule="auto"/>
      </w:pPr>
      <w:r>
        <w:rPr>
          <w:rFonts w:ascii="宋体" w:hAnsi="宋体" w:eastAsia="宋体" w:cs="宋体"/>
          <w:color w:val="000"/>
          <w:sz w:val="28"/>
          <w:szCs w:val="28"/>
        </w:rPr>
        <w:t xml:space="preserve">通过“赛成本，降消耗”劳动竞赛，深入开展“五小”活动，充分发挥员工的聪明才智，共进行小改小革项目 项，创经济价值 万余元。同时，制定增产节约、增收节支规划。全面树立节能意识，减少“跑、冒、滴、漏”现象，实行科学组织生产、严格工艺控制、提产降耗，使工业用煤、电、水的单位产品成本有了较大降低，平均每吨比上年下降了约 元/吨，综合能耗有了较大幅度降低，平均降低成本 %以上。</w:t>
      </w:r>
    </w:p>
    <w:p>
      <w:pPr>
        <w:ind w:left="0" w:right="0" w:firstLine="560"/>
        <w:spacing w:before="450" w:after="450" w:line="312" w:lineRule="auto"/>
      </w:pPr>
      <w:r>
        <w:rPr>
          <w:rFonts w:ascii="宋体" w:hAnsi="宋体" w:eastAsia="宋体" w:cs="宋体"/>
          <w:color w:val="000"/>
          <w:sz w:val="28"/>
          <w:szCs w:val="28"/>
        </w:rPr>
        <w:t xml:space="preserve">08年末，根据总厂统一部署，按照“弹性生产”的实际需求，打破固化用工模式，对生产一线人员进行整合，实行一人多岗，以发挥每个员工的最大工作效率，从原来定额配制20人的班组，减少至8人。然而，今年以来，公司抢抓机遇，生产经营形势呈现好的发展势头，生产任务急速加大，同时，在大气候的直接作用下，沿用电解厂直供铝液流程也相应受到影响，生产经营形势更加严峻。面临所留人力资源严重紧缺，并在短期内无法满足需求的情况下，生产一线员工放弃休息时间，不计报酬，不讲条件，挑灯夜战，以坚持科技创新，争创高产为己任。经过不懈的顽强拼搏，攻坚克难，今年产值产量、利润留成以及各项经济技术指标月月超计划完成，实现了公司制定的开好头、起好步的预期目标。</w:t>
      </w:r>
    </w:p>
    <w:p>
      <w:pPr>
        <w:ind w:left="0" w:right="0" w:firstLine="560"/>
        <w:spacing w:before="450" w:after="450" w:line="312" w:lineRule="auto"/>
      </w:pPr>
      <w:r>
        <w:rPr>
          <w:rFonts w:ascii="宋体" w:hAnsi="宋体" w:eastAsia="宋体" w:cs="宋体"/>
          <w:color w:val="000"/>
          <w:sz w:val="28"/>
          <w:szCs w:val="28"/>
        </w:rPr>
        <w:t xml:space="preserve">今年以来，班组各个环节都面临新的挑战，新技术、新工艺、新人员环环相扣，无论哪一环脱扣，都将直接影响生产的顺利进行。在以质量求生存的关键时期，努力造就一支思想觉悟高、技术过硬、能打硬仗的员工队伍已成为当务之急的重要使命。</w:t>
      </w:r>
    </w:p>
    <w:p>
      <w:pPr>
        <w:ind w:left="0" w:right="0" w:firstLine="560"/>
        <w:spacing w:before="450" w:after="450" w:line="312" w:lineRule="auto"/>
      </w:pPr>
      <w:r>
        <w:rPr>
          <w:rFonts w:ascii="宋体" w:hAnsi="宋体" w:eastAsia="宋体" w:cs="宋体"/>
          <w:color w:val="000"/>
          <w:sz w:val="28"/>
          <w:szCs w:val="28"/>
        </w:rPr>
        <w:t xml:space="preserve">因此，通过全面培训，生产班组的每一个成员都是多面手，需要什么岗位，就在什么岗位上发挥作用。工作量大，人员少，任务重，要求高，程序繁琐，面对诸多困难，生产班组所有人员不分昼夜，充分发挥聪明才智，对生产中的操作程序进行了合理改进，各项生产经营工作紧紧围绕iso9000质量体系运行，始终把产品质量视为重中之重，以实现计划产品合格率为目标，用敬业精神与精益求精确保完成了“赛质量，创优质”目标的实现。今年以来，公司产品质量合格率均保持在98%以上。</w:t>
      </w:r>
    </w:p>
    <w:p>
      <w:pPr>
        <w:ind w:left="0" w:right="0" w:firstLine="560"/>
        <w:spacing w:before="450" w:after="450" w:line="312" w:lineRule="auto"/>
      </w:pPr>
      <w:r>
        <w:rPr>
          <w:rFonts w:ascii="宋体" w:hAnsi="宋体" w:eastAsia="宋体" w:cs="宋体"/>
          <w:color w:val="000"/>
          <w:sz w:val="28"/>
          <w:szCs w:val="28"/>
        </w:rPr>
        <w:t xml:space="preserve">在班组的安全管理工作中，坚持实行“班前会五分钟安全教育”，牢固树立“以人为本，安全第一”的思想，在宣传学习中，避免“我说你听”大道理满堂灌的情况，而是通过亲情感染、寓教于乐以及交流讨论等方式，使大家主观上真正建立安全意识、接受安全教育。同时，结合班组实际，蓬勃开展群众性的“安康杯”竞赛活动。着眼于班组安全文化的建设，着重于员工安全生产意识的提高，着力于和谐班组的构建。充分发挥工会小组劳动保护监督检查作用，以确保“赛安全，零事故”劳动竞赛目标的实现。</w:t>
      </w:r>
    </w:p>
    <w:p>
      <w:pPr>
        <w:ind w:left="0" w:right="0" w:firstLine="560"/>
        <w:spacing w:before="450" w:after="450" w:line="312" w:lineRule="auto"/>
      </w:pPr>
      <w:r>
        <w:rPr>
          <w:rFonts w:ascii="宋体" w:hAnsi="宋体" w:eastAsia="宋体" w:cs="宋体"/>
          <w:color w:val="000"/>
          <w:sz w:val="28"/>
          <w:szCs w:val="28"/>
        </w:rPr>
        <w:t xml:space="preserve">通过开展“控亏增盈，班组先行”主题活动，坚持以人为本、刚情并重，展示了一种高昂的工作热情和良好的工作状态。根据公司制定出台的《员工手册》，严格规范员工行为。提升班组现场管理水平，将现场的标化工作固化推进，严格按5s管理标准、两化标准和现场管理标准组织生产，设备维护、工器具管理有序，物品、物料定置合理，成效显著。通过不断的改进、推进、完善，使班组各项工作有序运行，从而强化了工艺纪律、劳动纪律，杜绝了违章指挥及违章操作，生产经营活动秩序井然，人人争做“遵章守纪模范、敬业爱岗先锋”，已成为每个班员追求的目标。</w:t>
      </w:r>
    </w:p>
    <w:p>
      <w:pPr>
        <w:ind w:left="0" w:right="0" w:firstLine="560"/>
        <w:spacing w:before="450" w:after="450" w:line="312" w:lineRule="auto"/>
      </w:pPr>
      <w:r>
        <w:rPr>
          <w:rFonts w:ascii="宋体" w:hAnsi="宋体" w:eastAsia="宋体" w:cs="宋体"/>
          <w:color w:val="000"/>
          <w:sz w:val="28"/>
          <w:szCs w:val="28"/>
        </w:rPr>
        <w:t xml:space="preserve">在华新公司，从车间副主任到一线员工，全部为签约合同制员工。要带好这支队伍，并超常发挥每一个员工的积极作用，可谓困难重重。为此，倡议在员工中“赛精神，比贡献”尤其重要。通过“六赛”活动所取得的成绩，充分展现了一种不怕苦、不惧难，敢拼搏，愿奉献的团队精神。这些朴实无华的工人们感激的是企业给了他们一个生存和实现人生价值的舞台，他们的信念就是珍惜现在，憧憬未来。他们以自己无私无畏和爱岗敬业的奉献精神，充实着企业的经营理念。对他们的无怨无悔，企业不会忘记，股东不会忘记。因为，正是有了他们，企业才有利回报股东，才有了今天月月完成生产任务的好成绩。在“六赛”中，赛出了精神，赛出了风貌，赛出了无私的奉献。</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劳动竞赛活动总结篇六</w:t>
      </w:r>
    </w:p>
    <w:p>
      <w:pPr>
        <w:ind w:left="0" w:right="0" w:firstLine="560"/>
        <w:spacing w:before="450" w:after="450" w:line="312" w:lineRule="auto"/>
      </w:pPr>
      <w:r>
        <w:rPr>
          <w:rFonts w:ascii="宋体" w:hAnsi="宋体" w:eastAsia="宋体" w:cs="宋体"/>
          <w:color w:val="000"/>
          <w:sz w:val="28"/>
          <w:szCs w:val="28"/>
        </w:rPr>
        <w:t xml:space="preserve">本季度项目部按照公司工作指导思想，结合任务重、工期紧、施工难度大的实际情况，组织带领全体员工，以饱满的热情、昂扬的斗志积极开展了卓有成效的劳动竞赛活动，以“创优质、创高效、保安全”为目标，充分发挥劳动竞赛的作用，把过去单纯的生产型、体力型劳动竞赛转变为智力型、管理型上来，不断掀起了竞赛高潮。</w:t>
      </w:r>
    </w:p>
    <w:p>
      <w:pPr>
        <w:ind w:left="0" w:right="0" w:firstLine="560"/>
        <w:spacing w:before="450" w:after="450" w:line="312" w:lineRule="auto"/>
      </w:pPr>
      <w:r>
        <w:rPr>
          <w:rFonts w:ascii="宋体" w:hAnsi="宋体" w:eastAsia="宋体" w:cs="宋体"/>
          <w:color w:val="000"/>
          <w:sz w:val="28"/>
          <w:szCs w:val="28"/>
        </w:rPr>
        <w:t xml:space="preserve">按照业主劳动竞赛的主题，我项目部深入开展劳动竞赛，抓了以下三个环节的工作：</w:t>
      </w:r>
    </w:p>
    <w:p>
      <w:pPr>
        <w:ind w:left="0" w:right="0" w:firstLine="560"/>
        <w:spacing w:before="450" w:after="450" w:line="312" w:lineRule="auto"/>
      </w:pPr>
      <w:r>
        <w:rPr>
          <w:rFonts w:ascii="宋体" w:hAnsi="宋体" w:eastAsia="宋体" w:cs="宋体"/>
          <w:color w:val="000"/>
          <w:sz w:val="28"/>
          <w:szCs w:val="28"/>
        </w:rPr>
        <w:t xml:space="preserve">一、抓好本季度赛前准备和动员环节，不打无准备之仗，为活动奠定基础</w:t>
      </w:r>
    </w:p>
    <w:p>
      <w:pPr>
        <w:ind w:left="0" w:right="0" w:firstLine="560"/>
        <w:spacing w:before="450" w:after="450" w:line="312" w:lineRule="auto"/>
      </w:pPr>
      <w:r>
        <w:rPr>
          <w:rFonts w:ascii="宋体" w:hAnsi="宋体" w:eastAsia="宋体" w:cs="宋体"/>
          <w:color w:val="000"/>
          <w:sz w:val="28"/>
          <w:szCs w:val="28"/>
        </w:rPr>
        <w:t xml:space="preserve">为了确保重点工程阶段劳动竞赛，我们根据阶段工程的特点，抓好赛前的准备和动员工作。一是项目部领导班子和全体员工认真学习领会业主劳动竞赛委员会下发的文件，提高思想认识。进一步明确了“竞赛活动”的宗旨、方法以及“竞赛活动”的总体要求。明确提出了“进度保证、安全保障、质量保优、效益保佳”的竞赛总体思路。二是围绕施工难点，精心策划劳动竞赛方案。我们按照劳动竞赛的要求，在快速、优质、安全、低耗的前提下，全面完成业主计划为目标。三是加强舆论宣传，抓好赛前动员。我们采取多种形式进行动员，使参战人员充分了解劳动竞赛的目的、意义、要求。同时利用会议、宣传橱窗、宣传条幅等，营造全方位劳动竞赛氛围。</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10月，我们顺利开展了样板工程活动，参加竞赛的一、二、三工区积极应战，充分发挥了各自的优势，组织得力，取得了良好的效果，通过此次样板工程劳动竞赛，我们比出了精神、比出了差异，发现了不足，特别是一工区的洞身开挖施工项目，至今都没有达到满意的光面爆破效果，通过此次样板工程劳动竞赛，各个工区要迅速弥补自己的不足之处，真正做到：会干、能干，最终达到干得好、干得快、效益佳的目的。</w:t>
      </w:r>
    </w:p>
    <w:p>
      <w:pPr>
        <w:ind w:left="0" w:right="0" w:firstLine="560"/>
        <w:spacing w:before="450" w:after="450" w:line="312" w:lineRule="auto"/>
      </w:pPr>
      <w:r>
        <w:rPr>
          <w:rFonts w:ascii="宋体" w:hAnsi="宋体" w:eastAsia="宋体" w:cs="宋体"/>
          <w:color w:val="000"/>
          <w:sz w:val="28"/>
          <w:szCs w:val="28"/>
        </w:rPr>
        <w:t xml:space="preserve">11月，组织开展了多次安全知识竞赛，根据施工现场具体情况，采取了安全知识抢答形势，比赛气氛异常活跃，参赛队员踊跃竞技，达到了安全教育、普及安全知识、强化安全意识的目的。</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分阶段劳动竞赛活动开始时，项目部就与协队伍签订“责任状”，制定相关施工生产目标，明确奖罚金额。分阶段劳动竞赛活动完成后，项目部坚持公开、公平、公正的原则，实行考核，由项目部技术、安质、财务、物装等主管部门，从安全、质量、进度、文明施工等指标进行严格考核。根据考核结果进行表彰奖励，大张旗鼓对取得的成绩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劳动竞赛活动总结篇七</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____年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__开展“抓三提，促五赛”劳动竞赛以来，监理部及epc项目部领导班子高度重视，结合__工程实际，确保集团公司“建精品工程，铸能源国脉”劳动竞赛工作落到实处，党、政、工、团齐抓共管，各负其责，积极开展了劳动竞赛活动。经过全体参战单位的积极努力，取得了良好的成绩，达到了预期的效果，有效地促进了__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___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__年以来，项目部在施工生产的实施过程中，运用劳动竞赛的杠杆作用，激励作用，掀起了一个又一个施工高潮，涌现出一批好的生产积极分子和队伍，带动了项目部整体工作不断上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2024-09-20T07:49:51+08:00</dcterms:created>
  <dcterms:modified xsi:type="dcterms:W3CDTF">2024-09-20T07:49:51+08:00</dcterms:modified>
</cp:coreProperties>
</file>

<file path=docProps/custom.xml><?xml version="1.0" encoding="utf-8"?>
<Properties xmlns="http://schemas.openxmlformats.org/officeDocument/2006/custom-properties" xmlns:vt="http://schemas.openxmlformats.org/officeDocument/2006/docPropsVTypes"/>
</file>