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2024年个人简历的个人简介(5篇)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个人简历的个人简介篇一我叫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个人简历的个人简介篇一</w:t>
      </w:r>
    </w:p>
    <w:p>
      <w:pPr>
        <w:ind w:left="0" w:right="0" w:firstLine="560"/>
        <w:spacing w:before="450" w:after="450" w:line="312" w:lineRule="auto"/>
      </w:pPr>
      <w:r>
        <w:rPr>
          <w:rFonts w:ascii="宋体" w:hAnsi="宋体" w:eastAsia="宋体" w:cs="宋体"/>
          <w:color w:val="000"/>
          <w:sz w:val="28"/>
          <w:szCs w:val="28"/>
        </w:rPr>
        <w:t xml:space="preserve">我叫xx，男，于xx年xx月出生于xx，汉族，中共预备党员，xx年xx月进入xx专业学习，xx年xx月毕业，学制四年，大学本科学历，xx年xx月参加xx省“xx计划”，任职于xx区保安乡城管环卫服务中心，xx年xx月参加xx省大学生村官工作，任职于xx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xx年~xx年，xx中学高中部学习；</w:t>
      </w:r>
    </w:p>
    <w:p>
      <w:pPr>
        <w:ind w:left="0" w:right="0" w:firstLine="560"/>
        <w:spacing w:before="450" w:after="450" w:line="312" w:lineRule="auto"/>
      </w:pPr>
      <w:r>
        <w:rPr>
          <w:rFonts w:ascii="宋体" w:hAnsi="宋体" w:eastAsia="宋体" w:cs="宋体"/>
          <w:color w:val="000"/>
          <w:sz w:val="28"/>
          <w:szCs w:val="28"/>
        </w:rPr>
        <w:t xml:space="preserve">xx年~xx年，宿迁学院五系资源环境与城乡规划管理专业学习；</w:t>
      </w:r>
    </w:p>
    <w:p>
      <w:pPr>
        <w:ind w:left="0" w:right="0" w:firstLine="560"/>
        <w:spacing w:before="450" w:after="450" w:line="312" w:lineRule="auto"/>
      </w:pPr>
      <w:r>
        <w:rPr>
          <w:rFonts w:ascii="宋体" w:hAnsi="宋体" w:eastAsia="宋体" w:cs="宋体"/>
          <w:color w:val="000"/>
          <w:sz w:val="28"/>
          <w:szCs w:val="28"/>
        </w:rPr>
        <w:t xml:space="preserve">xx年~xx年，参加“xx计划”工作，任职于xx区保安乡政府城管环卫服务中心。</w:t>
      </w:r>
    </w:p>
    <w:p>
      <w:pPr>
        <w:ind w:left="0" w:right="0" w:firstLine="560"/>
        <w:spacing w:before="450" w:after="450" w:line="312" w:lineRule="auto"/>
      </w:pPr>
      <w:r>
        <w:rPr>
          <w:rFonts w:ascii="宋体" w:hAnsi="宋体" w:eastAsia="宋体" w:cs="宋体"/>
          <w:color w:val="000"/>
          <w:sz w:val="28"/>
          <w:szCs w:val="28"/>
        </w:rPr>
        <w:t xml:space="preserve">xx年~至今，参加xx省“大学生村官”工作。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积极向党组织靠拢。通过马克思主义哲学等课程的学习，我树立了全心全意为人民服务的人生观，坚决抵制了各种错误人生观的侵蚀，用马克思主义思想武装自己，加强自己的理论修养，不断提高自己的理论和思想水平。xx年xx月，我光荣的加入中国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学期间，我担任过系团委委员，热情主动为同学全心全意服务，积极配合老师做好各项集体活动的组织安排工作，先后荣获“宿迁学院优秀团员干部”称号，“宿迁学院优秀先进个人”称号，毕业后本人积极响应xx省团委号召加快振兴苏北，推进区域共同发展，参加xx省“xx计划”志愿服务工作，xx年xx月，为继续服务基层、奉献社会，本人参加到大学生村官工作，分配到xx区保安乡黄泥村任职，同时为历练自己，挂职锻炼于xx乡城管环卫服务中心，两年的工作中，本人积极调整状态，认认真真做事，发挥自身优势，积极主动做好每一件群众反应、领导交办的事情，同时，本人先后两次被评为“xx乡先进工作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大学以后，本人始终把学习放在首位，严于律己，虚心好学、积极向上，先后顺利通过了大学英语四级考试，计算机二级考试。大学四年从未出现考试不及格现象，学习成绩、和学习热情普遍得到了老师和同学的好评。基本做到了学前有计划、学后有总结，达到预期的效果，同</w:t>
      </w:r>
    </w:p>
    <w:p>
      <w:pPr>
        <w:ind w:left="0" w:right="0" w:firstLine="560"/>
        <w:spacing w:before="450" w:after="450" w:line="312" w:lineRule="auto"/>
      </w:pPr>
      <w:r>
        <w:rPr>
          <w:rFonts w:ascii="宋体" w:hAnsi="宋体" w:eastAsia="宋体" w:cs="宋体"/>
          <w:color w:val="000"/>
          <w:sz w:val="28"/>
          <w:szCs w:val="28"/>
        </w:rPr>
        <w:t xml:space="preserve">时我在学习中学到了很多知识，也锻炼了自己，经过不懈的努力，使学习水平有了长足的进步，为今后的工作打下了坚实的知识基础。进入工作以后，本人也始终不放弃学习，抓住休息时间，本人让继续看书看报，及时准确的学习好最新的知识技术，掌握最新的时事政治。</w:t>
      </w:r>
    </w:p>
    <w:p>
      <w:pPr>
        <w:ind w:left="0" w:right="0" w:firstLine="560"/>
        <w:spacing w:before="450" w:after="450" w:line="312" w:lineRule="auto"/>
      </w:pPr>
      <w:r>
        <w:rPr>
          <w:rFonts w:ascii="宋体" w:hAnsi="宋体" w:eastAsia="宋体" w:cs="宋体"/>
          <w:color w:val="000"/>
          <w:sz w:val="28"/>
          <w:szCs w:val="28"/>
        </w:rPr>
        <w:t xml:space="preserve">在自己近年来的学习、工作中，尽管取得了一定的成绩，但在一些方面还存在着不足。比如，社会实践经验缺乏，工作过于形式化，这些都需要自己在将来的工作中去认真面对，主动与领导同事学习请教，积极树立更加科学的工作方法。</w:t>
      </w:r>
    </w:p>
    <w:p>
      <w:pPr>
        <w:ind w:left="0" w:right="0" w:firstLine="560"/>
        <w:spacing w:before="450" w:after="450" w:line="312" w:lineRule="auto"/>
      </w:pPr>
      <w:r>
        <w:rPr>
          <w:rFonts w:ascii="宋体" w:hAnsi="宋体" w:eastAsia="宋体" w:cs="宋体"/>
          <w:color w:val="000"/>
          <w:sz w:val="28"/>
          <w:szCs w:val="28"/>
        </w:rPr>
        <w:t xml:space="preserve">本人这次如果有幸被录用，将从以下两点点认真做好新岗位：</w:t>
      </w:r>
    </w:p>
    <w:p>
      <w:pPr>
        <w:ind w:left="0" w:right="0" w:firstLine="560"/>
        <w:spacing w:before="450" w:after="450" w:line="312" w:lineRule="auto"/>
      </w:pPr>
      <w:r>
        <w:rPr>
          <w:rFonts w:ascii="宋体" w:hAnsi="宋体" w:eastAsia="宋体" w:cs="宋体"/>
          <w:color w:val="000"/>
          <w:sz w:val="28"/>
          <w:szCs w:val="28"/>
        </w:rPr>
        <w:t xml:space="preserve">第一、在工作中，我将迅速的调整好状态，积极主动的融入新的工作集体中，勤勤恳恳做事，遇到难题将主动与领导同事请教学习。</w:t>
      </w:r>
    </w:p>
    <w:p>
      <w:pPr>
        <w:ind w:left="0" w:right="0" w:firstLine="560"/>
        <w:spacing w:before="450" w:after="450" w:line="312" w:lineRule="auto"/>
      </w:pPr>
      <w:r>
        <w:rPr>
          <w:rFonts w:ascii="宋体" w:hAnsi="宋体" w:eastAsia="宋体" w:cs="宋体"/>
          <w:color w:val="000"/>
          <w:sz w:val="28"/>
          <w:szCs w:val="28"/>
        </w:rPr>
        <w:t xml:space="preserve">第二、在生活中，同时我会妥善处理好各种人际关系，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个人简历的个人简介篇二</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我叫xxx，男，于xx年xx月出生于xxx省xx市，汉族。xx年xx月考入xx大学xx学院xx专业学习，xx年x月毕业，学制四年，大学本科学历，xx职称、中共党员。毕业至今先后在xx公司担任xx等职务。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平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    交办的各项工作，达到预期的效果，同时我在工作中领教了很多知识，也锻炼了自己，经过不懈的努力，使工作水平有了长足的进步，开创了工作的新局面，为联发及开发区的工作做出了自己应有的贡献。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刻刻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xx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个人简历的个人简介篇三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我是10级农村能源与环境技术一班的黄道盼，家住江西省上饶市广丰县永丰镇西溪路115号，身为云南农业职业技术学院的一名学生，我感到无限的骄傲与自豪！回首进入大学这两年多以来，我始终如一秉承着 “耕道、养德、理想、开拓”这一校训，在严谨和谐的学校氛围中，不断的学习，不断的进步，不断向着自己的理想一步一步的接近！作为一名当代的大学生我深深知道，当今社会竞争是如此的激烈，要想成长为一个对家庭、对社会、对国家有用的人，必须坚持德、智、体等各方面全面发展。也正是如此，进入大学两年多以来，我始终严于律己，向着既定目标不断努力奋斗！现将本人基本情况介绍如下，请各位领导评审和参考：</w:t>
      </w:r>
    </w:p>
    <w:p>
      <w:pPr>
        <w:ind w:left="0" w:right="0" w:firstLine="560"/>
        <w:spacing w:before="450" w:after="450" w:line="312" w:lineRule="auto"/>
      </w:pPr>
      <w:r>
        <w:rPr>
          <w:rFonts w:ascii="宋体" w:hAnsi="宋体" w:eastAsia="宋体" w:cs="宋体"/>
          <w:color w:val="000"/>
          <w:sz w:val="28"/>
          <w:szCs w:val="28"/>
        </w:rPr>
        <w:t xml:space="preserve">一直以来，我始终保持着积极乐观，勤奋向上的学习心态，时时以高标准要求自己，妥善处理好各方面的关系，努力做到全面发展自己，使自己成为一名德、智、体、美、劳全方位发展的优秀学生。在院领导、老师的辛勤教育和指导下，经过自己的不懈努力，端正了对学习和生活的态度，明确了自己的人生发展目标，并坚持不懈的为之努力奋斗。</w:t>
      </w:r>
    </w:p>
    <w:p>
      <w:pPr>
        <w:ind w:left="0" w:right="0" w:firstLine="560"/>
        <w:spacing w:before="450" w:after="450" w:line="312" w:lineRule="auto"/>
      </w:pPr>
      <w:r>
        <w:rPr>
          <w:rFonts w:ascii="宋体" w:hAnsi="宋体" w:eastAsia="宋体" w:cs="宋体"/>
          <w:color w:val="000"/>
          <w:sz w:val="28"/>
          <w:szCs w:val="28"/>
        </w:rPr>
        <w:t xml:space="preserve">在学习和实践上我一直在班级里以身作则，在校期间多次荣获学院优秀学生干部和系部优秀学生会干部，作为班级一份子，我积极与专业课老师讨论各科学习方法，在老师和同学之间我起到了纽带的作用。在学生会经过不断的努力，我被任命为我系社团部部长，在这一过程中，我工作认真负责，与同事友好相处，积极配合老师的工作，一年的时间，经过方方面面的锻炼让我的综合素质得到了很大的提高。让我学会了独</w:t>
      </w:r>
    </w:p>
    <w:p>
      <w:pPr>
        <w:ind w:left="0" w:right="0" w:firstLine="560"/>
        <w:spacing w:before="450" w:after="450" w:line="312" w:lineRule="auto"/>
      </w:pPr>
      <w:r>
        <w:rPr>
          <w:rFonts w:ascii="宋体" w:hAnsi="宋体" w:eastAsia="宋体" w:cs="宋体"/>
          <w:color w:val="000"/>
          <w:sz w:val="28"/>
          <w:szCs w:val="28"/>
        </w:rPr>
        <w:t xml:space="preserve">立与自强。当然如果没有院领导和老师在专业方面的深入指导以及同学们在工作和生活中给我的支持和鼓励，也就不会有我今天的成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面对种种荣誉，我没有迷失自己，我知道未来的道路漫长也很崎岖，但我不会辜负老师的期望，我会一如既往，脚踏实地，坚定不移地走下去！在未来的生活中，我将以百倍的信心和万分的努力去迎接更大的挑战，用辛勤的汗水和默默的耕耘谱写更美好的明天！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在此希望各位领导、老师加以评判审核！希望得到老师的批准！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园艺与园林工程系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个人简历的个人简介篇四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感谢公司多年来对我的培养关心和照顾，从xx年9月份来到xx公司至今，我学到了很多东西，今后无论走向哪里，从事什么，这段经历都是一笔宝贵的财富，我为在网通公司的这段工作经历而自豪。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个人简历的个人简介篇五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于20xx年11月在湖北科技职业技术学院学习期间，被党组织吸收为中国共产党预备党员。在预备期内，我时刻以共产党员的标准严格要求自己，吃苦在前，享乐在后，踏踏实实学习，兢兢业业工作，积极参加各种政治思想学习活动。按规定本人应于20xx年11月转为中共正式党员，但由于我从20xx年8月至20xx年2月在外地的一家企业工作长期离开户口及档案所在地，导致人事档案和组织关系没有正常衔接上，耽误了预备党员转正一事。为此，特向组织说明情况，并向党委请示批准我能转为中共正式党员。</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2024-09-20T08:00:53+08:00</dcterms:created>
  <dcterms:modified xsi:type="dcterms:W3CDTF">2024-09-20T08:00:53+08:00</dcterms:modified>
</cp:coreProperties>
</file>

<file path=docProps/custom.xml><?xml version="1.0" encoding="utf-8"?>
<Properties xmlns="http://schemas.openxmlformats.org/officeDocument/2006/custom-properties" xmlns:vt="http://schemas.openxmlformats.org/officeDocument/2006/docPropsVTypes"/>
</file>