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介绍礼仪</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介绍礼仪内容简介：现代生活，人们交往范围日益广泛，似乎每天都在认识新的面孔，结交新的朋友。初次认识，总少不了介绍。介绍自己，介绍别人。得体的介绍往往会给对方留下良好的第一印象，因此人们又把介绍称为交际之桥。在人际交往中，介绍有很多...</w:t>
      </w:r>
    </w:p>
    <w:p>
      <w:pPr>
        <w:ind w:left="0" w:right="0" w:firstLine="560"/>
        <w:spacing w:before="450" w:after="450" w:line="312" w:lineRule="auto"/>
      </w:pPr>
      <w:r>
        <w:rPr>
          <w:rFonts w:ascii="黑体" w:hAnsi="黑体" w:eastAsia="黑体" w:cs="黑体"/>
          <w:color w:val="000000"/>
          <w:sz w:val="36"/>
          <w:szCs w:val="36"/>
          <w:b w:val="1"/>
          <w:bCs w:val="1"/>
        </w:rPr>
        <w:t xml:space="preserve">第一篇：介绍礼仪</w:t>
      </w:r>
    </w:p>
    <w:p>
      <w:pPr>
        <w:ind w:left="0" w:right="0" w:firstLine="560"/>
        <w:spacing w:before="450" w:after="450" w:line="312" w:lineRule="auto"/>
      </w:pPr>
      <w:r>
        <w:rPr>
          <w:rFonts w:ascii="宋体" w:hAnsi="宋体" w:eastAsia="宋体" w:cs="宋体"/>
          <w:color w:val="000"/>
          <w:sz w:val="28"/>
          <w:szCs w:val="28"/>
        </w:rPr>
        <w:t xml:space="preserve">内容简介：现代生活，人们交往范围日益广泛，似乎每天都在认识新的面孔，结交新的朋友。初次认识，总少不了介绍。介绍自己，介绍别人。得体的介绍往往会给对方留下良好的第一印象，因此人们又把介绍称为交际之桥。在人际交往中，介绍有很多技巧。谁先介绍？谁后介绍？什么时候介绍最为恰当？介绍的内容又该注意些什么？这些问题通常决定着介绍的成功与否。</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在社交礼仪中，介绍是一个非常重要的问题，我们可以说，人际交往始自介绍，换而言之，你跟任何外人打交道，把介绍这个程序去掉了，恐怕就非常地麻烦。所以我经常喜欢说一句话，我说介绍是交际之桥，人和人打交道，介绍是一个桥梁，另外我还喜欢说一句话，交际意在说明情况。既然是说明情况，自我介绍也好，为别人介绍也好，介绍业务也好，介绍就不能缺少的。</w:t>
      </w:r>
    </w:p>
    <w:p>
      <w:pPr>
        <w:ind w:left="0" w:right="0" w:firstLine="560"/>
        <w:spacing w:before="450" w:after="450" w:line="312" w:lineRule="auto"/>
      </w:pPr>
      <w:r>
        <w:rPr>
          <w:rFonts w:ascii="宋体" w:hAnsi="宋体" w:eastAsia="宋体" w:cs="宋体"/>
          <w:color w:val="000"/>
          <w:sz w:val="28"/>
          <w:szCs w:val="28"/>
        </w:rPr>
        <w:t xml:space="preserve">有一次到一个朋友家里去串门，大家坐在一块儿吹牛，过年过节大家在一块儿吹牛，男主人女主人当时忙着给我们造饭造菜，就顾不上张罗照顾我们这些客人了，而我们这些客人来自不是一个单位不是一个部门，大家在那儿自己吹，吹着吹着就说到职业的问题了，考大学报专业的问题了，有一个女同志，年龄跟我差不多，四、五十岁样子，在那儿发感慨，说现在当爹妈不好当，就这一个宝贝马上考大学了，这选什么专业不好说，边上有一个同志他认识我，刚才说话这女同志说孩子报什么专业的女同志她不认识我，但是边上有个同志他认识我，他就把话往我这儿引，因为我在大学当老师，他说我觉得你们家那是男孩还是女孩，这个男孩女孩报专业不太一样的，那女同志就讲说我家是姑娘，他说那你家姑娘要可能的话报个师范专业或者报个能够当大学老师的这种专业这个好，说当大学老师既有社会地位而且有教养，而且作为女同志来讲还不累，收入还可以，诸如此类讲了很多老师的好话，没想到那个女同志听了半天之后就讲什么，说我们家孩子当什么都行，就是不当老师，老师多辛苦啊，你看那教授，教授教授，越教越瘦的，说完了之后才问我，您是干什么的？我说我就是你说的那个越教越瘦，它这是个什么问题？它这是个问题就是说说话比较唐突，缺少介绍，但是这个实际上在我这个专业的讲法来讲，叫做介绍人不到位，假如我们到你家去，男主人女主人，你碰到人家不认识的客人，你得引见一下，否则他们两边大眼瞪小眼都很尴尬，所以这是第一种情况，这是介绍的一个缺位。</w:t>
      </w:r>
    </w:p>
    <w:p>
      <w:pPr>
        <w:ind w:left="0" w:right="0" w:firstLine="560"/>
        <w:spacing w:before="450" w:after="450" w:line="312" w:lineRule="auto"/>
      </w:pPr>
      <w:r>
        <w:rPr>
          <w:rFonts w:ascii="宋体" w:hAnsi="宋体" w:eastAsia="宋体" w:cs="宋体"/>
          <w:color w:val="000"/>
          <w:sz w:val="28"/>
          <w:szCs w:val="28"/>
        </w:rPr>
        <w:t xml:space="preserve">我再给你举个例子，有一次春节联欢会，我们去参加，到之前就在电视台下面，在嘉宾休息室几个人在那儿吹牛，也是几个朋友，我们几个都很熟，这是请来的嘉宾一会儿要上节目，我们在那儿吹牛，过来一个小伙子，不知道是工作人员还是电视观众，到现场去的电视观众，我们在那聊什么呢？我们在那儿聊普京和布什这两个总统，美国总统俄罗斯总统哪个人口才比较好，哪个人外形比较好，哪个人个人魅力指数比较高，当然这是大家在那儿说笑话了，有的说是普京，有的说是布什，说着说着这个愣头青就进来了，小伙子，我看他们俩都不行，布什的不行，说了一堆，普京的不行说了一堆，我们大家都看他，我们都误认为他是我们这四、五个人中间的一个人的熟人，所以我们都对他很友好，我们都在那儿洗耳恭听呢，他说完了几句话，别人把他叫走了，叫走之后我们就问，这个是谁的朋友？大家说不认识他，结果在场四五个人没一个人认识他，所以这位是来无影，去无踪，留下一段语言之声，说实话不知道他是谁，这个恐怕也是自我介绍不到位。</w:t>
      </w:r>
    </w:p>
    <w:p>
      <w:pPr>
        <w:ind w:left="0" w:right="0" w:firstLine="560"/>
        <w:spacing w:before="450" w:after="450" w:line="312" w:lineRule="auto"/>
      </w:pPr>
      <w:r>
        <w:rPr>
          <w:rFonts w:ascii="宋体" w:hAnsi="宋体" w:eastAsia="宋体" w:cs="宋体"/>
          <w:color w:val="000"/>
          <w:sz w:val="28"/>
          <w:szCs w:val="28"/>
        </w:rPr>
        <w:t xml:space="preserve">那么从礼仪的角度来说，什么是介绍呢？介绍就是向外人说明情况。从礼仪的角度来讲，介绍我们可以分为四类，第一类，自我介绍，也就是说明个人的情况，说明本人的情况。第二类，为他人做介绍，就是在你家你遇到了其他的客人，客人之间不认识，你跟他们认识，你是第三者，第三方，第三方出面为不相识的双方做介绍，说明情况，这叫为他人做介绍。第三种情况，在大型活动社交场合，还需要把某一个单位某一个集体的情况向其他人说明，所以这个叫集体介绍，第三种介绍。此外我们有时候还遇到第四种介绍，业务介绍，比如那天我们家一小朋友来玩，戴着个MP3，在那儿摇头晃脑听得如痴如醉，我爹80多岁，他就没见过那玩意，他见过也就是录音机，大的，顶多见一随身听，那小棍，插到耳朵里摇头晃脑他不明白他问我，他说这是什么玩意，我说这个是MP3，说这玩意怎么把音乐搞进去的，我就跟他讲怎么压缩怎么压缩之类的，这就属于业务介绍。实际上在日常工作和交往中自我介绍、介绍别人、介绍集体，介绍业务是广泛存在的现象。</w:t>
      </w:r>
    </w:p>
    <w:p>
      <w:pPr>
        <w:ind w:left="0" w:right="0" w:firstLine="560"/>
        <w:spacing w:before="450" w:after="450" w:line="312" w:lineRule="auto"/>
      </w:pPr>
      <w:r>
        <w:rPr>
          <w:rFonts w:ascii="宋体" w:hAnsi="宋体" w:eastAsia="宋体" w:cs="宋体"/>
          <w:color w:val="000"/>
          <w:sz w:val="28"/>
          <w:szCs w:val="28"/>
        </w:rPr>
        <w:t xml:space="preserve">那么从礼仪的角度来讲，做介绍恐怕有下面几个要点需要你注意，第一个要点就是介绍的时机，你注意了，我用的词不是介绍的时间而是介绍的时机说明它什么包括具体时间，具体地点，具体场合。你有的地方你多不方便做介绍的，比如你在那儿看电影呢你在那看电影，你边上来了一个熟人，这时候大家看电影需要保持肃静，你在那儿喋喋不休地替不相识的人做一个引见或者介绍合适吗？你有碍于人，你这不合适。第二，介绍的主角，就是谁出面来做介绍，比如我们现场就俩人，一男人一女人，一个老人一孩子，一长辈一晚辈，这双方总有一个主动的人，主角，主动说明情况，那么谁主动来说明情况这个有讲究，请各位记住一个游戏规则，一般的游戏规则就是地位低的人需要首先要向地位高的人说明情况。比如我举个例子，我在社交场合我遇到一位女士，如果这个女士是我的妹妹或者是我的学生那我地位高，但是一般情况下，社交场合是讲女士优先的，倘若那个女士跟我不熟悉她只要是个成年的女性，实际上我要从尊重妇女的角度来讲我的位置低，她的位置高。比如我要约她跳舞或者想跟她交谈一下，我得先做个自我介绍。你好，我是人民大学金正昆金教授，很高兴跟你认识，我先把我情况</w:t>
      </w:r>
    </w:p>
    <w:p>
      <w:pPr>
        <w:ind w:left="0" w:right="0" w:firstLine="560"/>
        <w:spacing w:before="450" w:after="450" w:line="312" w:lineRule="auto"/>
      </w:pPr>
      <w:r>
        <w:rPr>
          <w:rFonts w:ascii="宋体" w:hAnsi="宋体" w:eastAsia="宋体" w:cs="宋体"/>
          <w:color w:val="000"/>
          <w:sz w:val="28"/>
          <w:szCs w:val="28"/>
        </w:rPr>
        <w:t xml:space="preserve">说明一下，人家对方就了解我是何方神圣，是块什么料了，你说你在街上走着过来一女孩，你又不认识，上去就讲我来跟您说句话，人家以为碰一马路求爱者呢。所以一个晚辈和一个长辈见了面了，一方面是为了尊重长辈，另一方面你要考虑到长辈的一些特点，比如年龄大了，认的人多了，记性差了，有时候可能记不住你，所以你作为晚辈上去你要向长辈先把自己的情况说一下，你否则很尴尬。</w:t>
      </w:r>
    </w:p>
    <w:p>
      <w:pPr>
        <w:ind w:left="0" w:right="0" w:firstLine="560"/>
        <w:spacing w:before="450" w:after="450" w:line="312" w:lineRule="auto"/>
      </w:pPr>
      <w:r>
        <w:rPr>
          <w:rFonts w:ascii="宋体" w:hAnsi="宋体" w:eastAsia="宋体" w:cs="宋体"/>
          <w:color w:val="000"/>
          <w:sz w:val="28"/>
          <w:szCs w:val="28"/>
        </w:rPr>
        <w:t xml:space="preserve">我遇到过这么一桩事，我上大学的时候，我们那儿其中有一位老师，是外专业的，德高望重的一位老先生，非常有地位，有名望，全国知名一教授，但是老先生当时七、八十岁了，他还脑血栓得过，后遗症他记性不太好，结果有一次他的一个本专业的一个本科生，他是带博士的、带硕士的，本科生认识他，他不是每个人都认识，本科生太多，他本专业的一个本科生在路上碰上他了，就上去打招呼，像我们这几届，刚刚改革开放，年龄参差不齐，上大学本科有的30多岁，有的18岁，所以那个本科有的时候跟博士年龄差不多，那个本科生上去就跟老先生打招呼，他也没介绍自己是谁，他也没说他是本科生，结果老先生就把他当外面学者和同行看待了，非常谦恭，老先生还问呢？</w:t>
      </w:r>
    </w:p>
    <w:p>
      <w:pPr>
        <w:ind w:left="0" w:right="0" w:firstLine="560"/>
        <w:spacing w:before="450" w:after="450" w:line="312" w:lineRule="auto"/>
      </w:pPr>
      <w:r>
        <w:rPr>
          <w:rFonts w:ascii="宋体" w:hAnsi="宋体" w:eastAsia="宋体" w:cs="宋体"/>
          <w:color w:val="000"/>
          <w:sz w:val="28"/>
          <w:szCs w:val="28"/>
        </w:rPr>
        <w:t xml:space="preserve">请问您在哪儿高就啊，您研究什么啊，那个学生还不自觉，还告诉人家我研究什么什么，还把专业报了一下，那老先生还真认为是同行了，以后多多交流，保持联系，同行，保重诸如此类，最后碰到另外一个老师，一介绍说这是本科生，双方很尴尬。这个主角是谁啊，这有时候是很重要。另外，还有一个比较重要的问题就是介绍的时候表达的方式，说白了，介绍的时候说什么，该说的不说，不行，不该说的废话连篇累牍也不行，所以这三个要点，介绍的时机，介绍的主角，介绍的表达的方式是社交礼仪强调的基本要点。</w:t>
      </w:r>
    </w:p>
    <w:p>
      <w:pPr>
        <w:ind w:left="0" w:right="0" w:firstLine="560"/>
        <w:spacing w:before="450" w:after="450" w:line="312" w:lineRule="auto"/>
      </w:pPr>
      <w:r>
        <w:rPr>
          <w:rFonts w:ascii="宋体" w:hAnsi="宋体" w:eastAsia="宋体" w:cs="宋体"/>
          <w:color w:val="000"/>
          <w:sz w:val="28"/>
          <w:szCs w:val="28"/>
        </w:rPr>
        <w:t xml:space="preserve">那么在日常工作和交往中，我们每个人恐怕都不可能逃避自我介绍，我们经常需要做自我介绍，那么第一个要点我要跟各位说的是什么呢，就是什么情况下你需要做自我介绍，你也不可能在街上你见到谁都做自我介绍，今天金教授我路上来，说实话，我路上碰到的有百十人，有人认识，打招呼，没必要做介绍，老朋友做什么介绍，不认识的人你有需要跟他沟通你需要做介绍，陌路之人没必要做介绍。那么什么情况下需要做自我介绍啊？两种情况下你必须做自我介绍，第一种情况你想了解对方情况之时，所谓将欲取之，必先予之，来而不往非礼也，举个例子，我在舞场上，我在宴会桌上，我想认识一个异性或者想认识一个长辈，你上去愣头愣脑的问人家你是谁啊？你认识我吗？这都是不礼貌或者比较唐突的话，你足够聪明的话，你上去做自我介绍算了。很高兴地跟您认识，我是人民大学金正昆金教授，不知道您在哪儿高就？先把自己情况说了，然后再问人家，绝大多数情况下，你把自己情况一介绍，对方就会跟你合作了。对方一般会明白这个道理，来而不往非礼也，你把你的情况介绍了半天，他不至于告诉你，知道了，不可能的事。一般情况下，你要想做自我介绍，实际上就是说想了解对方的情况，想了解对方的情况时作为一种交换，你就首先要让对方了解你的情况。</w:t>
      </w:r>
    </w:p>
    <w:p>
      <w:pPr>
        <w:ind w:left="0" w:right="0" w:firstLine="560"/>
        <w:spacing w:before="450" w:after="450" w:line="312" w:lineRule="auto"/>
      </w:pPr>
      <w:r>
        <w:rPr>
          <w:rFonts w:ascii="宋体" w:hAnsi="宋体" w:eastAsia="宋体" w:cs="宋体"/>
          <w:color w:val="000"/>
          <w:sz w:val="28"/>
          <w:szCs w:val="28"/>
        </w:rPr>
        <w:t xml:space="preserve">第二种情况是什么呢？第二种情况就是你想要别人了解你的情况。一个就是你想了解人的情况，还有一个就是你想让人家了解你的情况。这个不讨论了。这是第一个点，就是什么情况下需要做自我介绍。</w:t>
      </w:r>
    </w:p>
    <w:p>
      <w:pPr>
        <w:ind w:left="0" w:right="0" w:firstLine="560"/>
        <w:spacing w:before="450" w:after="450" w:line="312" w:lineRule="auto"/>
      </w:pPr>
      <w:r>
        <w:rPr>
          <w:rFonts w:ascii="宋体" w:hAnsi="宋体" w:eastAsia="宋体" w:cs="宋体"/>
          <w:color w:val="000"/>
          <w:sz w:val="28"/>
          <w:szCs w:val="28"/>
        </w:rPr>
        <w:t xml:space="preserve">第二个要点，介绍自己时的顺序，就是你跟外人打交道，一般应该谁来介绍谁，刚才我们已经讲了，介绍的标准化顺序是所谓的位低者先行，就是地位低的人先做介绍，一般的游戏规则，主人应该首先向客人做介绍，比如今天我们有一个大型的宴会，我是主人，我在门后迎候客人，来的客人有的可能认识有的是单位的客人我可能不认识，所以我在宴会厅门口迎宾的时候我不仅要悬挂胸牌、胸卡，让人家一目了然，而且我还要做自我介绍很高兴我是本公司的经理王军，我代表公司的董事长在这里迎候各位，欢迎各位光临。你要做一个介绍，主人和客人做介绍，主人先做介绍，长辈和晚辈在一块儿，晚辈先做介绍，男士和女士在一块儿，男士先做介绍。地位低的人和地位高的人在一块儿地位低的人先做介绍。但是我必须声明，我讲的位低者先做介绍这个游戏规则不是我们每个人都很熟悉，所以有鉴于此，当你和外人打交道，你需要做介绍而对方又不明白他地位低他先做介绍，就是你地位高他地位低的话，你先作自我介绍也没什么不得了的事，你没有必要非愣着看着别人等着人家做介绍。问人家，还有一个程序你没干，知道吗？你得先做自我介绍明白吗？不懂吧，长学问了吧。你没必要让人家尴尬和难堪。</w:t>
      </w:r>
    </w:p>
    <w:p>
      <w:pPr>
        <w:ind w:left="0" w:right="0" w:firstLine="560"/>
        <w:spacing w:before="450" w:after="450" w:line="312" w:lineRule="auto"/>
      </w:pPr>
      <w:r>
        <w:rPr>
          <w:rFonts w:ascii="宋体" w:hAnsi="宋体" w:eastAsia="宋体" w:cs="宋体"/>
          <w:color w:val="000"/>
          <w:sz w:val="28"/>
          <w:szCs w:val="28"/>
        </w:rPr>
        <w:t xml:space="preserve">第三，自我介绍需要辅助工具和辅助人员。某种情况下，自我介绍它是需要辅助工具和辅助人员的，辅助工具是什么呢，辅助工具就是名片，金教授在讲到名片礼仪时，特别强调，名片是社交的介绍信，名片是社交的联谊卡，名片乃现代人社交之必备。有鉴于此，你和外人打交道你需要做自我介绍时，特别是比较郑重其事地做自我介绍时，应该首先养成习惯，把名片递给对方，道理很简单你的真名实姓，你的所在单位，你的头衔职务，名片上印得一清二楚，大家听懂我的意思了吧。有的时候你的头衔、单位有的时候你还真不好意思自己说，我坐飞机，我跟一个同志坐在一块，那是个女性，年轻姑娘，很漂亮，如果我要做自我介绍，我顶多告诉她我说你好，比如我在国外我说我是中国人，我姓金，你可以叫我金先生，要是国内的话，我说你好，我在北京工作，我姓金，我叫金正昆，我顶多报这个，甚至我在北京工作我都不会说。是吧，你干嘛骗人家小姑娘去啊？你逞什么能？你跟人家说我是教授，你看我像吗？不像，傻冒。这样你大嘴巴，你上来就把你老底抖落给别人了。不可能，是吧。但是名片不同，电话号码，所在单位，联系方式，各种头衔和职务一目了然，它能言人言所不能言，就是你嘴巴</w:t>
      </w:r>
    </w:p>
    <w:p>
      <w:pPr>
        <w:ind w:left="0" w:right="0" w:firstLine="560"/>
        <w:spacing w:before="450" w:after="450" w:line="312" w:lineRule="auto"/>
      </w:pPr>
      <w:r>
        <w:rPr>
          <w:rFonts w:ascii="宋体" w:hAnsi="宋体" w:eastAsia="宋体" w:cs="宋体"/>
          <w:color w:val="000"/>
          <w:sz w:val="28"/>
          <w:szCs w:val="28"/>
        </w:rPr>
        <w:t xml:space="preserve">不好意思说的或者不能说出来的东西它名片给你说出来了，而且它的可信性比较强，所以有社交经验的人应该先递名片，先递名片你少说很多废话。</w:t>
      </w:r>
    </w:p>
    <w:p>
      <w:pPr>
        <w:ind w:left="0" w:right="0" w:firstLine="560"/>
        <w:spacing w:before="450" w:after="450" w:line="312" w:lineRule="auto"/>
      </w:pPr>
      <w:r>
        <w:rPr>
          <w:rFonts w:ascii="宋体" w:hAnsi="宋体" w:eastAsia="宋体" w:cs="宋体"/>
          <w:color w:val="000"/>
          <w:sz w:val="28"/>
          <w:szCs w:val="28"/>
        </w:rPr>
        <w:t xml:space="preserve">另外，自我介绍如果有可能，你最好有辅助人员，什么意思？比如你参加一个社交活动，你想跟某些人认识，你想加入这个交际圈，你自己愣头愣脑地闯进去，像我刚才似的，那个哥们儿，来无影，去无踪，说两句就走人，颠儿了，这个会让人家不知道其所云，不知其何方神圣。可能的情况下，你可以找一个人，比如你想到这个圈里谈话，你可以找一个那个圈里的人，或者跟那个圈比较熟的人把你给带进去，这就比较好办了，比如金教授这儿几个礼仪专家在这儿谈事，你想过来，那你可以找我们礼仪专家中的一个人，你也可以找我们节目主持人，因为他跟我们比较熟，让他来介绍一下，这样就是个辅助人员，你就不至于太尴尬，而且有些你不大好意思说的话，辅助人员可以替你说，就是你自我介绍可以偷工减料了。比较好的。</w:t>
      </w:r>
    </w:p>
    <w:p>
      <w:pPr>
        <w:ind w:left="0" w:right="0" w:firstLine="560"/>
        <w:spacing w:before="450" w:after="450" w:line="312" w:lineRule="auto"/>
      </w:pPr>
      <w:r>
        <w:rPr>
          <w:rFonts w:ascii="宋体" w:hAnsi="宋体" w:eastAsia="宋体" w:cs="宋体"/>
          <w:color w:val="000"/>
          <w:sz w:val="28"/>
          <w:szCs w:val="28"/>
        </w:rPr>
        <w:t xml:space="preserve">接下来还有一个要点要跟各位强调，自我介绍的时间长度你要控制，一般而论，下面四种情况下，做自我介绍是比较容易成功的。就是说人家容易记住你。第一是什么呢？第一就是你想认识的那个人你想向对方介绍的那些人，他们比较专注，就是没有别的事可以干，人家那儿聊天，人家在那儿看电影，人家在那儿吃饭呢，这种情况下自我介绍就比较尴尬，人家心不在焉。第二，没有外人在场时。人家有外人在场，你去做自我介绍，人家忙着应付外人，可能记不住你说的话，说难听点可能没把你当回事。第三，周围环境比较幽静时，在地铁上面，在火车上面在人行道上，这个大家来去匆匆，这时候做自我介绍，扭头就忘，想记都找不着笔和纸。第四，应该是在较为正式的场合，写字楼啊，宴会厅啊，会客室，客人家里，这个比较正式的场合，这样自我介绍的氛围就可能比较好，这是时机。时间你要养成习惯自我介绍你时间不要长，长话短说，废话别说，没话别讲。比如我们一般人自我介绍最容易犯的一个错误您知道是什么吗？就是把自己的名字掰过来数过去去跟人家捣持，去说，比如你问我，说先生你怎么称呼，你好，我叫金正昆顶多告诉人家，金银的金，立正的正，昆明的昆，而且说这三个字的时候还是在买飞机票的时候，怕人家把名字写错了，上不了飞机。平常你就没必要了，请注意不要怀疑别人的智商，另外也不要有自恋癖倾向，不要认为每个人都想对你名字发生好奇心和探究欲，人家问他说先生你怎么称呼，我姓金，金银铜铁锡的金，金兀术的金，你看我是满族还是朝鲜族，我告诉你我这个名字是这么写的，一个人，他姓王，腰里别着两块糖。他太唧磨，你没有必要把你那个名字是怎么起的，有什么深刻含义你妈给你起名时如何浮想联翩，而你名字跟你坎坷人生如何密切相关，给人家叙述一遍，浪费别人时间，另外人家也没兴趣。一般而论，自我介绍的时间应该限制在一分钟或者半分钟左右，没有规定你时间，别长说，这是我要讲的关于时间和时机的问题。</w:t>
      </w:r>
    </w:p>
    <w:p>
      <w:pPr>
        <w:ind w:left="0" w:right="0" w:firstLine="560"/>
        <w:spacing w:before="450" w:after="450" w:line="312" w:lineRule="auto"/>
      </w:pPr>
      <w:r>
        <w:rPr>
          <w:rFonts w:ascii="宋体" w:hAnsi="宋体" w:eastAsia="宋体" w:cs="宋体"/>
          <w:color w:val="000"/>
          <w:sz w:val="28"/>
          <w:szCs w:val="28"/>
        </w:rPr>
        <w:t xml:space="preserve">接下来，自我介绍内容的组织有讲究，一般情况下，自我介绍可以分为三种模式，第一种模式我们叫他寒暄式，这个寒暄式又叫应酬式，是什么呢？是不得不做介绍，但是又不想跟对方深交，比如我现在参加一个活动，我往那儿一坐或者一站，上来一个同志讲，说金教授能不能跟您认识一下，或者他问说金教授您在什么地方高就，那人家问我了我就得说，比如坐火车的时候，人家问你，先生你怎么称呼，那你怎么跟人说，你总不至于告诉人家，你没必要知道。关你什么事，那你是很失礼的，但是我说实话，我在外面走，我得有一个自我保护意识，这人我不认识，我不至于把我家电话告诉他，我也没必须把我单位告诉他吧，万一他骚扰我呢，所以这种情况下，是面对泛泛之交而不想深交的人，可以用寒暄式或者应酬式来做介绍，它的内容是什么呢？它内容其实就一项，就是你的姓名。先生你怎么称呼，你好，我叫金正昆，完了，我绝不多说，我就把我的名字报一下，倒过来说，各位你一定要有数，当你在社交场合别人做介绍时，他只报了名字而没说单位什么什么的，千万别宜将剩勇追穷寇了，您大概听懂我的意思了，人家要只报了名字，没说单位，没有说头衔，没说电话之类的，实际上人家还是跟你有点见外的，需要以后进一步的交流和沟通，所以你要明白应酬式自我介绍，实际上是什么，它实际上是一种面对泛泛之交的有距离的交际，还是有点见外。您别越了这个界，这是第一种内容。</w:t>
      </w:r>
    </w:p>
    <w:p>
      <w:pPr>
        <w:ind w:left="0" w:right="0" w:firstLine="560"/>
        <w:spacing w:before="450" w:after="450" w:line="312" w:lineRule="auto"/>
      </w:pPr>
      <w:r>
        <w:rPr>
          <w:rFonts w:ascii="宋体" w:hAnsi="宋体" w:eastAsia="宋体" w:cs="宋体"/>
          <w:color w:val="000"/>
          <w:sz w:val="28"/>
          <w:szCs w:val="28"/>
        </w:rPr>
        <w:t xml:space="preserve">第二个内容是我们在日常交往和工作中遇到最多的介绍的内容，我们称为公务式介绍，就是在工作之中在正式场合做的介绍，一般而论，公务式自我介绍需要包括以下四个基本要素，我们称为公务介绍四要素，这是一个不能少的。哪四个要素呢？第一，单位，第二，部门，第三，职务，第四，姓名。你一个训练有素的人，你跟外人去报你要一气呵成，当然你要把名片递给人家，有的时候职务和单位你倒没必要再多说了，因为那上面印的都有，你再重复一遍也是废话，但是如果你没有带名片，或者你不想给对方名片的话，那你做介绍的话你要报全了，这样有助于对方对你产生比较全面的认识。这说明情况比较到位，比如你问我先生你在哪儿高就，我在非常正规的场合，我就会报，你好，我在中国人民大学国际关系学院外交系我是教授，我是主任，我的名字叫金正昆，单位部门职务头衔一气呵成，你别说得太少，你说太少人家很难受，你上来跟人家说你说我是人大，那人家问你在人大干什么？是工作还是教书，是行政管理还是后勤，是看门还是保安？你要说清楚，你单位部门职务头衔养成习惯一口气出来，你别挤牙膏。</w:t>
      </w:r>
    </w:p>
    <w:p>
      <w:pPr>
        <w:ind w:left="0" w:right="0" w:firstLine="560"/>
        <w:spacing w:before="450" w:after="450" w:line="312" w:lineRule="auto"/>
      </w:pPr>
      <w:r>
        <w:rPr>
          <w:rFonts w:ascii="宋体" w:hAnsi="宋体" w:eastAsia="宋体" w:cs="宋体"/>
          <w:color w:val="000"/>
          <w:sz w:val="28"/>
          <w:szCs w:val="28"/>
        </w:rPr>
        <w:t xml:space="preserve">第三，我们称为社交式自我介绍。就是在私人交往中，想跟别人交朋友想了解对方的情况，但是有的时候说话你得有点分寸，那么这个社交式自我介绍一般有哪些内容呢？大体上我们说有这么几个内容，第一，自己的姓</w:t>
      </w:r>
    </w:p>
    <w:p>
      <w:pPr>
        <w:ind w:left="0" w:right="0" w:firstLine="560"/>
        <w:spacing w:before="450" w:after="450" w:line="312" w:lineRule="auto"/>
      </w:pPr>
      <w:r>
        <w:rPr>
          <w:rFonts w:ascii="宋体" w:hAnsi="宋体" w:eastAsia="宋体" w:cs="宋体"/>
          <w:color w:val="000"/>
          <w:sz w:val="28"/>
          <w:szCs w:val="28"/>
        </w:rPr>
        <w:t xml:space="preserve">名。第二，自己的职业。第三，自己的籍贯，老家。第四，自己的偏好，爱好。第五，自己跟交往对象双方所共同认识的人。比如我有一次我去一个单位工作，我的导师，我读研究生时候我的导师就告诉我，说我有一个师兄就在那个单位，我就找他去了，我找他说的第一句话我就跟他讲，我说先生你好，我说如果我要没有把名字给搞错的话，我说您应该是我师兄因为某教授是我的导师，是我恩师，他马上就站起来，师弟呀，师弟呀，这样一下社交就比较容易融汇，因为我们都是一个老师，都有共同的平台和语言。所以这个社交跟公务不一样，公务是公事公办，讲头衔，讲单位、讲职务，社交是要找私人话题，比如您这儿是老师，我也是老师，我会跟您讲我也是教书的，这一句话我们可能就有点比较近的距离，所以你的职业，你的爱好，你的祖籍等等等等等等都是可以作为社交话题的。这是我们叫做社交的自我介绍，大概有这么几项内容。</w:t>
      </w:r>
    </w:p>
    <w:p>
      <w:pPr>
        <w:ind w:left="0" w:right="0" w:firstLine="560"/>
        <w:spacing w:before="450" w:after="450" w:line="312" w:lineRule="auto"/>
      </w:pPr>
      <w:r>
        <w:rPr>
          <w:rFonts w:ascii="宋体" w:hAnsi="宋体" w:eastAsia="宋体" w:cs="宋体"/>
          <w:color w:val="000"/>
          <w:sz w:val="28"/>
          <w:szCs w:val="28"/>
        </w:rPr>
        <w:t xml:space="preserve">最后我要强调，做自我介绍时有个技术层面的问题，大家一定要注意。那么那个技术层面的问题是什么呢？就是缩略语的使用，我刚才用了一个词我不知道你注意没有，我说我是人大的，我说我是人大的前提是因为主持人介绍过了我是中国人民大学的教授，而且我自己刚才也讲了，我在中国人民大学工作，然后我才说我是人大的，你要注意了，各种各样的简称有时候太多你可别乱用。比如大学的简称，人大一听就知道，人大、北大、清华、师大，这个在北京约定俗成，一般我们说北京高校，这个就是北大、清华、人大、师大，人大肯定是人民大学，师大肯定北京师范大学，但是你要到外地去呢？各省都有师大啊，南京有南京师大，浙江有浙江师大，特别这人大这个简称麻烦得很，你要到浙江去，你要到广东去，你跟人家说人大的，人家马上就会怀疑省人大还是市人大？你有蒙人之嫌，要养成习惯，做自我介绍时第一次要用全称，第二次才可以改简称。比如你跟人家讲，我在南京航空航天大学工作，然后才能讲我们南航，否则你上来就跟人家说我在南航，人家就会怀疑南方航空公司的干活，因为南航不只一个。所以闻道有先后，术业有专攻，你和外人打交道的时候一定要记住我们在第一讲讲的那个概念，你要善于换位思考，你懂你熟你清楚，外人不一定清楚。</w:t>
      </w:r>
    </w:p>
    <w:p>
      <w:pPr>
        <w:ind w:left="0" w:right="0" w:firstLine="560"/>
        <w:spacing w:before="450" w:after="450" w:line="312" w:lineRule="auto"/>
      </w:pPr>
      <w:r>
        <w:rPr>
          <w:rFonts w:ascii="宋体" w:hAnsi="宋体" w:eastAsia="宋体" w:cs="宋体"/>
          <w:color w:val="000"/>
          <w:sz w:val="28"/>
          <w:szCs w:val="28"/>
        </w:rPr>
        <w:t xml:space="preserve">下面我再跟各位简单说一说为他人做介绍。为他人做介绍，专业的讲法又叫第三方介绍，就是人家两拨不认识，你出来把这两拨不认识的人做一个介绍，比较专业的说法，为他人做介绍有三大要点你要注意，第一，谁来当介绍人，你不能像我刚才说的那种情况，人家两方人不认识，人家在那儿自摸自和，大眼瞪小眼，产生尴尬，谁当介绍人呢，大体上是不同场合不同情况是不一样的，譬如我们刚才说了，家里来了客人，社交的场合，宴会、舞会家里聚会，介绍人一般应该是女主人，这是女主人的天职，人家到你家里来作客，女主人就应该有义务替不认识的人做介绍。比如我刚才说的那情况，她要介绍一下这是金教授，那是王老师，那女同志她就不至于说了，我们家孩子才不当教授呢，教授多可怜啊，诸如此类，让老金多尴尬，社交场合是女主人。第二，一般性公务活动，谁来当介绍人呢？是以下几种人，第一，专业人士，比如你到公司企业机关去，专业人士指的是谁呢？办公室主任，领导的秘书，前台接待，礼仪先生，公关人员。他是专业人士，他们干的活中有一个职责就是迎来送往，所以这个大家平常单位去得多，不用我教这个是一目了然的事，第二。第三，对口人员。什么叫对口人员，就是我这个外人去找的就是你，你比如举一个例子，我有一个侄子在大学读书，比如在美国或者在上海，我到那个大学去看我侄子去了，我侄子他们宿舍的老师同学不认识我，我找的是我侄子，那我侄子就有义务把我和他同学和老师做一个介绍，否则我傻乎乎在屋里坐了一上午，人家都不知道我是谁，谁过来都看我，我侄子失职，我找的就是他。比如你跟人家做生意，你找的是张经理，张经理就有义务把你跟外人做介绍，就是对口的。</w:t>
      </w:r>
    </w:p>
    <w:p>
      <w:pPr>
        <w:ind w:left="0" w:right="0" w:firstLine="560"/>
        <w:spacing w:before="450" w:after="450" w:line="312" w:lineRule="auto"/>
      </w:pPr>
      <w:r>
        <w:rPr>
          <w:rFonts w:ascii="宋体" w:hAnsi="宋体" w:eastAsia="宋体" w:cs="宋体"/>
          <w:color w:val="000"/>
          <w:sz w:val="28"/>
          <w:szCs w:val="28"/>
        </w:rPr>
        <w:t xml:space="preserve">最后我们还要强调有一种特殊情况，来了贵宾的话，比如俄罗斯总统普京到北京大学或者到人民大学来发表演说，是我们国务委员唐家璇陪他来的，那么这种情况下，普京要跟北大或者人大的师生见面，谁来做介绍啊？你不方便叫人大或者北大的校长办公室主任来吧，他们认识老普，老普不认识他们，你更不能找一个学生去做介绍啊，来了贵宾的话，一般是应该由东道主一方职务最高者出面做介绍，礼仪上把它叫做规格对等，实际上这个就是对客人的一种尊重和重视。比如我们刚才举的例子，唐家璇国务委员陪着普京去北大或者人大演说，那这样的情况下，做介绍的人向人民大学的学生和老师或者向北大的师生做介绍的人，应该是唐家璇同志或者是北大和人大的校长，就是主人一方的地位最高的人，这是一种礼仪，或者叫接待规格。这个在正规场合你是不能偏废的，第一。第二，介绍的顺序，我给我们现场的观众和电视机前的观众出个小问题，假定金教授到我们这个栏目来做嘉宾，头一次来，你是负责外联公关的人，你把金教授从人民大学给接来了，接来之后跟我们的制片主任和副主任编导来做一个见面，我们把职务最高的人定为制片主任，我们假定那么一个顺序，这个制片主任是个女同志，王主任，副主任是个男同志，李副主任，现场的编导是个女孩子，小马，王、李、马，他们三个人都不认识我，我来做节目之前总得跟他们三个人做一个沟通，各位，请问你们这样一个问题，如果你们是迎送接待我，把我从人民大学接来的外勤，你陪我到达了制作节目的现场，替我和我们这个栏目的制片主任、和编导做介绍，请问，先介绍谁，后介绍谁？</w:t>
      </w:r>
    </w:p>
    <w:p>
      <w:pPr>
        <w:ind w:left="0" w:right="0" w:firstLine="560"/>
        <w:spacing w:before="450" w:after="450" w:line="312" w:lineRule="auto"/>
      </w:pPr>
      <w:r>
        <w:rPr>
          <w:rFonts w:ascii="宋体" w:hAnsi="宋体" w:eastAsia="宋体" w:cs="宋体"/>
          <w:color w:val="000"/>
          <w:sz w:val="28"/>
          <w:szCs w:val="28"/>
        </w:rPr>
        <w:t xml:space="preserve">标准化做法是先介绍主人，为什么？我来讲个理由，因为客人有优先知情权，交际礼仪告诉我们，地位高的一方应该后介绍，地位低的一方应该先介绍，我到你这个栏目来了，我是你请的客人，所以你这边主人就应该比我位置低，你要是给我介绍，金教授，介绍一下，这是我们王主任，李副主任，编导小马，你给我排个顺序，实</w:t>
      </w:r>
    </w:p>
    <w:p>
      <w:pPr>
        <w:ind w:left="0" w:right="0" w:firstLine="560"/>
        <w:spacing w:before="450" w:after="450" w:line="312" w:lineRule="auto"/>
      </w:pPr>
      <w:r>
        <w:rPr>
          <w:rFonts w:ascii="宋体" w:hAnsi="宋体" w:eastAsia="宋体" w:cs="宋体"/>
          <w:color w:val="000"/>
          <w:sz w:val="28"/>
          <w:szCs w:val="28"/>
        </w:rPr>
        <w:t xml:space="preserve">际上我来你这儿做节目，他们三个人是知道的，他们派你去接的就是我，我一进门你介绍不介绍我不重要，他们仨一看见我就知道了来做节目的那个专家到了，我就是那个家伙。而他们仨是谁，我不知道，所以你得给我排个序，王主任、李副主任、小马，你上来就介绍我，你说这是金教授，我只好看着他们仨个人傻笑，心里想，谁是老大？我很尴尬。请大家记住，介绍晚辈和长辈，一般要先介绍晚辈，介绍上级和下级一般要先介绍下级。介绍主人和客人一般要先介绍主人，介绍职务低和职务高的一方一般要先介绍职务低的，当然如果其中一方不只一个人，比如我刚才说的有王主任，李副主任，小马这三个人的话，介绍某一方的话顺序是由高而低，王主任、李副主任、小马，介绍双方的话应该先介绍地位低的一方，我想我应该说清楚了。</w:t>
      </w:r>
    </w:p>
    <w:p>
      <w:pPr>
        <w:ind w:left="0" w:right="0" w:firstLine="560"/>
        <w:spacing w:before="450" w:after="450" w:line="312" w:lineRule="auto"/>
      </w:pPr>
      <w:r>
        <w:rPr>
          <w:rFonts w:ascii="宋体" w:hAnsi="宋体" w:eastAsia="宋体" w:cs="宋体"/>
          <w:color w:val="000"/>
          <w:sz w:val="28"/>
          <w:szCs w:val="28"/>
        </w:rPr>
        <w:t xml:space="preserve">下面我再简单讲一讲集体介绍和业务介绍。集体介绍一般最重要的你要注意是什么呢？就是要注意让集体和个人或者集体和集体你分两种情况，一种情况是两个集体，两边都是单位，两边都是单位一般还要讲把地位低的一方先介绍地位高的一方，所谓地位低的一方一般就是东道主，所谓地位高的一方一般就是客人，这一般是游戏规则。那么我们还遇到一种情况，那是一种什么情况呢？那种情况就是集体和个人，比如举个例子我到清华大学做报告去了，下面是清华大学全体处级干部或者全体的文科教员，我是一个人，他们是一群人，一般的游戏规则，把个人介绍给集体，因为个人比集体人少，就地位低，这是一个比较常规的游戏规则，如果两边都是集体，按照我们刚才说的那个顺序先介绍地位低的，后介绍地位高的，如果一边是个人一边是集体，先介绍个人，后介绍集体，这个我们叫做单项式介绍，比如清华大学下面坐了500个教授你就介绍金正昆就行了，这是人民大学金教授，来给我们做礼仪报告，你不可能把清华大学500个教授全叫起来，1234567，那不得介绍一个钟头啊？这个叫单项式，就是介绍一边就行了，具体内容，介绍别人也好，跟集体介绍内容的话都问题不大。</w:t>
      </w:r>
    </w:p>
    <w:p>
      <w:pPr>
        <w:ind w:left="0" w:right="0" w:firstLine="560"/>
        <w:spacing w:before="450" w:after="450" w:line="312" w:lineRule="auto"/>
      </w:pPr>
      <w:r>
        <w:rPr>
          <w:rFonts w:ascii="宋体" w:hAnsi="宋体" w:eastAsia="宋体" w:cs="宋体"/>
          <w:color w:val="000"/>
          <w:sz w:val="28"/>
          <w:szCs w:val="28"/>
        </w:rPr>
        <w:t xml:space="preserve">最后我们来简单说说业务介绍。现代社会市场经济日趋成熟，我们很多同志在日常工作和交往中需要向别人介绍本单位的产品，本单位的技术，本单位的服务等等等等，那么进行业务介绍时，要注意三个要点，第一，要把握时机换而言之，当消费者或者你的目标对象有兴趣的时候你再做介绍，见机行事，效果可能比较好，你别骚扰人家，我在这儿吃饭呢，你过来跟我讲喝瓶啤酒吧，我这啤酒好好啊，你喝一瓶吧，你不喝不好啊，你烦不烦啊，这个叫瞧一瞧看一看，拉郎配这种促销方式不适合现代市场观念，这是理智消费者之不取。所以你去介绍业务，第一点你得注意，你得掌握时机，人家有兴趣的时候你去介绍它效果可能比较好。第二是什么呢？第二你要讲究方式，一般来说，做业务介绍有四句话需要你注意，第一句话是人无我有，你得把你这个业务、产品服务的独特之处跟他说出来，人无我有。第二句话，人有我优，有些产品有些服务大家都有，但是我这儿质量好，技术能保证，后续服务比较到位。第三，人优我新。现代这个产品质量技术是日趋成熟大家一般服务都是比较优质的，我们北京的服务质量和服务声誉现在越来越好，绝大多数商户都是诚实无欺的，所以在这样的情况下，你要把你的产品服务那些新的方面给他介绍出来。新奇之点，你给他介绍出来，最后一句话，诚实无欺，你别蒙人，别被人家投诉跟起诉了，这个也是比较重要，最后一个业务介绍，你还要掌握一条，就是不要诋毁他人。我曾经在讲谈话礼仪时说了一句话，来说是非者必是是非人，你说你们家业务好可以，你可别毁人家，还是我们的产品好，你看他们家的东西，不好啊。事实胜于雄辩，同行不能相妒，同行不是冤家，大家要共同合作共同发展，大家谁都不傻，你上来就指桑骂槐毁人家，其实是毁人者来自毁也，你骂人家其实是骂你自己，有良好训练的人是不会在介绍自己业务时诽谤他人业务的，此点也是非常之重要。那么关于介绍的礼仪，我们今天就讲到这里，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第二篇：介绍礼仪</w:t>
      </w:r>
    </w:p>
    <w:p>
      <w:pPr>
        <w:ind w:left="0" w:right="0" w:firstLine="560"/>
        <w:spacing w:before="450" w:after="450" w:line="312" w:lineRule="auto"/>
      </w:pPr>
      <w:r>
        <w:rPr>
          <w:rFonts w:ascii="宋体" w:hAnsi="宋体" w:eastAsia="宋体" w:cs="宋体"/>
          <w:color w:val="000"/>
          <w:sz w:val="28"/>
          <w:szCs w:val="28"/>
        </w:rPr>
        <w:t xml:space="preserve">• 介绍礼仪</w:t>
      </w:r>
    </w:p>
    <w:p>
      <w:pPr>
        <w:ind w:left="0" w:right="0" w:firstLine="560"/>
        <w:spacing w:before="450" w:after="450" w:line="312" w:lineRule="auto"/>
      </w:pPr>
      <w:r>
        <w:rPr>
          <w:rFonts w:ascii="宋体" w:hAnsi="宋体" w:eastAsia="宋体" w:cs="宋体"/>
          <w:color w:val="000"/>
          <w:sz w:val="28"/>
          <w:szCs w:val="28"/>
        </w:rPr>
        <w:t xml:space="preserve">正式介绍的礼仪</w:t>
      </w:r>
    </w:p>
    <w:p>
      <w:pPr>
        <w:ind w:left="0" w:right="0" w:firstLine="560"/>
        <w:spacing w:before="450" w:after="450" w:line="312" w:lineRule="auto"/>
      </w:pPr>
      <w:r>
        <w:rPr>
          <w:rFonts w:ascii="宋体" w:hAnsi="宋体" w:eastAsia="宋体" w:cs="宋体"/>
          <w:color w:val="000"/>
          <w:sz w:val="28"/>
          <w:szCs w:val="28"/>
        </w:rPr>
        <w:t xml:space="preserve">非正式介绍的礼仪</w:t>
      </w:r>
    </w:p>
    <w:p>
      <w:pPr>
        <w:ind w:left="0" w:right="0" w:firstLine="560"/>
        <w:spacing w:before="450" w:after="450" w:line="312" w:lineRule="auto"/>
      </w:pPr>
      <w:r>
        <w:rPr>
          <w:rFonts w:ascii="宋体" w:hAnsi="宋体" w:eastAsia="宋体" w:cs="宋体"/>
          <w:color w:val="000"/>
          <w:sz w:val="28"/>
          <w:szCs w:val="28"/>
        </w:rPr>
        <w:t xml:space="preserve">介绍礼仪的其他要求</w:t>
      </w:r>
    </w:p>
    <w:p>
      <w:pPr>
        <w:ind w:left="0" w:right="0" w:firstLine="560"/>
        <w:spacing w:before="450" w:after="450" w:line="312" w:lineRule="auto"/>
      </w:pPr>
      <w:r>
        <w:rPr>
          <w:rFonts w:ascii="宋体" w:hAnsi="宋体" w:eastAsia="宋体" w:cs="宋体"/>
          <w:color w:val="000"/>
          <w:sz w:val="28"/>
          <w:szCs w:val="28"/>
        </w:rPr>
        <w:t xml:space="preserve">• 握手礼仪</w:t>
      </w:r>
    </w:p>
    <w:p>
      <w:pPr>
        <w:ind w:left="0" w:right="0" w:firstLine="560"/>
        <w:spacing w:before="450" w:after="450" w:line="312" w:lineRule="auto"/>
      </w:pPr>
      <w:r>
        <w:rPr>
          <w:rFonts w:ascii="宋体" w:hAnsi="宋体" w:eastAsia="宋体" w:cs="宋体"/>
          <w:color w:val="000"/>
          <w:sz w:val="28"/>
          <w:szCs w:val="28"/>
        </w:rPr>
        <w:t xml:space="preserve">握手礼仪的的要求</w:t>
      </w:r>
    </w:p>
    <w:p>
      <w:pPr>
        <w:ind w:left="0" w:right="0" w:firstLine="560"/>
        <w:spacing w:before="450" w:after="450" w:line="312" w:lineRule="auto"/>
      </w:pPr>
      <w:r>
        <w:rPr>
          <w:rFonts w:ascii="宋体" w:hAnsi="宋体" w:eastAsia="宋体" w:cs="宋体"/>
          <w:color w:val="000"/>
          <w:sz w:val="28"/>
          <w:szCs w:val="28"/>
        </w:rPr>
        <w:t xml:space="preserve">应当握手的场合握手礼仪的禁忌</w:t>
      </w:r>
    </w:p>
    <w:p>
      <w:pPr>
        <w:ind w:left="0" w:right="0" w:firstLine="560"/>
        <w:spacing w:before="450" w:after="450" w:line="312" w:lineRule="auto"/>
      </w:pPr>
      <w:r>
        <w:rPr>
          <w:rFonts w:ascii="宋体" w:hAnsi="宋体" w:eastAsia="宋体" w:cs="宋体"/>
          <w:color w:val="000"/>
          <w:sz w:val="28"/>
          <w:szCs w:val="28"/>
        </w:rPr>
        <w:t xml:space="preserve">在较为正式、郑重的场合，有两条通行的介绍规则：其一是将年轻的人介绍给年长的人；其二是将先生介绍给女士。在介绍过程中先提某人的名字是对此人的一种敬意。比如要将一位姓张的先生介绍给一位姓王的女士，就可以作如下介绍：“王××，让我把张××介绍给你好吗？” 然后给双方作介绍：“这位是王××，这位是张××。”假如，女方是你妻子，那你就先介绍对方，后介绍自己的妻子，这样才能不失礼节。如把一位年轻的女同志介绍给一位德高望重的长辈，则不论性别，均应先提这位于长辈。在介绍时，最好是姓名并提，还可附加工厂简短的说明，像职称、职务、学位、爱好和特长等等。</w:t>
      </w:r>
    </w:p>
    <w:p>
      <w:pPr>
        <w:ind w:left="0" w:right="0" w:firstLine="560"/>
        <w:spacing w:before="450" w:after="450" w:line="312" w:lineRule="auto"/>
      </w:pPr>
      <w:r>
        <w:rPr>
          <w:rFonts w:ascii="宋体" w:hAnsi="宋体" w:eastAsia="宋体" w:cs="宋体"/>
          <w:color w:val="000"/>
          <w:sz w:val="28"/>
          <w:szCs w:val="28"/>
        </w:rPr>
        <w:t xml:space="preserve">• 如果是在一般的、非正式的场合，则不必过于拘泥礼节，假若大家又都是年轻人，就更应以自然、轻松、愉快为宗旨。介绍人一句：“我来介绍一下”，然后即作简单的介绍，也不必讲究先介绍谁，后介绍谁的规则。最简单的方式恐怕莫过于直接报出被介绍者各自的姓名：“王芳-张力”。也不妨加上“这位是”、“这就是”之类的话以加强语气，使被介绍人感到亲切和自然。向外人介绍自己的亲属时应尽量避免称呼上的含混，如介绍公婆时，若只简单地说：“我爸爸”、“妈妈”，用意虽善，但很容易招致混淆，最好还是说：“这位是我婆婆。”介绍岳父母时则与此相类似。</w:t>
      </w:r>
    </w:p>
    <w:p>
      <w:pPr>
        <w:ind w:left="0" w:right="0" w:firstLine="560"/>
        <w:spacing w:before="450" w:after="450" w:line="312" w:lineRule="auto"/>
      </w:pPr>
      <w:r>
        <w:rPr>
          <w:rFonts w:ascii="宋体" w:hAnsi="宋体" w:eastAsia="宋体" w:cs="宋体"/>
          <w:color w:val="000"/>
          <w:sz w:val="28"/>
          <w:szCs w:val="28"/>
        </w:rPr>
        <w:t xml:space="preserve">注：除非情况特殊，人们一般都不习惯毛遂自荐，主动地自报姓名。如果你基于某种理由要知道某人的名字，最好是先找个第三者问一问：“那位穿西装裙的是谁呀？”其后在你和这位穿西装裙的刘阳见面时就可以说：“你好，刘阳。”无论如何不要莽撞问人家：“你叫什么名？”这显得唐突。如果万不得已也应该说得婉转一点：“对不起，不知该怎么称呼您。”这也是建立新的社会关系的良好开端。</w:t>
      </w:r>
    </w:p>
    <w:p>
      <w:pPr>
        <w:ind w:left="0" w:right="0" w:firstLine="560"/>
        <w:spacing w:before="450" w:after="450" w:line="312" w:lineRule="auto"/>
      </w:pPr>
      <w:r>
        <w:rPr>
          <w:rFonts w:ascii="宋体" w:hAnsi="宋体" w:eastAsia="宋体" w:cs="宋体"/>
          <w:color w:val="000"/>
          <w:sz w:val="28"/>
          <w:szCs w:val="28"/>
        </w:rPr>
        <w:t xml:space="preserve">• 介绍者的姿势：标准姿势站立。右臂肘关节略屈并前伸，手心向上，五指并拢，手指指向被介绍者。眼睛看着被介绍者的对方。</w:t>
      </w:r>
    </w:p>
    <w:p>
      <w:pPr>
        <w:ind w:left="0" w:right="0" w:firstLine="560"/>
        <w:spacing w:before="450" w:after="450" w:line="312" w:lineRule="auto"/>
      </w:pPr>
      <w:r>
        <w:rPr>
          <w:rFonts w:ascii="宋体" w:hAnsi="宋体" w:eastAsia="宋体" w:cs="宋体"/>
          <w:color w:val="000"/>
          <w:sz w:val="28"/>
          <w:szCs w:val="28"/>
        </w:rPr>
        <w:t xml:space="preserve">为他人介绍的顺序：先把男士介绍给女士；先把晚辈介绍给长辈；先把职位低者，介绍给职位高者;把客人介绍的内容：寒暄式——姓名</w:t>
      </w:r>
    </w:p>
    <w:p>
      <w:pPr>
        <w:ind w:left="0" w:right="0" w:firstLine="560"/>
        <w:spacing w:before="450" w:after="450" w:line="312" w:lineRule="auto"/>
      </w:pPr>
      <w:r>
        <w:rPr>
          <w:rFonts w:ascii="宋体" w:hAnsi="宋体" w:eastAsia="宋体" w:cs="宋体"/>
          <w:color w:val="000"/>
          <w:sz w:val="28"/>
          <w:szCs w:val="28"/>
        </w:rPr>
        <w:t xml:space="preserve">公务式（商务式）——单位；部门；职务；姓名 社交式 ——姓名；职业；籍贯；爱好、兴趣等</w:t>
      </w:r>
    </w:p>
    <w:p>
      <w:pPr>
        <w:ind w:left="0" w:right="0" w:firstLine="560"/>
        <w:spacing w:before="450" w:after="450" w:line="312" w:lineRule="auto"/>
      </w:pPr>
      <w:r>
        <w:rPr>
          <w:rFonts w:ascii="宋体" w:hAnsi="宋体" w:eastAsia="宋体" w:cs="宋体"/>
          <w:color w:val="000"/>
          <w:sz w:val="28"/>
          <w:szCs w:val="28"/>
        </w:rPr>
        <w:t xml:space="preserve">介绍给主人；将晚到者介绍给早到者。</w:t>
      </w:r>
    </w:p>
    <w:p>
      <w:pPr>
        <w:ind w:left="0" w:right="0" w:firstLine="560"/>
        <w:spacing w:before="450" w:after="450" w:line="312" w:lineRule="auto"/>
      </w:pPr>
      <w:r>
        <w:rPr>
          <w:rFonts w:ascii="宋体" w:hAnsi="宋体" w:eastAsia="宋体" w:cs="宋体"/>
          <w:color w:val="000"/>
          <w:sz w:val="28"/>
          <w:szCs w:val="28"/>
        </w:rPr>
        <w:t xml:space="preserve">介绍完毕后，被介绍的双方通常会握手问好，这时最突出的问题是：由谁先伸手？</w:t>
      </w:r>
    </w:p>
    <w:p>
      <w:pPr>
        <w:ind w:left="0" w:right="0" w:firstLine="560"/>
        <w:spacing w:before="450" w:after="450" w:line="312" w:lineRule="auto"/>
      </w:pPr>
      <w:r>
        <w:rPr>
          <w:rFonts w:ascii="宋体" w:hAnsi="宋体" w:eastAsia="宋体" w:cs="宋体"/>
          <w:color w:val="000"/>
          <w:sz w:val="28"/>
          <w:szCs w:val="28"/>
        </w:rPr>
        <w:t xml:space="preserve">许多人为了表示自己的热情与礼貌，会抢先伸出手去。其实不然，因为握手意味着更进一步的沟通与交流。是否愿意继续交往，要遵守“尊者决定”原则。在公务场所，一般由职位身份高者主动伸手；在休闲场所，一般由年长者、女士、已婚者主动伸手。位尊者如不伸手，另一方不宜主动，问候一下或含笑点个头即可。</w:t>
      </w:r>
    </w:p>
    <w:p>
      <w:pPr>
        <w:ind w:left="0" w:right="0" w:firstLine="560"/>
        <w:spacing w:before="450" w:after="450" w:line="312" w:lineRule="auto"/>
      </w:pPr>
      <w:r>
        <w:rPr>
          <w:rFonts w:ascii="宋体" w:hAnsi="宋体" w:eastAsia="宋体" w:cs="宋体"/>
          <w:color w:val="000"/>
          <w:sz w:val="28"/>
          <w:szCs w:val="28"/>
        </w:rPr>
        <w:t xml:space="preserve">需要说明的是，尊者伸手原则只可用于要求自己，如对方比你位低而已经向你主动伸手，你不可因其违反常例而拒绝响应。</w:t>
      </w:r>
    </w:p>
    <w:p>
      <w:pPr>
        <w:ind w:left="0" w:right="0" w:firstLine="560"/>
        <w:spacing w:before="450" w:after="450" w:line="312" w:lineRule="auto"/>
      </w:pPr>
      <w:r>
        <w:rPr>
          <w:rFonts w:ascii="宋体" w:hAnsi="宋体" w:eastAsia="宋体" w:cs="宋体"/>
          <w:color w:val="000"/>
          <w:sz w:val="28"/>
          <w:szCs w:val="28"/>
        </w:rPr>
        <w:t xml:space="preserve">在我们的生活中，受中国传统的影响，许多女性在社交场所羞于与人握手，其实这是不礼貌的，因此女教师应该注意，该出手时就出手。</w:t>
      </w:r>
    </w:p>
    <w:p>
      <w:pPr>
        <w:ind w:left="0" w:right="0" w:firstLine="560"/>
        <w:spacing w:before="450" w:after="450" w:line="312" w:lineRule="auto"/>
      </w:pPr>
      <w:r>
        <w:rPr>
          <w:rFonts w:ascii="宋体" w:hAnsi="宋体" w:eastAsia="宋体" w:cs="宋体"/>
          <w:color w:val="000"/>
          <w:sz w:val="28"/>
          <w:szCs w:val="28"/>
        </w:rPr>
        <w:t xml:space="preserve">• 握手的要求通常，和人初次见面，熟人久别重逢，告辞或送行都可以握手表示自己的善意也是最常见的。</w:t>
      </w:r>
    </w:p>
    <w:p>
      <w:pPr>
        <w:ind w:left="0" w:right="0" w:firstLine="560"/>
        <w:spacing w:before="450" w:after="450" w:line="312" w:lineRule="auto"/>
      </w:pPr>
      <w:r>
        <w:rPr>
          <w:rFonts w:ascii="宋体" w:hAnsi="宋体" w:eastAsia="宋体" w:cs="宋体"/>
          <w:color w:val="000"/>
          <w:sz w:val="28"/>
          <w:szCs w:val="28"/>
        </w:rPr>
        <w:t xml:space="preserve">有些特殊场合，比如向人表示祝贺，感谢或慰问时；双方交谈中出现了令人满意的共同点时；或双方原先的矛盾出现了某种良好的转机或彻底和解时习惯上也以握手为礼。</w:t>
      </w:r>
    </w:p>
    <w:p>
      <w:pPr>
        <w:ind w:left="0" w:right="0" w:firstLine="560"/>
        <w:spacing w:before="450" w:after="450" w:line="312" w:lineRule="auto"/>
      </w:pPr>
      <w:r>
        <w:rPr>
          <w:rFonts w:ascii="宋体" w:hAnsi="宋体" w:eastAsia="宋体" w:cs="宋体"/>
          <w:color w:val="000"/>
          <w:sz w:val="28"/>
          <w:szCs w:val="28"/>
        </w:rPr>
        <w:t xml:space="preserve">握手时，距对方约一步远，上身稍向前倾，两足立正，伸出右手，四指并拢，虎口相交，拇指张开下滑，向受礼者握手。</w:t>
      </w:r>
    </w:p>
    <w:p>
      <w:pPr>
        <w:ind w:left="0" w:right="0" w:firstLine="560"/>
        <w:spacing w:before="450" w:after="450" w:line="312" w:lineRule="auto"/>
      </w:pPr>
      <w:r>
        <w:rPr>
          <w:rFonts w:ascii="宋体" w:hAnsi="宋体" w:eastAsia="宋体" w:cs="宋体"/>
          <w:color w:val="000"/>
          <w:sz w:val="28"/>
          <w:szCs w:val="28"/>
        </w:rPr>
        <w:t xml:space="preserve">掌心向下握住对方的手，显示着一个人强烈的支配欲，无声地告诉别人，他此时处于高人一等的地位。应尽量避免这种傲慢无礼的握手方式。相反，掌心向里握手显示出一个人的谦卑和毕恭毕敬。平等而自然的握手姿态是两手的手掌都处于垂直状态。这是一种最普通也最稳妥的握手方式。戴着手套握手是失礼行为。男士在握手前先脱下手套，摘下帽子。女士可以例外。当然在严寒的室外也可以不脱。比如双方都戴着手套，帽子，这时一般也应先说声：“对不起”。握手时双方互相注视，微笑，问候，致意，不要看第三者或显得心不在焉</w:t>
      </w:r>
    </w:p>
    <w:p>
      <w:pPr>
        <w:ind w:left="0" w:right="0" w:firstLine="560"/>
        <w:spacing w:before="450" w:after="450" w:line="312" w:lineRule="auto"/>
      </w:pPr>
      <w:r>
        <w:rPr>
          <w:rFonts w:ascii="宋体" w:hAnsi="宋体" w:eastAsia="宋体" w:cs="宋体"/>
          <w:color w:val="000"/>
          <w:sz w:val="28"/>
          <w:szCs w:val="28"/>
        </w:rPr>
        <w:t xml:space="preserve">握手的力度</w:t>
      </w:r>
    </w:p>
    <w:p>
      <w:pPr>
        <w:ind w:left="0" w:right="0" w:firstLine="560"/>
        <w:spacing w:before="450" w:after="450" w:line="312" w:lineRule="auto"/>
      </w:pPr>
      <w:r>
        <w:rPr>
          <w:rFonts w:ascii="宋体" w:hAnsi="宋体" w:eastAsia="宋体" w:cs="宋体"/>
          <w:color w:val="000"/>
          <w:sz w:val="28"/>
          <w:szCs w:val="28"/>
        </w:rPr>
        <w:t xml:space="preserve">一个令人愉快的握手，感觉是坚定有力，表示你对人的热情和友好，也表示你是有责任感和自信心的人。而犹豫的软弱死鱼一般的握手则会使人怀疑你的诚意和自信，因此，把握握手的力度是非常重要的，力度太轻，给人一种应付的感觉；力度太重把对方弄疼了是非常无礼的。男士对女士更不能使劲，否则当心被扣上“色狼”的帽子。</w:t>
      </w:r>
    </w:p>
    <w:p>
      <w:pPr>
        <w:ind w:left="0" w:right="0" w:firstLine="560"/>
        <w:spacing w:before="450" w:after="450" w:line="312" w:lineRule="auto"/>
      </w:pPr>
      <w:r>
        <w:rPr>
          <w:rFonts w:ascii="宋体" w:hAnsi="宋体" w:eastAsia="宋体" w:cs="宋体"/>
          <w:color w:val="000"/>
          <w:sz w:val="28"/>
          <w:szCs w:val="28"/>
        </w:rPr>
        <w:t xml:space="preserve">握手的时间</w:t>
      </w:r>
    </w:p>
    <w:p>
      <w:pPr>
        <w:ind w:left="0" w:right="0" w:firstLine="560"/>
        <w:spacing w:before="450" w:after="450" w:line="312" w:lineRule="auto"/>
      </w:pPr>
      <w:r>
        <w:rPr>
          <w:rFonts w:ascii="宋体" w:hAnsi="宋体" w:eastAsia="宋体" w:cs="宋体"/>
          <w:color w:val="000"/>
          <w:sz w:val="28"/>
          <w:szCs w:val="28"/>
        </w:rPr>
        <w:t xml:space="preserve">握手的时间控制在3秒钟内，一般是配合着问候语“你好”“很高兴见到你”，说完即松开。老友相见、安慰病人、对死者家属致哀等可以时间长一些，还可以双手相握以示深情，但男士对爱人以外的女士不宜。</w:t>
      </w:r>
    </w:p>
    <w:p>
      <w:pPr>
        <w:ind w:left="0" w:right="0" w:firstLine="560"/>
        <w:spacing w:before="450" w:after="450" w:line="312" w:lineRule="auto"/>
      </w:pPr>
      <w:r>
        <w:rPr>
          <w:rFonts w:ascii="宋体" w:hAnsi="宋体" w:eastAsia="宋体" w:cs="宋体"/>
          <w:color w:val="000"/>
          <w:sz w:val="28"/>
          <w:szCs w:val="28"/>
        </w:rPr>
        <w:t xml:space="preserve">握手时双方的距离</w:t>
      </w:r>
    </w:p>
    <w:p>
      <w:pPr>
        <w:ind w:left="0" w:right="0" w:firstLine="560"/>
        <w:spacing w:before="450" w:after="450" w:line="312" w:lineRule="auto"/>
      </w:pPr>
      <w:r>
        <w:rPr>
          <w:rFonts w:ascii="宋体" w:hAnsi="宋体" w:eastAsia="宋体" w:cs="宋体"/>
          <w:color w:val="000"/>
          <w:sz w:val="28"/>
          <w:szCs w:val="28"/>
        </w:rPr>
        <w:t xml:space="preserve">一米左右，太远有冷落感，太近手臂伸不直，也不好看。握手时的手式</w:t>
      </w:r>
    </w:p>
    <w:p>
      <w:pPr>
        <w:ind w:left="0" w:right="0" w:firstLine="560"/>
        <w:spacing w:before="450" w:after="450" w:line="312" w:lineRule="auto"/>
      </w:pPr>
      <w:r>
        <w:rPr>
          <w:rFonts w:ascii="宋体" w:hAnsi="宋体" w:eastAsia="宋体" w:cs="宋体"/>
          <w:color w:val="000"/>
          <w:sz w:val="28"/>
          <w:szCs w:val="28"/>
        </w:rPr>
        <w:t xml:space="preserve">伸出的手掌要垂直，称为“平等式握手”。掌心向上有谦卑之态，掌心向下则太过傲慢。一般握手，要掌心相对，满掌相握，如果只伸出指尖给别人是不礼貌的，但男士对女士，则只宜握住女士的手指部分。</w:t>
      </w:r>
    </w:p>
    <w:p>
      <w:pPr>
        <w:ind w:left="0" w:right="0" w:firstLine="560"/>
        <w:spacing w:before="450" w:after="450" w:line="312" w:lineRule="auto"/>
      </w:pPr>
      <w:r>
        <w:rPr>
          <w:rFonts w:ascii="宋体" w:hAnsi="宋体" w:eastAsia="宋体" w:cs="宋体"/>
          <w:color w:val="000"/>
          <w:sz w:val="28"/>
          <w:szCs w:val="28"/>
        </w:rPr>
        <w:t xml:space="preserve">握手的神态</w:t>
      </w:r>
    </w:p>
    <w:p>
      <w:pPr>
        <w:ind w:left="0" w:right="0" w:firstLine="560"/>
        <w:spacing w:before="450" w:after="450" w:line="312" w:lineRule="auto"/>
      </w:pPr>
      <w:r>
        <w:rPr>
          <w:rFonts w:ascii="宋体" w:hAnsi="宋体" w:eastAsia="宋体" w:cs="宋体"/>
          <w:color w:val="000"/>
          <w:sz w:val="28"/>
          <w:szCs w:val="28"/>
        </w:rPr>
        <w:t xml:space="preserve">与人握手时要认真，满面含笑，目光专注，如果漫不经心敷衍了事，会得罪人并让人看不起</w:t>
      </w:r>
    </w:p>
    <w:p>
      <w:pPr>
        <w:ind w:left="0" w:right="0" w:firstLine="560"/>
        <w:spacing w:before="450" w:after="450" w:line="312" w:lineRule="auto"/>
      </w:pPr>
      <w:r>
        <w:rPr>
          <w:rFonts w:ascii="宋体" w:hAnsi="宋体" w:eastAsia="宋体" w:cs="宋体"/>
          <w:color w:val="000"/>
          <w:sz w:val="28"/>
          <w:szCs w:val="28"/>
        </w:rPr>
        <w:t xml:space="preserve">应当握手的场合</w:t>
      </w:r>
    </w:p>
    <w:p>
      <w:pPr>
        <w:ind w:left="0" w:right="0" w:firstLine="560"/>
        <w:spacing w:before="450" w:after="450" w:line="312" w:lineRule="auto"/>
      </w:pPr>
      <w:r>
        <w:rPr>
          <w:rFonts w:ascii="宋体" w:hAnsi="宋体" w:eastAsia="宋体" w:cs="宋体"/>
          <w:color w:val="000"/>
          <w:sz w:val="28"/>
          <w:szCs w:val="28"/>
        </w:rPr>
        <w:t xml:space="preserve">• 遇到较长时间没见面的熟人；</w:t>
      </w:r>
    </w:p>
    <w:p>
      <w:pPr>
        <w:ind w:left="0" w:right="0" w:firstLine="560"/>
        <w:spacing w:before="450" w:after="450" w:line="312" w:lineRule="auto"/>
      </w:pPr>
      <w:r>
        <w:rPr>
          <w:rFonts w:ascii="宋体" w:hAnsi="宋体" w:eastAsia="宋体" w:cs="宋体"/>
          <w:color w:val="000"/>
          <w:sz w:val="28"/>
          <w:szCs w:val="28"/>
        </w:rPr>
        <w:t xml:space="preserve">在比较正式的场合和认识的人道别；</w:t>
      </w:r>
    </w:p>
    <w:p>
      <w:pPr>
        <w:ind w:left="0" w:right="0" w:firstLine="560"/>
        <w:spacing w:before="450" w:after="450" w:line="312" w:lineRule="auto"/>
      </w:pPr>
      <w:r>
        <w:rPr>
          <w:rFonts w:ascii="宋体" w:hAnsi="宋体" w:eastAsia="宋体" w:cs="宋体"/>
          <w:color w:val="000"/>
          <w:sz w:val="28"/>
          <w:szCs w:val="28"/>
        </w:rPr>
        <w:t xml:space="preserve">在以本人作为东道主的社交场合，迎接或送别来访者时； •</w:t>
      </w:r>
    </w:p>
    <w:p>
      <w:pPr>
        <w:ind w:left="0" w:right="0" w:firstLine="560"/>
        <w:spacing w:before="450" w:after="450" w:line="312" w:lineRule="auto"/>
      </w:pPr>
      <w:r>
        <w:rPr>
          <w:rFonts w:ascii="宋体" w:hAnsi="宋体" w:eastAsia="宋体" w:cs="宋体"/>
          <w:color w:val="000"/>
          <w:sz w:val="28"/>
          <w:szCs w:val="28"/>
        </w:rPr>
        <w:t xml:space="preserve">拜访他人后，在辞行的时候； •</w:t>
      </w:r>
    </w:p>
    <w:p>
      <w:pPr>
        <w:ind w:left="0" w:right="0" w:firstLine="560"/>
        <w:spacing w:before="450" w:after="450" w:line="312" w:lineRule="auto"/>
      </w:pPr>
      <w:r>
        <w:rPr>
          <w:rFonts w:ascii="宋体" w:hAnsi="宋体" w:eastAsia="宋体" w:cs="宋体"/>
          <w:color w:val="000"/>
          <w:sz w:val="28"/>
          <w:szCs w:val="28"/>
        </w:rPr>
        <w:t xml:space="preserve">被介绍给不认识的人时；</w:t>
      </w:r>
    </w:p>
    <w:p>
      <w:pPr>
        <w:ind w:left="0" w:right="0" w:firstLine="560"/>
        <w:spacing w:before="450" w:after="450" w:line="312" w:lineRule="auto"/>
      </w:pPr>
      <w:r>
        <w:rPr>
          <w:rFonts w:ascii="宋体" w:hAnsi="宋体" w:eastAsia="宋体" w:cs="宋体"/>
          <w:color w:val="000"/>
          <w:sz w:val="28"/>
          <w:szCs w:val="28"/>
        </w:rPr>
        <w:t xml:space="preserve">在社交场合，偶然遇上亲朋故旧或上司的时候；</w:t>
      </w:r>
    </w:p>
    <w:p>
      <w:pPr>
        <w:ind w:left="0" w:right="0" w:firstLine="560"/>
        <w:spacing w:before="450" w:after="450" w:line="312" w:lineRule="auto"/>
      </w:pPr>
      <w:r>
        <w:rPr>
          <w:rFonts w:ascii="宋体" w:hAnsi="宋体" w:eastAsia="宋体" w:cs="宋体"/>
          <w:color w:val="000"/>
          <w:sz w:val="28"/>
          <w:szCs w:val="28"/>
        </w:rPr>
        <w:t xml:space="preserve">• 别人给予你一定的支持、鼓励或帮助时；</w:t>
      </w:r>
    </w:p>
    <w:p>
      <w:pPr>
        <w:ind w:left="0" w:right="0" w:firstLine="560"/>
        <w:spacing w:before="450" w:after="450" w:line="312" w:lineRule="auto"/>
      </w:pPr>
      <w:r>
        <w:rPr>
          <w:rFonts w:ascii="宋体" w:hAnsi="宋体" w:eastAsia="宋体" w:cs="宋体"/>
          <w:color w:val="000"/>
          <w:sz w:val="28"/>
          <w:szCs w:val="28"/>
        </w:rPr>
        <w:t xml:space="preserve">表示感谢、恭喜、祝贺时；</w:t>
      </w:r>
    </w:p>
    <w:p>
      <w:pPr>
        <w:ind w:left="0" w:right="0" w:firstLine="560"/>
        <w:spacing w:before="450" w:after="450" w:line="312" w:lineRule="auto"/>
      </w:pPr>
      <w:r>
        <w:rPr>
          <w:rFonts w:ascii="宋体" w:hAnsi="宋体" w:eastAsia="宋体" w:cs="宋体"/>
          <w:color w:val="000"/>
          <w:sz w:val="28"/>
          <w:szCs w:val="28"/>
        </w:rPr>
        <w:t xml:space="preserve">对别人表示理解、支持、肯定时；</w:t>
      </w:r>
    </w:p>
    <w:p>
      <w:pPr>
        <w:ind w:left="0" w:right="0" w:firstLine="560"/>
        <w:spacing w:before="450" w:after="450" w:line="312" w:lineRule="auto"/>
      </w:pPr>
      <w:r>
        <w:rPr>
          <w:rFonts w:ascii="宋体" w:hAnsi="宋体" w:eastAsia="宋体" w:cs="宋体"/>
          <w:color w:val="000"/>
          <w:sz w:val="28"/>
          <w:szCs w:val="28"/>
        </w:rPr>
        <w:t xml:space="preserve">得知别人患病、失恋、失业、降职或遭受其他挫折时；</w:t>
      </w:r>
    </w:p>
    <w:p>
      <w:pPr>
        <w:ind w:left="0" w:right="0" w:firstLine="560"/>
        <w:spacing w:before="450" w:after="450" w:line="312" w:lineRule="auto"/>
      </w:pPr>
      <w:r>
        <w:rPr>
          <w:rFonts w:ascii="宋体" w:hAnsi="宋体" w:eastAsia="宋体" w:cs="宋体"/>
          <w:color w:val="000"/>
          <w:sz w:val="28"/>
          <w:szCs w:val="28"/>
        </w:rPr>
        <w:t xml:space="preserve">向别人赠送礼品或颁发奖品时。</w:t>
      </w:r>
    </w:p>
    <w:p>
      <w:pPr>
        <w:ind w:left="0" w:right="0" w:firstLine="560"/>
        <w:spacing w:before="450" w:after="450" w:line="312" w:lineRule="auto"/>
      </w:pPr>
      <w:r>
        <w:rPr>
          <w:rFonts w:ascii="宋体" w:hAnsi="宋体" w:eastAsia="宋体" w:cs="宋体"/>
          <w:color w:val="000"/>
          <w:sz w:val="28"/>
          <w:szCs w:val="28"/>
        </w:rPr>
        <w:t xml:space="preserve">握手的禁忌 不可以用左手 不可以戴手套 不可以交叉握手，即你与某人的握手不能在另两人正握的手之上。</w:t>
      </w:r>
    </w:p>
    <w:p>
      <w:pPr>
        <w:ind w:left="0" w:right="0" w:firstLine="560"/>
        <w:spacing w:before="450" w:after="450" w:line="312" w:lineRule="auto"/>
      </w:pPr>
      <w:r>
        <w:rPr>
          <w:rFonts w:ascii="宋体" w:hAnsi="宋体" w:eastAsia="宋体" w:cs="宋体"/>
          <w:color w:val="000"/>
          <w:sz w:val="28"/>
          <w:szCs w:val="28"/>
        </w:rPr>
        <w:t xml:space="preserve">不可以用湿手或脏手，如果来不及弄干净，那就别握了，诚恳地表示歉意吧。若非十分亲呢的关系，不要握着手摇来摇去或推来拉去。会让别人哭笑不得。非亲朋好友不可以用双手相握，因为会被对方误认为讨好他。戴着墨镜与人握手，是黑老大的派头，最好取下眼镜再与人握手。不可一手相握，另一手放在衣袋中</w:t>
      </w:r>
    </w:p>
    <w:p>
      <w:pPr>
        <w:ind w:left="0" w:right="0" w:firstLine="560"/>
        <w:spacing w:before="450" w:after="450" w:line="312" w:lineRule="auto"/>
      </w:pPr>
      <w:r>
        <w:rPr>
          <w:rFonts w:ascii="宋体" w:hAnsi="宋体" w:eastAsia="宋体" w:cs="宋体"/>
          <w:color w:val="000"/>
          <w:sz w:val="28"/>
          <w:szCs w:val="28"/>
        </w:rPr>
        <w:t xml:space="preserve">不要边握手边长篇大论或点头哈腰，这种滥用热情的方式会让对方很不自在。不可拒绝别人伸出的手，除非决心与他决交 非特殊情况下，不能坐着与人</w:t>
      </w:r>
    </w:p>
    <w:p>
      <w:pPr>
        <w:ind w:left="0" w:right="0" w:firstLine="560"/>
        <w:spacing w:before="450" w:after="450" w:line="312" w:lineRule="auto"/>
      </w:pPr>
      <w:r>
        <w:rPr>
          <w:rFonts w:ascii="黑体" w:hAnsi="黑体" w:eastAsia="黑体" w:cs="黑体"/>
          <w:color w:val="000000"/>
          <w:sz w:val="36"/>
          <w:szCs w:val="36"/>
          <w:b w:val="1"/>
          <w:bCs w:val="1"/>
        </w:rPr>
        <w:t xml:space="preserve">第三篇：介绍礼仪</w:t>
      </w:r>
    </w:p>
    <w:p>
      <w:pPr>
        <w:ind w:left="0" w:right="0" w:firstLine="560"/>
        <w:spacing w:before="450" w:after="450" w:line="312" w:lineRule="auto"/>
      </w:pPr>
      <w:r>
        <w:rPr>
          <w:rFonts w:ascii="宋体" w:hAnsi="宋体" w:eastAsia="宋体" w:cs="宋体"/>
          <w:color w:val="000"/>
          <w:sz w:val="28"/>
          <w:szCs w:val="28"/>
        </w:rPr>
        <w:t xml:space="preserve">介绍是社交场合中相互了解的基本方式，无论是自我介绍或是为他人介绍，正确的运用介绍的礼节，会使对方对你产生良好的“第一印象”。其中自我介绍是在没有中介人的情况下，树立自己形象，与他人结识的方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自我介绍时，本人要镇定、充满信心，还要注意微笑要亲切自然，眼神要友善，先向对方点头致意，得到回应后，向对方介绍自己的姓名、身份、单位。自我介绍要根据交往目的来决定介绍内容的繁简，以及运用何种介绍语言和方法。例如聚会等社交活动中，你想多结识些周围的朋友，最好的办法是作自我介绍，找到合适的机会，向对方点头致意，并介绍自己说：“我叫××，认识您很高兴”。有时，不了解对方是否愿意认识你时，你不妨可以先请问对方的尊姓大名，如对方立即回答了，说明愿意与你交往。此时，你便马上介绍自己，以使交往顺利进行下去。如去陌生的地方联系事情，自我介绍的内容就要丰富些，使对方对你此行有较清楚的了解。面对不同的交往时象，自我介绍的语气和方式也有所不同。在长者和尊者面前，语气应谦恭；在平辈和同事面前，语气应明快、简洁。</w:t>
      </w:r>
    </w:p>
    <w:p>
      <w:pPr>
        <w:ind w:left="0" w:right="0" w:firstLine="560"/>
        <w:spacing w:before="450" w:after="450" w:line="312" w:lineRule="auto"/>
      </w:pPr>
      <w:r>
        <w:rPr>
          <w:rFonts w:ascii="宋体" w:hAnsi="宋体" w:eastAsia="宋体" w:cs="宋体"/>
          <w:color w:val="000"/>
          <w:sz w:val="28"/>
          <w:szCs w:val="28"/>
        </w:rPr>
        <w:t xml:space="preserve">介绍他人</w:t>
      </w:r>
    </w:p>
    <w:p>
      <w:pPr>
        <w:ind w:left="0" w:right="0" w:firstLine="560"/>
        <w:spacing w:before="450" w:after="450" w:line="312" w:lineRule="auto"/>
      </w:pPr>
      <w:r>
        <w:rPr>
          <w:rFonts w:ascii="宋体" w:hAnsi="宋体" w:eastAsia="宋体" w:cs="宋体"/>
          <w:color w:val="000"/>
          <w:sz w:val="28"/>
          <w:szCs w:val="28"/>
        </w:rPr>
        <w:t xml:space="preserve">介绍他人是以中介人的身份介绍两个原本陌生的人相识。为他人介绍，要先了解双方是否有结识的愿望，不要贸然行事。如对方同意，那么再正式介绍。介绍时，中介人应有礼貌地以手示意，四指并拢，拇指自然张开，指向被介绍的一方，还要注意不能背对任何一位，同时眼睛要看着要告知的人。介绍用语，通常可用：“请允许我向您介绍一下”，接着再介绍双方，如说：“这位是××女士，是大足县实验小学教师”或“这位是××先生，是我的朋友，在大足县实验小学工作”。介绍时要面带微笑，口齿伶俐，清楚地说出完整的介绍语，有时还可以用些定语或形容词，或介绍些兴趣爱好等，为双方提供说话的由头。</w:t>
      </w:r>
    </w:p>
    <w:p>
      <w:pPr>
        <w:ind w:left="0" w:right="0" w:firstLine="560"/>
        <w:spacing w:before="450" w:after="450" w:line="312" w:lineRule="auto"/>
      </w:pPr>
      <w:r>
        <w:rPr>
          <w:rFonts w:ascii="宋体" w:hAnsi="宋体" w:eastAsia="宋体" w:cs="宋体"/>
          <w:color w:val="000"/>
          <w:sz w:val="28"/>
          <w:szCs w:val="28"/>
        </w:rPr>
        <w:t xml:space="preserve">为他人作介绍时应掌握“位尊者优先了解情况”为原则。因此，为他人介绍时，介绍顺序为先把年龄轻的介绍给年长的；先把职位低的介绍给职位高的；先把宾客介绍给主人；先把男士介绍给女士。在双方的地位和年龄差不多时，应该先把与自己关系密切的人引见给另一方。如果想把一个人介绍给众多的人时，首先应该向大家介绍这个人，然后再把众人逐个介绍给这个人。集体介绍可以按照座位次序或职务次序一一介绍。</w:t>
      </w:r>
    </w:p>
    <w:p>
      <w:pPr>
        <w:ind w:left="0" w:right="0" w:firstLine="560"/>
        <w:spacing w:before="450" w:after="450" w:line="312" w:lineRule="auto"/>
      </w:pPr>
      <w:r>
        <w:rPr>
          <w:rFonts w:ascii="黑体" w:hAnsi="黑体" w:eastAsia="黑体" w:cs="黑体"/>
          <w:color w:val="000000"/>
          <w:sz w:val="36"/>
          <w:szCs w:val="36"/>
          <w:b w:val="1"/>
          <w:bCs w:val="1"/>
        </w:rPr>
        <w:t xml:space="preserve">第四篇：礼仪-介绍</w:t>
      </w:r>
    </w:p>
    <w:p>
      <w:pPr>
        <w:ind w:left="0" w:right="0" w:firstLine="560"/>
        <w:spacing w:before="450" w:after="450" w:line="312" w:lineRule="auto"/>
      </w:pPr>
      <w:r>
        <w:rPr>
          <w:rFonts w:ascii="宋体" w:hAnsi="宋体" w:eastAsia="宋体" w:cs="宋体"/>
          <w:color w:val="000"/>
          <w:sz w:val="28"/>
          <w:szCs w:val="28"/>
        </w:rPr>
        <w:t xml:space="preserve">(一)介绍自己</w:t>
      </w:r>
    </w:p>
    <w:p>
      <w:pPr>
        <w:ind w:left="0" w:right="0" w:firstLine="560"/>
        <w:spacing w:before="450" w:after="450" w:line="312" w:lineRule="auto"/>
      </w:pPr>
      <w:r>
        <w:rPr>
          <w:rFonts w:ascii="宋体" w:hAnsi="宋体" w:eastAsia="宋体" w:cs="宋体"/>
          <w:color w:val="000"/>
          <w:sz w:val="28"/>
          <w:szCs w:val="28"/>
        </w:rPr>
        <w:t xml:space="preserve">介绍自己，俗称自我介绍，它指的是由本人担任介绍人，自己把自己介绍给别人。基层公务员在介绍自己时，通常有如下三点注意事项：</w:t>
      </w:r>
    </w:p>
    <w:p>
      <w:pPr>
        <w:ind w:left="0" w:right="0" w:firstLine="560"/>
        <w:spacing w:before="450" w:after="450" w:line="312" w:lineRule="auto"/>
      </w:pPr>
      <w:r>
        <w:rPr>
          <w:rFonts w:ascii="宋体" w:hAnsi="宋体" w:eastAsia="宋体" w:cs="宋体"/>
          <w:color w:val="000"/>
          <w:sz w:val="28"/>
          <w:szCs w:val="28"/>
        </w:rPr>
        <w:t xml:space="preserve">1.内容要真实。职场商务人员介绍自己时所具体表述的各项内容，首先应当实事求是，真实无欺。介绍自己时，既没有必要自吹自擂，吹牛撒谎，也没有必要过分自谦，遮遮掩掩。</w:t>
      </w:r>
    </w:p>
    <w:p>
      <w:pPr>
        <w:ind w:left="0" w:right="0" w:firstLine="560"/>
        <w:spacing w:before="450" w:after="450" w:line="312" w:lineRule="auto"/>
      </w:pPr>
      <w:r>
        <w:rPr>
          <w:rFonts w:ascii="宋体" w:hAnsi="宋体" w:eastAsia="宋体" w:cs="宋体"/>
          <w:color w:val="000"/>
          <w:sz w:val="28"/>
          <w:szCs w:val="28"/>
        </w:rPr>
        <w:t xml:space="preserve">2.时间要简短。在介绍自己时，职场商务人员理当有意识地抓住重点，言简意赅，努力节省时间。一般而言，介绍自己所用的时间以半分钟左右为佳。若无特殊原因，是不宜超过1分钟的。</w:t>
      </w:r>
    </w:p>
    <w:p>
      <w:pPr>
        <w:ind w:left="0" w:right="0" w:firstLine="560"/>
        <w:spacing w:before="450" w:after="450" w:line="312" w:lineRule="auto"/>
      </w:pPr>
      <w:r>
        <w:rPr>
          <w:rFonts w:ascii="宋体" w:hAnsi="宋体" w:eastAsia="宋体" w:cs="宋体"/>
          <w:color w:val="000"/>
          <w:sz w:val="28"/>
          <w:szCs w:val="28"/>
        </w:rPr>
        <w:t xml:space="preserve">3.形式要标准。就形式而论，职场商务人员所适用的自我介绍主要分为两种。形式之一，是应酬型的自我介绍。它仅含本人姓名这一项内容，主要适用于面对泛泛之交、不愿深交者。形式之二，是公务型的自我介绍。它通常由本人的单位、部门、职务、姓名等项内容所构成，并且往往不可或缺其一。它主要适用于正式的因公交往。</w:t>
      </w:r>
    </w:p>
    <w:p>
      <w:pPr>
        <w:ind w:left="0" w:right="0" w:firstLine="560"/>
        <w:spacing w:before="450" w:after="450" w:line="312" w:lineRule="auto"/>
      </w:pPr>
      <w:r>
        <w:rPr>
          <w:rFonts w:ascii="宋体" w:hAnsi="宋体" w:eastAsia="宋体" w:cs="宋体"/>
          <w:color w:val="000"/>
          <w:sz w:val="28"/>
          <w:szCs w:val="28"/>
        </w:rPr>
        <w:t xml:space="preserve">(二)介绍他人</w:t>
      </w:r>
    </w:p>
    <w:p>
      <w:pPr>
        <w:ind w:left="0" w:right="0" w:firstLine="560"/>
        <w:spacing w:before="450" w:after="450" w:line="312" w:lineRule="auto"/>
      </w:pPr>
      <w:r>
        <w:rPr>
          <w:rFonts w:ascii="宋体" w:hAnsi="宋体" w:eastAsia="宋体" w:cs="宋体"/>
          <w:color w:val="000"/>
          <w:sz w:val="28"/>
          <w:szCs w:val="28"/>
        </w:rPr>
        <w:t xml:space="preserve">介绍他人，亦称第三者介绍，它是指经第三者为彼此之间互不相识的双方所进行的介绍。</w:t>
      </w:r>
    </w:p>
    <w:p>
      <w:pPr>
        <w:ind w:left="0" w:right="0" w:firstLine="560"/>
        <w:spacing w:before="450" w:after="450" w:line="312" w:lineRule="auto"/>
      </w:pPr>
      <w:r>
        <w:rPr>
          <w:rFonts w:ascii="宋体" w:hAnsi="宋体" w:eastAsia="宋体" w:cs="宋体"/>
          <w:color w:val="000"/>
          <w:sz w:val="28"/>
          <w:szCs w:val="28"/>
        </w:rPr>
        <w:t xml:space="preserve">从礼仪上来讲，介绍他人时，最重要的是被介绍的双方的先后顺序。也就是说，在介绍他人时，介绍者具体应当先介绍谁、后介绍谁，是要十分注意的。</w:t>
      </w:r>
    </w:p>
    <w:p>
      <w:pPr>
        <w:ind w:left="0" w:right="0" w:firstLine="560"/>
        <w:spacing w:before="450" w:after="450" w:line="312" w:lineRule="auto"/>
      </w:pPr>
      <w:r>
        <w:rPr>
          <w:rFonts w:ascii="宋体" w:hAnsi="宋体" w:eastAsia="宋体" w:cs="宋体"/>
          <w:color w:val="000"/>
          <w:sz w:val="28"/>
          <w:szCs w:val="28"/>
        </w:rPr>
        <w:t xml:space="preserve">标准的做法，是“尊者居后”。即为他人作介绍时，先要具体分析一下被介绍双方的身份的高低，应首先介绍身份低者，然后介绍身份高者。具体而言：</w:t>
      </w:r>
    </w:p>
    <w:p>
      <w:pPr>
        <w:ind w:left="0" w:right="0" w:firstLine="560"/>
        <w:spacing w:before="450" w:after="450" w:line="312" w:lineRule="auto"/>
      </w:pPr>
      <w:r>
        <w:rPr>
          <w:rFonts w:ascii="宋体" w:hAnsi="宋体" w:eastAsia="宋体" w:cs="宋体"/>
          <w:color w:val="000"/>
          <w:sz w:val="28"/>
          <w:szCs w:val="28"/>
        </w:rPr>
        <w:t xml:space="preserve">介绍女士与男士相识时，应当先介绍男士，后介绍女士。介绍长辈与晚辈相识时，应当先介绍晚辈，后介绍长辈。介绍外人与家人相识时，应当先介绍家人，后介绍外人。介绍客人与主人相识时，应当先介绍主人，后介绍客人。介绍上司与下级相识时，应当先介绍下级，后介绍上司。</w:t>
      </w:r>
    </w:p>
    <w:p>
      <w:pPr>
        <w:ind w:left="0" w:right="0" w:firstLine="560"/>
        <w:spacing w:before="450" w:after="450" w:line="312" w:lineRule="auto"/>
      </w:pPr>
      <w:r>
        <w:rPr>
          <w:rFonts w:ascii="宋体" w:hAnsi="宋体" w:eastAsia="宋体" w:cs="宋体"/>
          <w:color w:val="000"/>
          <w:sz w:val="28"/>
          <w:szCs w:val="28"/>
        </w:rPr>
        <w:t xml:space="preserve">(三)介绍集体</w:t>
      </w:r>
    </w:p>
    <w:p>
      <w:pPr>
        <w:ind w:left="0" w:right="0" w:firstLine="560"/>
        <w:spacing w:before="450" w:after="450" w:line="312" w:lineRule="auto"/>
      </w:pPr>
      <w:r>
        <w:rPr>
          <w:rFonts w:ascii="宋体" w:hAnsi="宋体" w:eastAsia="宋体" w:cs="宋体"/>
          <w:color w:val="000"/>
          <w:sz w:val="28"/>
          <w:szCs w:val="28"/>
        </w:rPr>
        <w:t xml:space="preserve">介绍集体，实际上是介绍他人的一种特殊情况，它是指被介绍的一方或者双方不止一人的情况。介绍集体时，被介绍双方的先后顺序依旧至关重要。具体来说，介绍集体又可分为两种基本形式。</w:t>
      </w:r>
    </w:p>
    <w:p>
      <w:pPr>
        <w:ind w:left="0" w:right="0" w:firstLine="560"/>
        <w:spacing w:before="450" w:after="450" w:line="312" w:lineRule="auto"/>
      </w:pPr>
      <w:r>
        <w:rPr>
          <w:rFonts w:ascii="宋体" w:hAnsi="宋体" w:eastAsia="宋体" w:cs="宋体"/>
          <w:color w:val="000"/>
          <w:sz w:val="28"/>
          <w:szCs w:val="28"/>
        </w:rPr>
        <w:t xml:space="preserve">1.单向式。当被介绍的双方一方为一个人，另一方为由多个人组成的集体时，往往可以只把个人介绍给集体，而不必再向个人介绍集体。这就是介绍集体的所谓单向式。</w:t>
      </w:r>
    </w:p>
    <w:p>
      <w:pPr>
        <w:ind w:left="0" w:right="0" w:firstLine="560"/>
        <w:spacing w:before="450" w:after="450" w:line="312" w:lineRule="auto"/>
      </w:pPr>
      <w:r>
        <w:rPr>
          <w:rFonts w:ascii="宋体" w:hAnsi="宋体" w:eastAsia="宋体" w:cs="宋体"/>
          <w:color w:val="000"/>
          <w:sz w:val="28"/>
          <w:szCs w:val="28"/>
        </w:rPr>
        <w:t xml:space="preserve">2.双向式。介绍集体的所谓双向式，是指被介绍的双方皆为一个由多人所组成的集体。在具体进行介绍时，双方的全体人员均应被正式介绍。在公务交往中，此种情况比较多见。它的常规做法，是应由主方负责人首先出面，依照主方在场者具体职务的高低，自高而低地依次对其进行介绍。接下来，再由客方负责人出面，依照客方在场者具体职务的高低，自高而低地依次对其进行介绍。</w:t>
      </w:r>
    </w:p>
    <w:p>
      <w:pPr>
        <w:ind w:left="0" w:right="0" w:firstLine="560"/>
        <w:spacing w:before="450" w:after="450" w:line="312" w:lineRule="auto"/>
      </w:pPr>
      <w:r>
        <w:rPr>
          <w:rFonts w:ascii="黑体" w:hAnsi="黑体" w:eastAsia="黑体" w:cs="黑体"/>
          <w:color w:val="000000"/>
          <w:sz w:val="36"/>
          <w:szCs w:val="36"/>
          <w:b w:val="1"/>
          <w:bCs w:val="1"/>
        </w:rPr>
        <w:t xml:space="preserve">第五篇：礼仪基本介绍</w:t>
      </w:r>
    </w:p>
    <w:p>
      <w:pPr>
        <w:ind w:left="0" w:right="0" w:firstLine="560"/>
        <w:spacing w:before="450" w:after="450" w:line="312" w:lineRule="auto"/>
      </w:pPr>
      <w:r>
        <w:rPr>
          <w:rFonts w:ascii="宋体" w:hAnsi="宋体" w:eastAsia="宋体" w:cs="宋体"/>
          <w:color w:val="000"/>
          <w:sz w:val="28"/>
          <w:szCs w:val="28"/>
        </w:rPr>
        <w:t xml:space="preserve">礼仪基本介绍</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礼仪教育的内容涵盖着社会生活的各个方面。从内容上看有仪容、举止、表情、服饰、谈吐、待人接物等；从对象上看有个人礼仪、公共场所礼仪、待客</w:t>
      </w:r>
    </w:p>
    <w:p>
      <w:pPr>
        <w:ind w:left="0" w:right="0" w:firstLine="560"/>
        <w:spacing w:before="450" w:after="450" w:line="312" w:lineRule="auto"/>
      </w:pPr>
      <w:r>
        <w:rPr>
          <w:rFonts w:ascii="宋体" w:hAnsi="宋体" w:eastAsia="宋体" w:cs="宋体"/>
          <w:color w:val="000"/>
          <w:sz w:val="28"/>
          <w:szCs w:val="28"/>
        </w:rPr>
        <w:t xml:space="preserve">与作客礼仪、餐桌礼仪、馈赠礼仪、文明交往等。在人际交往过程中的行为规范</w:t>
      </w:r>
    </w:p>
    <w:p>
      <w:pPr>
        <w:ind w:left="0" w:right="0" w:firstLine="560"/>
        <w:spacing w:before="450" w:after="450" w:line="312" w:lineRule="auto"/>
      </w:pPr>
      <w:r>
        <w:rPr>
          <w:rFonts w:ascii="宋体" w:hAnsi="宋体" w:eastAsia="宋体" w:cs="宋体"/>
          <w:color w:val="000"/>
          <w:sz w:val="28"/>
          <w:szCs w:val="28"/>
        </w:rPr>
        <w:t xml:space="preserve">称为礼节，礼仪在言语动作上的表现称为礼貌。加强道德实践应注意礼仪，使人</w:t>
      </w:r>
    </w:p>
    <w:p>
      <w:pPr>
        <w:ind w:left="0" w:right="0" w:firstLine="560"/>
        <w:spacing w:before="450" w:after="450" w:line="312" w:lineRule="auto"/>
      </w:pPr>
      <w:r>
        <w:rPr>
          <w:rFonts w:ascii="宋体" w:hAnsi="宋体" w:eastAsia="宋体" w:cs="宋体"/>
          <w:color w:val="000"/>
          <w:sz w:val="28"/>
          <w:szCs w:val="28"/>
        </w:rPr>
        <w:t xml:space="preserve">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礼仪、礼节、礼貌内容丰富多样，但它有自身的规律性，其基本的礼仪</w:t>
      </w:r>
    </w:p>
    <w:p>
      <w:pPr>
        <w:ind w:left="0" w:right="0" w:firstLine="560"/>
        <w:spacing w:before="450" w:after="450" w:line="312" w:lineRule="auto"/>
      </w:pPr>
      <w:r>
        <w:rPr>
          <w:rFonts w:ascii="宋体" w:hAnsi="宋体" w:eastAsia="宋体" w:cs="宋体"/>
          <w:color w:val="000"/>
          <w:sz w:val="28"/>
          <w:szCs w:val="28"/>
        </w:rPr>
        <w:t xml:space="preserve">原则：一是敬人的原则；二是自律的原则，就是在交往过程中要克己、慎</w:t>
      </w:r>
    </w:p>
    <w:p>
      <w:pPr>
        <w:ind w:left="0" w:right="0" w:firstLine="560"/>
        <w:spacing w:before="450" w:after="450" w:line="312" w:lineRule="auto"/>
      </w:pPr>
      <w:r>
        <w:rPr>
          <w:rFonts w:ascii="宋体" w:hAnsi="宋体" w:eastAsia="宋体" w:cs="宋体"/>
          <w:color w:val="000"/>
          <w:sz w:val="28"/>
          <w:szCs w:val="28"/>
        </w:rPr>
        <w:t xml:space="preserve">重、积极主动、自觉自愿、礼貌待人、表里如一，自我对照，自我反省，自我要求，自我检点，自我约束，不能妄自尊大，口是心非；三是适度的原则，适度得体，掌握分寸；四是真诚的原则，诚心诚意，以诚待人，不</w:t>
      </w:r>
    </w:p>
    <w:p>
      <w:pPr>
        <w:ind w:left="0" w:right="0" w:firstLine="560"/>
        <w:spacing w:before="450" w:after="450" w:line="312" w:lineRule="auto"/>
      </w:pPr>
      <w:r>
        <w:rPr>
          <w:rFonts w:ascii="宋体" w:hAnsi="宋体" w:eastAsia="宋体" w:cs="宋体"/>
          <w:color w:val="000"/>
          <w:sz w:val="28"/>
          <w:szCs w:val="28"/>
        </w:rPr>
        <w:t xml:space="preserve">逢场作戏，言行不一。</w:t>
      </w:r>
    </w:p>
    <w:p>
      <w:pPr>
        <w:ind w:left="0" w:right="0" w:firstLine="560"/>
        <w:spacing w:before="450" w:after="450" w:line="312" w:lineRule="auto"/>
      </w:pPr>
      <w:r>
        <w:rPr>
          <w:rFonts w:ascii="宋体" w:hAnsi="宋体" w:eastAsia="宋体" w:cs="宋体"/>
          <w:color w:val="000"/>
          <w:sz w:val="28"/>
          <w:szCs w:val="28"/>
        </w:rPr>
        <w:t xml:space="preserve">文明用语：</w:t>
      </w:r>
    </w:p>
    <w:p>
      <w:pPr>
        <w:ind w:left="0" w:right="0" w:firstLine="560"/>
        <w:spacing w:before="450" w:after="450" w:line="312" w:lineRule="auto"/>
      </w:pPr>
      <w:r>
        <w:rPr>
          <w:rFonts w:ascii="宋体" w:hAnsi="宋体" w:eastAsia="宋体" w:cs="宋体"/>
          <w:color w:val="000"/>
          <w:sz w:val="28"/>
          <w:szCs w:val="28"/>
        </w:rPr>
        <w:t xml:space="preserve">1、您好！</w:t>
      </w:r>
    </w:p>
    <w:p>
      <w:pPr>
        <w:ind w:left="0" w:right="0" w:firstLine="560"/>
        <w:spacing w:before="450" w:after="450" w:line="312" w:lineRule="auto"/>
      </w:pPr>
      <w:r>
        <w:rPr>
          <w:rFonts w:ascii="宋体" w:hAnsi="宋体" w:eastAsia="宋体" w:cs="宋体"/>
          <w:color w:val="000"/>
          <w:sz w:val="28"/>
          <w:szCs w:val="28"/>
        </w:rPr>
        <w:t xml:space="preserve">2、请坐！</w:t>
      </w:r>
    </w:p>
    <w:p>
      <w:pPr>
        <w:ind w:left="0" w:right="0" w:firstLine="560"/>
        <w:spacing w:before="450" w:after="450" w:line="312" w:lineRule="auto"/>
      </w:pPr>
      <w:r>
        <w:rPr>
          <w:rFonts w:ascii="宋体" w:hAnsi="宋体" w:eastAsia="宋体" w:cs="宋体"/>
          <w:color w:val="000"/>
          <w:sz w:val="28"/>
          <w:szCs w:val="28"/>
        </w:rPr>
        <w:t xml:space="preserve">3、请问„„</w:t>
      </w:r>
    </w:p>
    <w:p>
      <w:pPr>
        <w:ind w:left="0" w:right="0" w:firstLine="560"/>
        <w:spacing w:before="450" w:after="450" w:line="312" w:lineRule="auto"/>
      </w:pPr>
      <w:r>
        <w:rPr>
          <w:rFonts w:ascii="宋体" w:hAnsi="宋体" w:eastAsia="宋体" w:cs="宋体"/>
          <w:color w:val="000"/>
          <w:sz w:val="28"/>
          <w:szCs w:val="28"/>
        </w:rPr>
        <w:t xml:space="preserve">4、请稍候！</w:t>
      </w:r>
    </w:p>
    <w:p>
      <w:pPr>
        <w:ind w:left="0" w:right="0" w:firstLine="560"/>
        <w:spacing w:before="450" w:after="450" w:line="312" w:lineRule="auto"/>
      </w:pPr>
      <w:r>
        <w:rPr>
          <w:rFonts w:ascii="宋体" w:hAnsi="宋体" w:eastAsia="宋体" w:cs="宋体"/>
          <w:color w:val="000"/>
          <w:sz w:val="28"/>
          <w:szCs w:val="28"/>
        </w:rPr>
        <w:t xml:space="preserve">5、对不</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6、请原谅!</w:t>
      </w:r>
    </w:p>
    <w:p>
      <w:pPr>
        <w:ind w:left="0" w:right="0" w:firstLine="560"/>
        <w:spacing w:before="450" w:after="450" w:line="312" w:lineRule="auto"/>
      </w:pPr>
      <w:r>
        <w:rPr>
          <w:rFonts w:ascii="宋体" w:hAnsi="宋体" w:eastAsia="宋体" w:cs="宋体"/>
          <w:color w:val="000"/>
          <w:sz w:val="28"/>
          <w:szCs w:val="28"/>
        </w:rPr>
        <w:t xml:space="preserve">7、很抱歉！</w:t>
      </w:r>
    </w:p>
    <w:p>
      <w:pPr>
        <w:ind w:left="0" w:right="0" w:firstLine="560"/>
        <w:spacing w:before="450" w:after="450" w:line="312" w:lineRule="auto"/>
      </w:pPr>
      <w:r>
        <w:rPr>
          <w:rFonts w:ascii="宋体" w:hAnsi="宋体" w:eastAsia="宋体" w:cs="宋体"/>
          <w:color w:val="000"/>
          <w:sz w:val="28"/>
          <w:szCs w:val="28"/>
        </w:rPr>
        <w:t xml:space="preserve">8、没关系！</w:t>
      </w:r>
    </w:p>
    <w:p>
      <w:pPr>
        <w:ind w:left="0" w:right="0" w:firstLine="560"/>
        <w:spacing w:before="450" w:after="450" w:line="312" w:lineRule="auto"/>
      </w:pPr>
      <w:r>
        <w:rPr>
          <w:rFonts w:ascii="宋体" w:hAnsi="宋体" w:eastAsia="宋体" w:cs="宋体"/>
          <w:color w:val="000"/>
          <w:sz w:val="28"/>
          <w:szCs w:val="28"/>
        </w:rPr>
        <w:t xml:space="preserve">9、不客气！</w:t>
      </w:r>
    </w:p>
    <w:p>
      <w:pPr>
        <w:ind w:left="0" w:right="0" w:firstLine="560"/>
        <w:spacing w:before="450" w:after="450" w:line="312" w:lineRule="auto"/>
      </w:pPr>
      <w:r>
        <w:rPr>
          <w:rFonts w:ascii="宋体" w:hAnsi="宋体" w:eastAsia="宋体" w:cs="宋体"/>
          <w:color w:val="000"/>
          <w:sz w:val="28"/>
          <w:szCs w:val="28"/>
        </w:rPr>
        <w:t xml:space="preserve">10、谢谢！</w:t>
      </w:r>
    </w:p>
    <w:p>
      <w:pPr>
        <w:ind w:left="0" w:right="0" w:firstLine="560"/>
        <w:spacing w:before="450" w:after="450" w:line="312" w:lineRule="auto"/>
      </w:pPr>
      <w:r>
        <w:rPr>
          <w:rFonts w:ascii="宋体" w:hAnsi="宋体" w:eastAsia="宋体" w:cs="宋体"/>
          <w:color w:val="000"/>
          <w:sz w:val="28"/>
          <w:szCs w:val="28"/>
        </w:rPr>
        <w:t xml:space="preserve">11、请</w:t>
      </w:r>
    </w:p>
    <w:p>
      <w:pPr>
        <w:ind w:left="0" w:right="0" w:firstLine="560"/>
        <w:spacing w:before="450" w:after="450" w:line="312" w:lineRule="auto"/>
      </w:pPr>
      <w:r>
        <w:rPr>
          <w:rFonts w:ascii="宋体" w:hAnsi="宋体" w:eastAsia="宋体" w:cs="宋体"/>
          <w:color w:val="000"/>
          <w:sz w:val="28"/>
          <w:szCs w:val="28"/>
        </w:rPr>
        <w:t xml:space="preserve">不要着急！</w:t>
      </w:r>
    </w:p>
    <w:p>
      <w:pPr>
        <w:ind w:left="0" w:right="0" w:firstLine="560"/>
        <w:spacing w:before="450" w:after="450" w:line="312" w:lineRule="auto"/>
      </w:pPr>
      <w:r>
        <w:rPr>
          <w:rFonts w:ascii="宋体" w:hAnsi="宋体" w:eastAsia="宋体" w:cs="宋体"/>
          <w:color w:val="000"/>
          <w:sz w:val="28"/>
          <w:szCs w:val="28"/>
        </w:rPr>
        <w:t xml:space="preserve">12、对不起，让您久等了。</w:t>
      </w:r>
    </w:p>
    <w:p>
      <w:pPr>
        <w:ind w:left="0" w:right="0" w:firstLine="560"/>
        <w:spacing w:before="450" w:after="450" w:line="312" w:lineRule="auto"/>
      </w:pPr>
      <w:r>
        <w:rPr>
          <w:rFonts w:ascii="宋体" w:hAnsi="宋体" w:eastAsia="宋体" w:cs="宋体"/>
          <w:color w:val="000"/>
          <w:sz w:val="28"/>
          <w:szCs w:val="28"/>
        </w:rPr>
        <w:t xml:space="preserve">13、您请讲！</w:t>
      </w:r>
    </w:p>
    <w:p>
      <w:pPr>
        <w:ind w:left="0" w:right="0" w:firstLine="560"/>
        <w:spacing w:before="450" w:after="450" w:line="312" w:lineRule="auto"/>
      </w:pPr>
      <w:r>
        <w:rPr>
          <w:rFonts w:ascii="宋体" w:hAnsi="宋体" w:eastAsia="宋体" w:cs="宋体"/>
          <w:color w:val="000"/>
          <w:sz w:val="28"/>
          <w:szCs w:val="28"/>
        </w:rPr>
        <w:t xml:space="preserve">14、请出示您的《××</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15、我会尽量帮助您。</w:t>
      </w:r>
    </w:p>
    <w:p>
      <w:pPr>
        <w:ind w:left="0" w:right="0" w:firstLine="560"/>
        <w:spacing w:before="450" w:after="450" w:line="312" w:lineRule="auto"/>
      </w:pPr>
      <w:r>
        <w:rPr>
          <w:rFonts w:ascii="宋体" w:hAnsi="宋体" w:eastAsia="宋体" w:cs="宋体"/>
          <w:color w:val="000"/>
          <w:sz w:val="28"/>
          <w:szCs w:val="28"/>
        </w:rPr>
        <w:t xml:space="preserve">16、为您服务是我应该做的。</w:t>
      </w:r>
    </w:p>
    <w:p>
      <w:pPr>
        <w:ind w:left="0" w:right="0" w:firstLine="560"/>
        <w:spacing w:before="450" w:after="450" w:line="312" w:lineRule="auto"/>
      </w:pPr>
      <w:r>
        <w:rPr>
          <w:rFonts w:ascii="宋体" w:hAnsi="宋体" w:eastAsia="宋体" w:cs="宋体"/>
          <w:color w:val="000"/>
          <w:sz w:val="28"/>
          <w:szCs w:val="28"/>
        </w:rPr>
        <w:t xml:space="preserve">17、有不懂的地方您尽管问。</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仪表是指人的容貌，是一个人精神面貌的外观体现。一个人的卫生和</w:t>
      </w:r>
    </w:p>
    <w:p>
      <w:pPr>
        <w:ind w:left="0" w:right="0" w:firstLine="560"/>
        <w:spacing w:before="450" w:after="450" w:line="312" w:lineRule="auto"/>
      </w:pPr>
      <w:r>
        <w:rPr>
          <w:rFonts w:ascii="宋体" w:hAnsi="宋体" w:eastAsia="宋体" w:cs="宋体"/>
          <w:color w:val="000"/>
          <w:sz w:val="28"/>
          <w:szCs w:val="28"/>
        </w:rPr>
        <w:t xml:space="preserve">修养习惯。服饰与形象和保持端庄、大方的仪表有着密切的关系。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1、卫生：卫生是仪容美的关键，是礼仪的基本要求。不管长相多好，服饰多华贵，若满脸污垢，浑身异味，那必然破坏一个人的美德。因此，每个人都应该养成良好的卫生习惯，做到入睡起床洗脸、脚，早、晚饭后</w:t>
      </w:r>
    </w:p>
    <w:p>
      <w:pPr>
        <w:ind w:left="0" w:right="0" w:firstLine="560"/>
        <w:spacing w:before="450" w:after="450" w:line="312" w:lineRule="auto"/>
      </w:pPr>
      <w:r>
        <w:rPr>
          <w:rFonts w:ascii="宋体" w:hAnsi="宋体" w:eastAsia="宋体" w:cs="宋体"/>
          <w:color w:val="000"/>
          <w:sz w:val="28"/>
          <w:szCs w:val="28"/>
        </w:rPr>
        <w:t xml:space="preserve">勤刷牙，经常洗头又洗澡，讲究梳理和勤更衣勤洗手等个人卫生。不要在人面前打扫个人卫生。比如剔牙齿、掏鼻孔、挖耳屎、修指甲、搓泥垢等，这些行为都应该避开他人进行，否则，不仅不雅观，也不尊重他人。与人</w:t>
      </w:r>
    </w:p>
    <w:p>
      <w:pPr>
        <w:ind w:left="0" w:right="0" w:firstLine="560"/>
        <w:spacing w:before="450" w:after="450" w:line="312" w:lineRule="auto"/>
      </w:pPr>
      <w:r>
        <w:rPr>
          <w:rFonts w:ascii="宋体" w:hAnsi="宋体" w:eastAsia="宋体" w:cs="宋体"/>
          <w:color w:val="000"/>
          <w:sz w:val="28"/>
          <w:szCs w:val="28"/>
        </w:rPr>
        <w:t xml:space="preserve">谈话时应保持一定距离，不要声音太大，对人口沫四溅。</w:t>
      </w:r>
    </w:p>
    <w:p>
      <w:pPr>
        <w:ind w:left="0" w:right="0" w:firstLine="560"/>
        <w:spacing w:before="450" w:after="450" w:line="312" w:lineRule="auto"/>
      </w:pPr>
      <w:r>
        <w:rPr>
          <w:rFonts w:ascii="宋体" w:hAnsi="宋体" w:eastAsia="宋体" w:cs="宋体"/>
          <w:color w:val="000"/>
          <w:sz w:val="28"/>
          <w:szCs w:val="28"/>
        </w:rPr>
        <w:t xml:space="preserve">2、服饰：服饰反映了一个人文化素质之高低，审美情趣之雅俗。具体</w:t>
      </w:r>
    </w:p>
    <w:p>
      <w:pPr>
        <w:ind w:left="0" w:right="0" w:firstLine="560"/>
        <w:spacing w:before="450" w:after="450" w:line="312" w:lineRule="auto"/>
      </w:pPr>
      <w:r>
        <w:rPr>
          <w:rFonts w:ascii="宋体" w:hAnsi="宋体" w:eastAsia="宋体" w:cs="宋体"/>
          <w:color w:val="000"/>
          <w:sz w:val="28"/>
          <w:szCs w:val="28"/>
        </w:rPr>
        <w:t xml:space="preserve">说来，它既要自然得体，协调大方，又要遵守某种约定俗成的规范或原则。</w:t>
      </w:r>
    </w:p>
    <w:p>
      <w:pPr>
        <w:ind w:left="0" w:right="0" w:firstLine="560"/>
        <w:spacing w:before="450" w:after="450" w:line="312" w:lineRule="auto"/>
      </w:pPr>
      <w:r>
        <w:rPr>
          <w:rFonts w:ascii="宋体" w:hAnsi="宋体" w:eastAsia="宋体" w:cs="宋体"/>
          <w:color w:val="000"/>
          <w:sz w:val="28"/>
          <w:szCs w:val="28"/>
        </w:rPr>
        <w:t xml:space="preserve">服装不但要与自己的具体条件相适应，还必须时刻注意客观环境、场合对</w:t>
      </w:r>
    </w:p>
    <w:p>
      <w:pPr>
        <w:ind w:left="0" w:right="0" w:firstLine="560"/>
        <w:spacing w:before="450" w:after="450" w:line="312" w:lineRule="auto"/>
      </w:pPr>
      <w:r>
        <w:rPr>
          <w:rFonts w:ascii="宋体" w:hAnsi="宋体" w:eastAsia="宋体" w:cs="宋体"/>
          <w:color w:val="000"/>
          <w:sz w:val="28"/>
          <w:szCs w:val="28"/>
        </w:rPr>
        <w:t xml:space="preserve">人的着装要求，即着装打扮要优先考虑时间、地点和目的三大要素，并努</w:t>
      </w:r>
    </w:p>
    <w:p>
      <w:pPr>
        <w:ind w:left="0" w:right="0" w:firstLine="560"/>
        <w:spacing w:before="450" w:after="450" w:line="312" w:lineRule="auto"/>
      </w:pPr>
      <w:r>
        <w:rPr>
          <w:rFonts w:ascii="宋体" w:hAnsi="宋体" w:eastAsia="宋体" w:cs="宋体"/>
          <w:color w:val="000"/>
          <w:sz w:val="28"/>
          <w:szCs w:val="28"/>
        </w:rPr>
        <w:t xml:space="preserve">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(二)言谈</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指教”；麻烦别人称“打扰”；求给方便为“借光”；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(三)仪态举止</w:t>
      </w:r>
    </w:p>
    <w:p>
      <w:pPr>
        <w:ind w:left="0" w:right="0" w:firstLine="560"/>
        <w:spacing w:before="450" w:after="450" w:line="312" w:lineRule="auto"/>
      </w:pPr>
      <w:r>
        <w:rPr>
          <w:rFonts w:ascii="宋体" w:hAnsi="宋体" w:eastAsia="宋体" w:cs="宋体"/>
          <w:color w:val="000"/>
          <w:sz w:val="28"/>
          <w:szCs w:val="28"/>
        </w:rPr>
        <w:t xml:space="preserve">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2、站姿：站立是人最基本的姿势，是一种静态的美。站立时，身体应与地面垂直，重心放在两个前脚掌上，挺胸、收腹、收颌、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坐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握手礼</w:t>
      </w:r>
    </w:p>
    <w:p>
      <w:pPr>
        <w:ind w:left="0" w:right="0" w:firstLine="560"/>
        <w:spacing w:before="450" w:after="450" w:line="312" w:lineRule="auto"/>
      </w:pPr>
      <w:r>
        <w:rPr>
          <w:rFonts w:ascii="宋体" w:hAnsi="宋体" w:eastAsia="宋体" w:cs="宋体"/>
          <w:color w:val="000"/>
          <w:sz w:val="28"/>
          <w:szCs w:val="28"/>
        </w:rPr>
        <w:t xml:space="preserve">握手是一种沟通思想、交流感情、增进友谊的重要方式。与他人握手时，目光注视对方，微笑致意，不可心不在焉、左顾右盼，不可戴帽子和手套与人握手。在正常情况下，握手的时间不宜超过3秒，必须站立握手，以示对他人的尊重、礼貌。</w:t>
      </w:r>
    </w:p>
    <w:p>
      <w:pPr>
        <w:ind w:left="0" w:right="0" w:firstLine="560"/>
        <w:spacing w:before="450" w:after="450" w:line="312" w:lineRule="auto"/>
      </w:pPr>
      <w:r>
        <w:rPr>
          <w:rFonts w:ascii="宋体" w:hAnsi="宋体" w:eastAsia="宋体" w:cs="宋体"/>
          <w:color w:val="000"/>
          <w:sz w:val="28"/>
          <w:szCs w:val="28"/>
        </w:rPr>
        <w:t xml:space="preserve">握手也讲究一定的顺序：一般讲究“尊者决定”，即待女士、长辈、已婚者、职位高者伸出手来之后，男士、晚辈、未婚者、职位低者方可伸出手去呼应。若一个人要与许多人握手，那么有礼貌的顺序是：先上级后下级，先长辈后晚辈，先主人士。</w:t>
      </w:r>
    </w:p>
    <w:p>
      <w:pPr>
        <w:ind w:left="0" w:right="0" w:firstLine="560"/>
        <w:spacing w:before="450" w:after="450" w:line="312" w:lineRule="auto"/>
      </w:pPr>
      <w:r>
        <w:rPr>
          <w:rFonts w:ascii="宋体" w:hAnsi="宋体" w:eastAsia="宋体" w:cs="宋体"/>
          <w:color w:val="000"/>
          <w:sz w:val="28"/>
          <w:szCs w:val="28"/>
        </w:rPr>
        <w:t xml:space="preserve">鞠躬礼</w:t>
      </w:r>
    </w:p>
    <w:p>
      <w:pPr>
        <w:ind w:left="0" w:right="0" w:firstLine="560"/>
        <w:spacing w:before="450" w:after="450" w:line="312" w:lineRule="auto"/>
      </w:pPr>
      <w:r>
        <w:rPr>
          <w:rFonts w:ascii="宋体" w:hAnsi="宋体" w:eastAsia="宋体" w:cs="宋体"/>
          <w:color w:val="000"/>
          <w:sz w:val="28"/>
          <w:szCs w:val="28"/>
        </w:rPr>
        <w:t xml:space="preserve">鞠躬，意即弯身行礼，是对他人敬佩的一种礼节方式。鞠躬时必须立正、脱帽，行礼，或是边鞠躬边说好听的话。鞠躬前视对方，以表尊重的诚意。</w:t>
      </w:r>
    </w:p>
    <w:p>
      <w:pPr>
        <w:ind w:left="0" w:right="0" w:firstLine="560"/>
        <w:spacing w:before="450" w:after="450" w:line="312" w:lineRule="auto"/>
      </w:pPr>
      <w:r>
        <w:rPr>
          <w:rFonts w:ascii="宋体" w:hAnsi="宋体" w:eastAsia="宋体" w:cs="宋体"/>
          <w:color w:val="000"/>
          <w:sz w:val="28"/>
          <w:szCs w:val="28"/>
        </w:rPr>
        <w:t xml:space="preserve">致意</w:t>
      </w:r>
    </w:p>
    <w:p>
      <w:pPr>
        <w:ind w:left="0" w:right="0" w:firstLine="560"/>
        <w:spacing w:before="450" w:after="450" w:line="312" w:lineRule="auto"/>
      </w:pPr>
      <w:r>
        <w:rPr>
          <w:rFonts w:ascii="宋体" w:hAnsi="宋体" w:eastAsia="宋体" w:cs="宋体"/>
          <w:color w:val="000"/>
          <w:sz w:val="28"/>
          <w:szCs w:val="28"/>
        </w:rPr>
        <w:t xml:space="preserve">致意是一种不出声的问候礼节，常用于相识的人从各种场合打招呼。在社交场合里，人们往往采用招手致意、欠身致意、脱帽致意等形式来表达友善之意。</w:t>
      </w:r>
    </w:p>
    <w:p>
      <w:pPr>
        <w:ind w:left="0" w:right="0" w:firstLine="560"/>
        <w:spacing w:before="450" w:after="450" w:line="312" w:lineRule="auto"/>
      </w:pPr>
      <w:r>
        <w:rPr>
          <w:rFonts w:ascii="宋体" w:hAnsi="宋体" w:eastAsia="宋体" w:cs="宋体"/>
          <w:color w:val="000"/>
          <w:sz w:val="28"/>
          <w:szCs w:val="28"/>
        </w:rPr>
        <w:t xml:space="preserve">(一)特定公共场所礼仪</w:t>
      </w:r>
    </w:p>
    <w:p>
      <w:pPr>
        <w:ind w:left="0" w:right="0" w:firstLine="560"/>
        <w:spacing w:before="450" w:after="450" w:line="312" w:lineRule="auto"/>
      </w:pPr>
      <w:r>
        <w:rPr>
          <w:rFonts w:ascii="宋体" w:hAnsi="宋体" w:eastAsia="宋体" w:cs="宋体"/>
          <w:color w:val="000"/>
          <w:sz w:val="28"/>
          <w:szCs w:val="28"/>
        </w:rPr>
        <w:t xml:space="preserve">影剧院</w:t>
      </w:r>
    </w:p>
    <w:p>
      <w:pPr>
        <w:ind w:left="0" w:right="0" w:firstLine="560"/>
        <w:spacing w:before="450" w:after="450" w:line="312" w:lineRule="auto"/>
      </w:pPr>
      <w:r>
        <w:rPr>
          <w:rFonts w:ascii="宋体" w:hAnsi="宋体" w:eastAsia="宋体" w:cs="宋体"/>
          <w:color w:val="000"/>
          <w:sz w:val="28"/>
          <w:szCs w:val="28"/>
        </w:rPr>
        <w:t xml:space="preserve">观众应尽早入座.如果自己的座位在中间应当有礼貌的向已就座者示意,合其让自己通过;通过让座者时要与之正面相对,切勿让自己的臀部正对着人家的脸,这是很失礼的.应注意衣着整洁,即使天气炎热,也不要袒胸露腹,在影剧院千万不可大呼小叫,笑语喧哗,也别把影院当成小吃店大吃大喝;演出结束后观众应有秩序地离开,不要推搡.图书馆、阅览室</w:t>
      </w:r>
    </w:p>
    <w:p>
      <w:pPr>
        <w:ind w:left="0" w:right="0" w:firstLine="560"/>
        <w:spacing w:before="450" w:after="450" w:line="312" w:lineRule="auto"/>
      </w:pPr>
      <w:r>
        <w:rPr>
          <w:rFonts w:ascii="宋体" w:hAnsi="宋体" w:eastAsia="宋体" w:cs="宋体"/>
          <w:color w:val="000"/>
          <w:sz w:val="28"/>
          <w:szCs w:val="28"/>
        </w:rPr>
        <w:t xml:space="preserve">图书馆、阅览室是公共的学习场所。</w:t>
      </w:r>
    </w:p>
    <w:p>
      <w:pPr>
        <w:ind w:left="0" w:right="0" w:firstLine="560"/>
        <w:spacing w:before="450" w:after="450" w:line="312" w:lineRule="auto"/>
      </w:pPr>
      <w:r>
        <w:rPr>
          <w:rFonts w:ascii="宋体" w:hAnsi="宋体" w:eastAsia="宋体" w:cs="宋体"/>
          <w:color w:val="000"/>
          <w:sz w:val="28"/>
          <w:szCs w:val="28"/>
        </w:rPr>
        <w:t xml:space="preserve">①要注意整洁，遵守规则。不能穿汗衫和拖拉鞋入内。就座 时，不要为别人预占位置，查阅目录卡片时，不可把卡片翻乱或撕坏，或用笔在卡片上涂抹划线。</w:t>
      </w:r>
    </w:p>
    <w:p>
      <w:pPr>
        <w:ind w:left="0" w:right="0" w:firstLine="560"/>
        <w:spacing w:before="450" w:after="450" w:line="312" w:lineRule="auto"/>
      </w:pPr>
      <w:r>
        <w:rPr>
          <w:rFonts w:ascii="宋体" w:hAnsi="宋体" w:eastAsia="宋体" w:cs="宋体"/>
          <w:color w:val="000"/>
          <w:sz w:val="28"/>
          <w:szCs w:val="28"/>
        </w:rPr>
        <w:t xml:space="preserve">②要保持安静和卫生。走动时脚步要轻，不要高声谈话，不要吃有声或带有果壳的食物，这些都是有悖于文明礼貌的。</w:t>
      </w:r>
    </w:p>
    <w:p>
      <w:pPr>
        <w:ind w:left="0" w:right="0" w:firstLine="560"/>
        <w:spacing w:before="450" w:after="450" w:line="312" w:lineRule="auto"/>
      </w:pPr>
      <w:r>
        <w:rPr>
          <w:rFonts w:ascii="宋体" w:hAnsi="宋体" w:eastAsia="宋体" w:cs="宋体"/>
          <w:color w:val="000"/>
          <w:sz w:val="28"/>
          <w:szCs w:val="28"/>
        </w:rPr>
        <w:t xml:space="preserve">③对图书馆、阅览室的图书桌椅板凳等等属于公共财产，也应该注意爱护，不要随意刻画，破坏。</w:t>
      </w:r>
    </w:p>
    <w:p>
      <w:pPr>
        <w:ind w:left="0" w:right="0" w:firstLine="560"/>
        <w:spacing w:before="450" w:after="450" w:line="312" w:lineRule="auto"/>
      </w:pPr>
      <w:r>
        <w:rPr>
          <w:rFonts w:ascii="宋体" w:hAnsi="宋体" w:eastAsia="宋体" w:cs="宋体"/>
          <w:color w:val="000"/>
          <w:sz w:val="28"/>
          <w:szCs w:val="28"/>
        </w:rPr>
        <w:t xml:space="preserve">(二)乘车礼仪</w:t>
      </w:r>
    </w:p>
    <w:p>
      <w:pPr>
        <w:ind w:left="0" w:right="0" w:firstLine="560"/>
        <w:spacing w:before="450" w:after="450" w:line="312" w:lineRule="auto"/>
      </w:pPr>
      <w:r>
        <w:rPr>
          <w:rFonts w:ascii="宋体" w:hAnsi="宋体" w:eastAsia="宋体" w:cs="宋体"/>
          <w:color w:val="000"/>
          <w:sz w:val="28"/>
          <w:szCs w:val="28"/>
        </w:rPr>
        <w:t xml:space="preserve">1、骑自行车：要严格遵守交通规则。不闯红灯，骑车时不撑雨伞，不互相追逐或曲折竞驶，不骑车带人。遇到老弱病残者动作迟缓，要给予谅解，主动礼让。</w:t>
      </w:r>
    </w:p>
    <w:p>
      <w:pPr>
        <w:ind w:left="0" w:right="0" w:firstLine="560"/>
        <w:spacing w:before="450" w:after="450" w:line="312" w:lineRule="auto"/>
      </w:pPr>
      <w:r>
        <w:rPr>
          <w:rFonts w:ascii="宋体" w:hAnsi="宋体" w:eastAsia="宋体" w:cs="宋体"/>
          <w:color w:val="000"/>
          <w:sz w:val="28"/>
          <w:szCs w:val="28"/>
        </w:rPr>
        <w:t xml:space="preserve">2、乘火车、轮船：在候车室、候船室里，要保持安静，不要大声喊叫。上车、登船时要依次排队，不要乱挤乱撞。在车厢、轮船里，不要随地吐痰，不要乱丢纸屑果皮，也不要让小孩随地大小便。</w:t>
      </w:r>
    </w:p>
    <w:p>
      <w:pPr>
        <w:ind w:left="0" w:right="0" w:firstLine="560"/>
        <w:spacing w:before="450" w:after="450" w:line="312" w:lineRule="auto"/>
      </w:pPr>
      <w:r>
        <w:rPr>
          <w:rFonts w:ascii="宋体" w:hAnsi="宋体" w:eastAsia="宋体" w:cs="宋体"/>
          <w:color w:val="000"/>
          <w:sz w:val="28"/>
          <w:szCs w:val="28"/>
        </w:rPr>
        <w:t xml:space="preserve">3、乘公共汽车：车到站时应依次排队，对妇女、儿童、老年人及病残者要照顾谦让。上车后不要抢占座位，更不要把物品放到座位上替别人占座。遇到老弱病残孕及怀抱婴儿的乘客应主动让座。</w:t>
      </w:r>
    </w:p>
    <w:p>
      <w:pPr>
        <w:ind w:left="0" w:right="0" w:firstLine="560"/>
        <w:spacing w:before="450" w:after="450" w:line="312" w:lineRule="auto"/>
      </w:pPr>
      <w:r>
        <w:rPr>
          <w:rFonts w:ascii="宋体" w:hAnsi="宋体" w:eastAsia="宋体" w:cs="宋体"/>
          <w:color w:val="000"/>
          <w:sz w:val="28"/>
          <w:szCs w:val="28"/>
        </w:rPr>
        <w:t xml:space="preserve">(三)旅游观光礼仪</w:t>
      </w:r>
    </w:p>
    <w:p>
      <w:pPr>
        <w:ind w:left="0" w:right="0" w:firstLine="560"/>
        <w:spacing w:before="450" w:after="450" w:line="312" w:lineRule="auto"/>
      </w:pPr>
      <w:r>
        <w:rPr>
          <w:rFonts w:ascii="宋体" w:hAnsi="宋体" w:eastAsia="宋体" w:cs="宋体"/>
          <w:color w:val="000"/>
          <w:sz w:val="28"/>
          <w:szCs w:val="28"/>
        </w:rPr>
        <w:t xml:space="preserve">1、游览观光：凡旅游观光者应爱护旅游观光地区的公共财物。对公共建筑、设施和文物古迹，甚至花草树木，都不能随意破坏；不能在柱、墙、碑等建筑物上乱写、乱画、乱刻；不要随地吐痰、随地大小便、污染环境；不要乱扔果皮纸屑、杂物。</w:t>
      </w:r>
    </w:p>
    <w:p>
      <w:pPr>
        <w:ind w:left="0" w:right="0" w:firstLine="560"/>
        <w:spacing w:before="450" w:after="450" w:line="312" w:lineRule="auto"/>
      </w:pPr>
      <w:r>
        <w:rPr>
          <w:rFonts w:ascii="宋体" w:hAnsi="宋体" w:eastAsia="宋体" w:cs="宋体"/>
          <w:color w:val="000"/>
          <w:sz w:val="28"/>
          <w:szCs w:val="28"/>
        </w:rPr>
        <w:t xml:space="preserve">2、宾馆住宿：旅客在任何宾馆居住都不要在房间里大声喧哗，以免影响其他客人。对服务员要以礼相待，对他们所提供的服务表示感谢。</w:t>
      </w:r>
    </w:p>
    <w:p>
      <w:pPr>
        <w:ind w:left="0" w:right="0" w:firstLine="560"/>
        <w:spacing w:before="450" w:after="450" w:line="312" w:lineRule="auto"/>
      </w:pPr>
      <w:r>
        <w:rPr>
          <w:rFonts w:ascii="宋体" w:hAnsi="宋体" w:eastAsia="宋体" w:cs="宋体"/>
          <w:color w:val="000"/>
          <w:sz w:val="28"/>
          <w:szCs w:val="28"/>
        </w:rPr>
        <w:t xml:space="preserve">3、饭店进餐：尊重服务员的劳动，对服务员应谦和有礼，当服务员忙不过来时，应耐心等待，不可敲击桌碗或喊叫。对于服务员工作上的失误，要善意提出，不可冷言冷语，加以讽刺。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2024-09-20T06:15:37+08:00</dcterms:created>
  <dcterms:modified xsi:type="dcterms:W3CDTF">2024-09-20T06:15:37+08:00</dcterms:modified>
</cp:coreProperties>
</file>

<file path=docProps/custom.xml><?xml version="1.0" encoding="utf-8"?>
<Properties xmlns="http://schemas.openxmlformats.org/officeDocument/2006/custom-properties" xmlns:vt="http://schemas.openxmlformats.org/officeDocument/2006/docPropsVTypes"/>
</file>