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思想汇报—全心全意为人民服务</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全心全意为人民服务尊敬的党组织：中国共产党的根本宗旨——全心全意为人民服务，贯穿于党的全部活动中，是党的事业永远立于不败之地的深厚根基。“为人民服务”的提法最早出现于毛泽东同志1939年2月20日给张闻天的信中，而在党的...</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第一篇：思想汇报—全心全意为人民服务</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的根本宗旨——全心全意为人民服务，贯穿于党的全部活动中，是党的事业永远立于不败之地的深厚根基。“为人民服务”的提法最早出现于毛泽东同志1939年2月20日给张闻天的信中，而在党的一大中就从党的性质和目的上表明中国共产党是无产阶级政党，是为广大人民服务，在党的七大中把“全心全意为人民服务”的宗旨明确写进了党章。这个根本宗旨是每个党员、入党积极分子应自觉坚持和实践的。</w:t>
      </w:r>
    </w:p>
    <w:p>
      <w:pPr>
        <w:ind w:left="0" w:right="0" w:firstLine="560"/>
        <w:spacing w:before="450" w:after="450" w:line="312" w:lineRule="auto"/>
      </w:pPr>
      <w:r>
        <w:rPr>
          <w:rFonts w:ascii="宋体" w:hAnsi="宋体" w:eastAsia="宋体" w:cs="宋体"/>
          <w:color w:val="000"/>
          <w:sz w:val="28"/>
          <w:szCs w:val="28"/>
        </w:rPr>
        <w:t xml:space="preserve">全心全意为人民服务是由党的性质所决定的。从阶级性来看，中国共产党是无产阶级政党，它的建立实现了人民的当家作主；从政党的先进性来看，与资产阶级的局限性相比，共产党工人阶级政党，它除了工人阶级和广大人民利益，没有任何特殊的私利，受到广大人民群众的支持，这是受少数人民支持的资产阶级政党无法比较的先进性。自党成立以来，党的斗争就得到了最广大的人民群众的支持，而党执政以后不仅没动摇过为人民服务的宗旨，还不断的加强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全心全意为人民服务是实现党的最高纲领和最低纲领的根本要求。党的最高纲领是实现物质财富极大丰富、人民精神境界极大提高、人人自由全面发展的共产主义，党的最高纲领反映和代表了无产阶级和其它劳动人民的根本利益。党要实现共产主义的伟大理想以坚持为人民服务的实际行动来应当广大人民群众的信赖和支持，实现共产主义是一个十分漫长历史过程，如果没有广大人民群众的积极参与，这一理想将会变成幻想，永远无法实现。而党的最低纲领是全面实现小康社会，就我国当前贫富差距大、生产水平不发达的国情来看，我党更应坚持为人民服务的根本纲领，让百姓认识到共产党是真心实意地为人民群众谋利益，以获得人民群众的拥护支持，充分调动人民群众的积极性和创造性，发挥人民无限的创造性，这才能实现党的伟大目标。</w:t>
      </w:r>
    </w:p>
    <w:p>
      <w:pPr>
        <w:ind w:left="0" w:right="0" w:firstLine="560"/>
        <w:spacing w:before="450" w:after="450" w:line="312" w:lineRule="auto"/>
      </w:pPr>
      <w:r>
        <w:rPr>
          <w:rFonts w:ascii="宋体" w:hAnsi="宋体" w:eastAsia="宋体" w:cs="宋体"/>
          <w:color w:val="000"/>
          <w:sz w:val="28"/>
          <w:szCs w:val="28"/>
        </w:rPr>
        <w:t xml:space="preserve">全心全意为人民服务是党的优良传统和作风。党自成立以来，各代领导集体及成千上万的党员都为事件党的宗旨写下了许多可歌可泣的篇章。第一代领导集体中，毛泽东忠实履行为人民服务的宗旨，不仅本人一生为人民出生入死、呕心沥血，他的一家六口更是为革命献出生命；作为共产党员为人民服务的最多楷模周恩来总理一生鞠躬尽瘁，抚养许多烈士后代却没留下自己的骨肉，为新中国的富强做出巨大贡献却没给自己留下分文遗产；第二代领导集体中，江泽民说过“我是中国人民的儿子，我深深地爱着我的祖国和人民”，充分体现了他为人民服务的心愿；以邓小平为首的第三代领导集体形成了“三个代表”重要思想，把实践党的宗旨提高到新境界；新一代领导集体提出一系列惠农政策，得到全国人民的拥护和称赞。此外，从革命战争社会注意建设时期，有成千上万的党员用自己的生命、用自己的一生在艰辛着党的宗旨。</w:t>
      </w:r>
    </w:p>
    <w:p>
      <w:pPr>
        <w:ind w:left="0" w:right="0" w:firstLine="560"/>
        <w:spacing w:before="450" w:after="450" w:line="312" w:lineRule="auto"/>
      </w:pPr>
      <w:r>
        <w:rPr>
          <w:rFonts w:ascii="宋体" w:hAnsi="宋体" w:eastAsia="宋体" w:cs="宋体"/>
          <w:color w:val="000"/>
          <w:sz w:val="28"/>
          <w:szCs w:val="28"/>
        </w:rPr>
        <w:t xml:space="preserve">全心全意为人民服务是制定和执行党的路线方针政策的依据。一个政党的路线方针反映了最广大人民的利益和愿望，就能得到人民的拥护，党的事业就会成功，否则党领导的革命和建设事业就会遭到</w:t>
      </w:r>
    </w:p>
    <w:p>
      <w:pPr>
        <w:ind w:left="0" w:right="0" w:firstLine="560"/>
        <w:spacing w:before="450" w:after="450" w:line="312" w:lineRule="auto"/>
      </w:pPr>
      <w:r>
        <w:rPr>
          <w:rFonts w:ascii="宋体" w:hAnsi="宋体" w:eastAsia="宋体" w:cs="宋体"/>
          <w:color w:val="000"/>
          <w:sz w:val="28"/>
          <w:szCs w:val="28"/>
        </w:rPr>
        <w:t xml:space="preserve">挫折，人民群众的利益就会受到损害。只有忠实的履行全心全意为人民服务的宗旨，才使我们党手动广大人民群众的支持，才能使我们的保持工人阶级先锋队的本色，才能使党顺利的实现共产主义的伟大理想。</w:t>
      </w:r>
    </w:p>
    <w:p>
      <w:pPr>
        <w:ind w:left="0" w:right="0" w:firstLine="560"/>
        <w:spacing w:before="450" w:after="450" w:line="312" w:lineRule="auto"/>
      </w:pPr>
      <w:r>
        <w:rPr>
          <w:rFonts w:ascii="宋体" w:hAnsi="宋体" w:eastAsia="宋体" w:cs="宋体"/>
          <w:color w:val="000"/>
          <w:sz w:val="28"/>
          <w:szCs w:val="28"/>
        </w:rPr>
        <w:t xml:space="preserve">汇报人：齐楚倩</w:t>
      </w:r>
    </w:p>
    <w:p>
      <w:pPr>
        <w:ind w:left="0" w:right="0" w:firstLine="560"/>
        <w:spacing w:before="450" w:after="450" w:line="312" w:lineRule="auto"/>
      </w:pPr>
      <w:r>
        <w:rPr>
          <w:rFonts w:ascii="宋体" w:hAnsi="宋体" w:eastAsia="宋体" w:cs="宋体"/>
          <w:color w:val="000"/>
          <w:sz w:val="28"/>
          <w:szCs w:val="28"/>
        </w:rPr>
        <w:t xml:space="preserve">2024.11.12</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周我们主要学习了党的纪律和党的宗旨，后者引起了我的思考，宗旨是指组织或个人行为的根本目的和意图，党的宗旨是全心全意为人民服务，可是我们怎样才能全心全意为人民服务呢？而要切实做到全心全意为人民服务我们该如何要求自己呢？</w:t>
      </w:r>
    </w:p>
    <w:p>
      <w:pPr>
        <w:ind w:left="0" w:right="0" w:firstLine="560"/>
        <w:spacing w:before="450" w:after="450" w:line="312" w:lineRule="auto"/>
      </w:pPr>
      <w:r>
        <w:rPr>
          <w:rFonts w:ascii="宋体" w:hAnsi="宋体" w:eastAsia="宋体" w:cs="宋体"/>
          <w:color w:val="000"/>
          <w:sz w:val="28"/>
          <w:szCs w:val="28"/>
        </w:rPr>
        <w:t xml:space="preserve">其实，我们可以把全心全意为人民服务缩小一些来看，比如说，在今天毫不利己，专门利人，无私奉献是为人民服务；顾全大局，先公后私，爱岗敬业，办事公道也是为人民服务；同志们，同事间，同学间相互关心、相互爱护、相互帮助也是为人民服务，等等。古人云：“夫不积硅步无以至千里，不积小流无以成江河”，当我们把这些为人民服务的事情做好了，我们离我们的奋斗目标也越来越近了</w:t>
      </w:r>
    </w:p>
    <w:p>
      <w:pPr>
        <w:ind w:left="0" w:right="0" w:firstLine="560"/>
        <w:spacing w:before="450" w:after="450" w:line="312" w:lineRule="auto"/>
      </w:pPr>
      <w:r>
        <w:rPr>
          <w:rFonts w:ascii="宋体" w:hAnsi="宋体" w:eastAsia="宋体" w:cs="宋体"/>
          <w:color w:val="000"/>
          <w:sz w:val="28"/>
          <w:szCs w:val="28"/>
        </w:rPr>
        <w:t xml:space="preserve">在生活中有很多党员贪污腐败的现象，他们只是借着党员的称号为谋个人利益并没有为老百姓服务，在利益面前他们首先想到的是他们自己的利益，而不是把老百姓的利益时时刻刻装在心中。在利益面前，当他们思想上有一丁儿点的犹豫时就意味着作为一名党员他是不合格的。</w:t>
      </w:r>
    </w:p>
    <w:p>
      <w:pPr>
        <w:ind w:left="0" w:right="0" w:firstLine="560"/>
        <w:spacing w:before="450" w:after="450" w:line="312" w:lineRule="auto"/>
      </w:pPr>
      <w:r>
        <w:rPr>
          <w:rFonts w:ascii="宋体" w:hAnsi="宋体" w:eastAsia="宋体" w:cs="宋体"/>
          <w:color w:val="000"/>
          <w:sz w:val="28"/>
          <w:szCs w:val="28"/>
        </w:rPr>
        <w:t xml:space="preserve">作为一名党员，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而作为一名大学生，尤其是一名入党积极分子，我们又该如何做呢？</w:t>
      </w:r>
    </w:p>
    <w:p>
      <w:pPr>
        <w:ind w:left="0" w:right="0" w:firstLine="560"/>
        <w:spacing w:before="450" w:after="450" w:line="312" w:lineRule="auto"/>
      </w:pPr>
      <w:r>
        <w:rPr>
          <w:rFonts w:ascii="宋体" w:hAnsi="宋体" w:eastAsia="宋体" w:cs="宋体"/>
          <w:color w:val="000"/>
          <w:sz w:val="28"/>
          <w:szCs w:val="28"/>
        </w:rPr>
        <w:t xml:space="preserve">一、我们应该自觉加强党性修养，逐步树立为人民服务的世界观，二、我们应该刻苦学习科学文化知识，努力增强为人民服务的本。著名教育家竺可桢老先生这样说：“一个民族内忧外患，贫穷落后并不可怕，可怕的是人民，特别是大学里培养出来的知识分子没有科学头脑，轻信、盲从，这样的民族有亡国的危险。”从中我们可以看出，我们大学生任重道远，肩负起时代历史的重任。</w:t>
      </w:r>
    </w:p>
    <w:p>
      <w:pPr>
        <w:ind w:left="0" w:right="0" w:firstLine="560"/>
        <w:spacing w:before="450" w:after="450" w:line="312" w:lineRule="auto"/>
      </w:pPr>
      <w:r>
        <w:rPr>
          <w:rFonts w:ascii="宋体" w:hAnsi="宋体" w:eastAsia="宋体" w:cs="宋体"/>
          <w:color w:val="000"/>
          <w:sz w:val="28"/>
          <w:szCs w:val="28"/>
        </w:rPr>
        <w:t xml:space="preserve">三、从身边小事做起，培养为人民服务的习惯。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如果有这个觉悟的话我们才真正的算是有资格参加党校培训的，但是我们不能只在自己的大脑里想想就算了，我们要时刻的记在心里，并且付诸于行动，为人民服务，做一个有益于人民的人，为建设共产主义献出自己微薄的力量，这样的话，人生才会有意义，人生的意义或许就是找到一个目标然后一直的坚持下去吧，我相信，我不会后悔。</w:t>
      </w:r>
    </w:p>
    <w:p>
      <w:pPr>
        <w:ind w:left="0" w:right="0" w:firstLine="560"/>
        <w:spacing w:before="450" w:after="450" w:line="312" w:lineRule="auto"/>
      </w:pPr>
      <w:r>
        <w:rPr>
          <w:rFonts w:ascii="宋体" w:hAnsi="宋体" w:eastAsia="宋体" w:cs="宋体"/>
          <w:color w:val="000"/>
          <w:sz w:val="28"/>
          <w:szCs w:val="28"/>
        </w:rPr>
        <w:t xml:space="preserve">汇报人:黄泽炀</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黑体" w:hAnsi="黑体" w:eastAsia="黑体" w:cs="黑体"/>
          <w:color w:val="000000"/>
          <w:sz w:val="36"/>
          <w:szCs w:val="36"/>
          <w:b w:val="1"/>
          <w:bCs w:val="1"/>
        </w:rPr>
        <w:t xml:space="preserve">第三篇：全心全意为人民服务思想汇报</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党的宗旨是党的一切活动的根本目的和意图，是党组织每一个成员一切言论和行为所必须遵循的准则。继承和发扬党的优良传统和作风，在发展中国特色社会主义事业中践行党的宗旨。</w:t>
      </w:r>
    </w:p>
    <w:p>
      <w:pPr>
        <w:ind w:left="0" w:right="0" w:firstLine="560"/>
        <w:spacing w:before="450" w:after="450" w:line="312" w:lineRule="auto"/>
      </w:pPr>
      <w:r>
        <w:rPr>
          <w:rFonts w:ascii="宋体" w:hAnsi="宋体" w:eastAsia="宋体" w:cs="宋体"/>
          <w:color w:val="000"/>
          <w:sz w:val="28"/>
          <w:szCs w:val="28"/>
        </w:rPr>
        <w:t xml:space="preserve">为人民服务是一个亘古不变的话题。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对于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积极分子，应该时刻以党员的标准严格要求自己，在思想认识上真正到位，尤其是在自身的工作实践中，努力地去实践为人民服务的宗旨，具体说来，我觉得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一是要正确对待群众。对于我们大学生来说，就是要正确对待我们身边的同学。以维护广大同学的利益作为自己的归宿，急同学之所急，想同学之所想，在时时刻刻维护他们的利益中，发挥好自己应有的作用。</w:t>
      </w:r>
    </w:p>
    <w:p>
      <w:pPr>
        <w:ind w:left="0" w:right="0" w:firstLine="560"/>
        <w:spacing w:before="450" w:after="450" w:line="312" w:lineRule="auto"/>
      </w:pPr>
      <w:r>
        <w:rPr>
          <w:rFonts w:ascii="宋体" w:hAnsi="宋体" w:eastAsia="宋体" w:cs="宋体"/>
          <w:color w:val="000"/>
          <w:sz w:val="28"/>
          <w:szCs w:val="28"/>
        </w:rPr>
        <w:t xml:space="preserve">二是要正确对待权力。我们之中，相信有很大一部分同学在学校或是院系、班级担任了一定的职务，作为学生干部，没有向学校、向集体索取的权利，也没有享受什么特殊地位和待遇的权利。有的只是为学校、为广大同学服务的权利。要以平和的心态对待名利和权力，摆正自己的位置，做好该做的事，完成该完成的工作，不辜负同学对我们的信任。真正的信仰和坚持马克思主义的科学真理，真心愿意全心全意为人民服务，在建设中国特色社会主义、实践中华民族伟大复兴、服务祖国和人民的过程中，创造人生的价值。</w:t>
      </w:r>
    </w:p>
    <w:p>
      <w:pPr>
        <w:ind w:left="0" w:right="0" w:firstLine="560"/>
        <w:spacing w:before="450" w:after="450" w:line="312" w:lineRule="auto"/>
      </w:pPr>
      <w:r>
        <w:rPr>
          <w:rFonts w:ascii="宋体" w:hAnsi="宋体" w:eastAsia="宋体" w:cs="宋体"/>
          <w:color w:val="000"/>
          <w:sz w:val="28"/>
          <w:szCs w:val="28"/>
        </w:rPr>
        <w:t xml:space="preserve">三是要经常反省自己。我认为，人的思想意识并不是一层不变的，它往往会受到自身约束和外部环境的影响，而呈动态变化。如果一个人能够经常地反省自己，经常地思考自己的言行是否符合于党的宗旨，是否符合于党的要求，才能不断增强群众意识、服务意识。</w:t>
      </w:r>
    </w:p>
    <w:p>
      <w:pPr>
        <w:ind w:left="0" w:right="0" w:firstLine="560"/>
        <w:spacing w:before="450" w:after="450" w:line="312" w:lineRule="auto"/>
      </w:pPr>
      <w:r>
        <w:rPr>
          <w:rFonts w:ascii="宋体" w:hAnsi="宋体" w:eastAsia="宋体" w:cs="宋体"/>
          <w:color w:val="000"/>
          <w:sz w:val="28"/>
          <w:szCs w:val="28"/>
        </w:rPr>
        <w:t xml:space="preserve">四是要不断学习。要向群众学习，向书本学习，在实践中不断学习，善于汲取别人的长处来充实自己，提高自己；善于从书本知识中汲取思想认识中的精华，以提高服务理念、服务本领、服务水平。社会发展到今天，为人民服务也有一个与时俱进的问题，我们不仅要有为人民服务的意识，更重要的是要提高自己为人民服务的本领和能力，这就需要我们不断学习，提高自身的人力资本，从而更好地为人民服务。雷锋同志有一句名言：人的生命是有限的，可是，为人民服务是无限的。我要把有限的生命，投入到无限的为人民服务之中去！我们正是要以这种心态对待同志像春天般的温暖，对周围的同学如同自己的兄弟姐妹一般，在他们遇到困难的时候，义不容辞地伸出友谊之手，给予无私的帮助，从一点一滴做起，真正把全心全意为人民服务的思想，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第四篇：思想汇报：全心全意为人民服务</w:t>
      </w:r>
    </w:p>
    <w:p>
      <w:pPr>
        <w:ind w:left="0" w:right="0" w:firstLine="560"/>
        <w:spacing w:before="450" w:after="450" w:line="312" w:lineRule="auto"/>
      </w:pPr>
      <w:r>
        <w:rPr>
          <w:rFonts w:ascii="宋体" w:hAnsi="宋体" w:eastAsia="宋体" w:cs="宋体"/>
          <w:color w:val="000"/>
          <w:sz w:val="28"/>
          <w:szCs w:val="28"/>
        </w:rPr>
        <w:t xml:space="preserve">【摘要】以下是小编精心为您编辑整理的思想汇报范文，供您参考，我们会持续更新，请留意，更多详细内容请点击 查看。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简单的九个字，是无数***人身体力行的准则。党的工人阶级先锋队的性质决定了这九个字的内容，这也是无产阶级政党区别于非无产阶级政党的显著标志，是党在长期革命斗争和建设实践中正反两方面经验的总结。所以，简单的九个字，不简单的内涵，蕴含着不简单的意义。</w:t>
      </w:r>
    </w:p>
    <w:p>
      <w:pPr>
        <w:ind w:left="0" w:right="0" w:firstLine="560"/>
        <w:spacing w:before="450" w:after="450" w:line="312" w:lineRule="auto"/>
      </w:pPr>
      <w:r>
        <w:rPr>
          <w:rFonts w:ascii="宋体" w:hAnsi="宋体" w:eastAsia="宋体" w:cs="宋体"/>
          <w:color w:val="000"/>
          <w:sz w:val="28"/>
          <w:szCs w:val="28"/>
        </w:rPr>
        <w:t xml:space="preserve">早在1944年，毛泽东同志就提出了为人民服务这一中国***行动宗旨。几十年来，中国***坚持这一宗旨，赢得了广大人民群众的广泛支持，为中国***夺取政权和执掌政权打下了牢不可破的基础。不能为人民服务，就没有人民的信赖，没有人民的信赖，执政者的政权就会岌岌可危。从古至今的历史，就充分地证明了这一点。中国***的执政基础就建立在广大人民群众信赖、支持之上。中国***要长久执政，就不能离开 为人民服务这一行动宗旨。一个政党，如果脱离了人民就是无源之水、无根之树、无基之厦。为人民服务不仅仅是口号，宗旨也不能束之高阁。中国***的先进性，也就具体体现在为人民服务上。无数的***员在践行者这一宗旨，从孔繁森到沈浩，这是人们切身感受得到的，还有无数优秀的***员在背后做的，无一不是在为实现****，践行者献身社会主义的事业。</w:t>
      </w:r>
    </w:p>
    <w:p>
      <w:pPr>
        <w:ind w:left="0" w:right="0" w:firstLine="560"/>
        <w:spacing w:before="450" w:after="450" w:line="312" w:lineRule="auto"/>
      </w:pPr>
      <w:r>
        <w:rPr>
          <w:rFonts w:ascii="宋体" w:hAnsi="宋体" w:eastAsia="宋体" w:cs="宋体"/>
          <w:color w:val="000"/>
          <w:sz w:val="28"/>
          <w:szCs w:val="28"/>
        </w:rPr>
        <w:t xml:space="preserve">为人民服务也要求有真才实学，对我们入党积极分子的要求。在平时的学习、生活和工作中，对老师分配的任务要按时完成。时刻关心同学，为同学谋利益，处理好集体利益与个人利益的关系。这样，自己才尽到了身为一名入党积极分子的责任，才是在身体力行的践行这一宗旨。</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以上就是由 为您提供的思想汇报范文，希望可以更好的帮助到您！</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第五篇：思想汇报——全心全意为人民服务</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通过党课学习，我对全心全意为人民服务这一中国共产的宗旨有了更深入的了解。</w:t>
      </w:r>
    </w:p>
    <w:p>
      <w:pPr>
        <w:ind w:left="0" w:right="0" w:firstLine="560"/>
        <w:spacing w:before="450" w:after="450" w:line="312" w:lineRule="auto"/>
      </w:pPr>
      <w:r>
        <w:rPr>
          <w:rFonts w:ascii="宋体" w:hAnsi="宋体" w:eastAsia="宋体" w:cs="宋体"/>
          <w:color w:val="000"/>
          <w:sz w:val="28"/>
          <w:szCs w:val="28"/>
        </w:rPr>
        <w:t xml:space="preserve">谈到全心全意为人民服务，我脑子里最先闪现的是雷锋的身影。雷锋同志有一句名言：人的生命是有限的，可是，为人民服务是无限的，我要把有限的生命，投入到无限的为人民服务之中去。雷锋乐于助人，无私奉献，完全把集体利益放在了自身利益的前面，他用自己的行动向我们诠释了中国共产党的宗旨。</w:t>
      </w:r>
    </w:p>
    <w:p>
      <w:pPr>
        <w:ind w:left="0" w:right="0" w:firstLine="560"/>
        <w:spacing w:before="450" w:after="450" w:line="312" w:lineRule="auto"/>
      </w:pPr>
      <w:r>
        <w:rPr>
          <w:rFonts w:ascii="宋体" w:hAnsi="宋体" w:eastAsia="宋体" w:cs="宋体"/>
          <w:color w:val="000"/>
          <w:sz w:val="28"/>
          <w:szCs w:val="28"/>
        </w:rPr>
        <w:t xml:space="preserve">坚持全心全意为人民服务，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个人利益和党和人民利益发生冲突时，要无条件地服从党和人民的利益，做到吃苦在前，克己奉公、无私奉献，不惜牺牲自己的一切，要坚持反对假公济私，损公肥私，以权谋私等各种不正之风和违法乱纪行为和现象，与腐败分子作坚决的斗争，维护党和人民的利益。</w:t>
      </w:r>
    </w:p>
    <w:p>
      <w:pPr>
        <w:ind w:left="0" w:right="0" w:firstLine="560"/>
        <w:spacing w:before="450" w:after="450" w:line="312" w:lineRule="auto"/>
      </w:pPr>
      <w:r>
        <w:rPr>
          <w:rFonts w:ascii="宋体" w:hAnsi="宋体" w:eastAsia="宋体" w:cs="宋体"/>
          <w:color w:val="000"/>
          <w:sz w:val="28"/>
          <w:szCs w:val="28"/>
        </w:rPr>
        <w:t xml:space="preserve">党课学习让我充分认识和理解“为人民服务”的内涵, 明确了为人民服务作为我们党的宗旨的正确性和必要性。全心全意为人民服务是中国中国共产党的宗旨，是党的一切活动的根本目的和意图，是党组织每一个成员一切言论和行为所必须遵循的准则，是区别了其他政党的最根本的标志。坚持全心全意为人民服务的宗旨，既是坚持党的工人阶级先锋队性质的客观需要，也是党性原则的突出体现。这个宗旨所涵盖的思想内容包括四个内容。第一，党服务的范围是“人民”，强调是为“最广大人民群众的根本利益”服务而不是少数人。第二，党服务人民的基本要求，是要做到“全心全意”。第三，党服务的目的是为人民谋利益。第四，坚持密切联系人民群众、相信人民群众、尊重人民群众、依靠人民群众的群众路线。这四个方面是党的宗旨的基本要求和基本内容。在任何时候、任何情况下，我们都必须从党的根本性质、从党的历史使命来认识“全心全意为人民服务”的内涵和要求。</w:t>
      </w:r>
    </w:p>
    <w:p>
      <w:pPr>
        <w:ind w:left="0" w:right="0" w:firstLine="560"/>
        <w:spacing w:before="450" w:after="450" w:line="312" w:lineRule="auto"/>
      </w:pPr>
      <w:r>
        <w:rPr>
          <w:rFonts w:ascii="宋体" w:hAnsi="宋体" w:eastAsia="宋体" w:cs="宋体"/>
          <w:color w:val="000"/>
          <w:sz w:val="28"/>
          <w:szCs w:val="28"/>
        </w:rPr>
        <w:t xml:space="preserve">党的根本宗旨还体现在共产党员的先锋模范做作用上。哪里有困难，哪里就有共产党员勇挑重担；哪里有危险，哪里就有共产党员冲锋在前。广大共产党员为了工人阶级和各民族的利益，为了建设社会主义现代化国家，自觉遵守党员义务，在各条战线艰苦奋斗，开拓进取，无私奉献。我会以那些先进模范人物为榜样，通过勤奋学习和实践锻炼，不断提高为人民服务能力，牢固树立起全心全意为人民服务的人生观和价值观。</w:t>
      </w:r>
    </w:p>
    <w:p>
      <w:pPr>
        <w:ind w:left="0" w:right="0" w:firstLine="560"/>
        <w:spacing w:before="450" w:after="450" w:line="312" w:lineRule="auto"/>
      </w:pPr>
      <w:r>
        <w:rPr>
          <w:rFonts w:ascii="宋体" w:hAnsi="宋体" w:eastAsia="宋体" w:cs="宋体"/>
          <w:color w:val="000"/>
          <w:sz w:val="28"/>
          <w:szCs w:val="28"/>
        </w:rPr>
        <w:t xml:space="preserve">以上是我近期的思想体现，如有不足之处请党组织予以批评指正。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2024-09-20T06:22:20+08:00</dcterms:created>
  <dcterms:modified xsi:type="dcterms:W3CDTF">2024-09-20T06:22:20+08:00</dcterms:modified>
</cp:coreProperties>
</file>

<file path=docProps/custom.xml><?xml version="1.0" encoding="utf-8"?>
<Properties xmlns="http://schemas.openxmlformats.org/officeDocument/2006/custom-properties" xmlns:vt="http://schemas.openxmlformats.org/officeDocument/2006/docPropsVTypes"/>
</file>