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最新水利局扶贫工作汇报(14篇)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水利局扶贫工作汇报篇一</w:t>
      </w:r>
    </w:p>
    <w:p>
      <w:pPr>
        <w:ind w:left="0" w:right="0" w:firstLine="560"/>
        <w:spacing w:before="450" w:after="450" w:line="312" w:lineRule="auto"/>
      </w:pPr>
      <w:r>
        <w:rPr>
          <w:rFonts w:ascii="宋体" w:hAnsi="宋体" w:eastAsia="宋体" w:cs="宋体"/>
          <w:color w:val="000"/>
          <w:sz w:val="28"/>
          <w:szCs w:val="28"/>
        </w:rPr>
        <w:t xml:space="preserve">一是精心组织,加强领导。为加快推进精准扶贫攻坚进程,确保按时完成扶贫任务,该局结合“两学一做”学习教育,成立了精准帮扶工作领导小组,制定了《xx市国土资源局精准扶贫工作实施方案》,派出党员干部一一对接精准扶贫联系村巴马县燕洞乡交乐村的54户帮扶贫困户,将软指标变成硬任务,把脱贫产业发展和贫困户增收致富量化分解到个人,在每户贫困户门前张贴帮扶明白卡,全体党员每月至少到联系村调研、指导帮扶工作1次以上,以实际行动确保精准脱贫工作取得实效。</w:t>
      </w:r>
    </w:p>
    <w:p>
      <w:pPr>
        <w:ind w:left="0" w:right="0" w:firstLine="560"/>
        <w:spacing w:before="450" w:after="450" w:line="312" w:lineRule="auto"/>
      </w:pPr>
      <w:r>
        <w:rPr>
          <w:rFonts w:ascii="宋体" w:hAnsi="宋体" w:eastAsia="宋体" w:cs="宋体"/>
          <w:color w:val="000"/>
          <w:sz w:val="28"/>
          <w:szCs w:val="28"/>
        </w:rPr>
        <w:t xml:space="preserve">二是强化宣传,营造氛围。围绕当前脱贫攻坚工作,该局组织6个业务政策宣讲组走进村组、学校、田间地头,送去帮扶政策。</w:t>
      </w:r>
    </w:p>
    <w:p>
      <w:pPr>
        <w:ind w:left="0" w:right="0" w:firstLine="560"/>
        <w:spacing w:before="450" w:after="450" w:line="312" w:lineRule="auto"/>
      </w:pPr>
      <w:r>
        <w:rPr>
          <w:rFonts w:ascii="宋体" w:hAnsi="宋体" w:eastAsia="宋体" w:cs="宋体"/>
          <w:color w:val="000"/>
          <w:sz w:val="28"/>
          <w:szCs w:val="28"/>
        </w:rPr>
        <w:t xml:space="preserve">三是健全机制,常态运行。该局制定轮流下村帮扶指导安排表,每月由一名局班子成员及一名科室负责人到联系点进行指导。建立对村、驻村工作队、帮扶责任人的督促检查机制,采取随机抽查、明察暗访、专项督查等方式,做到“半年检查、年度考核”,工作不力的要责成限期整改。把贫困人口脱贫目标任务、资金落实、完成进度等细化分解,年底组成检查组对各科室帮扶责任人扶贫工作开展情况进行检查考核,并纳为年度考核重要内容。</w:t>
      </w:r>
    </w:p>
    <w:p>
      <w:pPr>
        <w:ind w:left="0" w:right="0" w:firstLine="560"/>
        <w:spacing w:before="450" w:after="450" w:line="312" w:lineRule="auto"/>
      </w:pPr>
      <w:r>
        <w:rPr>
          <w:rFonts w:ascii="宋体" w:hAnsi="宋体" w:eastAsia="宋体" w:cs="宋体"/>
          <w:color w:val="000"/>
          <w:sz w:val="28"/>
          <w:szCs w:val="28"/>
        </w:rPr>
        <w:t xml:space="preserve">四是心系群众,真情帮扶。该局组织帮扶工作队员开展入户走访工作,对全村人口、劳动力、收入结构、收入情况,劳动技术、就业愿望等进行核实登记。分析致贫原因,因户制宜,分类指导,精准施策,做到“一人一本台账、一个脱贫计划、一个帮扶项目、一套帮扶措施、一名帮扶责任人”。</w:t>
      </w:r>
    </w:p>
    <w:p>
      <w:pPr>
        <w:ind w:left="0" w:right="0" w:firstLine="560"/>
        <w:spacing w:before="450" w:after="450" w:line="312" w:lineRule="auto"/>
      </w:pPr>
      <w:r>
        <w:rPr>
          <w:rFonts w:ascii="宋体" w:hAnsi="宋体" w:eastAsia="宋体" w:cs="宋体"/>
          <w:color w:val="000"/>
          <w:sz w:val="28"/>
          <w:szCs w:val="28"/>
        </w:rPr>
        <w:t xml:space="preserve">据了解,今年以来,该局分别给予了交乐村危房改造每户6000元、新建水柜每户10000元和外出务工每户每年900元路费的补助;为养殖户订购了鸡苗和种兔;完成了交乐村人畜安全饮水水源点选址和水质检测、天坑景区建设用地预留规划勾图、新建村委会办公楼选址规划调整等工作;组织群众开工建设龙荣屯砌墙保土工程;完成了龙华屯至八堡屯1.5公里水泥路建设;举办了一期200多人参加的核桃种植培训会,得到了群众的好评。</w:t>
      </w:r>
    </w:p>
    <w:p>
      <w:pPr>
        <w:ind w:left="0" w:right="0" w:firstLine="560"/>
        <w:spacing w:before="450" w:after="450" w:line="312" w:lineRule="auto"/>
      </w:pPr>
      <w:r>
        <w:rPr>
          <w:rFonts w:ascii="黑体" w:hAnsi="黑体" w:eastAsia="黑体" w:cs="黑体"/>
          <w:color w:val="000000"/>
          <w:sz w:val="34"/>
          <w:szCs w:val="34"/>
          <w:b w:val="1"/>
          <w:bCs w:val="1"/>
        </w:rPr>
        <w:t xml:space="preserve">水利局扶贫工作汇报篇二</w:t>
      </w:r>
    </w:p>
    <w:p>
      <w:pPr>
        <w:ind w:left="0" w:right="0" w:firstLine="560"/>
        <w:spacing w:before="450" w:after="450" w:line="312" w:lineRule="auto"/>
      </w:pPr>
      <w:r>
        <w:rPr>
          <w:rFonts w:ascii="宋体" w:hAnsi="宋体" w:eastAsia="宋体" w:cs="宋体"/>
          <w:color w:val="000"/>
          <w:sz w:val="28"/>
          <w:szCs w:val="28"/>
        </w:rPr>
        <w:t xml:space="preserve">为切实解决贫困群众因病致贫、因病返贫问题，认真落实“健康扶贫”要求，县卫生计生委精心谋划，认真组织，强化督查，多举措强力推进健康扶贫工作。</w:t>
      </w:r>
    </w:p>
    <w:p>
      <w:pPr>
        <w:ind w:left="0" w:right="0" w:firstLine="560"/>
        <w:spacing w:before="450" w:after="450" w:line="312" w:lineRule="auto"/>
      </w:pPr>
      <w:r>
        <w:rPr>
          <w:rFonts w:ascii="宋体" w:hAnsi="宋体" w:eastAsia="宋体" w:cs="宋体"/>
          <w:color w:val="000"/>
          <w:sz w:val="28"/>
          <w:szCs w:val="28"/>
        </w:rPr>
        <w:t xml:space="preserve">一是健康扶贫与村卫生室规范化建设相结合。为全面实施脱贫攻坚提供便捷、可靠的基层医疗保障，我县将健康扶贫工作与村卫生室规范化建设有机结合。对选址、科室布局、室内室外环境和标识标牌等设施的建设，严格要求，逐步实现我县371个村卫生室的规范化建设，保障全县百姓看病就医。</w:t>
      </w:r>
    </w:p>
    <w:p>
      <w:pPr>
        <w:ind w:left="0" w:right="0" w:firstLine="560"/>
        <w:spacing w:before="450" w:after="450" w:line="312" w:lineRule="auto"/>
      </w:pPr>
      <w:r>
        <w:rPr>
          <w:rFonts w:ascii="宋体" w:hAnsi="宋体" w:eastAsia="宋体" w:cs="宋体"/>
          <w:color w:val="000"/>
          <w:sz w:val="28"/>
          <w:szCs w:val="28"/>
        </w:rPr>
        <w:t xml:space="preserve">二是健康扶贫与公共卫生工作相结合。根据贫困村贫困户的健康状况，因地施策，对支出型贫困，加大保障力度;对康复性需求，优化服务供给;对潜在性贫困，强化疾病预防。为每位贫困户建立健康档案，做到人人有档，一户一档、一户一策，精确到户，精准到人。对各种慢性病均有明显的标识标签识别。</w:t>
      </w:r>
    </w:p>
    <w:p>
      <w:pPr>
        <w:ind w:left="0" w:right="0" w:firstLine="560"/>
        <w:spacing w:before="450" w:after="450" w:line="312" w:lineRule="auto"/>
      </w:pPr>
      <w:r>
        <w:rPr>
          <w:rFonts w:ascii="宋体" w:hAnsi="宋体" w:eastAsia="宋体" w:cs="宋体"/>
          <w:color w:val="000"/>
          <w:sz w:val="28"/>
          <w:szCs w:val="28"/>
        </w:rPr>
        <w:t xml:space="preserve">三是健康扶贫与慢性病管理相结合。由于生活方式、饮食习惯以及疾病预防意识较差等原因，农村老年人慢性病多发。针对这一情况，在全县各个乡镇卫生院成立了慢性病服务团队，以技术过硬的医生护士组成，配备相应的检查设备，为辖区内老年人和慢性病患者免费进行健康体检。服务内容包括一般体格检查、b超、血(尿)生化、中医体质辨识、心肺听诊等20余项内容，同时加大慢性病筛查力度，力争做到早发现、早诊断、早治疗。</w:t>
      </w:r>
    </w:p>
    <w:p>
      <w:pPr>
        <w:ind w:left="0" w:right="0" w:firstLine="560"/>
        <w:spacing w:before="450" w:after="450" w:line="312" w:lineRule="auto"/>
      </w:pPr>
      <w:r>
        <w:rPr>
          <w:rFonts w:ascii="宋体" w:hAnsi="宋体" w:eastAsia="宋体" w:cs="宋体"/>
          <w:color w:val="000"/>
          <w:sz w:val="28"/>
          <w:szCs w:val="28"/>
        </w:rPr>
        <w:t xml:space="preserve">四是健康扶贫与家庭医生签约服务相结合。特殊家庭的家庭医生签约服务，是健康扶贫工作重要的一项，为做好计划生育特殊家庭扶助关怀工作，加大关怀力度，进一步落实签约工作，我县根据实际情况，采取走村入户深入到贫困户家中签约模式，力争实现贫困人口家庭医生签约的全覆盖。</w:t>
      </w:r>
    </w:p>
    <w:p>
      <w:pPr>
        <w:ind w:left="0" w:right="0" w:firstLine="560"/>
        <w:spacing w:before="450" w:after="450" w:line="312" w:lineRule="auto"/>
      </w:pPr>
      <w:r>
        <w:rPr>
          <w:rFonts w:ascii="宋体" w:hAnsi="宋体" w:eastAsia="宋体" w:cs="宋体"/>
          <w:color w:val="000"/>
          <w:sz w:val="28"/>
          <w:szCs w:val="28"/>
        </w:rPr>
        <w:t xml:space="preserve">五是健康扶贫与宣传教育相结合。良好的健康习惯是解决因病致贫、因病返贫的根本，我县以此为契机，加强流动人口和留守妇女、儿童和老年人基本公共卫生计生和健康知识宣传服务工作，加强健康教育与健康促进，引导重点人群改变不良生活习惯，提高贫困人口健康素养，从根本上破解健康扶贫的难题。</w:t>
      </w:r>
    </w:p>
    <w:p>
      <w:pPr>
        <w:ind w:left="0" w:right="0" w:firstLine="560"/>
        <w:spacing w:before="450" w:after="450" w:line="312" w:lineRule="auto"/>
      </w:pPr>
      <w:r>
        <w:rPr>
          <w:rFonts w:ascii="宋体" w:hAnsi="宋体" w:eastAsia="宋体" w:cs="宋体"/>
          <w:color w:val="000"/>
          <w:sz w:val="28"/>
          <w:szCs w:val="28"/>
        </w:rPr>
        <w:t xml:space="preserve">六是健康扶贫与义诊活动相结合。抽调县级医院内科、外科、妇科、儿科及中医康复等专家，组建巡回医疗服务队，定期和不定期深入乡镇、贫困村开展巡回医疗服务活动，为贫困人群开展免费诊疗、预防保健和健康宣教等工作，进一步弥补和解决偏远地区医疗卫生服务能力不足的问题。截止目前，巡回医疗服务队义诊1.2万余人次，发放健康防病知识宣传资料5万余份，公共卫生知识和相关法律法规知识宣传资料3万余份、医疗保障和健康脱贫政策宣传资料2.5万余份。</w:t>
      </w:r>
    </w:p>
    <w:p>
      <w:pPr>
        <w:ind w:left="0" w:right="0" w:firstLine="560"/>
        <w:spacing w:before="450" w:after="450" w:line="312" w:lineRule="auto"/>
      </w:pPr>
      <w:r>
        <w:rPr>
          <w:rFonts w:ascii="黑体" w:hAnsi="黑体" w:eastAsia="黑体" w:cs="黑体"/>
          <w:color w:val="000000"/>
          <w:sz w:val="34"/>
          <w:szCs w:val="34"/>
          <w:b w:val="1"/>
          <w:bCs w:val="1"/>
        </w:rPr>
        <w:t xml:space="preserve">水利局扶贫工作汇报篇三</w:t>
      </w:r>
    </w:p>
    <w:p>
      <w:pPr>
        <w:ind w:left="0" w:right="0" w:firstLine="560"/>
        <w:spacing w:before="450" w:after="450" w:line="312" w:lineRule="auto"/>
      </w:pPr>
      <w:r>
        <w:rPr>
          <w:rFonts w:ascii="宋体" w:hAnsi="宋体" w:eastAsia="宋体" w:cs="宋体"/>
          <w:color w:val="000"/>
          <w:sz w:val="28"/>
          <w:szCs w:val="28"/>
        </w:rPr>
        <w:t xml:space="preserve">东冲村位于桃岭乡东部，梅山水库上游，是集库区、高寒山区为一体的贫困村。全村有27个居民组960户3580人，贫困户430户**10人(人均收入2300-2530元65户230人，2300元以下365户**80人)。全村总面积、6平方公里，耕地306亩，山场面积**360亩，人均耕地不足0、2亩，人多地少。经济来源主要有：外出务工，茶叶、油茶、毛园竹等种植业以及养猪、养鱼等养殖业。20xx年全村人均纯收入为6498元，比全乡平均水平低**1元。</w:t>
      </w:r>
    </w:p>
    <w:p>
      <w:pPr>
        <w:ind w:left="0" w:right="0" w:firstLine="560"/>
        <w:spacing w:before="450" w:after="450" w:line="312" w:lineRule="auto"/>
      </w:pPr>
      <w:r>
        <w:rPr>
          <w:rFonts w:ascii="宋体" w:hAnsi="宋体" w:eastAsia="宋体" w:cs="宋体"/>
          <w:color w:val="000"/>
          <w:sz w:val="28"/>
          <w:szCs w:val="28"/>
        </w:rPr>
        <w:t xml:space="preserve">东冲村是20xx-20xx年实施的扶贫开发“整村推进”重点村。县委督查组组长史连生挂点指导我村的扶贫工作，县林业局、体育局、建设银行联系帮扶我村。一年多以来，在各级领导的支持下，我们精心组织，科学谋划，突出重点，狠抓落实，扶贫开发整村推进工作进展顺利，目标任务基本完成。现将工作情况汇报如下：</w:t>
      </w:r>
    </w:p>
    <w:p>
      <w:pPr>
        <w:ind w:left="0" w:right="0" w:firstLine="560"/>
        <w:spacing w:before="450" w:after="450" w:line="312" w:lineRule="auto"/>
      </w:pPr>
      <w:r>
        <w:rPr>
          <w:rFonts w:ascii="宋体" w:hAnsi="宋体" w:eastAsia="宋体" w:cs="宋体"/>
          <w:color w:val="000"/>
          <w:sz w:val="28"/>
          <w:szCs w:val="28"/>
        </w:rPr>
        <w:t xml:space="preserve">1、农业发展项目</w:t>
      </w:r>
    </w:p>
    <w:p>
      <w:pPr>
        <w:ind w:left="0" w:right="0" w:firstLine="560"/>
        <w:spacing w:before="450" w:after="450" w:line="312" w:lineRule="auto"/>
      </w:pPr>
      <w:r>
        <w:rPr>
          <w:rFonts w:ascii="宋体" w:hAnsi="宋体" w:eastAsia="宋体" w:cs="宋体"/>
          <w:color w:val="000"/>
          <w:sz w:val="28"/>
          <w:szCs w:val="28"/>
        </w:rPr>
        <w:t xml:space="preserve">我们以油茶生产作为东冲村农业产业结构调整的重点产业，并以此促进农民增收。20xx年利用整村推进资金22万元种植油茶500亩，并将土地流转给大别山油茶公司，发放土地流转资金105万元，带动5个居民组800余人脱贫致富;同时，安排5万元资金给金山寨食药用菌专业合作社，</w:t>
      </w:r>
    </w:p>
    <w:p>
      <w:pPr>
        <w:ind w:left="0" w:right="0" w:firstLine="560"/>
        <w:spacing w:before="450" w:after="450" w:line="312" w:lineRule="auto"/>
      </w:pPr>
      <w:r>
        <w:rPr>
          <w:rFonts w:ascii="宋体" w:hAnsi="宋体" w:eastAsia="宋体" w:cs="宋体"/>
          <w:color w:val="000"/>
          <w:sz w:val="28"/>
          <w:szCs w:val="28"/>
        </w:rPr>
        <w:t xml:space="preserve">用于发展茯苓、天麻(籽)、草菇、金针菇等食药用菌，带动附近50户近250居民脱贫。</w:t>
      </w:r>
    </w:p>
    <w:p>
      <w:pPr>
        <w:ind w:left="0" w:right="0" w:firstLine="560"/>
        <w:spacing w:before="450" w:after="450" w:line="312" w:lineRule="auto"/>
      </w:pPr>
      <w:r>
        <w:rPr>
          <w:rFonts w:ascii="宋体" w:hAnsi="宋体" w:eastAsia="宋体" w:cs="宋体"/>
          <w:color w:val="000"/>
          <w:sz w:val="28"/>
          <w:szCs w:val="28"/>
        </w:rPr>
        <w:t xml:space="preserve">2、危房改造项目</w:t>
      </w:r>
    </w:p>
    <w:p>
      <w:pPr>
        <w:ind w:left="0" w:right="0" w:firstLine="560"/>
        <w:spacing w:before="450" w:after="450" w:line="312" w:lineRule="auto"/>
      </w:pPr>
      <w:r>
        <w:rPr>
          <w:rFonts w:ascii="宋体" w:hAnsi="宋体" w:eastAsia="宋体" w:cs="宋体"/>
          <w:color w:val="000"/>
          <w:sz w:val="28"/>
          <w:szCs w:val="28"/>
        </w:rPr>
        <w:t xml:space="preserve">20xx年安排危房改造资金106、8万元，实施危改造100户。</w:t>
      </w:r>
    </w:p>
    <w:p>
      <w:pPr>
        <w:ind w:left="0" w:right="0" w:firstLine="560"/>
        <w:spacing w:before="450" w:after="450" w:line="312" w:lineRule="auto"/>
      </w:pPr>
      <w:r>
        <w:rPr>
          <w:rFonts w:ascii="宋体" w:hAnsi="宋体" w:eastAsia="宋体" w:cs="宋体"/>
          <w:color w:val="000"/>
          <w:sz w:val="28"/>
          <w:szCs w:val="28"/>
        </w:rPr>
        <w:t xml:space="preserve">3、村级道路建设项目</w:t>
      </w:r>
    </w:p>
    <w:p>
      <w:pPr>
        <w:ind w:left="0" w:right="0" w:firstLine="560"/>
        <w:spacing w:before="450" w:after="450" w:line="312" w:lineRule="auto"/>
      </w:pPr>
      <w:r>
        <w:rPr>
          <w:rFonts w:ascii="宋体" w:hAnsi="宋体" w:eastAsia="宋体" w:cs="宋体"/>
          <w:color w:val="000"/>
          <w:sz w:val="28"/>
          <w:szCs w:val="28"/>
        </w:rPr>
        <w:t xml:space="preserve">利用“整村推进” 扶贫资金23万元，完成英湾1、1公里水泥路建设。</w:t>
      </w:r>
    </w:p>
    <w:p>
      <w:pPr>
        <w:ind w:left="0" w:right="0" w:firstLine="560"/>
        <w:spacing w:before="450" w:after="450" w:line="312" w:lineRule="auto"/>
      </w:pPr>
      <w:r>
        <w:rPr>
          <w:rFonts w:ascii="宋体" w:hAnsi="宋体" w:eastAsia="宋体" w:cs="宋体"/>
          <w:color w:val="000"/>
          <w:sz w:val="28"/>
          <w:szCs w:val="28"/>
        </w:rPr>
        <w:t xml:space="preserve">4、美好乡村建设项目</w:t>
      </w:r>
    </w:p>
    <w:p>
      <w:pPr>
        <w:ind w:left="0" w:right="0" w:firstLine="560"/>
        <w:spacing w:before="450" w:after="450" w:line="312" w:lineRule="auto"/>
      </w:pPr>
      <w:r>
        <w:rPr>
          <w:rFonts w:ascii="宋体" w:hAnsi="宋体" w:eastAsia="宋体" w:cs="宋体"/>
          <w:color w:val="000"/>
          <w:sz w:val="28"/>
          <w:szCs w:val="28"/>
        </w:rPr>
        <w:t xml:space="preserve">根据省委、政府《关于全面推进美好乡村建设的决定》要求，在上级党委、政府的支持下，将东冲村纳入20xx年金寨县美好乡村示范点建设。东冲村美好乡村建设涉及五个居民组107户居民。1是房屋改造。107户已经完成75户，在建21户，剩下的11户正在积极筹备中，预计在3月底之前完成;2是环境整治。结合全县环境整治月活动，开展“三清四拆”工作。清理示范点沿线的生活垃圾，拆除厕所、猪圈、柴房等建筑，目前，此项工作已经完成了80%，预计在3月底之前完成。3是休闲广场建设。计划建设培塘、前杠两个广场，建筑面积**70平方米。目前，两个广场的征地工作已经完成，培塘广场的前期所有准备工作已经全部就绪，且选举产生了村民理事会负责协调监督，待工程发包之后即可开工。4是沼气池建设。20xx年争取能源办资金30万元，计划建设沼气池30口。目前，已经完成口。</w:t>
      </w:r>
    </w:p>
    <w:p>
      <w:pPr>
        <w:ind w:left="0" w:right="0" w:firstLine="560"/>
        <w:spacing w:before="450" w:after="450" w:line="312" w:lineRule="auto"/>
      </w:pPr>
      <w:r>
        <w:rPr>
          <w:rFonts w:ascii="宋体" w:hAnsi="宋体" w:eastAsia="宋体" w:cs="宋体"/>
          <w:color w:val="000"/>
          <w:sz w:val="28"/>
          <w:szCs w:val="28"/>
        </w:rPr>
        <w:t xml:space="preserve">5、看望慰问困难群众。县乡两级党委、政府以及扶贫单位、选派单位多次到村开展扶贫慰问活动，看望慰问群众52人次，发放慰问钱物近2万元。</w:t>
      </w:r>
    </w:p>
    <w:p>
      <w:pPr>
        <w:ind w:left="0" w:right="0" w:firstLine="560"/>
        <w:spacing w:before="450" w:after="450" w:line="312" w:lineRule="auto"/>
      </w:pPr>
      <w:r>
        <w:rPr>
          <w:rFonts w:ascii="宋体" w:hAnsi="宋体" w:eastAsia="宋体" w:cs="宋体"/>
          <w:color w:val="000"/>
          <w:sz w:val="28"/>
          <w:szCs w:val="28"/>
        </w:rPr>
        <w:t xml:space="preserve">我村扶贫开发工作虽然取得了一定的成绩，但要巩固扶贫成果，建设美好乡村，形势依然严峻。</w:t>
      </w:r>
    </w:p>
    <w:p>
      <w:pPr>
        <w:ind w:left="0" w:right="0" w:firstLine="560"/>
        <w:spacing w:before="450" w:after="450" w:line="312" w:lineRule="auto"/>
      </w:pPr>
      <w:r>
        <w:rPr>
          <w:rFonts w:ascii="宋体" w:hAnsi="宋体" w:eastAsia="宋体" w:cs="宋体"/>
          <w:color w:val="000"/>
          <w:sz w:val="28"/>
          <w:szCs w:val="28"/>
        </w:rPr>
        <w:t xml:space="preserve">1、贫困农户增收渠道狭窄。我村人多地少，很难形成主导产业，多以种植业和养殖业为主，经济结构单一，增加贫困农民收入的难度较大。同时，贫困群众的文化素质较低，接受农业实用新技术慢，也严重制约了自身的发展。</w:t>
      </w:r>
    </w:p>
    <w:p>
      <w:pPr>
        <w:ind w:left="0" w:right="0" w:firstLine="560"/>
        <w:spacing w:before="450" w:after="450" w:line="312" w:lineRule="auto"/>
      </w:pPr>
      <w:r>
        <w:rPr>
          <w:rFonts w:ascii="宋体" w:hAnsi="宋体" w:eastAsia="宋体" w:cs="宋体"/>
          <w:color w:val="000"/>
          <w:sz w:val="28"/>
          <w:szCs w:val="28"/>
        </w:rPr>
        <w:t xml:space="preserve">2、部分群众因灾因病返贫。我村自然条件差，农业基础薄弱，抵御自然灾害的能力较低，每年都存在因灾、因病返贫致贫的现象。</w:t>
      </w:r>
    </w:p>
    <w:p>
      <w:pPr>
        <w:ind w:left="0" w:right="0" w:firstLine="560"/>
        <w:spacing w:before="450" w:after="450" w:line="312" w:lineRule="auto"/>
      </w:pPr>
      <w:r>
        <w:rPr>
          <w:rFonts w:ascii="宋体" w:hAnsi="宋体" w:eastAsia="宋体" w:cs="宋体"/>
          <w:color w:val="000"/>
          <w:sz w:val="28"/>
          <w:szCs w:val="28"/>
        </w:rPr>
        <w:t xml:space="preserve">3、村集体经济差。项目资金缺口大。我村基本上没有集体经济，无钱办事，美好乡村建设缺口达540万。</w:t>
      </w:r>
    </w:p>
    <w:p>
      <w:pPr>
        <w:ind w:left="0" w:right="0" w:firstLine="560"/>
        <w:spacing w:before="450" w:after="450" w:line="312" w:lineRule="auto"/>
      </w:pPr>
      <w:r>
        <w:rPr>
          <w:rFonts w:ascii="宋体" w:hAnsi="宋体" w:eastAsia="宋体" w:cs="宋体"/>
          <w:color w:val="000"/>
          <w:sz w:val="28"/>
          <w:szCs w:val="28"/>
        </w:rPr>
        <w:t xml:space="preserve">1、是继续发展油茶连片种植面积200亩，达到了3000亩。打造千亩油茶连片种植基地，并加大管护扶持工作。</w:t>
      </w:r>
    </w:p>
    <w:p>
      <w:pPr>
        <w:ind w:left="0" w:right="0" w:firstLine="560"/>
        <w:spacing w:before="450" w:after="450" w:line="312" w:lineRule="auto"/>
      </w:pPr>
      <w:r>
        <w:rPr>
          <w:rFonts w:ascii="宋体" w:hAnsi="宋体" w:eastAsia="宋体" w:cs="宋体"/>
          <w:color w:val="000"/>
          <w:sz w:val="28"/>
          <w:szCs w:val="28"/>
        </w:rPr>
        <w:t xml:space="preserve">2、开展美好乡村建设。完成107户居民房屋改造工程，环境整治工作，休闲广场建设，完成路面硬化，乡村绿化、亮化、美化工作，完成沼气池建设。</w:t>
      </w:r>
    </w:p>
    <w:p>
      <w:pPr>
        <w:ind w:left="0" w:right="0" w:firstLine="560"/>
        <w:spacing w:before="450" w:after="450" w:line="312" w:lineRule="auto"/>
      </w:pPr>
      <w:r>
        <w:rPr>
          <w:rFonts w:ascii="宋体" w:hAnsi="宋体" w:eastAsia="宋体" w:cs="宋体"/>
          <w:color w:val="000"/>
          <w:sz w:val="28"/>
          <w:szCs w:val="28"/>
        </w:rPr>
        <w:t xml:space="preserve">3、完成500亩金银花种植和500亩毛竹种植。</w:t>
      </w:r>
    </w:p>
    <w:p>
      <w:pPr>
        <w:ind w:left="0" w:right="0" w:firstLine="560"/>
        <w:spacing w:before="450" w:after="450" w:line="312" w:lineRule="auto"/>
      </w:pPr>
      <w:r>
        <w:rPr>
          <w:rFonts w:ascii="宋体" w:hAnsi="宋体" w:eastAsia="宋体" w:cs="宋体"/>
          <w:color w:val="000"/>
          <w:sz w:val="28"/>
          <w:szCs w:val="28"/>
        </w:rPr>
        <w:t xml:space="preserve">4、发展优质茶叶“乌柳早”，结合金寨县四季春茶叶合作社发展茶叶生产，增加群众收入。</w:t>
      </w:r>
    </w:p>
    <w:p>
      <w:pPr>
        <w:ind w:left="0" w:right="0" w:firstLine="560"/>
        <w:spacing w:before="450" w:after="450" w:line="312" w:lineRule="auto"/>
      </w:pPr>
      <w:r>
        <w:rPr>
          <w:rFonts w:ascii="黑体" w:hAnsi="黑体" w:eastAsia="黑体" w:cs="黑体"/>
          <w:color w:val="000000"/>
          <w:sz w:val="34"/>
          <w:szCs w:val="34"/>
          <w:b w:val="1"/>
          <w:bCs w:val="1"/>
        </w:rPr>
        <w:t xml:space="preserve">水利局扶贫工作汇报篇四</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为进一步切实贯彻落实各级精准扶贫工作精神，打赢“百日攻坚”战，20xx年秋，南江县赤溪九义校实施十大举措助推扶贫工作。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承诺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是政策宣传紧跟进，营造氛围助攻坚。借助会议、校园网、班班通、在线课堂、宣传橱窗、入户张贴“惠民政策明白卡”、宣传折页，入户宣讲等载体全方位宣传最新扶贫政策、工作举措、热点难点、新闻资讯等时事信息，确保广大群众对党的惠民政策知晓率达百分之百，做到家喻户晓。</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黑体" w:hAnsi="黑体" w:eastAsia="黑体" w:cs="黑体"/>
          <w:color w:val="000000"/>
          <w:sz w:val="34"/>
          <w:szCs w:val="34"/>
          <w:b w:val="1"/>
          <w:bCs w:val="1"/>
        </w:rPr>
        <w:t xml:space="preserve">水利局扶贫工作汇报篇五</w:t>
      </w:r>
    </w:p>
    <w:p>
      <w:pPr>
        <w:ind w:left="0" w:right="0" w:firstLine="560"/>
        <w:spacing w:before="450" w:after="450" w:line="312" w:lineRule="auto"/>
      </w:pPr>
      <w:r>
        <w:rPr>
          <w:rFonts w:ascii="宋体" w:hAnsi="宋体" w:eastAsia="宋体" w:cs="宋体"/>
          <w:color w:val="000"/>
          <w:sz w:val="28"/>
          <w:szCs w:val="28"/>
        </w:rPr>
        <w:t xml:space="preserve">我局在苗儿滩镇补州村的定点扶贫工作已有两年，这两年来在县委、县政府、县人大、县政协的正确领导下，在县扶贫建整办的精心指导下，我局坚持把做好扶贫工作作为贯彻落实科学发展观、促进县域经济协调发展的重要举措来抓，积极组织人力、物力、财力投入到扶贫工作中，在工作经费十分紧张的情况下我局通过压缩开支、协调部门资金、引导企业投资等办法为扶贫村争取项目、筹集资金。两年来共为补州村争取大小项目六项、投入资金二百零二万九仟元，其中林业局直接投入资金三十三万六仟元.切实强化了该村的基础设施建设、基层组织建设，切合实际的进行了该村的产业结构调整。在此，将我局两年来的扶贫工作总结如下：</w:t>
      </w:r>
    </w:p>
    <w:p>
      <w:pPr>
        <w:ind w:left="0" w:right="0" w:firstLine="560"/>
        <w:spacing w:before="450" w:after="450" w:line="312" w:lineRule="auto"/>
      </w:pPr>
      <w:r>
        <w:rPr>
          <w:rFonts w:ascii="宋体" w:hAnsi="宋体" w:eastAsia="宋体" w:cs="宋体"/>
          <w:color w:val="000"/>
          <w:sz w:val="28"/>
          <w:szCs w:val="28"/>
        </w:rPr>
        <w:t xml:space="preserve">开展定点帮扶工作是贯彻落实党中央、国务院“惠民政策”的重大举措。为把此项工作扎实有效地开展下去，经局党组办公会研究成立了定点帮扶领导小组。由局党组书记、局长向德鑫同志任组长;党组成员、退耕还林办公室副主任张万林同志为副组长、其他局领导班子成员为组员。两年来，局班子成员先后六次召开定点扶贫工作专题会议，研究、部署定点帮扶工作具体事项，落实了具体的工作安排，使此项工作有检查、有落实、有专人抓，形成了主要领导负总责，各部门各司其职的工作格局。局长向德鑫同志无论工作有多忙都会定期的抽出时间下到扶贫村检查指导工作、实地解决问题，两年来的下村次数达到九次。分管扶贫工作的张万林同志更是每月都会有几天蹲在村里与村民一道生活、劳动，一起解决难题、规划蓝图。挑选了年富力强、工作负责、熟悉基础工作的两名干部驻村就地开展扶贫工作。为使扶贫工作正常、有序的进行，出台了扶贫工作队员待遇保障制度、奖惩政策及日常工作制度和纪律，以确保下得去、蹲得住、干得好。</w:t>
      </w:r>
    </w:p>
    <w:p>
      <w:pPr>
        <w:ind w:left="0" w:right="0" w:firstLine="560"/>
        <w:spacing w:before="450" w:after="450" w:line="312" w:lineRule="auto"/>
      </w:pPr>
      <w:r>
        <w:rPr>
          <w:rFonts w:ascii="宋体" w:hAnsi="宋体" w:eastAsia="宋体" w:cs="宋体"/>
          <w:color w:val="000"/>
          <w:sz w:val="28"/>
          <w:szCs w:val="28"/>
        </w:rPr>
        <w:t xml:space="preserve">县政府下达扶贫任务后，局长向德鑫、局党组成员张万林带领扶贫队员对补州村的基本情况进行了深入细致的调查研究，通过走访农户、实地查看、党员座谈等方式虚心听取群众意见和建议。在调查研究的基础上立足实际制定了“党建是基础、资金为保障、基础设施改善为关键、产业发展为重点”的帮扶原则。确立了两条扶贫工作主线：一是农业产业结构调整为根本、以增加村民收入为目的，大力推进产业化扶贫工程的实施。二是加大帮扶资金投入力度，大力发展基础设施建设、帮助群众解决生产、生活方面的实际困难。通过调查摸底对全村八户计划生育优抚对象，十一户贫困户进行了一对一帮扶，安排所有局班子成员及扶贫队员一人帮扶一户。每年给每户一百至二百元的慰问金及一定数量的生产、生活物资。此项两年来投入资金一万三千元。为全村育龄妇女购买保险两年投入资金四千三百元。</w:t>
      </w:r>
    </w:p>
    <w:p>
      <w:pPr>
        <w:ind w:left="0" w:right="0" w:firstLine="560"/>
        <w:spacing w:before="450" w:after="450" w:line="312" w:lineRule="auto"/>
      </w:pPr>
      <w:r>
        <w:rPr>
          <w:rFonts w:ascii="宋体" w:hAnsi="宋体" w:eastAsia="宋体" w:cs="宋体"/>
          <w:color w:val="000"/>
          <w:sz w:val="28"/>
          <w:szCs w:val="28"/>
        </w:rPr>
        <w:t xml:space="preserve">只有充分发挥村党支部的战斗堡垒作用和党员的先锋模范作用，才能全面推动各项扶贫工作。为此，我局把以党支部为核心的村级班子和党员队伍建设摆在工作首位。一方面与村干部和党员们交心谈心，引导他们转变观念、提高认识增强脱贫致富的信心和热情，另一方面组织全村党员干部开展“争先创优”活动和创建“五个好”村党支部活动。使全村党员成为贯彻“科学发展观”和“三个代表”重要思想的组织者、推动者、实践者。每年培养两名年纪轻、素质高的建党积极分子和两名村级后备干部，两年来共发展新党员三人。第三，在提高村支两委成员的思想政治水平、带头致富和带领村民致富的能力上狠下功夫。第四，我局每年抽出资金四千五百元补贴村里办公经费的不足，帮助该村完善了村支两委、计划生育及各个村级组织的各项规章制度，建立健全了该村的党员三卡管理制度。并将各项制度及管理措施制成匾额上墙公示全体村民。做到村里工作“政策透明、制度上墙、村务公开”使村支两委的战斗力、凝聚力、创造力得到进一步增强，为开展扶贫工作打下了坚实的基础。</w:t>
      </w:r>
    </w:p>
    <w:p>
      <w:pPr>
        <w:ind w:left="0" w:right="0" w:firstLine="560"/>
        <w:spacing w:before="450" w:after="450" w:line="312" w:lineRule="auto"/>
      </w:pPr>
      <w:r>
        <w:rPr>
          <w:rFonts w:ascii="宋体" w:hAnsi="宋体" w:eastAsia="宋体" w:cs="宋体"/>
          <w:color w:val="000"/>
          <w:sz w:val="28"/>
          <w:szCs w:val="28"/>
        </w:rPr>
        <w:t xml:space="preserve">该村长期处于贫困落后的状况其主要原因是产业发展滞后，而制约该村产业发展的瓶颈是基础设施落后。为此我局下大力气解决行路难、过河难、饮水难、乘车难等问题。为了改善该村基础设施局领导四处联系、多方求援，在水、电、路等方面苦下功夫积极向各主管部门要项目、争资金。通过坚持不懈的努力取得了很好的成绩，两年来共上马项目六项。二0xx年七月国家扶贫项目“补州村人畜饮水工程”在补州村破土动工，并于该年九月完工。该工程共铺设引水管道五千四百米、修建蓄水池两座，蓄水量一百二十立方米，工程总投资三十四点五万元，其中国家投资三十一点五万元，我局出资三万元。由县水利局和我局共同出资九万元承建的补州村人饮二期工程，于二0xx年十月动工，同年十一月初完工，将自来水引入全村每个家庭。</w:t>
      </w:r>
    </w:p>
    <w:p>
      <w:pPr>
        <w:ind w:left="0" w:right="0" w:firstLine="560"/>
        <w:spacing w:before="450" w:after="450" w:line="312" w:lineRule="auto"/>
      </w:pPr>
      <w:r>
        <w:rPr>
          <w:rFonts w:ascii="宋体" w:hAnsi="宋体" w:eastAsia="宋体" w:cs="宋体"/>
          <w:color w:val="000"/>
          <w:sz w:val="28"/>
          <w:szCs w:val="28"/>
        </w:rPr>
        <w:t xml:space="preserve">二0xx年九月苗儿滩镇至八吉村公路硬化工程全面动工，该工程涵盖了补州村所属的二点五公里村级公路，在补州村段投入工程资金五十五万元。同时，金山实业有限公司投入资金二万元为补州村新修一百四十米组级公路，使该村实现了组组通公路。县扶贫开发办与我局共同出资五万元在该村实施了村小路硬化工程。20xx年立项动工或即将动工的项目有：由我局独立出资承建的补州村绿化工程，工程投资二十六万元，对补州村沿河河提和公路两侧实施植树绿化，绿化面积达一十一万五千五百平方米。县发改委立项实施的农田改造工程，规划改造农田面积三百八十亩，今年将完成一千一百八十米的防洪沟工程，防洪沟工程资金投入四十八万元。投入资金二点五万元硬化一组一百二十米组级公路。</w:t>
      </w:r>
    </w:p>
    <w:p>
      <w:pPr>
        <w:ind w:left="0" w:right="0" w:firstLine="560"/>
        <w:spacing w:before="450" w:after="450" w:line="312" w:lineRule="auto"/>
      </w:pPr>
      <w:r>
        <w:rPr>
          <w:rFonts w:ascii="宋体" w:hAnsi="宋体" w:eastAsia="宋体" w:cs="宋体"/>
          <w:color w:val="000"/>
          <w:sz w:val="28"/>
          <w:szCs w:val="28"/>
        </w:rPr>
        <w:t xml:space="preserve">贫困地区要从根本上脱贫致富必需坚定不移的走产业开发的路子，增强自身的“造血”功能。产业开发是促进补州村经济发展、村民增收的有效途径。</w:t>
      </w:r>
    </w:p>
    <w:p>
      <w:pPr>
        <w:ind w:left="0" w:right="0" w:firstLine="560"/>
        <w:spacing w:before="450" w:after="450" w:line="312" w:lineRule="auto"/>
      </w:pPr>
      <w:r>
        <w:rPr>
          <w:rFonts w:ascii="宋体" w:hAnsi="宋体" w:eastAsia="宋体" w:cs="宋体"/>
          <w:color w:val="000"/>
          <w:sz w:val="28"/>
          <w:szCs w:val="28"/>
        </w:rPr>
        <w:t xml:space="preserve">通过两年时间的努力，补州村的村支两委班子政治思想水平得到了极大地提高，工作能力不断的加强，班子更有凝聚力和战斗力。补州村的基础设施基本完善，使村民生活的更加舒适、舒心。补州村的村级产业通过两年的优化调整已走上了健康、合理、有序、可持续发展的道路。全村人均收入从入村是的六百二十元提高到现在的一千余元，人均增长了三百八十余元。</w:t>
      </w:r>
    </w:p>
    <w:p>
      <w:pPr>
        <w:ind w:left="0" w:right="0" w:firstLine="560"/>
        <w:spacing w:before="450" w:after="450" w:line="312" w:lineRule="auto"/>
      </w:pPr>
      <w:r>
        <w:rPr>
          <w:rFonts w:ascii="宋体" w:hAnsi="宋体" w:eastAsia="宋体" w:cs="宋体"/>
          <w:color w:val="000"/>
          <w:sz w:val="28"/>
          <w:szCs w:val="28"/>
        </w:rPr>
        <w:t xml:space="preserve">两年来我局的扶贫工作虽然取得了一些成绩，但这些成绩的取得与县委、县政府的正确领导是分不开的，与建整扶贫办的精心指导、苗儿滩镇党委、政府的大力支持是分不开的。我们将以今后的工作为新的起跑线，发扬成绩、找出不足，认真落实县委、县政府的扶贫工作精神，更新措施、鼓足干劲，全力做好扶贫帮困工作，把我局的扶贫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水利局扶贫工作汇报篇六</w:t>
      </w:r>
    </w:p>
    <w:p>
      <w:pPr>
        <w:ind w:left="0" w:right="0" w:firstLine="560"/>
        <w:spacing w:before="450" w:after="450" w:line="312" w:lineRule="auto"/>
      </w:pPr>
      <w:r>
        <w:rPr>
          <w:rFonts w:ascii="宋体" w:hAnsi="宋体" w:eastAsia="宋体" w:cs="宋体"/>
          <w:color w:val="000"/>
          <w:sz w:val="28"/>
          <w:szCs w:val="28"/>
        </w:rPr>
        <w:t xml:space="preserve">按照中央和省、市部署，xx市卫生计生委多措并举推进健康扶贫工作，通过建机构、立制度、明对象、出实招，为贫困人口脱贫提供健康保障。</w:t>
      </w:r>
    </w:p>
    <w:p>
      <w:pPr>
        <w:ind w:left="0" w:right="0" w:firstLine="560"/>
        <w:spacing w:before="450" w:after="450" w:line="312" w:lineRule="auto"/>
      </w:pPr>
      <w:r>
        <w:rPr>
          <w:rFonts w:ascii="宋体" w:hAnsi="宋体" w:eastAsia="宋体" w:cs="宋体"/>
          <w:color w:val="000"/>
          <w:sz w:val="28"/>
          <w:szCs w:val="28"/>
        </w:rPr>
        <w:t xml:space="preserve">建机构。健康扶贫是政府脱贫攻坚任务链上致关重要的一环，是十三五期间卫生计生系统的一项重大政治任务。为此，xx市卫生计生委抽调精干人员组建市卫生计生委健康扶贫管理中心，专职指导和负责各县(区、市)健康扶贫管理工作。</w:t>
      </w:r>
    </w:p>
    <w:p>
      <w:pPr>
        <w:ind w:left="0" w:right="0" w:firstLine="560"/>
        <w:spacing w:before="450" w:after="450" w:line="312" w:lineRule="auto"/>
      </w:pPr>
      <w:r>
        <w:rPr>
          <w:rFonts w:ascii="宋体" w:hAnsi="宋体" w:eastAsia="宋体" w:cs="宋体"/>
          <w:color w:val="000"/>
          <w:sz w:val="28"/>
          <w:szCs w:val="28"/>
        </w:rPr>
        <w:t xml:space="preserve">立制度。为保证全市健康扶贫工作有序进行，xx市健康扶贫领导组办公室制定了例会制度、督导制度、考核制度、汇报制度等，定期召开工作例会，不定期进行检查督导，将健康扶贫工作纳入市政府对县政府的目标责任制，每年进行一次考核。</w:t>
      </w:r>
    </w:p>
    <w:p>
      <w:pPr>
        <w:ind w:left="0" w:right="0" w:firstLine="560"/>
        <w:spacing w:before="450" w:after="450" w:line="312" w:lineRule="auto"/>
      </w:pPr>
      <w:r>
        <w:rPr>
          <w:rFonts w:ascii="宋体" w:hAnsi="宋体" w:eastAsia="宋体" w:cs="宋体"/>
          <w:color w:val="000"/>
          <w:sz w:val="28"/>
          <w:szCs w:val="28"/>
        </w:rPr>
        <w:t xml:space="preserve">明对象。当前，xx市先将贫困人口中的因病致贫返贫人员作为政府扶贫攻坚的脱贫对象建档立卡，下一步将把农村计划生育“两户”家庭成员及计生特殊困难家庭全部纳入健康扶贫对象，共同脱贫。</w:t>
      </w:r>
    </w:p>
    <w:p>
      <w:pPr>
        <w:ind w:left="0" w:right="0" w:firstLine="560"/>
        <w:spacing w:before="450" w:after="450" w:line="312" w:lineRule="auto"/>
      </w:pPr>
      <w:r>
        <w:rPr>
          <w:rFonts w:ascii="宋体" w:hAnsi="宋体" w:eastAsia="宋体" w:cs="宋体"/>
          <w:color w:val="000"/>
          <w:sz w:val="28"/>
          <w:szCs w:val="28"/>
        </w:rPr>
        <w:t xml:space="preserve">出实招。xx市统一制作健康扶贫医疗求助卡，免除医疗保障扶贫对象新农合定点医院普通门诊挂号费及诊疗费;建档立卡的孕产妇在县域内实行免费住院分娩;新农合大病保险起付线由原来的8000降到5000元。</w:t>
      </w:r>
    </w:p>
    <w:p>
      <w:pPr>
        <w:ind w:left="0" w:right="0" w:firstLine="560"/>
        <w:spacing w:before="450" w:after="450" w:line="312" w:lineRule="auto"/>
      </w:pPr>
      <w:r>
        <w:rPr>
          <w:rFonts w:ascii="宋体" w:hAnsi="宋体" w:eastAsia="宋体" w:cs="宋体"/>
          <w:color w:val="000"/>
          <w:sz w:val="28"/>
          <w:szCs w:val="28"/>
        </w:rPr>
        <w:t xml:space="preserve">目前，xx市建档立卡贫困人口中因病致贫、因病返贫的15628人全部签订了服务协议，规范化电子档案建档率达到96.87%。政策出台后，贫困县已免除普通门诊挂号费631.5元。</w:t>
      </w:r>
    </w:p>
    <w:p>
      <w:pPr>
        <w:ind w:left="0" w:right="0" w:firstLine="560"/>
        <w:spacing w:before="450" w:after="450" w:line="312" w:lineRule="auto"/>
      </w:pPr>
      <w:r>
        <w:rPr>
          <w:rFonts w:ascii="黑体" w:hAnsi="黑体" w:eastAsia="黑体" w:cs="黑体"/>
          <w:color w:val="000000"/>
          <w:sz w:val="34"/>
          <w:szCs w:val="34"/>
          <w:b w:val="1"/>
          <w:bCs w:val="1"/>
        </w:rPr>
        <w:t xml:space="preserve">水利局扶贫工作汇报篇七</w:t>
      </w:r>
    </w:p>
    <w:p>
      <w:pPr>
        <w:ind w:left="0" w:right="0" w:firstLine="560"/>
        <w:spacing w:before="450" w:after="450" w:line="312" w:lineRule="auto"/>
      </w:pPr>
      <w:r>
        <w:rPr>
          <w:rFonts w:ascii="宋体" w:hAnsi="宋体" w:eastAsia="宋体" w:cs="宋体"/>
          <w:color w:val="000"/>
          <w:sz w:val="28"/>
          <w:szCs w:val="28"/>
        </w:rPr>
        <w:t xml:space="preserve">民族中心学校精准扶贫工作，在各级党委、政府的正确领导下，在下坪村村支两委的紧密配合下，以邓小平理论和“三个代表”重要思想为指导，全面贯彻落实科学发展观，深入贯彻落实党的xx大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(1)深入帮扶家庭了解情况。在201x年9月，工作人员与村委会人员三次深入帮扶村、组，摸底排查，掌握基本情况。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(2)再次初选贫困农户名单。在201x年10月，工作人员与村委会人员再次深入各户初选贫困农户名单，予以公示。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户，帮扶人数184人，其中在籍学生27人，经筛选201x年末，帮扶范围内脱贫25 户，20xx年底脱贫25户，20xx年底脱贫24 户。建档立卡贫困户74 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 328 头，养鸡1478只，繁殖母猪4 头，养蜂 8 群，预计产业发展投资八万多元。教育助学19人，计划争取雨露计划圆梦行动补助对象 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4"/>
          <w:szCs w:val="34"/>
          <w:b w:val="1"/>
          <w:bCs w:val="1"/>
        </w:rPr>
        <w:t xml:space="preserve">水利局扶贫工作汇报篇八</w:t>
      </w:r>
    </w:p>
    <w:p>
      <w:pPr>
        <w:ind w:left="0" w:right="0" w:firstLine="560"/>
        <w:spacing w:before="450" w:after="450" w:line="312" w:lineRule="auto"/>
      </w:pPr>
      <w:r>
        <w:rPr>
          <w:rFonts w:ascii="宋体" w:hAnsi="宋体" w:eastAsia="宋体" w:cs="宋体"/>
          <w:color w:val="000"/>
          <w:sz w:val="28"/>
          <w:szCs w:val="28"/>
        </w:rPr>
        <w:t xml:space="preserve">按照市委安排，驻郁南县平台镇古同村工作组在平台镇党委、政府的领导下，工作组全体成员部署早、行动快、组织认真、工作到位，各阶段工作开展得扎实有效，取得了良好成绩。现简要汇报第三季度工作如下：</w:t>
      </w:r>
    </w:p>
    <w:p>
      <w:pPr>
        <w:ind w:left="0" w:right="0" w:firstLine="560"/>
        <w:spacing w:before="450" w:after="450" w:line="312" w:lineRule="auto"/>
      </w:pPr>
      <w:r>
        <w:rPr>
          <w:rFonts w:ascii="宋体" w:hAnsi="宋体" w:eastAsia="宋体" w:cs="宋体"/>
          <w:color w:val="000"/>
          <w:sz w:val="28"/>
          <w:szCs w:val="28"/>
        </w:rPr>
        <w:t xml:space="preserve">一、深入调查摸底，了解当地人民急切要解决的问题。</w:t>
      </w:r>
    </w:p>
    <w:p>
      <w:pPr>
        <w:ind w:left="0" w:right="0" w:firstLine="560"/>
        <w:spacing w:before="450" w:after="450" w:line="312" w:lineRule="auto"/>
      </w:pPr>
      <w:r>
        <w:rPr>
          <w:rFonts w:ascii="宋体" w:hAnsi="宋体" w:eastAsia="宋体" w:cs="宋体"/>
          <w:color w:val="000"/>
          <w:sz w:val="28"/>
          <w:szCs w:val="28"/>
        </w:rPr>
        <w:t xml:space="preserve">驻平台镇古同村工作组利用春节前后农闲和外出务工农民回家过年的大好时机，全组成员按时到岗，严守纪律，走村串户、调查摸底、了解了民心、民意、民情，摸清了群众最急、最盼、最缺的事情。工作做到四个深入：一是深入致富能手和贫困户家中，了解所驻村的经济发展现状、农民增收渠道、资源优势和发展潜力等;二是深入党员、村、组干部家中，了解村“两委”班子现状及存在的问题;三是深入科技示范户，了解农村教育和科学知识、实用技术等情况，搞清了农民在发家致富方面所缺少的知识和信息等;四是深入上访户、有矛盾纠纷的农户家中，了解影响农村稳定的主要因素，以及群众反映强烈的热点、难点问题，为下一阶段工作的顺利开展打下坚实基础。</w:t>
      </w:r>
    </w:p>
    <w:p>
      <w:pPr>
        <w:ind w:left="0" w:right="0" w:firstLine="560"/>
        <w:spacing w:before="450" w:after="450" w:line="312" w:lineRule="auto"/>
      </w:pPr>
      <w:r>
        <w:rPr>
          <w:rFonts w:ascii="宋体" w:hAnsi="宋体" w:eastAsia="宋体" w:cs="宋体"/>
          <w:color w:val="000"/>
          <w:sz w:val="28"/>
          <w:szCs w:val="28"/>
        </w:rPr>
        <w:t xml:space="preserve">二、结合所驻村实际，积极为群众办实事，谋利益。</w:t>
      </w:r>
    </w:p>
    <w:p>
      <w:pPr>
        <w:ind w:left="0" w:right="0" w:firstLine="560"/>
        <w:spacing w:before="450" w:after="450" w:line="312" w:lineRule="auto"/>
      </w:pPr>
      <w:r>
        <w:rPr>
          <w:rFonts w:ascii="宋体" w:hAnsi="宋体" w:eastAsia="宋体" w:cs="宋体"/>
          <w:color w:val="000"/>
          <w:sz w:val="28"/>
          <w:szCs w:val="28"/>
        </w:rPr>
        <w:t xml:space="preserve">为了改变长期以来村上经济滞后，群众致富信息不灵，致富信心不足的现状，工作组在强化班子、建章立制的同时，从为民办实事入手，有效、彻底的解决村上存在的问题。</w:t>
      </w:r>
    </w:p>
    <w:p>
      <w:pPr>
        <w:ind w:left="0" w:right="0" w:firstLine="560"/>
        <w:spacing w:before="450" w:after="450" w:line="312" w:lineRule="auto"/>
      </w:pPr>
      <w:r>
        <w:rPr>
          <w:rFonts w:ascii="宋体" w:hAnsi="宋体" w:eastAsia="宋体" w:cs="宋体"/>
          <w:color w:val="000"/>
          <w:sz w:val="28"/>
          <w:szCs w:val="28"/>
        </w:rPr>
        <w:t xml:space="preserve">1、积极支持配合当地党委、政府搞好村级换届选举工作。今年以来，村级换届正直换届选举。我工作组成员积极帮助村委做好村级换届选举工作，是村级选集工作顺利开展，平稳换届。目前换届工作已结束。</w:t>
      </w:r>
    </w:p>
    <w:p>
      <w:pPr>
        <w:ind w:left="0" w:right="0" w:firstLine="560"/>
        <w:spacing w:before="450" w:after="450" w:line="312" w:lineRule="auto"/>
      </w:pPr>
      <w:r>
        <w:rPr>
          <w:rFonts w:ascii="宋体" w:hAnsi="宋体" w:eastAsia="宋体" w:cs="宋体"/>
          <w:color w:val="000"/>
          <w:sz w:val="28"/>
          <w:szCs w:val="28"/>
        </w:rPr>
        <w:t xml:space="preserve">2、协助村委办好宣传栏。为落实“阳光村务”工程，是村民进一步明确“阳光村务”的目的意义，提高党和政府在村民的威信，增加村务工作的透明度。当地村委决定建设“阳光村务”工作宣传专栏。我工作组会同村干部一起，从宣传栏的选址、内容、布局、规格大小、经济等方方面面给予帮助建好了该宣传栏。</w:t>
      </w:r>
    </w:p>
    <w:p>
      <w:pPr>
        <w:ind w:left="0" w:right="0" w:firstLine="560"/>
        <w:spacing w:before="450" w:after="450" w:line="312" w:lineRule="auto"/>
      </w:pPr>
      <w:r>
        <w:rPr>
          <w:rFonts w:ascii="宋体" w:hAnsi="宋体" w:eastAsia="宋体" w:cs="宋体"/>
          <w:color w:val="000"/>
          <w:sz w:val="28"/>
          <w:szCs w:val="28"/>
        </w:rPr>
        <w:t xml:space="preserve">3、投资古同村小学建设水泥篮球场。“百年大计，教育为本”。为提高古同小学办学水平。我驻村工作组投资人民币三万元帮助村小学兴建水泥篮球场，改善了学校的教学条件。为当地办了一件大好事，受到当地村民的欢迎。</w:t>
      </w:r>
    </w:p>
    <w:p>
      <w:pPr>
        <w:ind w:left="0" w:right="0" w:firstLine="560"/>
        <w:spacing w:before="450" w:after="450" w:line="312" w:lineRule="auto"/>
      </w:pPr>
      <w:r>
        <w:rPr>
          <w:rFonts w:ascii="宋体" w:hAnsi="宋体" w:eastAsia="宋体" w:cs="宋体"/>
          <w:color w:val="000"/>
          <w:sz w:val="28"/>
          <w:szCs w:val="28"/>
        </w:rPr>
        <w:t xml:space="preserve">4、帮助村委改善办公条件。古同村委办公条件较差，场所不足，影响村务工作。为此，我工作组会同村干部，村民一起，在村委原有办公场所上再加建一层，现已基本建设完工。</w:t>
      </w:r>
    </w:p>
    <w:p>
      <w:pPr>
        <w:ind w:left="0" w:right="0" w:firstLine="560"/>
        <w:spacing w:before="450" w:after="450" w:line="312" w:lineRule="auto"/>
      </w:pPr>
      <w:r>
        <w:rPr>
          <w:rFonts w:ascii="宋体" w:hAnsi="宋体" w:eastAsia="宋体" w:cs="宋体"/>
          <w:color w:val="000"/>
          <w:sz w:val="28"/>
          <w:szCs w:val="28"/>
        </w:rPr>
        <w:t xml:space="preserve">5、7月1日，我工作组成员度过了一个有意义的建党纪念日。当天，工作组成员到村中慰问了12名经济困难的老党员，给每名家庭困难的老党员送上慰问金200元，关心他们的生活现状，赞扬老党员在过去的革命工作中做出的突出贡献，鼓励他们发扬过去的艰苦奋斗、努力工作的崇高精神。</w:t>
      </w:r>
    </w:p>
    <w:p>
      <w:pPr>
        <w:ind w:left="0" w:right="0" w:firstLine="560"/>
        <w:spacing w:before="450" w:after="450" w:line="312" w:lineRule="auto"/>
      </w:pPr>
      <w:r>
        <w:rPr>
          <w:rFonts w:ascii="宋体" w:hAnsi="宋体" w:eastAsia="宋体" w:cs="宋体"/>
          <w:color w:val="000"/>
          <w:sz w:val="28"/>
          <w:szCs w:val="28"/>
        </w:rPr>
        <w:t xml:space="preserve">6、工作组成员积极参加村委举办的党员活动日，并资助活动经费1000元，使全村党员过上一个愉快而有意义的活动日。通过活动日，党员之间加强了沟通，增强了工作责任感，协调了和群众之间的关系。</w:t>
      </w:r>
    </w:p>
    <w:p>
      <w:pPr>
        <w:ind w:left="0" w:right="0" w:firstLine="560"/>
        <w:spacing w:before="450" w:after="450" w:line="312" w:lineRule="auto"/>
      </w:pPr>
      <w:r>
        <w:rPr>
          <w:rFonts w:ascii="宋体" w:hAnsi="宋体" w:eastAsia="宋体" w:cs="宋体"/>
          <w:color w:val="000"/>
          <w:sz w:val="28"/>
          <w:szCs w:val="28"/>
        </w:rPr>
        <w:t xml:space="preserve">7、9月份，工作组继续帮助村委改善办公条件。工作组出资人民币2万元，作为完善村委办公楼相关设备设施和建设费用，改善村委办公条件。</w:t>
      </w:r>
    </w:p>
    <w:p>
      <w:pPr>
        <w:ind w:left="0" w:right="0" w:firstLine="560"/>
        <w:spacing w:before="450" w:after="450" w:line="312" w:lineRule="auto"/>
      </w:pPr>
      <w:r>
        <w:rPr>
          <w:rFonts w:ascii="宋体" w:hAnsi="宋体" w:eastAsia="宋体" w:cs="宋体"/>
          <w:color w:val="000"/>
          <w:sz w:val="28"/>
          <w:szCs w:val="28"/>
        </w:rPr>
        <w:t xml:space="preserve">通过大半年时间的驻村工作，村委班子平稳换届，凝聚力、战斗力得到增强。工作思路与规划得到明析。一些实际困难得以解决，办学、办公条件得到改善。经济发展得以确定。为当地干部谋发展、谋利益。今后我工作组还要按市委、市府和县委、县政府具体部署与要求，巩固有效成果，争取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水利局扶贫工作汇报篇九</w:t>
      </w:r>
    </w:p>
    <w:p>
      <w:pPr>
        <w:ind w:left="0" w:right="0" w:firstLine="560"/>
        <w:spacing w:before="450" w:after="450" w:line="312" w:lineRule="auto"/>
      </w:pPr>
      <w:r>
        <w:rPr>
          <w:rFonts w:ascii="宋体" w:hAnsi="宋体" w:eastAsia="宋体" w:cs="宋体"/>
          <w:color w:val="000"/>
          <w:sz w:val="28"/>
          <w:szCs w:val="28"/>
        </w:rPr>
        <w:t xml:space="preserve">近年来，xx县科技和教育体育局按照县委、县政府“双包双促”扶贫攻坚工作总体部署，扎实安排，强化措施，双包双促、精准扶贫，取得显著成效。</w:t>
      </w:r>
    </w:p>
    <w:p>
      <w:pPr>
        <w:ind w:left="0" w:right="0" w:firstLine="560"/>
        <w:spacing w:before="450" w:after="450" w:line="312" w:lineRule="auto"/>
      </w:pPr>
      <w:r>
        <w:rPr>
          <w:rFonts w:ascii="宋体" w:hAnsi="宋体" w:eastAsia="宋体" w:cs="宋体"/>
          <w:color w:val="000"/>
          <w:sz w:val="28"/>
          <w:szCs w:val="28"/>
        </w:rPr>
        <w:t xml:space="preserve">一是加强宣传动员，坚定脱贫信心。该局通过入户走访、发放宣传材料、张贴标语、书记讲党课等形式，大力宣传精准扶贫、支农惠农等政策，使群众看到脱贫希望，打消等靠要思想，坚定了脱贫致富的信心和决心。</w:t>
      </w:r>
    </w:p>
    <w:p>
      <w:pPr>
        <w:ind w:left="0" w:right="0" w:firstLine="560"/>
        <w:spacing w:before="450" w:after="450" w:line="312" w:lineRule="auto"/>
      </w:pPr>
      <w:r>
        <w:rPr>
          <w:rFonts w:ascii="宋体" w:hAnsi="宋体" w:eastAsia="宋体" w:cs="宋体"/>
          <w:color w:val="000"/>
          <w:sz w:val="28"/>
          <w:szCs w:val="28"/>
        </w:rPr>
        <w:t xml:space="preserve">二是培育主导产业，发展特色经济。结合该村实际，结合技术培训、咨询服务、产品销路等因素，确定并培育了中药材、油桐、生漆、茶叶等产业发展，打造优势产业、生态产业，努力促进农民脱贫致富。</w:t>
      </w:r>
    </w:p>
    <w:p>
      <w:pPr>
        <w:ind w:left="0" w:right="0" w:firstLine="560"/>
        <w:spacing w:before="450" w:after="450" w:line="312" w:lineRule="auto"/>
      </w:pPr>
      <w:r>
        <w:rPr>
          <w:rFonts w:ascii="宋体" w:hAnsi="宋体" w:eastAsia="宋体" w:cs="宋体"/>
          <w:color w:val="000"/>
          <w:sz w:val="28"/>
          <w:szCs w:val="28"/>
        </w:rPr>
        <w:t xml:space="preserve">三是开展技术培训，掌握脱贫本领。紧紧围绕产业发展，充分发挥县职教中心师资优势，先后5次深入农户家中和田间地头，开展实用茶叶、生漆、药材种植等技术培训和现场指导。同时发放培训材料100余本，订阅《科技报》10份、《农村报》20份，《西北信息报》5份，帮助村民掌握科学技术，培养科技型农民，提升脱贫致富的能力。</w:t>
      </w:r>
    </w:p>
    <w:p>
      <w:pPr>
        <w:ind w:left="0" w:right="0" w:firstLine="560"/>
        <w:spacing w:before="450" w:after="450" w:line="312" w:lineRule="auto"/>
      </w:pPr>
      <w:r>
        <w:rPr>
          <w:rFonts w:ascii="宋体" w:hAnsi="宋体" w:eastAsia="宋体" w:cs="宋体"/>
          <w:color w:val="000"/>
          <w:sz w:val="28"/>
          <w:szCs w:val="28"/>
        </w:rPr>
        <w:t xml:space="preserve">四是健全基础设施，完善公共服务。该局积极筹措资金，协助该村建成老人互助幸福院一个，投放健身器材1套，捐赠办公电脑、打印复印传真一体机各1套，有力改善村民生活条件。</w:t>
      </w:r>
    </w:p>
    <w:p>
      <w:pPr>
        <w:ind w:left="0" w:right="0" w:firstLine="560"/>
        <w:spacing w:before="450" w:after="450" w:line="312" w:lineRule="auto"/>
      </w:pPr>
      <w:r>
        <w:rPr>
          <w:rFonts w:ascii="宋体" w:hAnsi="宋体" w:eastAsia="宋体" w:cs="宋体"/>
          <w:color w:val="000"/>
          <w:sz w:val="28"/>
          <w:szCs w:val="28"/>
        </w:rPr>
        <w:t xml:space="preserve">五是夯实包扶责任，确保取得实效。将“双包双促”工作情况作为机关干部年度考核、评优树模、评价实绩的重要依据，定期督查，年终考核奖惩，确保了精准扶贫工作落到实处。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水利局扶贫工作汇报篇十</w:t>
      </w:r>
    </w:p>
    <w:p>
      <w:pPr>
        <w:ind w:left="0" w:right="0" w:firstLine="560"/>
        <w:spacing w:before="450" w:after="450" w:line="312" w:lineRule="auto"/>
      </w:pPr>
      <w:r>
        <w:rPr>
          <w:rFonts w:ascii="宋体" w:hAnsi="宋体" w:eastAsia="宋体" w:cs="宋体"/>
          <w:color w:val="000"/>
          <w:sz w:val="28"/>
          <w:szCs w:val="28"/>
        </w:rPr>
        <w:t xml:space="preserve">今年，扶贫开发工作将以整村推进和产业发展为重点，以努力脱贫1350人口为目标，围绕县委政府扶贫工作重心，抓好劳动力转移培训项目，结合整村推进建设、产业扶贫、小额到户贷款、贴息贷款项目、东西帮扶相目，推进扶贫项目建设，综合考虑、统筹规划，着力解决贫困群众最关心、最迫切的困难和问题。半年多来，我县扶贫开发工作，在县委、政府的正确领导下，在省、州扶贫单位的具体指导下，以邓小平理论和“三个代表”重要思想为指导，切实贯彻党的xx大会议精神，以改善贫困地区群众生产生活条件为重点,紧紧围绕全县扶贫工作会议安排，坚持以增加贫困人口收入为中心，认真组织实施扶贫重点项目，聚精会神、全力以赴打好新一轮扶贫攻坚战，取得了扶贫显著成效。</w:t>
      </w:r>
    </w:p>
    <w:p>
      <w:pPr>
        <w:ind w:left="0" w:right="0" w:firstLine="560"/>
        <w:spacing w:before="450" w:after="450" w:line="312" w:lineRule="auto"/>
      </w:pPr>
      <w:r>
        <w:rPr>
          <w:rFonts w:ascii="宋体" w:hAnsi="宋体" w:eastAsia="宋体" w:cs="宋体"/>
          <w:color w:val="000"/>
          <w:sz w:val="28"/>
          <w:szCs w:val="28"/>
        </w:rPr>
        <w:t xml:space="preserve">一、扶贫项目资金争取情况</w:t>
      </w:r>
    </w:p>
    <w:p>
      <w:pPr>
        <w:ind w:left="0" w:right="0" w:firstLine="560"/>
        <w:spacing w:before="450" w:after="450" w:line="312" w:lineRule="auto"/>
      </w:pPr>
      <w:r>
        <w:rPr>
          <w:rFonts w:ascii="宋体" w:hAnsi="宋体" w:eastAsia="宋体" w:cs="宋体"/>
          <w:color w:val="000"/>
          <w:sz w:val="28"/>
          <w:szCs w:val="28"/>
        </w:rPr>
        <w:t xml:space="preserve">按照县委、县政府的统一部署，我们加大了扶贫项目资金的争取力度，将该项工作纳入单位常态化管理，始终坚持日常工作和项目争取两不误，并创新思路，落实责任,大力开展向上争取项目和资金，取得了明显成效。截至20xx年*月，在行业主管部门的密切配合下，不断跑省跑州，累计争取到各类扶贫项目资金1067.56万元，实际到位资金1067.56万元。计划实施扶贫项目村7个，具体是：整村推进项目4个400万元，东西协作项目3个300万元，20xx年度大骨节试点巩固提升财政专项扶贫资金367.56万元(县教育局易地育人学生换粮项目10.23万元，县粮食局半农半牧区更换粮食项目43.46万元，县卫生局卫生防治项目3.87万元，县扶贫和移民工作局产业培育旅游项目150万元，县扶贫和移民工作局产业培育种植项目160万元)。</w:t>
      </w:r>
    </w:p>
    <w:p>
      <w:pPr>
        <w:ind w:left="0" w:right="0" w:firstLine="560"/>
        <w:spacing w:before="450" w:after="450" w:line="312" w:lineRule="auto"/>
      </w:pPr>
      <w:r>
        <w:rPr>
          <w:rFonts w:ascii="宋体" w:hAnsi="宋体" w:eastAsia="宋体" w:cs="宋体"/>
          <w:color w:val="000"/>
          <w:sz w:val="28"/>
          <w:szCs w:val="28"/>
        </w:rPr>
        <w:t xml:space="preserve">二、扶贫项目实施取得的进展</w:t>
      </w:r>
    </w:p>
    <w:p>
      <w:pPr>
        <w:ind w:left="0" w:right="0" w:firstLine="560"/>
        <w:spacing w:before="450" w:after="450" w:line="312" w:lineRule="auto"/>
      </w:pPr>
      <w:r>
        <w:rPr>
          <w:rFonts w:ascii="宋体" w:hAnsi="宋体" w:eastAsia="宋体" w:cs="宋体"/>
          <w:color w:val="000"/>
          <w:sz w:val="28"/>
          <w:szCs w:val="28"/>
        </w:rPr>
        <w:t xml:space="preserve">1、新一轮整村推进全面铺开</w:t>
      </w:r>
    </w:p>
    <w:p>
      <w:pPr>
        <w:ind w:left="0" w:right="0" w:firstLine="560"/>
        <w:spacing w:before="450" w:after="450" w:line="312" w:lineRule="auto"/>
      </w:pPr>
      <w:r>
        <w:rPr>
          <w:rFonts w:ascii="宋体" w:hAnsi="宋体" w:eastAsia="宋体" w:cs="宋体"/>
          <w:color w:val="000"/>
          <w:sz w:val="28"/>
          <w:szCs w:val="28"/>
        </w:rPr>
        <w:t xml:space="preserve">根据省州整村推进项目实施方案编制培训会议精神，我县申报了20xx年整村推进贫困村4个。与此同时，抽派专人，组成工作组，经过为期一个月时间，先后深入4个贫困村调查了解基本情况，需要建设的基础设施项目、产业发展项目等情况,在掌握了大量第一手资料的基础上，编制了20xx年整村推进实施方案，并顺利通过县级评审。截止目前，4个整村推进村的方案经过省州审查，项目资金400万元于7月拨到我县。</w:t>
      </w:r>
    </w:p>
    <w:p>
      <w:pPr>
        <w:ind w:left="0" w:right="0" w:firstLine="560"/>
        <w:spacing w:before="450" w:after="450" w:line="312" w:lineRule="auto"/>
      </w:pPr>
      <w:r>
        <w:rPr>
          <w:rFonts w:ascii="宋体" w:hAnsi="宋体" w:eastAsia="宋体" w:cs="宋体"/>
          <w:color w:val="000"/>
          <w:sz w:val="28"/>
          <w:szCs w:val="28"/>
        </w:rPr>
        <w:t xml:space="preserve">20xx年计划实施4个村，项目总投资为1231.6万元，其中争取国家投资400万元，行业筹措530.85万元，群众自筹300.75万元。主要建设规模和内容:计划完成村组道路建设11.4公里，村活动室建设及附属工程建设2处，人畜饮水工程1处等;种植经济作物650亩，经济林木380亩，养殖大牲畜530头，家畜1913只等。项目覆盖农户425户1517人，其中贫困户189户574人。目前，项目已全面启动，通过这些项目的实施，使整村推进村的基础建设得到了较大改观，大大方便了群众生产生活。</w:t>
      </w:r>
    </w:p>
    <w:p>
      <w:pPr>
        <w:ind w:left="0" w:right="0" w:firstLine="560"/>
        <w:spacing w:before="450" w:after="450" w:line="312" w:lineRule="auto"/>
      </w:pPr>
      <w:r>
        <w:rPr>
          <w:rFonts w:ascii="宋体" w:hAnsi="宋体" w:eastAsia="宋体" w:cs="宋体"/>
          <w:color w:val="000"/>
          <w:sz w:val="28"/>
          <w:szCs w:val="28"/>
        </w:rPr>
        <w:t xml:space="preserve">2、新一轮东西帮扶项目开始实施</w:t>
      </w:r>
    </w:p>
    <w:p>
      <w:pPr>
        <w:ind w:left="0" w:right="0" w:firstLine="560"/>
        <w:spacing w:before="450" w:after="450" w:line="312" w:lineRule="auto"/>
      </w:pPr>
      <w:r>
        <w:rPr>
          <w:rFonts w:ascii="宋体" w:hAnsi="宋体" w:eastAsia="宋体" w:cs="宋体"/>
          <w:color w:val="000"/>
          <w:sz w:val="28"/>
          <w:szCs w:val="28"/>
        </w:rPr>
        <w:t xml:space="preserve">年初，根据省州扶贫和移民局有关文件精神，及时编制上报了《县20xx年东西帮扶实施方案》。目前。20xx年东西帮扶项目已进入项目启动实施阶段，项目总投资457万元，其中：浙江省资金300万元，州县配套44万元，农户自筹113万元。项目在色尔古乡五里村和知木林乡知木林村等实施，覆盖人口345户1485人，其中贫困户197户，贫困人口785人。项目实施期限为1年，计划完成入色尔古乡五里村新建村活动室及附属1个;色尔古乡五里村新建全饮水建设1处。产业发展生态蔬菜示范园78亩,建色湾藏香猪养殖示范户5户,中药材种植500亩,旅游示范户40户的培育、庭院打造及农家乐建设等,中蜂养殖场一个240平方米。目前，已完成中药材种植500亩，240平方米中蜂养殖场。</w:t>
      </w:r>
    </w:p>
    <w:p>
      <w:pPr>
        <w:ind w:left="0" w:right="0" w:firstLine="560"/>
        <w:spacing w:before="450" w:after="450" w:line="312" w:lineRule="auto"/>
      </w:pPr>
      <w:r>
        <w:rPr>
          <w:rFonts w:ascii="宋体" w:hAnsi="宋体" w:eastAsia="宋体" w:cs="宋体"/>
          <w:color w:val="000"/>
          <w:sz w:val="28"/>
          <w:szCs w:val="28"/>
        </w:rPr>
        <w:t xml:space="preserve">3、20xx年度大骨节试点巩固提升稳步推进</w:t>
      </w:r>
    </w:p>
    <w:p>
      <w:pPr>
        <w:ind w:left="0" w:right="0" w:firstLine="560"/>
        <w:spacing w:before="450" w:after="450" w:line="312" w:lineRule="auto"/>
      </w:pPr>
      <w:r>
        <w:rPr>
          <w:rFonts w:ascii="宋体" w:hAnsi="宋体" w:eastAsia="宋体" w:cs="宋体"/>
          <w:color w:val="000"/>
          <w:sz w:val="28"/>
          <w:szCs w:val="28"/>
        </w:rPr>
        <w:t xml:space="preserve">更换粮食。完成病区851名大骨节病患者(供应粮食8.17万公斤)及641名(供应粮食1.923万公斤)易地育人学生的供应粮食对象核实、登记造册等基础工作。项目进度已完成100%。</w:t>
      </w:r>
    </w:p>
    <w:p>
      <w:pPr>
        <w:ind w:left="0" w:right="0" w:firstLine="560"/>
        <w:spacing w:before="450" w:after="450" w:line="312" w:lineRule="auto"/>
      </w:pPr>
      <w:r>
        <w:rPr>
          <w:rFonts w:ascii="宋体" w:hAnsi="宋体" w:eastAsia="宋体" w:cs="宋体"/>
          <w:color w:val="000"/>
          <w:sz w:val="28"/>
          <w:szCs w:val="28"/>
        </w:rPr>
        <w:t xml:space="preserve">产业培育。州试点办组织专家项目评审工作已完成。养殖业：启动全县2个计划实施项目，开工率100%，完成率66.67%。种植业：因错过种植季节，3个计划实施项目正在做项目前期准备，明年开春后实施，完成率50%。旅游产业基础设施建设项目：启2个实施计划项目，开工率100%，完成率53.33%。</w:t>
      </w:r>
    </w:p>
    <w:p>
      <w:pPr>
        <w:ind w:left="0" w:right="0" w:firstLine="560"/>
        <w:spacing w:before="450" w:after="450" w:line="312" w:lineRule="auto"/>
      </w:pPr>
      <w:r>
        <w:rPr>
          <w:rFonts w:ascii="宋体" w:hAnsi="宋体" w:eastAsia="宋体" w:cs="宋体"/>
          <w:color w:val="000"/>
          <w:sz w:val="28"/>
          <w:szCs w:val="28"/>
        </w:rPr>
        <w:t xml:space="preserve">卫生防治。启动实施359人对症治疗，已完成269人，完成率78.27%。</w:t>
      </w:r>
    </w:p>
    <w:p>
      <w:pPr>
        <w:ind w:left="0" w:right="0" w:firstLine="560"/>
        <w:spacing w:before="450" w:after="450" w:line="312" w:lineRule="auto"/>
      </w:pPr>
      <w:r>
        <w:rPr>
          <w:rFonts w:ascii="宋体" w:hAnsi="宋体" w:eastAsia="宋体" w:cs="宋体"/>
          <w:color w:val="000"/>
          <w:sz w:val="28"/>
          <w:szCs w:val="28"/>
        </w:rPr>
        <w:t xml:space="preserve">三、存在的困难、问题和建议</w:t>
      </w:r>
    </w:p>
    <w:p>
      <w:pPr>
        <w:ind w:left="0" w:right="0" w:firstLine="560"/>
        <w:spacing w:before="450" w:after="450" w:line="312" w:lineRule="auto"/>
      </w:pPr>
      <w:r>
        <w:rPr>
          <w:rFonts w:ascii="宋体" w:hAnsi="宋体" w:eastAsia="宋体" w:cs="宋体"/>
          <w:color w:val="000"/>
          <w:sz w:val="28"/>
          <w:szCs w:val="28"/>
        </w:rPr>
        <w:t xml:space="preserve">虽然我们做了一些工作，但也存在很多困难和问题，主要体现在：</w:t>
      </w:r>
    </w:p>
    <w:p>
      <w:pPr>
        <w:ind w:left="0" w:right="0" w:firstLine="560"/>
        <w:spacing w:before="450" w:after="450" w:line="312" w:lineRule="auto"/>
      </w:pPr>
      <w:r>
        <w:rPr>
          <w:rFonts w:ascii="宋体" w:hAnsi="宋体" w:eastAsia="宋体" w:cs="宋体"/>
          <w:color w:val="000"/>
          <w:sz w:val="28"/>
          <w:szCs w:val="28"/>
        </w:rPr>
        <w:t xml:space="preserve">一是我县贫困人口多，贫困面大，贫困程度深，贫困山区的基础设施极为薄弱，投入的资金相对不足，无法从根本上解决贫困问题，遇到自然灾害时返贫率高，扶贫难度越来越大，扶贫形势依然十分严峻。</w:t>
      </w:r>
    </w:p>
    <w:p>
      <w:pPr>
        <w:ind w:left="0" w:right="0" w:firstLine="560"/>
        <w:spacing w:before="450" w:after="450" w:line="312" w:lineRule="auto"/>
      </w:pPr>
      <w:r>
        <w:rPr>
          <w:rFonts w:ascii="宋体" w:hAnsi="宋体" w:eastAsia="宋体" w:cs="宋体"/>
          <w:color w:val="000"/>
          <w:sz w:val="28"/>
          <w:szCs w:val="28"/>
        </w:rPr>
        <w:t xml:space="preserve">二是个别乡(镇)和单位对扶贫工作认识不到位，工作责任心不强，存在重争取项目、轻项目建设和管理的现象，个别单位挂钩扶贫工作开展不够扎实，落实不够到位。</w:t>
      </w:r>
    </w:p>
    <w:p>
      <w:pPr>
        <w:ind w:left="0" w:right="0" w:firstLine="560"/>
        <w:spacing w:before="450" w:after="450" w:line="312" w:lineRule="auto"/>
      </w:pPr>
      <w:r>
        <w:rPr>
          <w:rFonts w:ascii="宋体" w:hAnsi="宋体" w:eastAsia="宋体" w:cs="宋体"/>
          <w:color w:val="000"/>
          <w:sz w:val="28"/>
          <w:szCs w:val="28"/>
        </w:rPr>
        <w:t xml:space="preserve">三是群众广泛参与的力度还需要不断加大。要加大宣传力度，充分尊重群众意愿，发动群众参与选择项目、参与实施项目、参与监督管理项目。</w:t>
      </w:r>
    </w:p>
    <w:p>
      <w:pPr>
        <w:ind w:left="0" w:right="0" w:firstLine="560"/>
        <w:spacing w:before="450" w:after="450" w:line="312" w:lineRule="auto"/>
      </w:pPr>
      <w:r>
        <w:rPr>
          <w:rFonts w:ascii="宋体" w:hAnsi="宋体" w:eastAsia="宋体" w:cs="宋体"/>
          <w:color w:val="000"/>
          <w:sz w:val="28"/>
          <w:szCs w:val="28"/>
        </w:rPr>
        <w:t xml:space="preserve">四是扶贫资金投入相对不足。由于扶贫资金投入有限，每个贫困村仅投入100万元，许多贫困村没有从根本上解决制约经济发展的“瓶颈”问题，贫困村缺乏持续发展的后劲，特别是在一些产业发展上，没有形成规模。</w:t>
      </w:r>
    </w:p>
    <w:p>
      <w:pPr>
        <w:ind w:left="0" w:right="0" w:firstLine="560"/>
        <w:spacing w:before="450" w:after="450" w:line="312" w:lineRule="auto"/>
      </w:pPr>
      <w:r>
        <w:rPr>
          <w:rFonts w:ascii="宋体" w:hAnsi="宋体" w:eastAsia="宋体" w:cs="宋体"/>
          <w:color w:val="000"/>
          <w:sz w:val="28"/>
          <w:szCs w:val="28"/>
        </w:rPr>
        <w:t xml:space="preserve">五是资源整合有差距，典型示范作用不明显。由于各部门的项目资金有不同的投向，整合项目资金，集中力量帮扶贫困村的难度较大，整合的力度还不够，扶贫项目的亮点不突出，示范作用不明显。</w:t>
      </w:r>
    </w:p>
    <w:p>
      <w:pPr>
        <w:ind w:left="0" w:right="0" w:firstLine="560"/>
        <w:spacing w:before="450" w:after="450" w:line="312" w:lineRule="auto"/>
      </w:pPr>
      <w:r>
        <w:rPr>
          <w:rFonts w:ascii="宋体" w:hAnsi="宋体" w:eastAsia="宋体" w:cs="宋体"/>
          <w:color w:val="000"/>
          <w:sz w:val="28"/>
          <w:szCs w:val="28"/>
        </w:rPr>
        <w:t xml:space="preserve">六是全县经济发展不平衡。边远山区、库区、老区和州际接边地区，农业基础设施和生产技术落后，生存环境恶劣，基础设施薄弱，科技文化素质低，公共服务欠缺，抗御自然灾害和市场风险能力不强，与其他地区的贫富差距越来越大，扶贫开发难度大。</w:t>
      </w:r>
    </w:p>
    <w:p>
      <w:pPr>
        <w:ind w:left="0" w:right="0" w:firstLine="560"/>
        <w:spacing w:before="450" w:after="450" w:line="312" w:lineRule="auto"/>
      </w:pPr>
      <w:r>
        <w:rPr>
          <w:rFonts w:ascii="宋体" w:hAnsi="宋体" w:eastAsia="宋体" w:cs="宋体"/>
          <w:color w:val="000"/>
          <w:sz w:val="28"/>
          <w:szCs w:val="28"/>
        </w:rPr>
        <w:t xml:space="preserve">四、对策、建议及下步打算</w:t>
      </w:r>
    </w:p>
    <w:p>
      <w:pPr>
        <w:ind w:left="0" w:right="0" w:firstLine="560"/>
        <w:spacing w:before="450" w:after="450" w:line="312" w:lineRule="auto"/>
      </w:pPr>
      <w:r>
        <w:rPr>
          <w:rFonts w:ascii="宋体" w:hAnsi="宋体" w:eastAsia="宋体" w:cs="宋体"/>
          <w:color w:val="000"/>
          <w:sz w:val="28"/>
          <w:szCs w:val="28"/>
        </w:rPr>
        <w:t xml:space="preserve">要以帮助贫困村项目建设为抓手，坚持开发式扶贫，把尽快解决扶持对象温饱并实现脱贫致富作为首要任务，把提高扶持对象自我发展能力作为工作重点，把争取上级支持和部门协作作为重要保障，紧密结合我县实际，创新具有特色的扶贫和移民工作新机制、新模式，为实现全年目标任务继续努力奋斗。</w:t>
      </w:r>
    </w:p>
    <w:p>
      <w:pPr>
        <w:ind w:left="0" w:right="0" w:firstLine="560"/>
        <w:spacing w:before="450" w:after="450" w:line="312" w:lineRule="auto"/>
      </w:pPr>
      <w:r>
        <w:rPr>
          <w:rFonts w:ascii="宋体" w:hAnsi="宋体" w:eastAsia="宋体" w:cs="宋体"/>
          <w:color w:val="000"/>
          <w:sz w:val="28"/>
          <w:szCs w:val="28"/>
        </w:rPr>
        <w:t xml:space="preserve">第一、继续抓好整村推进扶贫开发项目建设。一是要在财政扶贫机制上创新。坚持按照项目法人制、招标投标制、工程监理制、合同管理制、廉政责任制等“五制”要求，严格按规划组织项目实施和拨付使用扶贫资金。二是在加强项目资金管理上创新，扶贫资金必须集中用于整村推进、劳动力转移培训和移民开发三项重点工作。三是在扶贫开发模式上创新，坚持开发式扶贫方针不动摇，多措并举，标本兼治，强力推动整体脱贫进程。四是在整体联动上创新，坚持扶贫开发与新农村建设相结合，坚持扶贫开发与农业产业化相结合，坚持扶贫开发与解决群众切身利益问题相结合，重点加快贫困村道路和产业建设，坚持优先解决群众最关心、最直接、最现实的热点难点问题，做到群众需要什么就解决什么，上一个项目就能解决群众的一项困难。</w:t>
      </w:r>
    </w:p>
    <w:p>
      <w:pPr>
        <w:ind w:left="0" w:right="0" w:firstLine="560"/>
        <w:spacing w:before="450" w:after="450" w:line="312" w:lineRule="auto"/>
      </w:pPr>
      <w:r>
        <w:rPr>
          <w:rFonts w:ascii="宋体" w:hAnsi="宋体" w:eastAsia="宋体" w:cs="宋体"/>
          <w:color w:val="000"/>
          <w:sz w:val="28"/>
          <w:szCs w:val="28"/>
        </w:rPr>
        <w:t xml:space="preserve">第二、启动实施好东西帮扶项目。按照上级要求，该项目于今年下半年启动实施，到20xx年底完成实施任务。为高起点启动、高质量实施、高效益推进该项目实施，要组织召开好由乡镇分管领导、村主要负责人以及县级业务部门负责人的项目启动会和业务培训会。县扶贫移民局要落实人员、明确责任、坚持标准、逗硬奖惩，派驻工作人员到村到项目巡回检查指导，发现问题要及时纠正，落实整改措施，确保在明年12月底之前全面完成实施任务。</w:t>
      </w:r>
    </w:p>
    <w:p>
      <w:pPr>
        <w:ind w:left="0" w:right="0" w:firstLine="560"/>
        <w:spacing w:before="450" w:after="450" w:line="312" w:lineRule="auto"/>
      </w:pPr>
      <w:r>
        <w:rPr>
          <w:rFonts w:ascii="黑体" w:hAnsi="黑体" w:eastAsia="黑体" w:cs="黑体"/>
          <w:color w:val="000000"/>
          <w:sz w:val="34"/>
          <w:szCs w:val="34"/>
          <w:b w:val="1"/>
          <w:bCs w:val="1"/>
        </w:rPr>
        <w:t xml:space="preserve">水利局扶贫工作汇报篇十一</w:t>
      </w:r>
    </w:p>
    <w:p>
      <w:pPr>
        <w:ind w:left="0" w:right="0" w:firstLine="560"/>
        <w:spacing w:before="450" w:after="450" w:line="312" w:lineRule="auto"/>
      </w:pPr>
      <w:r>
        <w:rPr>
          <w:rFonts w:ascii="宋体" w:hAnsi="宋体" w:eastAsia="宋体" w:cs="宋体"/>
          <w:color w:val="000"/>
          <w:sz w:val="28"/>
          <w:szCs w:val="28"/>
        </w:rPr>
        <w:t xml:space="preserve">全乡辖8个行政村，1个社区，40个村民小组，5459户、20725人(其中：农业人口17778人)，耕地面积17814亩。经筛选识别，全乡贫困村识别4个，分别是太白村、金坛罐村、和平村、峰顶山村，贫困户识别867户、2444人。按贫困属性分，全乡因病致贫的贫困户628户、1713人;因残致贫的贫困户15户，42人;因学致贫73户、95人;因技术致贫71户、230人;因缺劳动力致贫65户、204人;因缺资金致贫57户、134人。20xx年全乡已脱贫118户、325人，20xx年全乡预脱贫88户、275人。</w:t>
      </w:r>
    </w:p>
    <w:p>
      <w:pPr>
        <w:ind w:left="0" w:right="0" w:firstLine="560"/>
        <w:spacing w:before="450" w:after="450" w:line="312" w:lineRule="auto"/>
      </w:pPr>
      <w:r>
        <w:rPr>
          <w:rFonts w:ascii="宋体" w:hAnsi="宋体" w:eastAsia="宋体" w:cs="宋体"/>
          <w:color w:val="000"/>
          <w:sz w:val="28"/>
          <w:szCs w:val="28"/>
        </w:rPr>
        <w:t xml:space="preserve">1、热心走访群众。以同亲人拉家常的方法，市驻村组多次深入和平村、峰顶山村、太白村、金坛罐村走访老党员、困难群众、残疾人、五保户家中了解他们的困难和意愿。同时多次召开座谈会广泛征求群众意见和建议，进一步掌握群众关心的重点、热点、难点问题。针对存在的问题因地制宜，制定帮扶计划，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2、主动争取项目 。在深入摸底调查的基础上，驻村工作组针对贫困村的气候、区位和地貌等条件，因地制宜，在和平村种植优质水稻11773亩;在金坛罐村新栽植塔乐科血橙120亩;在和平村、重胜寨村种植万源优质秋洋芋500亩;在和平村新发展青脆李500亩，优质魔芋300亩，核桃200亩;在重胜寨成片种植晚秋蔬菜300亩，新建了江友蔬菜专业合作社。同时抓好重胜寨村500亩蔬菜基地和50亩葡萄基地、高石口村150亩猕猴桃基地巩固发展和太白村、金坛罐村和万家观村850亩乌梅的管护。主动抓好畜牧业发展，在太白村新建梨园养殖专业合作社1个，实现年销售鸡10万只。在金坛罐村和重胜寨村建立畜牧小区2个，巩固和培育生猪养殖大户15户，全年生猪出栏可达到3000头，牛出栏100余头。</w:t>
      </w:r>
    </w:p>
    <w:p>
      <w:pPr>
        <w:ind w:left="0" w:right="0" w:firstLine="560"/>
        <w:spacing w:before="450" w:after="450" w:line="312" w:lineRule="auto"/>
      </w:pPr>
      <w:r>
        <w:rPr>
          <w:rFonts w:ascii="宋体" w:hAnsi="宋体" w:eastAsia="宋体" w:cs="宋体"/>
          <w:color w:val="000"/>
          <w:sz w:val="28"/>
          <w:szCs w:val="28"/>
        </w:rPr>
        <w:t xml:space="preserve">3、加强基本公共工程建设。驻村帮扶部门针对所驻村农民群众在生产、生活等方面存在的实际困难和问题，从农民群众最关注的事情抓起，从农民群众最希望办又无力办的事情做起，在交通、水利、教育、文化等基本公共工程建设方面做了大量卓有成效的工作。自20xx年以来，共引进、投入资金1500余万元硬化村社道路39公里，全面实现了社社通水泥路，在太白村、万家观村、碉楼村新修泥碎石路6条共计5.7公里。整治金坛罐村和重胜寨村公路危桥2座，修建便民桥9座，新修生产路1.6公里，整治病害堰塘25口，整治维修渠道9条共计8000余米，投资18.5万元在金坛罐村新建提灌站1处，市交通局投资20万元，对太白村村组道路进行硬化，市教育局投资110余万重新翻修了和平村小学。同时，规划新建渠道7.7公里，新建饮水工程4处，新建清水池5口，和平村、金坛罐村、太白村共1600亩土地整理项目也在今年开始实施。</w:t>
      </w:r>
    </w:p>
    <w:p>
      <w:pPr>
        <w:ind w:left="0" w:right="0" w:firstLine="560"/>
        <w:spacing w:before="450" w:after="450" w:line="312" w:lineRule="auto"/>
      </w:pPr>
      <w:r>
        <w:rPr>
          <w:rFonts w:ascii="宋体" w:hAnsi="宋体" w:eastAsia="宋体" w:cs="宋体"/>
          <w:color w:val="000"/>
          <w:sz w:val="28"/>
          <w:szCs w:val="28"/>
        </w:rPr>
        <w:t xml:space="preserve">4、狠抓教育培训。市农业局和区农业局多次到我乡开展农村实用技术培训，重点围绕“现代农业创业指导、水稻新品种及机插秧技术、当前农作物病虫害防治技术、商品有机肥及有机粮生产、农产品质量安全与现代化生产技术”等实用知识开展系统培训。自20xx年以来我乡有20xx余人参加了农业技能培训。</w:t>
      </w:r>
    </w:p>
    <w:p>
      <w:pPr>
        <w:ind w:left="0" w:right="0" w:firstLine="560"/>
        <w:spacing w:before="450" w:after="450" w:line="312" w:lineRule="auto"/>
      </w:pPr>
      <w:r>
        <w:rPr>
          <w:rFonts w:ascii="宋体" w:hAnsi="宋体" w:eastAsia="宋体" w:cs="宋体"/>
          <w:color w:val="000"/>
          <w:sz w:val="28"/>
          <w:szCs w:val="28"/>
        </w:rPr>
        <w:t xml:space="preserve">1、建档立卡到户到人。我乡按照“建档立卡”工作的要求，全面开展了贫困家庭的调查摸底，建立了贫困家庭档案867户2444人，完善扶贫对象动态识别机制，通过项目规划到户、资金扶持到户、产业发展到户、素质提升到人、帮扶责任到人、档案建立到人，确保扶贫到户政策全面落实。为实施分类扶贫、制定帮扶计划和措施、确定扶贫内容、方法、途径和落实各项惠农政策提供可靠依据。</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走基层、解民忧、聚民心”活动和“走基层、结穷亲、交富友”活动，在工行达州市分行对峰顶山村进行帮扶，区直工委对太白村帮扶，市纪委和区纪委帮扶对和平村和金坛罐村进行帮扶的基础上，结合实际，从乡机关、乡属各单位、村(社区)选派乡村干部、医生、教师、党员等共267名帮扶人员，组建了8个驻村工作队，每名干部至少帮扶3-5人，形成结对帮扶机制。严格帮扶工作制度。制定出台了《达州市达川区xx乡精准扶贫工作实施方案》，要求每个帮扶责任人必须掌握贫困户的基本情况，因地制宜，因人而异，找准帮扶办法，制定帮扶计划，做到“不脱贫不收队”。</w:t>
      </w:r>
    </w:p>
    <w:p>
      <w:pPr>
        <w:ind w:left="0" w:right="0" w:firstLine="560"/>
        <w:spacing w:before="450" w:after="450" w:line="312" w:lineRule="auto"/>
      </w:pPr>
      <w:r>
        <w:rPr>
          <w:rFonts w:ascii="宋体" w:hAnsi="宋体" w:eastAsia="宋体" w:cs="宋体"/>
          <w:color w:val="000"/>
          <w:sz w:val="28"/>
          <w:szCs w:val="28"/>
        </w:rPr>
        <w:t xml:space="preserve">3、加大对非贫困村社扶持力度。成立了以乡长为组长的非贫困村工作领导小组具体负责非贫困村的扶贫工作，并按照贫困村的标准制定实施方案，落实帮扶政策，明确责任人。</w:t>
      </w:r>
    </w:p>
    <w:p>
      <w:pPr>
        <w:ind w:left="0" w:right="0" w:firstLine="560"/>
        <w:spacing w:before="450" w:after="450" w:line="312" w:lineRule="auto"/>
      </w:pPr>
      <w:r>
        <w:rPr>
          <w:rFonts w:ascii="宋体" w:hAnsi="宋体" w:eastAsia="宋体" w:cs="宋体"/>
          <w:color w:val="000"/>
          <w:sz w:val="28"/>
          <w:szCs w:val="28"/>
        </w:rPr>
        <w:t xml:space="preserve">4、强化监管，确保扶贫资金专项到位。我乡严格执行国家扶贫专项资金管理措施和项目资金县级报账制的规定，在资金使用上，严把“选项、立项、申报、审批、发放、效益”六道关，实行扶贫项目资金公示、公告制度，做到“四不一公开”(即不准挪用、不准挤占、不准截留、不准优亲厚友，坚持上榜公开);在资金管理上，实行扶贫资金专户管理，建立健全报账制，确保专款专用;在资金监督上，实行项目资金动态管理，镇乡村及各扶贫项目均指定专人负责，总结资金使用情况，发挥财政监督审计和社会监督的作用，杜绝挤占、挪用等违规违纪行为发生，保证了扶贫项目资金的合法、合理、有效使用。</w:t>
      </w:r>
    </w:p>
    <w:p>
      <w:pPr>
        <w:ind w:left="0" w:right="0" w:firstLine="560"/>
        <w:spacing w:before="450" w:after="450" w:line="312" w:lineRule="auto"/>
      </w:pPr>
      <w:r>
        <w:rPr>
          <w:rFonts w:ascii="黑体" w:hAnsi="黑体" w:eastAsia="黑体" w:cs="黑体"/>
          <w:color w:val="000000"/>
          <w:sz w:val="34"/>
          <w:szCs w:val="34"/>
          <w:b w:val="1"/>
          <w:bCs w:val="1"/>
        </w:rPr>
        <w:t xml:space="preserve">水利局扶贫工作汇报篇十二</w:t>
      </w:r>
    </w:p>
    <w:p>
      <w:pPr>
        <w:ind w:left="0" w:right="0" w:firstLine="560"/>
        <w:spacing w:before="450" w:after="450" w:line="312" w:lineRule="auto"/>
      </w:pPr>
      <w:r>
        <w:rPr>
          <w:rFonts w:ascii="宋体" w:hAnsi="宋体" w:eastAsia="宋体" w:cs="宋体"/>
          <w:color w:val="000"/>
          <w:sz w:val="28"/>
          <w:szCs w:val="28"/>
        </w:rPr>
        <w:t xml:space="preserve">一、健全完善工作机制</w:t>
      </w:r>
    </w:p>
    <w:p>
      <w:pPr>
        <w:ind w:left="0" w:right="0" w:firstLine="560"/>
        <w:spacing w:before="450" w:after="450" w:line="312" w:lineRule="auto"/>
      </w:pPr>
      <w:r>
        <w:rPr>
          <w:rFonts w:ascii="宋体" w:hAnsi="宋体" w:eastAsia="宋体" w:cs="宋体"/>
          <w:color w:val="000"/>
          <w:sz w:val="28"/>
          <w:szCs w:val="28"/>
        </w:rPr>
        <w:t xml:space="preserve">调整充实扶贫开发领导小组，成立脱贫攻坚作战指挥部，出台《关于坚决打赢脱贫攻坚战的实施意见》，制定实施《脱贫摘帽考核奖惩办法》等制度。</w:t>
      </w:r>
    </w:p>
    <w:p>
      <w:pPr>
        <w:ind w:left="0" w:right="0" w:firstLine="560"/>
        <w:spacing w:before="450" w:after="450" w:line="312" w:lineRule="auto"/>
      </w:pPr>
      <w:r>
        <w:rPr>
          <w:rFonts w:ascii="宋体" w:hAnsi="宋体" w:eastAsia="宋体" w:cs="宋体"/>
          <w:color w:val="000"/>
          <w:sz w:val="28"/>
          <w:szCs w:val="28"/>
        </w:rPr>
        <w:t xml:space="preserve">二、统筹安排项目资金</w:t>
      </w:r>
    </w:p>
    <w:p>
      <w:pPr>
        <w:ind w:left="0" w:right="0" w:firstLine="560"/>
        <w:spacing w:before="450" w:after="450" w:line="312" w:lineRule="auto"/>
      </w:pPr>
      <w:r>
        <w:rPr>
          <w:rFonts w:ascii="宋体" w:hAnsi="宋体" w:eastAsia="宋体" w:cs="宋体"/>
          <w:color w:val="000"/>
          <w:sz w:val="28"/>
          <w:szCs w:val="28"/>
        </w:rPr>
        <w:t xml:space="preserve">统筹安排涉农项目和各类扶贫资金，以12个贫困乡镇和98个贫困村整乡整村推进为整合平台，把所有涉农资金和专项资金优先倾斜、优先整合、优先安排到贫困乡村。</w:t>
      </w:r>
    </w:p>
    <w:p>
      <w:pPr>
        <w:ind w:left="0" w:right="0" w:firstLine="560"/>
        <w:spacing w:before="450" w:after="450" w:line="312" w:lineRule="auto"/>
      </w:pPr>
      <w:r>
        <w:rPr>
          <w:rFonts w:ascii="宋体" w:hAnsi="宋体" w:eastAsia="宋体" w:cs="宋体"/>
          <w:color w:val="000"/>
          <w:sz w:val="28"/>
          <w:szCs w:val="28"/>
        </w:rPr>
        <w:t xml:space="preserve">三、多策并举扩大融资</w:t>
      </w:r>
    </w:p>
    <w:p>
      <w:pPr>
        <w:ind w:left="0" w:right="0" w:firstLine="560"/>
        <w:spacing w:before="450" w:after="450" w:line="312" w:lineRule="auto"/>
      </w:pPr>
      <w:r>
        <w:rPr>
          <w:rFonts w:ascii="宋体" w:hAnsi="宋体" w:eastAsia="宋体" w:cs="宋体"/>
          <w:color w:val="000"/>
          <w:sz w:val="28"/>
          <w:szCs w:val="28"/>
        </w:rPr>
        <w:t xml:space="preserve">成立宣威市扶贫投资开发有限责任公司，向农发行申贷8亿元易地扶贫搬迁专项贷款，并已按工程进度拨付使用。</w:t>
      </w:r>
    </w:p>
    <w:p>
      <w:pPr>
        <w:ind w:left="0" w:right="0" w:firstLine="560"/>
        <w:spacing w:before="450" w:after="450" w:line="312" w:lineRule="auto"/>
      </w:pPr>
      <w:r>
        <w:rPr>
          <w:rFonts w:ascii="宋体" w:hAnsi="宋体" w:eastAsia="宋体" w:cs="宋体"/>
          <w:color w:val="000"/>
          <w:sz w:val="28"/>
          <w:szCs w:val="28"/>
        </w:rPr>
        <w:t xml:space="preserve">四、积极争取上级支持</w:t>
      </w:r>
    </w:p>
    <w:p>
      <w:pPr>
        <w:ind w:left="0" w:right="0" w:firstLine="560"/>
        <w:spacing w:before="450" w:after="450" w:line="312" w:lineRule="auto"/>
      </w:pPr>
      <w:r>
        <w:rPr>
          <w:rFonts w:ascii="宋体" w:hAnsi="宋体" w:eastAsia="宋体" w:cs="宋体"/>
          <w:color w:val="000"/>
          <w:sz w:val="28"/>
          <w:szCs w:val="28"/>
        </w:rPr>
        <w:t xml:space="preserve">由主要领导带队先后到省扶贫办、省发改委和挂包宣威市的各部门登门拜访，主动对接，目前，全市共争取到各级挂包单位项目46个、资金7249万元，“四到县”切块资金3564万元，财政扶贫资金4397万元。</w:t>
      </w:r>
    </w:p>
    <w:p>
      <w:pPr>
        <w:ind w:left="0" w:right="0" w:firstLine="560"/>
        <w:spacing w:before="450" w:after="450" w:line="312" w:lineRule="auto"/>
      </w:pPr>
      <w:r>
        <w:rPr>
          <w:rFonts w:ascii="宋体" w:hAnsi="宋体" w:eastAsia="宋体" w:cs="宋体"/>
          <w:color w:val="000"/>
          <w:sz w:val="28"/>
          <w:szCs w:val="28"/>
        </w:rPr>
        <w:t xml:space="preserve">五、狠抓脱贫项目建设</w:t>
      </w:r>
    </w:p>
    <w:p>
      <w:pPr>
        <w:ind w:left="0" w:right="0" w:firstLine="560"/>
        <w:spacing w:before="450" w:after="450" w:line="312" w:lineRule="auto"/>
      </w:pPr>
      <w:r>
        <w:rPr>
          <w:rFonts w:ascii="宋体" w:hAnsi="宋体" w:eastAsia="宋体" w:cs="宋体"/>
          <w:color w:val="000"/>
          <w:sz w:val="28"/>
          <w:szCs w:val="28"/>
        </w:rPr>
        <w:t xml:space="preserve">宣威150个易地扶贫搬迁项目建设点已全部落实，其中139个点已全面开工，另外11个点正积极协调土地审批问题，争取尽快开工。</w:t>
      </w:r>
    </w:p>
    <w:p>
      <w:pPr>
        <w:ind w:left="0" w:right="0" w:firstLine="560"/>
        <w:spacing w:before="450" w:after="450" w:line="312" w:lineRule="auto"/>
      </w:pPr>
      <w:r>
        <w:rPr>
          <w:rFonts w:ascii="宋体" w:hAnsi="宋体" w:eastAsia="宋体" w:cs="宋体"/>
          <w:color w:val="000"/>
          <w:sz w:val="28"/>
          <w:szCs w:val="28"/>
        </w:rPr>
        <w:t xml:space="preserve">六、扎实抓好建档立卡“回头看”</w:t>
      </w:r>
    </w:p>
    <w:p>
      <w:pPr>
        <w:ind w:left="0" w:right="0" w:firstLine="560"/>
        <w:spacing w:before="450" w:after="450" w:line="312" w:lineRule="auto"/>
      </w:pPr>
      <w:r>
        <w:rPr>
          <w:rFonts w:ascii="宋体" w:hAnsi="宋体" w:eastAsia="宋体" w:cs="宋体"/>
          <w:color w:val="000"/>
          <w:sz w:val="28"/>
          <w:szCs w:val="28"/>
        </w:rPr>
        <w:t xml:space="preserve">投入资金1342万元，抽调3721名干部组建1176支入户调查小组，推进贫困人口建档立卡“回头看”工作。</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一是部分贫困群众主动脱贫的信心和决心不足。</w:t>
      </w:r>
    </w:p>
    <w:p>
      <w:pPr>
        <w:ind w:left="0" w:right="0" w:firstLine="560"/>
        <w:spacing w:before="450" w:after="450" w:line="312" w:lineRule="auto"/>
      </w:pPr>
      <w:r>
        <w:rPr>
          <w:rFonts w:ascii="宋体" w:hAnsi="宋体" w:eastAsia="宋体" w:cs="宋体"/>
          <w:color w:val="000"/>
          <w:sz w:val="28"/>
          <w:szCs w:val="28"/>
        </w:rPr>
        <w:t xml:space="preserve">二是有的脱贫攻坚政策落实难度大。</w:t>
      </w:r>
    </w:p>
    <w:p>
      <w:pPr>
        <w:ind w:left="0" w:right="0" w:firstLine="560"/>
        <w:spacing w:before="450" w:after="450" w:line="312" w:lineRule="auto"/>
      </w:pPr>
      <w:r>
        <w:rPr>
          <w:rFonts w:ascii="宋体" w:hAnsi="宋体" w:eastAsia="宋体" w:cs="宋体"/>
          <w:color w:val="000"/>
          <w:sz w:val="28"/>
          <w:szCs w:val="28"/>
        </w:rPr>
        <w:t xml:space="preserve">三是项目资金缺口较大。</w:t>
      </w:r>
    </w:p>
    <w:p>
      <w:pPr>
        <w:ind w:left="0" w:right="0" w:firstLine="560"/>
        <w:spacing w:before="450" w:after="450" w:line="312" w:lineRule="auto"/>
      </w:pPr>
      <w:r>
        <w:rPr>
          <w:rFonts w:ascii="宋体" w:hAnsi="宋体" w:eastAsia="宋体" w:cs="宋体"/>
          <w:color w:val="000"/>
          <w:sz w:val="28"/>
          <w:szCs w:val="28"/>
        </w:rPr>
        <w:t xml:space="preserve">今后将尽快建立精准扶贫精准脱贫“大数据”平台，进一步整合专项扶贫、行业扶贫、社会扶贫、挂包单位帮扶的力量，推进贫困户帮扶计划落实落地，严肃查处落实不力和进度缓慢的人和事。</w:t>
      </w:r>
    </w:p>
    <w:p>
      <w:pPr>
        <w:ind w:left="0" w:right="0" w:firstLine="560"/>
        <w:spacing w:before="450" w:after="450" w:line="312" w:lineRule="auto"/>
      </w:pPr>
      <w:r>
        <w:rPr>
          <w:rFonts w:ascii="宋体" w:hAnsi="宋体" w:eastAsia="宋体" w:cs="宋体"/>
          <w:color w:val="000"/>
          <w:sz w:val="28"/>
          <w:szCs w:val="28"/>
        </w:rPr>
        <w:t xml:space="preserve">20xx村级精准扶贫工作汇报材料</w:t>
      </w:r>
    </w:p>
    <w:p>
      <w:pPr>
        <w:ind w:left="0" w:right="0" w:firstLine="560"/>
        <w:spacing w:before="450" w:after="450" w:line="312" w:lineRule="auto"/>
      </w:pPr>
      <w:r>
        <w:rPr>
          <w:rFonts w:ascii="宋体" w:hAnsi="宋体" w:eastAsia="宋体" w:cs="宋体"/>
          <w:color w:val="000"/>
          <w:sz w:val="28"/>
          <w:szCs w:val="28"/>
        </w:rPr>
        <w:t xml:space="preserve">按照全省贫困村党组织第一书记座谈会要求，镇对全镇开展脱贫攻坚的工作情况进行全面的梳理总结，对脱贫攻坚工作的思路、方法、成效进行分析评估，对现阶段存在的问题和难处进行汇集研判，现将有关情况报告如下：</w:t>
      </w:r>
    </w:p>
    <w:p>
      <w:pPr>
        <w:ind w:left="0" w:right="0" w:firstLine="560"/>
        <w:spacing w:before="450" w:after="450" w:line="312" w:lineRule="auto"/>
      </w:pPr>
      <w:r>
        <w:rPr>
          <w:rFonts w:ascii="宋体" w:hAnsi="宋体" w:eastAsia="宋体" w:cs="宋体"/>
          <w:color w:val="000"/>
          <w:sz w:val="28"/>
          <w:szCs w:val="28"/>
        </w:rPr>
        <w:t xml:space="preserve">一、健全领导机构，充实工作人员</w:t>
      </w:r>
    </w:p>
    <w:p>
      <w:pPr>
        <w:ind w:left="0" w:right="0" w:firstLine="560"/>
        <w:spacing w:before="450" w:after="450" w:line="312" w:lineRule="auto"/>
      </w:pPr>
      <w:r>
        <w:rPr>
          <w:rFonts w:ascii="宋体" w:hAnsi="宋体" w:eastAsia="宋体" w:cs="宋体"/>
          <w:color w:val="000"/>
          <w:sz w:val="28"/>
          <w:szCs w:val="28"/>
        </w:rPr>
        <w:t xml:space="preserve">为集全镇之力，有序有效开展脱贫攻坚工作，镇成立了脱贫攻坚工作领导小组。脱贫攻坚工作领导小组以党委书记、镇长为组长，镇党委班子成员为副组长，镇农林、畜牧、民政、财务等技术、业务人员和贫困村联村工作人员为成员，领导小组下设办公室，办公室主任由镇党委副书记、纪委书记担任。</w:t>
      </w:r>
    </w:p>
    <w:p>
      <w:pPr>
        <w:ind w:left="0" w:right="0" w:firstLine="560"/>
        <w:spacing w:before="450" w:after="450" w:line="312" w:lineRule="auto"/>
      </w:pPr>
      <w:r>
        <w:rPr>
          <w:rFonts w:ascii="宋体" w:hAnsi="宋体" w:eastAsia="宋体" w:cs="宋体"/>
          <w:color w:val="000"/>
          <w:sz w:val="28"/>
          <w:szCs w:val="28"/>
        </w:rPr>
        <w:t xml:space="preserve">为明晰责任，提高脱贫攻坚工作成效，镇成立了社会事业发展、产业发展、基础设施建设三个脱贫攻坚工作专班，按专班侧重配套了相应的领导小组组长和工作人员，下设相应办公室负责日常业务。</w:t>
      </w:r>
    </w:p>
    <w:p>
      <w:pPr>
        <w:ind w:left="0" w:right="0" w:firstLine="560"/>
        <w:spacing w:before="450" w:after="450" w:line="312" w:lineRule="auto"/>
      </w:pPr>
      <w:r>
        <w:rPr>
          <w:rFonts w:ascii="宋体" w:hAnsi="宋体" w:eastAsia="宋体" w:cs="宋体"/>
          <w:color w:val="000"/>
          <w:sz w:val="28"/>
          <w:szCs w:val="28"/>
        </w:rPr>
        <w:t xml:space="preserve">二、措施有力，严格落实扶贫攻坚相关工作</w:t>
      </w:r>
    </w:p>
    <w:p>
      <w:pPr>
        <w:ind w:left="0" w:right="0" w:firstLine="560"/>
        <w:spacing w:before="450" w:after="450" w:line="312" w:lineRule="auto"/>
      </w:pPr>
      <w:r>
        <w:rPr>
          <w:rFonts w:ascii="宋体" w:hAnsi="宋体" w:eastAsia="宋体" w:cs="宋体"/>
          <w:color w:val="000"/>
          <w:sz w:val="28"/>
          <w:szCs w:val="28"/>
        </w:rPr>
        <w:t xml:space="preserve">一是对全镇贫困村和贫困人口进行了有效的精准识别。扶贫必先识贫，镇严格按照贫困村和贫困户识别的标准和程序，摸清了全镇贫困底数，确定了村、村2个贫困村和全镇142户，350人的贫困人口。通过镇干部全面入户查访，清楚掌握了全镇贫困人口规模、分布以及居住条件、收入情况、致贫原因等，并对精准识别信息进行了细致的建档立卡工作，完善了全国扶贫开发信息系统和省脱贫攻坚六有信息系统的信息录入，为下一步扶真贫、真扶贫打下牢靠的基础。</w:t>
      </w:r>
    </w:p>
    <w:p>
      <w:pPr>
        <w:ind w:left="0" w:right="0" w:firstLine="560"/>
        <w:spacing w:before="450" w:after="450" w:line="312" w:lineRule="auto"/>
      </w:pPr>
      <w:r>
        <w:rPr>
          <w:rFonts w:ascii="宋体" w:hAnsi="宋体" w:eastAsia="宋体" w:cs="宋体"/>
          <w:color w:val="000"/>
          <w:sz w:val="28"/>
          <w:szCs w:val="28"/>
        </w:rPr>
        <w:t xml:space="preserve">二是制定了全镇脱贫攻坚总规和贫困村发展规划。镇干部分组分村实地调研，搜集群众脱贫的愿望和想法,总结探索精准扶贫方式方法，进一步摸清贫困底数、理清扶贫思路、完善脱贫举措。根据县脱贫攻坚工作规划安排，结合镇脱贫攻坚工作实际情况，对贫困人口产业发展、基础设施建设、社会事业发展需求进行了全面细致梳理，围绕“到20xx年脱贫摘帽”的目标，细化路线图，明确时间表，制定了镇脱贫攻坚总规划和村、村脱贫攻坚工作发展实施规划。</w:t>
      </w:r>
    </w:p>
    <w:p>
      <w:pPr>
        <w:ind w:left="0" w:right="0" w:firstLine="560"/>
        <w:spacing w:before="450" w:after="450" w:line="312" w:lineRule="auto"/>
      </w:pPr>
      <w:r>
        <w:rPr>
          <w:rFonts w:ascii="宋体" w:hAnsi="宋体" w:eastAsia="宋体" w:cs="宋体"/>
          <w:color w:val="000"/>
          <w:sz w:val="28"/>
          <w:szCs w:val="28"/>
        </w:rPr>
        <w:t xml:space="preserve">三是派驻了贫困村驻村工作组开展帮扶工作。“帮钱帮物，不如建个好支部”，结合市、县部门对口帮扶计划，向村、村精准选派了第一书记和驻村工作组，保障了贫困村脱贫攻坚干部力量，为贫困村脱贫攻坚带好头、解好难。</w:t>
      </w:r>
    </w:p>
    <w:p>
      <w:pPr>
        <w:ind w:left="0" w:right="0" w:firstLine="560"/>
        <w:spacing w:before="450" w:after="450" w:line="312" w:lineRule="auto"/>
      </w:pPr>
      <w:r>
        <w:rPr>
          <w:rFonts w:ascii="宋体" w:hAnsi="宋体" w:eastAsia="宋体" w:cs="宋体"/>
          <w:color w:val="000"/>
          <w:sz w:val="28"/>
          <w:szCs w:val="28"/>
        </w:rPr>
        <w:t xml:space="preserve">四是反复召开群众会，激发内生动力，调动贫困村、贫困人口积极性。根据干部调研的情况，反映出部分贫困村、贫困人口存在严重的“等、靠”思想，对如何脱贫致富一筹莫展。人穷不能志短，扶贫必先扶志，做好贫困村组和贫困群众的宣传、教育、培训、组织工作至关重要。对此，全镇干部分组分村指导、协助各村各组召开大大小小、形式多样的群众会，党员代表会，产业发展培训会等30余场次，全面走访142户贫困户，宣传脱贫攻坚政策，让群众的心热起来，树立脱贫信心和“宁愿苦干，绝不干熬”的观念，教育贫困群众行动起来，靠辛勤劳动改变贫困落后的面貌。</w:t>
      </w:r>
    </w:p>
    <w:p>
      <w:pPr>
        <w:ind w:left="0" w:right="0" w:firstLine="560"/>
        <w:spacing w:before="450" w:after="450" w:line="312" w:lineRule="auto"/>
      </w:pPr>
      <w:r>
        <w:rPr>
          <w:rFonts w:ascii="宋体" w:hAnsi="宋体" w:eastAsia="宋体" w:cs="宋体"/>
          <w:color w:val="000"/>
          <w:sz w:val="28"/>
          <w:szCs w:val="28"/>
        </w:rPr>
        <w:t xml:space="preserve">三、目前脱贫攻坚存在的问题和难处</w:t>
      </w:r>
    </w:p>
    <w:p>
      <w:pPr>
        <w:ind w:left="0" w:right="0" w:firstLine="560"/>
        <w:spacing w:before="450" w:after="450" w:line="312" w:lineRule="auto"/>
      </w:pPr>
      <w:r>
        <w:rPr>
          <w:rFonts w:ascii="宋体" w:hAnsi="宋体" w:eastAsia="宋体" w:cs="宋体"/>
          <w:color w:val="000"/>
          <w:sz w:val="28"/>
          <w:szCs w:val="28"/>
        </w:rPr>
        <w:t xml:space="preserve">一是贫困村基础设施落后，严重制约当地经济发展。</w:t>
      </w:r>
    </w:p>
    <w:p>
      <w:pPr>
        <w:ind w:left="0" w:right="0" w:firstLine="560"/>
        <w:spacing w:before="450" w:after="450" w:line="312" w:lineRule="auto"/>
      </w:pPr>
      <w:r>
        <w:rPr>
          <w:rFonts w:ascii="宋体" w:hAnsi="宋体" w:eastAsia="宋体" w:cs="宋体"/>
          <w:color w:val="000"/>
          <w:sz w:val="28"/>
          <w:szCs w:val="28"/>
        </w:rPr>
        <w:t xml:space="preserve">从目前情况来看，村、村土地资源丰富，发展农林产业条件优渥，农田水利、交通通讯等基础设施的建设完善对脱贫目标的达成起到决定性作用。</w:t>
      </w:r>
    </w:p>
    <w:p>
      <w:pPr>
        <w:ind w:left="0" w:right="0" w:firstLine="560"/>
        <w:spacing w:before="450" w:after="450" w:line="312" w:lineRule="auto"/>
      </w:pPr>
      <w:r>
        <w:rPr>
          <w:rFonts w:ascii="宋体" w:hAnsi="宋体" w:eastAsia="宋体" w:cs="宋体"/>
          <w:color w:val="000"/>
          <w:sz w:val="28"/>
          <w:szCs w:val="28"/>
        </w:rPr>
        <w:t xml:space="preserve">目前已上报的脱贫规划中的基建项目，建设资金缺口较大。</w:t>
      </w:r>
    </w:p>
    <w:p>
      <w:pPr>
        <w:ind w:left="0" w:right="0" w:firstLine="560"/>
        <w:spacing w:before="450" w:after="450" w:line="312" w:lineRule="auto"/>
      </w:pPr>
      <w:r>
        <w:rPr>
          <w:rFonts w:ascii="宋体" w:hAnsi="宋体" w:eastAsia="宋体" w:cs="宋体"/>
          <w:color w:val="000"/>
          <w:sz w:val="28"/>
          <w:szCs w:val="28"/>
        </w:rPr>
        <w:t xml:space="preserve">二是产业发展落后、失衡，土地使用效率低，缺乏产业发展带头人、示范户。</w:t>
      </w:r>
    </w:p>
    <w:p>
      <w:pPr>
        <w:ind w:left="0" w:right="0" w:firstLine="560"/>
        <w:spacing w:before="450" w:after="450" w:line="312" w:lineRule="auto"/>
      </w:pPr>
      <w:r>
        <w:rPr>
          <w:rFonts w:ascii="宋体" w:hAnsi="宋体" w:eastAsia="宋体" w:cs="宋体"/>
          <w:color w:val="000"/>
          <w:sz w:val="28"/>
          <w:szCs w:val="28"/>
        </w:rPr>
        <w:t xml:space="preserve">由于基础设施建设没有跟上，加上缺乏科学规划、贫困人口的“等、靠”思想等原因，以两个贫困村为典型，土地流转率低，使用效率低，经果林种植、管护不科学，发展不均衡。缺乏产业发展示范点、示范户，带头引领作用不强。</w:t>
      </w:r>
    </w:p>
    <w:p>
      <w:pPr>
        <w:ind w:left="0" w:right="0" w:firstLine="560"/>
        <w:spacing w:before="450" w:after="450" w:line="312" w:lineRule="auto"/>
      </w:pPr>
      <w:r>
        <w:rPr>
          <w:rFonts w:ascii="宋体" w:hAnsi="宋体" w:eastAsia="宋体" w:cs="宋体"/>
          <w:color w:val="000"/>
          <w:sz w:val="28"/>
          <w:szCs w:val="28"/>
        </w:rPr>
        <w:t xml:space="preserve">三是贫困人口教育水平低，观念落后，村社会事业服务滞后。</w:t>
      </w:r>
    </w:p>
    <w:p>
      <w:pPr>
        <w:ind w:left="0" w:right="0" w:firstLine="560"/>
        <w:spacing w:before="450" w:after="450" w:line="312" w:lineRule="auto"/>
      </w:pPr>
      <w:r>
        <w:rPr>
          <w:rFonts w:ascii="宋体" w:hAnsi="宋体" w:eastAsia="宋体" w:cs="宋体"/>
          <w:color w:val="000"/>
          <w:sz w:val="28"/>
          <w:szCs w:val="28"/>
        </w:rPr>
        <w:t xml:space="preserve">全镇贫困人口中，文盲和小学文化群体比例高，大专及以上文化水平基本没有。</w:t>
      </w:r>
    </w:p>
    <w:p>
      <w:pPr>
        <w:ind w:left="0" w:right="0" w:firstLine="560"/>
        <w:spacing w:before="450" w:after="450" w:line="312" w:lineRule="auto"/>
      </w:pPr>
      <w:r>
        <w:rPr>
          <w:rFonts w:ascii="宋体" w:hAnsi="宋体" w:eastAsia="宋体" w:cs="宋体"/>
          <w:color w:val="000"/>
          <w:sz w:val="28"/>
          <w:szCs w:val="28"/>
        </w:rPr>
        <w:t xml:space="preserve">两个贫困村离镇中心较远，教育、医疗等公共服务都要到镇中心才能实现，接送、照顾孩子上学占去每个家庭一个壮劳力，贫困人口健康状况不容乐观。</w:t>
      </w:r>
    </w:p>
    <w:p>
      <w:pPr>
        <w:ind w:left="0" w:right="0" w:firstLine="560"/>
        <w:spacing w:before="450" w:after="450" w:line="312" w:lineRule="auto"/>
      </w:pPr>
      <w:r>
        <w:rPr>
          <w:rFonts w:ascii="宋体" w:hAnsi="宋体" w:eastAsia="宋体" w:cs="宋体"/>
          <w:color w:val="000"/>
          <w:sz w:val="28"/>
          <w:szCs w:val="28"/>
        </w:rPr>
        <w:t xml:space="preserve">四是需社会保障兜底的贫困人口比例高。</w:t>
      </w:r>
    </w:p>
    <w:p>
      <w:pPr>
        <w:ind w:left="0" w:right="0" w:firstLine="560"/>
        <w:spacing w:before="450" w:after="450" w:line="312" w:lineRule="auto"/>
      </w:pPr>
      <w:r>
        <w:rPr>
          <w:rFonts w:ascii="宋体" w:hAnsi="宋体" w:eastAsia="宋体" w:cs="宋体"/>
          <w:color w:val="000"/>
          <w:sz w:val="28"/>
          <w:szCs w:val="28"/>
        </w:rPr>
        <w:t xml:space="preserve">全镇来看，因病、孤寡、残疾、老弱贫困人口比例较高，需要医疗救济、低保兜底、特殊救济情况较多，对因病、因残、因学致贫的贫困人口，需要相应配套的政策体系来进行支撑和兜底，政策未完善细化，与脱贫攻坚标准统一衔接之前，目前镇、村层面目前对此类贫困人口的精准扶贫工作开展起来较为困难。</w:t>
      </w:r>
    </w:p>
    <w:p>
      <w:pPr>
        <w:ind w:left="0" w:right="0" w:firstLine="560"/>
        <w:spacing w:before="450" w:after="450" w:line="312" w:lineRule="auto"/>
      </w:pPr>
      <w:r>
        <w:rPr>
          <w:rFonts w:ascii="宋体" w:hAnsi="宋体" w:eastAsia="宋体" w:cs="宋体"/>
          <w:color w:val="000"/>
          <w:sz w:val="28"/>
          <w:szCs w:val="28"/>
        </w:rPr>
        <w:t xml:space="preserve">四、促进脱贫攻坚工作成效的意见和建议</w:t>
      </w:r>
    </w:p>
    <w:p>
      <w:pPr>
        <w:ind w:left="0" w:right="0" w:firstLine="560"/>
        <w:spacing w:before="450" w:after="450" w:line="312" w:lineRule="auto"/>
      </w:pPr>
      <w:r>
        <w:rPr>
          <w:rFonts w:ascii="宋体" w:hAnsi="宋体" w:eastAsia="宋体" w:cs="宋体"/>
          <w:color w:val="000"/>
          <w:sz w:val="28"/>
          <w:szCs w:val="28"/>
        </w:rPr>
        <w:t xml:space="preserve">一是加大对贫困村基础设施建设的资源投入，改善贫困人口生产生活条件。对贫困村、贫困户产业发展因地制宜，科学规划，调正结构。完善贫困村医疗、教育等公共服务功能，对接、引入社会组织，提高贫困村文化发展，改善村容村貌，提升村级治理水平。</w:t>
      </w:r>
    </w:p>
    <w:p>
      <w:pPr>
        <w:ind w:left="0" w:right="0" w:firstLine="560"/>
        <w:spacing w:before="450" w:after="450" w:line="312" w:lineRule="auto"/>
      </w:pPr>
      <w:r>
        <w:rPr>
          <w:rFonts w:ascii="宋体" w:hAnsi="宋体" w:eastAsia="宋体" w:cs="宋体"/>
          <w:color w:val="000"/>
          <w:sz w:val="28"/>
          <w:szCs w:val="28"/>
        </w:rPr>
        <w:t xml:space="preserve">二是加强脱贫攻坚干部队伍力量，针对贫困村、贫困户实际，精准选派帮扶干部，起好发展致富带头引领作用。加强对贫困人口农林技术培训，提高经果林管护水平。培育几个示范点，扶持一批示范户，起好发展示范引领作用。</w:t>
      </w:r>
    </w:p>
    <w:p>
      <w:pPr>
        <w:ind w:left="0" w:right="0" w:firstLine="560"/>
        <w:spacing w:before="450" w:after="450" w:line="312" w:lineRule="auto"/>
      </w:pPr>
      <w:r>
        <w:rPr>
          <w:rFonts w:ascii="宋体" w:hAnsi="宋体" w:eastAsia="宋体" w:cs="宋体"/>
          <w:color w:val="000"/>
          <w:sz w:val="28"/>
          <w:szCs w:val="28"/>
        </w:rPr>
        <w:t xml:space="preserve">三是建立健全政策支撑体系，按照“五个一批”计划，加紧制定符合实际的产业发展、医疗救济、教育助学等扶持政策。统筹衔接各类救济制度，保障丧失劳动能力人口能够脱贫。</w:t>
      </w:r>
    </w:p>
    <w:p>
      <w:pPr>
        <w:ind w:left="0" w:right="0" w:firstLine="560"/>
        <w:spacing w:before="450" w:after="450" w:line="312" w:lineRule="auto"/>
      </w:pPr>
      <w:r>
        <w:rPr>
          <w:rFonts w:ascii="黑体" w:hAnsi="黑体" w:eastAsia="黑体" w:cs="黑体"/>
          <w:color w:val="000000"/>
          <w:sz w:val="34"/>
          <w:szCs w:val="34"/>
          <w:b w:val="1"/>
          <w:bCs w:val="1"/>
        </w:rPr>
        <w:t xml:space="preserve">水利局扶贫工作汇报篇十三</w:t>
      </w:r>
    </w:p>
    <w:p>
      <w:pPr>
        <w:ind w:left="0" w:right="0" w:firstLine="560"/>
        <w:spacing w:before="450" w:after="450" w:line="312" w:lineRule="auto"/>
      </w:pPr>
      <w:r>
        <w:rPr>
          <w:rFonts w:ascii="宋体" w:hAnsi="宋体" w:eastAsia="宋体" w:cs="宋体"/>
          <w:color w:val="000"/>
          <w:sz w:val="28"/>
          <w:szCs w:val="28"/>
        </w:rPr>
        <w:t xml:space="preserve">乡共辖8个行政村91个村民小组，国土面积81.45平方公里，共有3300多户15000人，其中人均纯收入在2300元以下的贫困户有888户，3390人，20xx年计划脱贫277户1224人，使贫困发生率由20xx年22.6%降至.4%。</w:t>
      </w:r>
    </w:p>
    <w:p>
      <w:pPr>
        <w:ind w:left="0" w:right="0" w:firstLine="560"/>
        <w:spacing w:before="450" w:after="450" w:line="312" w:lineRule="auto"/>
      </w:pPr>
      <w:r>
        <w:rPr>
          <w:rFonts w:ascii="宋体" w:hAnsi="宋体" w:eastAsia="宋体" w:cs="宋体"/>
          <w:color w:val="000"/>
          <w:sz w:val="28"/>
          <w:szCs w:val="28"/>
        </w:rPr>
        <w:t xml:space="preserve">落实“5321”帮扶机制，结合“送政策、送温暖、送服务”工作，对有劳动力、想致富、无门路中的277户一类贫困户逐一落实帮扶单位、帮扶领导、帮扶干部、并按照“一村一策、一户一法”的原则，从技术帮扶、资金帮扶、信贷帮扶等方面，加大扶持力度。</w:t>
      </w:r>
    </w:p>
    <w:p>
      <w:pPr>
        <w:ind w:left="0" w:right="0" w:firstLine="560"/>
        <w:spacing w:before="450" w:after="450" w:line="312" w:lineRule="auto"/>
      </w:pPr>
      <w:r>
        <w:rPr>
          <w:rFonts w:ascii="宋体" w:hAnsi="宋体" w:eastAsia="宋体" w:cs="宋体"/>
          <w:color w:val="000"/>
          <w:sz w:val="28"/>
          <w:szCs w:val="28"/>
        </w:rPr>
        <w:t xml:space="preserve">针对乡外出务工人口多，空闲土地较多的实际情况，进一步规范土地流转程序，将根据实际土地流转情况，引进老板选择一个土地较为集中，面积较大的地域发展蔬菜产业，以解决部分贫困人口的就业问题。各村根据实际情况，鼓励今年需脱贫的农户集中发展特色产业，实行分片分区分类型组建专业合作社，充分发挥专业合作社会的作用，尝试订单农业开发。</w:t>
      </w:r>
    </w:p>
    <w:p>
      <w:pPr>
        <w:ind w:left="0" w:right="0" w:firstLine="560"/>
        <w:spacing w:before="450" w:after="450" w:line="312" w:lineRule="auto"/>
      </w:pPr>
      <w:r>
        <w:rPr>
          <w:rFonts w:ascii="宋体" w:hAnsi="宋体" w:eastAsia="宋体" w:cs="宋体"/>
          <w:color w:val="000"/>
          <w:sz w:val="28"/>
          <w:szCs w:val="28"/>
        </w:rPr>
        <w:t xml:space="preserve">积极推进农民知识化工程，对各村贫困户发展的产业进行分类，定期邀请相应专业技术人员开展技术培训及实地指导，确保产业稳定发展，促进稳定增收脱贫。</w:t>
      </w:r>
    </w:p>
    <w:p>
      <w:pPr>
        <w:ind w:left="0" w:right="0" w:firstLine="560"/>
        <w:spacing w:before="450" w:after="450" w:line="312" w:lineRule="auto"/>
      </w:pPr>
      <w:r>
        <w:rPr>
          <w:rFonts w:ascii="宋体" w:hAnsi="宋体" w:eastAsia="宋体" w:cs="宋体"/>
          <w:color w:val="000"/>
          <w:sz w:val="28"/>
          <w:szCs w:val="28"/>
        </w:rPr>
        <w:t xml:space="preserve">重点突出五丰、坪岗、三个村的基础设建设。突出菖——五公路硬化，五丰村东西灌区修砌、万人千吨饮水工程等项目，实现以项目工程建设带动经济发展。</w:t>
      </w:r>
    </w:p>
    <w:p>
      <w:pPr>
        <w:ind w:left="0" w:right="0" w:firstLine="560"/>
        <w:spacing w:before="450" w:after="450" w:line="312" w:lineRule="auto"/>
      </w:pPr>
      <w:r>
        <w:rPr>
          <w:rFonts w:ascii="宋体" w:hAnsi="宋体" w:eastAsia="宋体" w:cs="宋体"/>
          <w:color w:val="000"/>
          <w:sz w:val="28"/>
          <w:szCs w:val="28"/>
        </w:rPr>
        <w:t xml:space="preserve">通过开展扶贫攻坚政策宣传活动，对贫困户灌输“扶勤不扶懒”、要我干到我要干的思想。针对其有劳动能力、就业无门路、思想有依赖的特点，加强思想教育，帮助他们转变就业观念，树立自强、自立的意认，并力所能及地给他们提供就业服务。</w:t>
      </w:r>
    </w:p>
    <w:p>
      <w:pPr>
        <w:ind w:left="0" w:right="0" w:firstLine="560"/>
        <w:spacing w:before="450" w:after="450" w:line="312" w:lineRule="auto"/>
      </w:pPr>
      <w:r>
        <w:rPr>
          <w:rFonts w:ascii="宋体" w:hAnsi="宋体" w:eastAsia="宋体" w:cs="宋体"/>
          <w:color w:val="000"/>
          <w:sz w:val="28"/>
          <w:szCs w:val="28"/>
        </w:rPr>
        <w:t xml:space="preserve">(一)缺少项目启动资金。村民贷款和上级的扶贫资金都要求村民现做出项目才能贷款和拨付扶贫资金，导致村民想要致富，有了可行的项目，却苦于没有启动资金。</w:t>
      </w:r>
    </w:p>
    <w:p>
      <w:pPr>
        <w:ind w:left="0" w:right="0" w:firstLine="560"/>
        <w:spacing w:before="450" w:after="450" w:line="312" w:lineRule="auto"/>
      </w:pPr>
      <w:r>
        <w:rPr>
          <w:rFonts w:ascii="宋体" w:hAnsi="宋体" w:eastAsia="宋体" w:cs="宋体"/>
          <w:color w:val="000"/>
          <w:sz w:val="28"/>
          <w:szCs w:val="28"/>
        </w:rPr>
        <w:t xml:space="preserve">(二)缺少脱贫致富的专业技术。留在村里的基本都是文化和知识水平普遍偏低的村民，他们对脱贫致富技术几乎一无所知。</w:t>
      </w:r>
    </w:p>
    <w:p>
      <w:pPr>
        <w:ind w:left="0" w:right="0" w:firstLine="560"/>
        <w:spacing w:before="450" w:after="450" w:line="312" w:lineRule="auto"/>
      </w:pPr>
      <w:r>
        <w:rPr>
          <w:rFonts w:ascii="宋体" w:hAnsi="宋体" w:eastAsia="宋体" w:cs="宋体"/>
          <w:color w:val="000"/>
          <w:sz w:val="28"/>
          <w:szCs w:val="28"/>
        </w:rPr>
        <w:t xml:space="preserve">(三)贫因群众缺乏长远眼光。农民对先进的扶贫项目在短期内看不到效果就有可能停下来，项目半途而废，缺少长远意识。</w:t>
      </w:r>
    </w:p>
    <w:p>
      <w:pPr>
        <w:ind w:left="0" w:right="0" w:firstLine="560"/>
        <w:spacing w:before="450" w:after="450" w:line="312" w:lineRule="auto"/>
      </w:pPr>
      <w:r>
        <w:rPr>
          <w:rFonts w:ascii="宋体" w:hAnsi="宋体" w:eastAsia="宋体" w:cs="宋体"/>
          <w:color w:val="000"/>
          <w:sz w:val="28"/>
          <w:szCs w:val="28"/>
        </w:rPr>
        <w:t xml:space="preserve">(四)村干部对扶贫工作不够重视。村干部觉得扶贫是一件吃力不讨好的工作，做得好，自己得不到实际的利益，坦白说就是拿不到扶贫资金，做的不好则受到上级的批评，种种原因导致他们对扶贫工作积极性不高，从而不重视扶贫工作。</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落实扶贫攻坚工作“书记工程”，实行乡村书记负总责工作机制。乡党委书记对全乡的扶贫开发工作负总责，各村支部书记对本村的扶贫开发工作负总责，形成“两级”书记齐抓共管扶贫局面。</w:t>
      </w:r>
    </w:p>
    <w:p>
      <w:pPr>
        <w:ind w:left="0" w:right="0" w:firstLine="560"/>
        <w:spacing w:before="450" w:after="450" w:line="312" w:lineRule="auto"/>
      </w:pPr>
      <w:r>
        <w:rPr>
          <w:rFonts w:ascii="宋体" w:hAnsi="宋体" w:eastAsia="宋体" w:cs="宋体"/>
          <w:color w:val="000"/>
          <w:sz w:val="28"/>
          <w:szCs w:val="28"/>
        </w:rPr>
        <w:t xml:space="preserve">(二)转变思想</w:t>
      </w:r>
    </w:p>
    <w:p>
      <w:pPr>
        <w:ind w:left="0" w:right="0" w:firstLine="560"/>
        <w:spacing w:before="450" w:after="450" w:line="312" w:lineRule="auto"/>
      </w:pPr>
      <w:r>
        <w:rPr>
          <w:rFonts w:ascii="宋体" w:hAnsi="宋体" w:eastAsia="宋体" w:cs="宋体"/>
          <w:color w:val="000"/>
          <w:sz w:val="28"/>
          <w:szCs w:val="28"/>
        </w:rPr>
        <w:t xml:space="preserve">乡村两级干部要转变扶贫就是要来钱、没钱来就办不了事的思想。要积极开展贫困户情况调研，掌握贫困户的详细情况。特别是要摸清贫困户的产业发展愿望，引导好贫困户相对集中发展同一产业。</w:t>
      </w:r>
    </w:p>
    <w:p>
      <w:pPr>
        <w:ind w:left="0" w:right="0" w:firstLine="560"/>
        <w:spacing w:before="450" w:after="450" w:line="312" w:lineRule="auto"/>
      </w:pPr>
      <w:r>
        <w:rPr>
          <w:rFonts w:ascii="宋体" w:hAnsi="宋体" w:eastAsia="宋体" w:cs="宋体"/>
          <w:color w:val="000"/>
          <w:sz w:val="28"/>
          <w:szCs w:val="28"/>
        </w:rPr>
        <w:t xml:space="preserve">(三)强化督查</w:t>
      </w:r>
    </w:p>
    <w:p>
      <w:pPr>
        <w:ind w:left="0" w:right="0" w:firstLine="560"/>
        <w:spacing w:before="450" w:after="450" w:line="312" w:lineRule="auto"/>
      </w:pPr>
      <w:r>
        <w:rPr>
          <w:rFonts w:ascii="宋体" w:hAnsi="宋体" w:eastAsia="宋体" w:cs="宋体"/>
          <w:color w:val="000"/>
          <w:sz w:val="28"/>
          <w:szCs w:val="28"/>
        </w:rPr>
        <w:t xml:space="preserve">乡党委、政府将成立脱贫工作领导小组，对各村的扶贫工作和扶贫项目进行进度跟踪，确保各项扶贫项目的狠抓落实。</w:t>
      </w:r>
    </w:p>
    <w:p>
      <w:pPr>
        <w:ind w:left="0" w:right="0" w:firstLine="560"/>
        <w:spacing w:before="450" w:after="450" w:line="312" w:lineRule="auto"/>
      </w:pPr>
      <w:r>
        <w:rPr>
          <w:rFonts w:ascii="宋体" w:hAnsi="宋体" w:eastAsia="宋体" w:cs="宋体"/>
          <w:color w:val="000"/>
          <w:sz w:val="28"/>
          <w:szCs w:val="28"/>
        </w:rPr>
        <w:t xml:space="preserve">(四)严格奖惩</w:t>
      </w:r>
    </w:p>
    <w:p>
      <w:pPr>
        <w:ind w:left="0" w:right="0" w:firstLine="560"/>
        <w:spacing w:before="450" w:after="450" w:line="312" w:lineRule="auto"/>
      </w:pPr>
      <w:r>
        <w:rPr>
          <w:rFonts w:ascii="宋体" w:hAnsi="宋体" w:eastAsia="宋体" w:cs="宋体"/>
          <w:color w:val="000"/>
          <w:sz w:val="28"/>
          <w:szCs w:val="28"/>
        </w:rPr>
        <w:t xml:space="preserve">制订出台奖惩方案对扶贫攻坚工作实行严格考核。根据年度实际脱贫人口比重进行奖惩经，从而提高村干部的扶贫工作积极性。</w:t>
      </w:r>
    </w:p>
    <w:p>
      <w:pPr>
        <w:ind w:left="0" w:right="0" w:firstLine="560"/>
        <w:spacing w:before="450" w:after="450" w:line="312" w:lineRule="auto"/>
      </w:pPr>
      <w:r>
        <w:rPr>
          <w:rFonts w:ascii="宋体" w:hAnsi="宋体" w:eastAsia="宋体" w:cs="宋体"/>
          <w:color w:val="000"/>
          <w:sz w:val="28"/>
          <w:szCs w:val="28"/>
        </w:rPr>
        <w:t xml:space="preserve">(五)集中培训</w:t>
      </w:r>
    </w:p>
    <w:p>
      <w:pPr>
        <w:ind w:left="0" w:right="0" w:firstLine="560"/>
        <w:spacing w:before="450" w:after="450" w:line="312" w:lineRule="auto"/>
      </w:pPr>
      <w:r>
        <w:rPr>
          <w:rFonts w:ascii="宋体" w:hAnsi="宋体" w:eastAsia="宋体" w:cs="宋体"/>
          <w:color w:val="000"/>
          <w:sz w:val="28"/>
          <w:szCs w:val="28"/>
        </w:rPr>
        <w:t xml:space="preserve">定期举办农业技术的培训和农民科学文化知识的培训，提高群众生产生活技能，逐步形成自我输血的能力。</w:t>
      </w:r>
    </w:p>
    <w:p>
      <w:pPr>
        <w:ind w:left="0" w:right="0" w:firstLine="560"/>
        <w:spacing w:before="450" w:after="450" w:line="312" w:lineRule="auto"/>
      </w:pPr>
      <w:r>
        <w:rPr>
          <w:rFonts w:ascii="黑体" w:hAnsi="黑体" w:eastAsia="黑体" w:cs="黑体"/>
          <w:color w:val="000000"/>
          <w:sz w:val="34"/>
          <w:szCs w:val="34"/>
          <w:b w:val="1"/>
          <w:bCs w:val="1"/>
        </w:rPr>
        <w:t xml:space="preserve">水利局扶贫工作汇报篇十四</w:t>
      </w:r>
    </w:p>
    <w:p>
      <w:pPr>
        <w:ind w:left="0" w:right="0" w:firstLine="560"/>
        <w:spacing w:before="450" w:after="450" w:line="312" w:lineRule="auto"/>
      </w:pPr>
      <w:r>
        <w:rPr>
          <w:rFonts w:ascii="宋体" w:hAnsi="宋体" w:eastAsia="宋体" w:cs="宋体"/>
          <w:color w:val="000"/>
          <w:sz w:val="28"/>
          <w:szCs w:val="28"/>
        </w:rPr>
        <w:t xml:space="preserve">为积极响应中央、省、市县委关于推进新一轮精准扶贫，推动脱贫攻坚各项政策落地生根，确保完成脱贫攻坚各项目标任务，保障全县如期实现“人脱贫、村出列”目标。按照县委、县政府关于推进精准扶贫工作要求，县检察院立足检察职能，多举并措深入帮扶贫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成立领导组，党组书记、检察长担任组长，其他班子成员为副组长，支部书记为成员，并与“双联系村”成立联合党支部，两名党组成员分别担任联系村第一书记。为积极落实“单位包村”、“干警包户”，制定了扶贫工作制度，确定党支部书记和党小组组长为第一责任人，与双联系村党支部对接，制定工作目标和扶贫计划。各党小组深入开展调查，掌握村情，了解民意，对建档立卡贫困户梳理基本情况，为开展工作提供清晰的工作思路。各联系党员干警与三个行政村干部一道逐户走访，入户调查，进行调查摸底、精准识别，确保识别对象不错位、不缺位。经核查，共明确三个联系点共64户为贫困户，建立了贫困人口管理台帐，对贫困户建档管理。</w:t>
      </w:r>
    </w:p>
    <w:p>
      <w:pPr>
        <w:ind w:left="0" w:right="0" w:firstLine="560"/>
        <w:spacing w:before="450" w:after="450" w:line="312" w:lineRule="auto"/>
      </w:pPr>
      <w:r>
        <w:rPr>
          <w:rFonts w:ascii="宋体" w:hAnsi="宋体" w:eastAsia="宋体" w:cs="宋体"/>
          <w:color w:val="000"/>
          <w:sz w:val="28"/>
          <w:szCs w:val="28"/>
        </w:rPr>
        <w:t xml:space="preserve">县检察院按照县级干部每年帮扶2户、科级干部以及一般干部每年帮扶1户的要求，对建档立卡贫困户进行“一对一”结对帮扶，实现“党员干警包户”，要求党员每月至少走访一次，根据情况进行实实在在的帮扶，并取得实效。同时将精准扶贫工作纳入考评体系，与干警评优评先、晋职晋升挂钩。开展精准结对帮扶工作，要求每个帮扶干警与村干部一起深入到每户结对帮扶户中实地调研，入户走访。建立基本信息库，填写《贫困户入户调查表》等帮扶工作台账，向贫困户宣讲“精准”扶贫政策,了解他们的产业发展情况、家庭收入情况、主要致贫原因，掌握群众期盼和诉求;按照“六个精准”的扶贫要求，研究帮扶措施，实施精准扶贫，以确保未脱贫户如期实现脱贫，防止脱贫户返贫。</w:t>
      </w:r>
    </w:p>
    <w:p>
      <w:pPr>
        <w:ind w:left="0" w:right="0" w:firstLine="560"/>
        <w:spacing w:before="450" w:after="450" w:line="312" w:lineRule="auto"/>
      </w:pPr>
      <w:r>
        <w:rPr>
          <w:rFonts w:ascii="宋体" w:hAnsi="宋体" w:eastAsia="宋体" w:cs="宋体"/>
          <w:color w:val="000"/>
          <w:sz w:val="28"/>
          <w:szCs w:val="28"/>
        </w:rPr>
        <w:t xml:space="preserve">县检察院所联系的三个村，除家发镇滨玉村为县级贫困村以外，千峰村与团结村均不在贫困村之列，但是三个行政村贫困户数多，致贫原因多样。为实现帮扶措施精准到位，确保“户脱贫”，县镇村三级多举并措：一是针对无劳动能力的贫困户采取低保、残疾人救助等社会保障政策兜底。县民政对低保标准低于265元/月的贫困户进行统一提标，确保家庭人均年收入能达到3150元，今年三个村共23户实现提标;二是针对有劳动能力和就业需求的贫困户免费提供就业培训和公益性岗位，三个村共对8贫困户提供了就业培训，另外有10贫困户申报了公益性岗位，6户已批准，4户正在申报，每年能增加6800元家庭收入;三是针对有技术和经营能力但缺少资金的贫困户，帮助其在农商行申请贴息贷款，三个村共为6户贫困户提出申请;四是针对有危房改造和教育帮扶需求的贫困户，均列为今年的危房改造对象和帮扶对象进行申报，目前已完成8户贫困户的危房改造工作，2户正在进行改造，三个村共有23户贫困学生家庭信息提交至县教育局，供其减免学杂费和困难救助的依据;五是开展走访、慰问和送温暖、献爱心活动。经统计，两年来，我院分别于春节、端午节、中秋节共走访慰问三个联系点困难党员群众90多户，发放慰问金及慰问品3.4万元，共为4名贫困学生家庭累计争取了近1.2万元的助学款。</w:t>
      </w:r>
    </w:p>
    <w:p>
      <w:pPr>
        <w:ind w:left="0" w:right="0" w:firstLine="560"/>
        <w:spacing w:before="450" w:after="450" w:line="312" w:lineRule="auto"/>
      </w:pPr>
      <w:r>
        <w:rPr>
          <w:rFonts w:ascii="宋体" w:hAnsi="宋体" w:eastAsia="宋体" w:cs="宋体"/>
          <w:color w:val="000"/>
          <w:sz w:val="28"/>
          <w:szCs w:val="28"/>
        </w:rPr>
        <w:t xml:space="preserve">精准监督，确保政策落地。20xx年，高检院部署开展查办发生在群众身边、损害群众利益职务犯罪专项行动;20xx年，国务院和最高检决定联合开展为期五年的集中惩治和加强扶贫领域职务犯罪专项预防工作，县检察院调整侦查策略，锁定侦查范围，突出办案重点，坚持惩防并重，集中整治和查处一批扶贫资金管理和使用环节中存在的职务犯罪。同时立足职能，精准施策，将关口前移，采取“预防调查+专项预防+预防宣讲”等方式,在扶贫领域职务犯罪多发的乡镇站所、农村基层组织重点开展预防宣传活动，认真分析发案特点和规律，及时提出预防建议，完善管理制度，让各级干部清醒认识到，涉农和扶贫资金不是“唐僧肉”，而是碰不得、动不得的“高压线”，确保国家惠民利民政策精准落地。</w:t>
      </w:r>
    </w:p>
    <w:p>
      <w:pPr>
        <w:ind w:left="0" w:right="0" w:firstLine="560"/>
        <w:spacing w:before="450" w:after="450" w:line="312" w:lineRule="auto"/>
      </w:pPr>
      <w:r>
        <w:rPr>
          <w:rFonts w:ascii="宋体" w:hAnsi="宋体" w:eastAsia="宋体" w:cs="宋体"/>
          <w:color w:val="000"/>
          <w:sz w:val="28"/>
          <w:szCs w:val="28"/>
        </w:rPr>
        <w:t xml:space="preserve">县检察院结合普法宣传、社会治安综合治理、计生帮扶、文明创建结对帮扶，精心制作宣传专栏6块;宣传标语10幅，发放通俗易懂的法治、计生宣传资料500余份。通过深入农村向群众发送，耐心讲解、解疑释惑，提高人民群众的法律意识和法治观念，养成自觉学法、守法、用法的行为习惯。同时开展送法下乡专题讲座，向农户宣传检察机关的职责职能、宣传国家政策和法律知识、惠农资金的落实情况举报途径、邻里矛盾纠纷法制解决途径等，力所能及地帮助群众解决存在的困难和问题，引导群众依法依规表达合理的诉求，进一步深化检民关系。20xx年来，结对党员干部已累积进村6次，走访联系了120余户农民，共发放法治宣传资料800余册(份)、提供法律咨询服务30余次，为法治农村、和谐农村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2024-09-20T01:11:21+08:00</dcterms:created>
  <dcterms:modified xsi:type="dcterms:W3CDTF">2024-09-20T01:11:21+08:00</dcterms:modified>
</cp:coreProperties>
</file>

<file path=docProps/custom.xml><?xml version="1.0" encoding="utf-8"?>
<Properties xmlns="http://schemas.openxmlformats.org/officeDocument/2006/custom-properties" xmlns:vt="http://schemas.openxmlformats.org/officeDocument/2006/docPropsVTypes"/>
</file>