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文明礼貌的演讲稿500字(三篇)</w:t>
      </w:r>
      <w:bookmarkEnd w:id="1"/>
    </w:p>
    <w:p>
      <w:pPr>
        <w:jc w:val="center"/>
        <w:spacing w:before="0" w:after="450"/>
      </w:pPr>
      <w:r>
        <w:rPr>
          <w:rFonts w:ascii="Arial" w:hAnsi="Arial" w:eastAsia="Arial" w:cs="Arial"/>
          <w:color w:val="999999"/>
          <w:sz w:val="20"/>
          <w:szCs w:val="20"/>
        </w:rPr>
        <w:t xml:space="preserve">来源：网络  作者：紫陌红尘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那么我们写演讲稿要注意的内容有什么呢？下面小编给大家带来关于学习演讲稿模板范文，希望会对大家的工作与学习有所帮助。文明礼貌的演讲稿500字...</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那么我们写演讲稿要注意的内容有什么呢？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文明礼貌的演讲稿500字篇一</w:t>
      </w:r>
    </w:p>
    <w:p>
      <w:pPr>
        <w:ind w:left="0" w:right="0" w:firstLine="560"/>
        <w:spacing w:before="450" w:after="450" w:line="312" w:lineRule="auto"/>
      </w:pPr>
      <w:r>
        <w:rPr>
          <w:rFonts w:ascii="宋体" w:hAnsi="宋体" w:eastAsia="宋体" w:cs="宋体"/>
          <w:color w:val="000"/>
          <w:sz w:val="28"/>
          <w:szCs w:val="28"/>
        </w:rPr>
        <w:t xml:space="preserve">晚上好！今天我能代表我们班参加这次“文明礼貌伴我行”的演讲比赛，我感到非常荣幸。我所演讲的题目是《让文明礼貌之花开遍校园》。</w:t>
      </w:r>
    </w:p>
    <w:p>
      <w:pPr>
        <w:ind w:left="0" w:right="0" w:firstLine="560"/>
        <w:spacing w:before="450" w:after="450" w:line="312" w:lineRule="auto"/>
      </w:pPr>
      <w:r>
        <w:rPr>
          <w:rFonts w:ascii="宋体" w:hAnsi="宋体" w:eastAsia="宋体" w:cs="宋体"/>
          <w:color w:val="000"/>
          <w:sz w:val="28"/>
          <w:szCs w:val="28"/>
        </w:rPr>
        <w:t xml:space="preserve">阳春三月，春风和煦，万木吐绿，百花盛开，一切都充满了生机与活力。这个季节的我们，也特别的活泼好动。然而，我们在活泼好动之余，有没有考虑过这么一个问题：今天，我们的言谈举止，文明了吗？礼貌了吗？</w:t>
      </w:r>
    </w:p>
    <w:p>
      <w:pPr>
        <w:ind w:left="0" w:right="0" w:firstLine="560"/>
        <w:spacing w:before="450" w:after="450" w:line="312" w:lineRule="auto"/>
      </w:pPr>
      <w:r>
        <w:rPr>
          <w:rFonts w:ascii="宋体" w:hAnsi="宋体" w:eastAsia="宋体" w:cs="宋体"/>
          <w:color w:val="000"/>
          <w:sz w:val="28"/>
          <w:szCs w:val="28"/>
        </w:rPr>
        <w:t xml:space="preserve">中国自古以来就是文明礼仪之邦，讲文明，懂礼貌是我们中华民族的传统美德。在我们这个美丽的校园里，文明礼貌也无处不在，它像绵绵细雨，滋润着大地，像阵阵微风，吹进人们的心田。同学们之间互相帮助，互相理解，团结友爱，尊敬师长，文明之花常开放在我们美丽的校园。但是在我们的校园中还存在着许多不文明现象。</w:t>
      </w:r>
    </w:p>
    <w:p>
      <w:pPr>
        <w:ind w:left="0" w:right="0" w:firstLine="560"/>
        <w:spacing w:before="450" w:after="450" w:line="312" w:lineRule="auto"/>
      </w:pPr>
      <w:r>
        <w:rPr>
          <w:rFonts w:ascii="宋体" w:hAnsi="宋体" w:eastAsia="宋体" w:cs="宋体"/>
          <w:color w:val="000"/>
          <w:sz w:val="28"/>
          <w:szCs w:val="28"/>
        </w:rPr>
        <w:t xml:space="preserve">譬如，我们总能看到一些与我们美丽校园极不和谐的白色垃圾，总能听到一些不堪入耳的脏话，总能目睹到同学之间不该发生的指责与大骂的“唇枪舌战”。有的同学甚至在公共场所随地吐痰，给我们生活的空间埋下一颗颗地雷，有的同学甚至不注意爱护公共财物，在白色的墙壁上乱涂乱画，在崭新的课桌上刻字留念，殊不知留下的却是臭名和唾骂，还有的还对“请爱护花草”的警告语视若无睹，为了少走几步路，随意践踏草坪，竟深深踩出一条路来，正像鲁迅先生说的那样，世上本没有路，走的人多了，也便成了路……</w:t>
      </w:r>
    </w:p>
    <w:p>
      <w:pPr>
        <w:ind w:left="0" w:right="0" w:firstLine="560"/>
        <w:spacing w:before="450" w:after="450" w:line="312" w:lineRule="auto"/>
      </w:pPr>
      <w:r>
        <w:rPr>
          <w:rFonts w:ascii="宋体" w:hAnsi="宋体" w:eastAsia="宋体" w:cs="宋体"/>
          <w:color w:val="000"/>
          <w:sz w:val="28"/>
          <w:szCs w:val="28"/>
        </w:rPr>
        <w:t xml:space="preserve">作为一名中学生，传承中华民族的优良传统是我们的使命。如果我们每个同学都能见到老师问声好，见到同学打招呼，同学之间和睦相处，事事讲文明，时时讲礼貌，那我们便能生活在一个非常美好的世界中，别人也会因为我们的存在而感到幸福。</w:t>
      </w:r>
    </w:p>
    <w:p>
      <w:pPr>
        <w:ind w:left="0" w:right="0" w:firstLine="560"/>
        <w:spacing w:before="450" w:after="450" w:line="312" w:lineRule="auto"/>
      </w:pPr>
      <w:r>
        <w:rPr>
          <w:rFonts w:ascii="宋体" w:hAnsi="宋体" w:eastAsia="宋体" w:cs="宋体"/>
          <w:color w:val="000"/>
          <w:sz w:val="28"/>
          <w:szCs w:val="28"/>
        </w:rPr>
        <w:t xml:space="preserve">作为一名中学生，爱护校园，美化环境，同时也是我们的另一个使命。当你扔出手中的垃圾时，请你多走几步，把它放入垃圾箱；当你看到地上飘着纸片时，请你弯下腰，把它捡起来；当你随地吐痰时，请你为他人想想，别人会因为我而生病的。如果我们每一位同学都能这样做，这样想，那么，我们的校园一定会更加美好。</w:t>
      </w:r>
    </w:p>
    <w:p>
      <w:pPr>
        <w:ind w:left="0" w:right="0" w:firstLine="560"/>
        <w:spacing w:before="450" w:after="450" w:line="312" w:lineRule="auto"/>
      </w:pPr>
      <w:r>
        <w:rPr>
          <w:rFonts w:ascii="宋体" w:hAnsi="宋体" w:eastAsia="宋体" w:cs="宋体"/>
          <w:color w:val="000"/>
          <w:sz w:val="28"/>
          <w:szCs w:val="28"/>
        </w:rPr>
        <w:t xml:space="preserve">原我们所有的同学都能与文明同行，与礼貌同在，让文明礼貌永远伴随着我们。文明礼貌之月并不只是三月，我们应该事事讲文明，时时讲礼貌。从自己做起，从眼下做起，把文明礼貌当作我们人生中的一个重要课题。同学们，行动起来吧，从此刻出发，做一个文明好少年。让我们携起手来，共同努力，让文明礼貌之花开遍我们美丽的校园，也让文明礼貌之花盛开在我们每一个同学的心中！</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文明礼貌的演讲稿500字篇二</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在这秋高气爽的日子里，我们迎来了祖国的xx诞辰，迎来了新一届的＂文明礼貌月＂ 因为缘分，我们相聚在xx这个艺术殿堂里；因为缘分，我们从陌生人成为了兄弟姐妹.我们注定要携手共渡四年的美好时光，注定要一起为未来而努力拼搏.所以，让我们在属于我们自己的艺术殿堂里，相亲想爱，展示我们大学生的文明风采.</w:t>
      </w:r>
    </w:p>
    <w:p>
      <w:pPr>
        <w:ind w:left="0" w:right="0" w:firstLine="560"/>
        <w:spacing w:before="450" w:after="450" w:line="312" w:lineRule="auto"/>
      </w:pPr>
      <w:r>
        <w:rPr>
          <w:rFonts w:ascii="宋体" w:hAnsi="宋体" w:eastAsia="宋体" w:cs="宋体"/>
          <w:color w:val="000"/>
          <w:sz w:val="28"/>
          <w:szCs w:val="28"/>
        </w:rPr>
        <w:t xml:space="preserve">自盘古开天地以来，中国素以＂礼仪之邦＂著称于世，从甲骨文到电脑；从青铜器到上海世博；从四大发明到航空上天，中国的一路发展离不开文明礼貌，离不开所有人的团结拼搏.</w:t>
      </w:r>
    </w:p>
    <w:p>
      <w:pPr>
        <w:ind w:left="0" w:right="0" w:firstLine="560"/>
        <w:spacing w:before="450" w:after="450" w:line="312" w:lineRule="auto"/>
      </w:pPr>
      <w:r>
        <w:rPr>
          <w:rFonts w:ascii="宋体" w:hAnsi="宋体" w:eastAsia="宋体" w:cs="宋体"/>
          <w:color w:val="000"/>
          <w:sz w:val="28"/>
          <w:szCs w:val="28"/>
        </w:rPr>
        <w:t xml:space="preserve">古人云：＂有朋自远方来，不亦乐乎＂就告诉我们，应以礼待人.给别人一个微笑，他还你一份温暖；给别人一句赞美，他还你一份灿烂，给别人一缕阳光，他还你整片蓝天.</w:t>
      </w:r>
    </w:p>
    <w:p>
      <w:pPr>
        <w:ind w:left="0" w:right="0" w:firstLine="560"/>
        <w:spacing w:before="450" w:after="450" w:line="312" w:lineRule="auto"/>
      </w:pPr>
      <w:r>
        <w:rPr>
          <w:rFonts w:ascii="宋体" w:hAnsi="宋体" w:eastAsia="宋体" w:cs="宋体"/>
          <w:color w:val="000"/>
          <w:sz w:val="28"/>
          <w:szCs w:val="28"/>
        </w:rPr>
        <w:t xml:space="preserve">＂对不起＂是一句向别人道歉的常用语，是用来承认自己的过失.但道歉不是卑微，而是真挚，诚恳，勇气的表示.一旦你有过失，要敢于面对现实，主动认错，勇敢地说声＂对不起＂ 你就会发现，你的努力，消除了你们的积怨，增进了你们的情感，文明礼貌就是这么简单，有时候，哪怕只是一句＂对不起＂一句＂谢谢＂ 就能体现你的真诚，你的修养，更可以让人与人之间和谐共处.</w:t>
      </w:r>
    </w:p>
    <w:p>
      <w:pPr>
        <w:ind w:left="0" w:right="0" w:firstLine="560"/>
        <w:spacing w:before="450" w:after="450" w:line="312" w:lineRule="auto"/>
      </w:pPr>
      <w:r>
        <w:rPr>
          <w:rFonts w:ascii="宋体" w:hAnsi="宋体" w:eastAsia="宋体" w:cs="宋体"/>
          <w:color w:val="000"/>
          <w:sz w:val="28"/>
          <w:szCs w:val="28"/>
        </w:rPr>
        <w:t xml:space="preserve">我们中华民族历来十分注重文明礼貌，在几千年的历史长河中，很多名人志士以礼待人的故事至今一直被人们广泛传诵：＂孔融让梨＂的故事家喻户晓，毛泽东是上世纪影响最大的人物之一，他从小养成了对长辈有礼貌的美德，后来当了国家主席，任然以礼待人.</w:t>
      </w:r>
    </w:p>
    <w:p>
      <w:pPr>
        <w:ind w:left="0" w:right="0" w:firstLine="560"/>
        <w:spacing w:before="450" w:after="450" w:line="312" w:lineRule="auto"/>
      </w:pPr>
      <w:r>
        <w:rPr>
          <w:rFonts w:ascii="宋体" w:hAnsi="宋体" w:eastAsia="宋体" w:cs="宋体"/>
          <w:color w:val="000"/>
          <w:sz w:val="28"/>
          <w:szCs w:val="28"/>
        </w:rPr>
        <w:t xml:space="preserve">有一为文人这样说过：＂善于用文明待人的是智者＂我相信，每一为朋友都愿意做一位智者</w:t>
      </w:r>
    </w:p>
    <w:p>
      <w:pPr>
        <w:ind w:left="0" w:right="0" w:firstLine="560"/>
        <w:spacing w:before="450" w:after="450" w:line="312" w:lineRule="auto"/>
      </w:pPr>
      <w:r>
        <w:rPr>
          <w:rFonts w:ascii="宋体" w:hAnsi="宋体" w:eastAsia="宋体" w:cs="宋体"/>
          <w:color w:val="000"/>
          <w:sz w:val="28"/>
          <w:szCs w:val="28"/>
        </w:rPr>
        <w:t xml:space="preserve">让我们从我做起，从小事做起，让文明成为佳话，让礼仪变得优雅，让我们用自己的一份努力延续文明古国的历史创建祖国更美好的明天..</w:t>
      </w:r>
    </w:p>
    <w:p>
      <w:pPr>
        <w:ind w:left="0" w:right="0" w:firstLine="560"/>
        <w:spacing w:before="450" w:after="450" w:line="312" w:lineRule="auto"/>
      </w:pPr>
      <w:r>
        <w:rPr>
          <w:rFonts w:ascii="黑体" w:hAnsi="黑体" w:eastAsia="黑体" w:cs="黑体"/>
          <w:color w:val="000000"/>
          <w:sz w:val="34"/>
          <w:szCs w:val="34"/>
          <w:b w:val="1"/>
          <w:bCs w:val="1"/>
        </w:rPr>
        <w:t xml:space="preserve">文明礼貌的演讲稿500字篇三</w:t>
      </w:r>
    </w:p>
    <w:p>
      <w:pPr>
        <w:ind w:left="0" w:right="0" w:firstLine="560"/>
        <w:spacing w:before="450" w:after="450" w:line="312" w:lineRule="auto"/>
      </w:pPr>
      <w:r>
        <w:rPr>
          <w:rFonts w:ascii="宋体" w:hAnsi="宋体" w:eastAsia="宋体" w:cs="宋体"/>
          <w:color w:val="000"/>
          <w:sz w:val="28"/>
          <w:szCs w:val="28"/>
        </w:rPr>
        <w:t xml:space="preserve">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很荣幸站在这里，和大家一起聊聊那个永恒的话题------礼仪，我今天演讲的题目是《不让自己徒然地活着》</w:t>
      </w:r>
    </w:p>
    <w:p>
      <w:pPr>
        <w:ind w:left="0" w:right="0" w:firstLine="560"/>
        <w:spacing w:before="450" w:after="450" w:line="312" w:lineRule="auto"/>
      </w:pPr>
      <w:r>
        <w:rPr>
          <w:rFonts w:ascii="宋体" w:hAnsi="宋体" w:eastAsia="宋体" w:cs="宋体"/>
          <w:color w:val="000"/>
          <w:sz w:val="28"/>
          <w:szCs w:val="28"/>
        </w:rPr>
        <w:t xml:space="preserve">首先给大家讲一个小故事：有一个心灰意冷的青年人，因为遭受了巨大挫折，决定自杀。在临死之前，他努力回忆自己二十多年的人生经历，想到自己读中学时的一件事情。那是一节美术课，他画了一棵风中的杨树。这时他的同桌羡慕的对他说：“多么挺拔伟岸的一棵杨树！你也许可以成为一名优秀的画家呢！”老师也走过来，对他的画评价很高。多年过去了，自己竟然也忘记了继续画画，毕业以后，再也没有见过自己的同桌。他决定活下来，感谢他的同桌对他的鼓励，成为一名画家。几年后，他果然成为远近闻名的山水画家。</w:t>
      </w:r>
    </w:p>
    <w:p>
      <w:pPr>
        <w:ind w:left="0" w:right="0" w:firstLine="560"/>
        <w:spacing w:before="450" w:after="450" w:line="312" w:lineRule="auto"/>
      </w:pPr>
      <w:r>
        <w:rPr>
          <w:rFonts w:ascii="宋体" w:hAnsi="宋体" w:eastAsia="宋体" w:cs="宋体"/>
          <w:color w:val="000"/>
          <w:sz w:val="28"/>
          <w:szCs w:val="28"/>
        </w:rPr>
        <w:t xml:space="preserve">同学一句不经意的话，改变了一个人的一生。可能你并没有意识到自己的重要，可是你的一言一行，其实都在影响着身边的每一个人。作为新时代的中学生，我们应当注重自己在日常生活和学习中，从我们言谈举止的每一个细节入手，自觉遵守文明礼仪。</w:t>
      </w:r>
    </w:p>
    <w:p>
      <w:pPr>
        <w:ind w:left="0" w:right="0" w:firstLine="560"/>
        <w:spacing w:before="450" w:after="450" w:line="312" w:lineRule="auto"/>
      </w:pPr>
      <w:r>
        <w:rPr>
          <w:rFonts w:ascii="宋体" w:hAnsi="宋体" w:eastAsia="宋体" w:cs="宋体"/>
          <w:color w:val="000"/>
          <w:sz w:val="28"/>
          <w:szCs w:val="28"/>
        </w:rPr>
        <w:t xml:space="preserve">当你踏着轻快的步伐走进学校的时候，是否会想起那些经常手拿扫帚，埋头辛苦扫地的同学；当你在干净、整洁的校园里漫步徜徉的时候，怎么可以漠视那尽情飞舞的果皮纸屑，而不伸出双手？你怎么忍心让干净的墙壁，留下各种笔迹和串串脚印，还发出幸灾乐祸的笑声呢？你怎么能在你同窗好友的面前演刀光剑影、插队哄抢呢？你怎么可以背着老师、家长私自出校门、出家门，全然不顾他们的感受呢？难道你没有察觉到师长眼神中那一丝担心、那一屡疲惫。同学们，美丽的校园不仅仅需要每个人的付出，更需要你我的文明举止呀！</w:t>
      </w:r>
    </w:p>
    <w:p>
      <w:pPr>
        <w:ind w:left="0" w:right="0" w:firstLine="560"/>
        <w:spacing w:before="450" w:after="450" w:line="312" w:lineRule="auto"/>
      </w:pPr>
      <w:r>
        <w:rPr>
          <w:rFonts w:ascii="宋体" w:hAnsi="宋体" w:eastAsia="宋体" w:cs="宋体"/>
          <w:color w:val="000"/>
          <w:sz w:val="28"/>
          <w:szCs w:val="28"/>
        </w:rPr>
        <w:t xml:space="preserve">英国作家狄更斯曾经这样充满深情地描述生命的意义：如果我能够弥补一个破碎的心灵，我便不是徒然地活着；如果我能够减轻一个生命的痛苦，抚慰一个生命的创伤，或者让一只离巢小鸟回到巢里，我就不是徒然地活着。那么，如果你是一名朝气蓬勃的中学生，我相信你的信念也一定是：不让自己徒然的活着！</w:t>
      </w:r>
    </w:p>
    <w:p>
      <w:pPr>
        <w:ind w:left="0" w:right="0" w:firstLine="560"/>
        <w:spacing w:before="450" w:after="450" w:line="312" w:lineRule="auto"/>
      </w:pPr>
      <w:r>
        <w:rPr>
          <w:rFonts w:ascii="宋体" w:hAnsi="宋体" w:eastAsia="宋体" w:cs="宋体"/>
          <w:color w:val="000"/>
          <w:sz w:val="28"/>
          <w:szCs w:val="28"/>
        </w:rPr>
        <w:t xml:space="preserve">同学们，让我们在生命开始的春天里，在这明媚的三月里宣誓：从小事做起，从身边做起，引领文明风气、创建文明校园、争做文明学生！我相信通过我们的努力，会使我们的大家庭像春天一样充满希望、充满活力！不让自己徒然的活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2024-10-05T17:23:26+08:00</dcterms:created>
  <dcterms:modified xsi:type="dcterms:W3CDTF">2024-10-05T17:23:26+08:00</dcterms:modified>
</cp:coreProperties>
</file>

<file path=docProps/custom.xml><?xml version="1.0" encoding="utf-8"?>
<Properties xmlns="http://schemas.openxmlformats.org/officeDocument/2006/custom-properties" xmlns:vt="http://schemas.openxmlformats.org/officeDocument/2006/docPropsVTypes"/>
</file>