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小学体育教学工作总结个人 小学体育教学工作总结教学体会经验及效果(五篇)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小学体育教学工作总结个人 小学体育教学工作总结教学体会经验及效果篇一</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接了一个一年级的新班，经过了本学期刻苦的锻炼，又经过细致的指导，学生整体身体素质和思想上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3、养成每天坚持锻炼的好习惯。</w:t>
      </w:r>
    </w:p>
    <w:p>
      <w:pPr>
        <w:ind w:left="0" w:right="0" w:firstLine="560"/>
        <w:spacing w:before="450" w:after="450" w:line="312" w:lineRule="auto"/>
      </w:pPr>
      <w:r>
        <w:rPr>
          <w:rFonts w:ascii="宋体" w:hAnsi="宋体" w:eastAsia="宋体" w:cs="宋体"/>
          <w:color w:val="000"/>
          <w:sz w:val="28"/>
          <w:szCs w:val="28"/>
        </w:rPr>
        <w:t xml:space="preserve">4、学习（七彩阳光）广播体操。</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根据新课标和教材要求、低年级的各项内容，主要以简单的走、跑、跳以及1分钟跳绳和学习广播操为主要内容，在教学中应注重加强学生的身体素质的练习及身体姿势的培养。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 队列队行训练，学习基本的体育课知识</w:t>
      </w:r>
    </w:p>
    <w:p>
      <w:pPr>
        <w:ind w:left="0" w:right="0" w:firstLine="560"/>
        <w:spacing w:before="450" w:after="450" w:line="312" w:lineRule="auto"/>
      </w:pPr>
      <w:r>
        <w:rPr>
          <w:rFonts w:ascii="宋体" w:hAnsi="宋体" w:eastAsia="宋体" w:cs="宋体"/>
          <w:color w:val="000"/>
          <w:sz w:val="28"/>
          <w:szCs w:val="28"/>
        </w:rPr>
        <w:t xml:space="preserve">十月 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十一月 跳的训练，提高学生爆发力</w:t>
      </w:r>
    </w:p>
    <w:p>
      <w:pPr>
        <w:ind w:left="0" w:right="0" w:firstLine="560"/>
        <w:spacing w:before="450" w:after="450" w:line="312" w:lineRule="auto"/>
      </w:pPr>
      <w:r>
        <w:rPr>
          <w:rFonts w:ascii="宋体" w:hAnsi="宋体" w:eastAsia="宋体" w:cs="宋体"/>
          <w:color w:val="000"/>
          <w:sz w:val="28"/>
          <w:szCs w:val="28"/>
        </w:rPr>
        <w:t xml:space="preserve">十二月 一分钟跳绳训练，提高学生臂力</w:t>
      </w:r>
    </w:p>
    <w:p>
      <w:pPr>
        <w:ind w:left="0" w:right="0" w:firstLine="560"/>
        <w:spacing w:before="450" w:after="450" w:line="312" w:lineRule="auto"/>
      </w:pPr>
      <w:r>
        <w:rPr>
          <w:rFonts w:ascii="宋体" w:hAnsi="宋体" w:eastAsia="宋体" w:cs="宋体"/>
          <w:color w:val="000"/>
          <w:sz w:val="28"/>
          <w:szCs w:val="28"/>
        </w:rPr>
        <w:t xml:space="preserve">一月 学习（七彩阳光）广播操</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小学体育教学工作总结个人 小学体育教学工作总结教学体会经验及效果篇二</w:t>
      </w:r>
    </w:p>
    <w:p>
      <w:pPr>
        <w:ind w:left="0" w:right="0" w:firstLine="560"/>
        <w:spacing w:before="450" w:after="450" w:line="312" w:lineRule="auto"/>
      </w:pPr>
      <w:r>
        <w:rPr>
          <w:rFonts w:ascii="宋体" w:hAnsi="宋体" w:eastAsia="宋体" w:cs="宋体"/>
          <w:color w:val="000"/>
          <w:sz w:val="28"/>
          <w:szCs w:val="28"/>
        </w:rPr>
        <w:t xml:space="preserve">时间过得真快，转眼间一个不平凡的20__年已成过去，在这一学年里，我们得到很多收获、也取得了很大的进步，细细回顾这一学年下期学校体育组的工作，但也有很多值得总结的地方：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7）抓代表队训练比赛。在本学期开学初，我们就进行了体育教研活动”，制订了本学期的各项计划，同时，因本学期体育教师工作的调整，新进了两位年轻教师，他们充满朝气和活力，为我们体育组注入了新的血液，在这一年里，他们从学校的一名学生转变为学校的老师，并很顺利地适应了学校的各项工作。组上的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⑶认真组织组内教研并积极参与片、市级的体育研讨活动。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30）组织学生进行训练，具体安排分别是：龙远友、周颖负责女子排球训练、比赛，并且龙远友还负责棋类的各项比赛，周颖还负责游泳的各项比赛；曹先成负责男子篮球训练、比赛；郑联载、郭伦负责田径训练、比赛；邓长春负责武术训练；张银子负责健美操训练、比赛，每位老师都有训练和带队比赛等任务，通过各项比赛，极大地丰富了学生的课余生活，提高了全校学生进行各项锻炼的热情，同时，学校的排球、篮球、田径等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1、按照国家教育部的要求，学校成立学生阳光体育冬季长跑领导小组，制定了活动细则，并按要求组织学生进行冬季长跑。</w:t>
      </w:r>
    </w:p>
    <w:p>
      <w:pPr>
        <w:ind w:left="0" w:right="0" w:firstLine="560"/>
        <w:spacing w:before="450" w:after="450" w:line="312" w:lineRule="auto"/>
      </w:pPr>
      <w:r>
        <w:rPr>
          <w:rFonts w:ascii="宋体" w:hAnsi="宋体" w:eastAsia="宋体" w:cs="宋体"/>
          <w:color w:val="000"/>
          <w:sz w:val="28"/>
          <w:szCs w:val="28"/>
        </w:rPr>
        <w:t xml:space="preserve">2、校本课程的教学、训练及活动展示都取得了很大的进步。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3、学校运动会，在大家的精心准备下，成功进行了开幕式及运动会各项活动的开展，效果良好。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小学体育教学工作总结个人 小学体育教学工作总结教学体会经验及效果篇三</w:t>
      </w:r>
    </w:p>
    <w:p>
      <w:pPr>
        <w:ind w:left="0" w:right="0" w:firstLine="560"/>
        <w:spacing w:before="450" w:after="450" w:line="312" w:lineRule="auto"/>
      </w:pPr>
      <w:r>
        <w:rPr>
          <w:rFonts w:ascii="宋体" w:hAnsi="宋体" w:eastAsia="宋体" w:cs="宋体"/>
          <w:color w:val="000"/>
          <w:sz w:val="28"/>
          <w:szCs w:val="28"/>
        </w:rPr>
        <w:t xml:space="preserve">回顾上半年，有许多值得总结和反思的地方。为了更好地做好今后的工作，我就上半年的工作总结如下：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小学体育教学工作总结个人 小学体育教学工作总结教学体会经验及效果篇四</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二、广播操工作方面：</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四、课堂教学方面：</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小学体育教学工作总结个人 小学体育教学工作总结教学体会经验及效果篇五</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2024-10-05T17:24:30+08:00</dcterms:created>
  <dcterms:modified xsi:type="dcterms:W3CDTF">2024-10-05T17:24:30+08:00</dcterms:modified>
</cp:coreProperties>
</file>

<file path=docProps/custom.xml><?xml version="1.0" encoding="utf-8"?>
<Properties xmlns="http://schemas.openxmlformats.org/officeDocument/2006/custom-properties" xmlns:vt="http://schemas.openxmlformats.org/officeDocument/2006/docPropsVTypes"/>
</file>