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《傅雷家书》读后感500字初中 傅雷家书读后感600字(8篇)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以下是小编为大家收集的读后感的范文，仅供参考，大家一起来看看吧。《傅雷家书》读后感500字初中 傅雷家书读后感600字篇...</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傅雷家书读后感600字篇二</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傅雷家书读后感600字篇三</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傅雷家书读后感600字篇四</w:t>
      </w:r>
    </w:p>
    <w:p>
      <w:pPr>
        <w:ind w:left="0" w:right="0" w:firstLine="560"/>
        <w:spacing w:before="450" w:after="450" w:line="312" w:lineRule="auto"/>
      </w:pPr>
      <w:r>
        <w:rPr>
          <w:rFonts w:ascii="宋体" w:hAnsi="宋体" w:eastAsia="宋体" w:cs="宋体"/>
          <w:color w:val="000"/>
          <w:sz w:val="28"/>
          <w:szCs w:val="28"/>
        </w:rPr>
        <w:t xml:space="preserve">教育分为很多种，有如狂风暴雨一般把你淹没地，有如小鸡啄食一般灵动而有趣的，也有如傅雷对傅聪所做的一般。</w:t>
      </w:r>
    </w:p>
    <w:p>
      <w:pPr>
        <w:ind w:left="0" w:right="0" w:firstLine="560"/>
        <w:spacing w:before="450" w:after="450" w:line="312" w:lineRule="auto"/>
      </w:pPr>
      <w:r>
        <w:rPr>
          <w:rFonts w:ascii="宋体" w:hAnsi="宋体" w:eastAsia="宋体" w:cs="宋体"/>
          <w:color w:val="000"/>
          <w:sz w:val="28"/>
          <w:szCs w:val="28"/>
        </w:rPr>
        <w:t xml:space="preserve">读傅雷寄给傅聪的家书，我们读到了许多，有他对傅聪的思念，有他对傅聪的期望，更多的则是经验，人生的经验。他就如一本书，总能给傅聪许许多多的帮助，当然这不是本绝对的书，它又留给傅聪无数的空隙，让他在生活中能将这本书完善，让他在这本书中找到自己面临的问题最终的答案。</w:t>
      </w:r>
    </w:p>
    <w:p>
      <w:pPr>
        <w:ind w:left="0" w:right="0" w:firstLine="560"/>
        <w:spacing w:before="450" w:after="450" w:line="312" w:lineRule="auto"/>
      </w:pPr>
      <w:r>
        <w:rPr>
          <w:rFonts w:ascii="宋体" w:hAnsi="宋体" w:eastAsia="宋体" w:cs="宋体"/>
          <w:color w:val="000"/>
          <w:sz w:val="28"/>
          <w:szCs w:val="28"/>
        </w:rPr>
        <w:t xml:space="preserve">这本书也是有原则，有坚持的。比如它所承载的人生信条，最基本的原则，等等。他在告诉傅聪，有些事要由你判断，但有些却不得改变。当然这不是没道理的坚守，因为这本书早已替他承受了后果。</w:t>
      </w:r>
    </w:p>
    <w:p>
      <w:pPr>
        <w:ind w:left="0" w:right="0" w:firstLine="560"/>
        <w:spacing w:before="450" w:after="450" w:line="312" w:lineRule="auto"/>
      </w:pPr>
      <w:r>
        <w:rPr>
          <w:rFonts w:ascii="宋体" w:hAnsi="宋体" w:eastAsia="宋体" w:cs="宋体"/>
          <w:color w:val="000"/>
          <w:sz w:val="28"/>
          <w:szCs w:val="28"/>
        </w:rPr>
        <w:t xml:space="preserve">他同时承载这一个精神——平等与独立。从这本书的正文开始是，这两种精神就在文字间开花，何处不平等，何处不独立。傅聪的远行，家书中仅仅是劝诫的劝诫，无疑都在体现傅雷对傅聪的态度——他是一个完全独立，与他平等的态度去与他交谈。虽然他是傅聪的父亲，但他深知儿子是一个完全独立的人，自己不能以自己的要求去规范他。</w:t>
      </w:r>
    </w:p>
    <w:p>
      <w:pPr>
        <w:ind w:left="0" w:right="0" w:firstLine="560"/>
        <w:spacing w:before="450" w:after="450" w:line="312" w:lineRule="auto"/>
      </w:pPr>
      <w:r>
        <w:rPr>
          <w:rFonts w:ascii="宋体" w:hAnsi="宋体" w:eastAsia="宋体" w:cs="宋体"/>
          <w:color w:val="000"/>
          <w:sz w:val="28"/>
          <w:szCs w:val="28"/>
        </w:rPr>
        <w:t xml:space="preserve">但这也不意味着放手。在他的影响下，傅聪独立而全面的成长着。他有着自己的见解与父辈的经验，所以他不仅没在任何方面有重大的缺失，反而是健全的。但现在呢？那无数的熊孩子不就是一些对人生认知有缺的孩子吗？那些迂腐不求改变的人不是从小缺失自由与独立的后果吗？</w:t>
      </w:r>
    </w:p>
    <w:p>
      <w:pPr>
        <w:ind w:left="0" w:right="0" w:firstLine="560"/>
        <w:spacing w:before="450" w:after="450" w:line="312" w:lineRule="auto"/>
      </w:pPr>
      <w:r>
        <w:rPr>
          <w:rFonts w:ascii="宋体" w:hAnsi="宋体" w:eastAsia="宋体" w:cs="宋体"/>
          <w:color w:val="000"/>
          <w:sz w:val="28"/>
          <w:szCs w:val="28"/>
        </w:rPr>
        <w:t xml:space="preserve">有人会把这推给教育。应试教育固然有一些错误，但你们身为家长，而且已经知道应试教育的不足，为什么不如傅雷一般的教育傅聪呢？</w:t>
      </w:r>
    </w:p>
    <w:p>
      <w:pPr>
        <w:ind w:left="0" w:right="0" w:firstLine="560"/>
        <w:spacing w:before="450" w:after="450" w:line="312" w:lineRule="auto"/>
      </w:pPr>
      <w:r>
        <w:rPr>
          <w:rFonts w:ascii="宋体" w:hAnsi="宋体" w:eastAsia="宋体" w:cs="宋体"/>
          <w:color w:val="000"/>
          <w:sz w:val="28"/>
          <w:szCs w:val="28"/>
        </w:rPr>
        <w:t xml:space="preserve">也许他们差的只是一份重视，一份时间，一封信。信作为中华民族最传统的交流方式，必然有其优点。也许傅雷的信中便体现了一种或更多种优点，而且有一点是再明显不过的，那就是适宜交谈。在信中，人们往往能真正的交谈，透过层层面具的交流，心对心的交流。傅雷无疑在有意无意之间完美的利用了优点。当然不只信信有这点优点，许多的文体都有这种优点。</w:t>
      </w:r>
    </w:p>
    <w:p>
      <w:pPr>
        <w:ind w:left="0" w:right="0" w:firstLine="560"/>
        <w:spacing w:before="450" w:after="450" w:line="312" w:lineRule="auto"/>
      </w:pPr>
      <w:r>
        <w:rPr>
          <w:rFonts w:ascii="宋体" w:hAnsi="宋体" w:eastAsia="宋体" w:cs="宋体"/>
          <w:color w:val="000"/>
          <w:sz w:val="28"/>
          <w:szCs w:val="28"/>
        </w:rPr>
        <w:t xml:space="preserve">那也就是说，做家长的，对于孩子精神方面教育的缺失，其实是可以做到的？</w:t>
      </w:r>
    </w:p>
    <w:p>
      <w:pPr>
        <w:ind w:left="0" w:right="0" w:firstLine="560"/>
        <w:spacing w:before="450" w:after="450" w:line="312" w:lineRule="auto"/>
      </w:pPr>
      <w:r>
        <w:rPr>
          <w:rFonts w:ascii="宋体" w:hAnsi="宋体" w:eastAsia="宋体" w:cs="宋体"/>
          <w:color w:val="000"/>
          <w:sz w:val="28"/>
          <w:szCs w:val="28"/>
        </w:rPr>
        <w:t xml:space="preserve">教育有许多种，能让人们所坚持的，大概就只有潜移默化了把。</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傅雷家书读后感600字篇五</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傅雷家书读后感600字篇六</w:t>
      </w:r>
    </w:p>
    <w:p>
      <w:pPr>
        <w:ind w:left="0" w:right="0" w:firstLine="560"/>
        <w:spacing w:before="450" w:after="450" w:line="312" w:lineRule="auto"/>
      </w:pPr>
      <w:r>
        <w:rPr>
          <w:rFonts w:ascii="宋体" w:hAnsi="宋体" w:eastAsia="宋体" w:cs="宋体"/>
          <w:color w:val="000"/>
          <w:sz w:val="28"/>
          <w:szCs w:val="28"/>
        </w:rPr>
        <w:t xml:space="preserve">书卷多情似故人，晨昏游乐每相亲。我爱书，我常常站在书架前，这时我觉得我面前展开了一个广阔的世界，一个浩瀚的海洋，一个苍茫的宇宙。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读书是人类特有的权利。这个寒假，我读了一本傅雷家书，让我深有感触。每个人都有体会过父母的慈祥和教诲。当我读着这本家书感到的是另一番感受，那是一封封家书，就像一次次的谈心，接近了我们的距离。我像一个乖巧的孩子遨游在书海中，聆听着，用心铭记一个父亲对孩子的谆谆教诲。</w:t>
      </w:r>
    </w:p>
    <w:p>
      <w:pPr>
        <w:ind w:left="0" w:right="0" w:firstLine="560"/>
        <w:spacing w:before="450" w:after="450" w:line="312" w:lineRule="auto"/>
      </w:pPr>
      <w:r>
        <w:rPr>
          <w:rFonts w:ascii="宋体" w:hAnsi="宋体" w:eastAsia="宋体" w:cs="宋体"/>
          <w:color w:val="000"/>
          <w:sz w:val="28"/>
          <w:szCs w:val="28"/>
        </w:rPr>
        <w:t xml:space="preserve">《傅雷家书》是傅雷在儿子长大成人，留学海外之后，仍通过书信的方式对儿子的生活和艺术修养进行悉心指导。那些家书凝聚着傅雷对祖国对儿子深厚的爱。在信中傅雷强调一个年轻人如何做人，如何对待生活的问题。傅雷还现身说法教导傅雷做人要谦虚，做事要严谨；遇到挫折不气馁，获得大奖不骄傲，要爱国和爱民族，要做一个德艺兼备，人格卓越的艺术家。傅雷也对自己儿子在生活中的问题进行了有效的指导，像良师益友一样提出意见和建议，拳拳爱子之心，言溢于表，是我一读心里深受触动。</w:t>
      </w:r>
    </w:p>
    <w:p>
      <w:pPr>
        <w:ind w:left="0" w:right="0" w:firstLine="560"/>
        <w:spacing w:before="450" w:after="450" w:line="312" w:lineRule="auto"/>
      </w:pPr>
      <w:r>
        <w:rPr>
          <w:rFonts w:ascii="宋体" w:hAnsi="宋体" w:eastAsia="宋体" w:cs="宋体"/>
          <w:color w:val="000"/>
          <w:sz w:val="28"/>
          <w:szCs w:val="28"/>
        </w:rPr>
        <w:t xml:space="preserve">傅雷的文学造诣很深，其中有几段文字让我记忆深刻：只要高潮不过分使你紧张，低潮不过分使你颓废，就好了。太阳太强烈，会把五谷晒焦；雨水太猛，也会淹死庄稼。”傅雷用比喻句从侧面告诉他儿子不管遇到什么困难都要保持内心平静，情绪稳定，不骄不躁。也让我明白了一个人遇到挫折，控制情绪很重要，把握分寸才不至于收到伤害。他们之间感人肺腑的家书、感情深深地感动了我，也让我对亲情倍感珍惜。</w:t>
      </w:r>
    </w:p>
    <w:p>
      <w:pPr>
        <w:ind w:left="0" w:right="0" w:firstLine="560"/>
        <w:spacing w:before="450" w:after="450" w:line="312" w:lineRule="auto"/>
      </w:pPr>
      <w:r>
        <w:rPr>
          <w:rFonts w:ascii="宋体" w:hAnsi="宋体" w:eastAsia="宋体" w:cs="宋体"/>
          <w:color w:val="000"/>
          <w:sz w:val="28"/>
          <w:szCs w:val="28"/>
        </w:rPr>
        <w:t xml:space="preserve">傅雷家书里父子之情，深受感动，这也让我想到我与父亲的父女之情。我的父亲是一位严父，从小对我很严格，他对我的爱不像母亲那般温暖，却是在最需要的时候给我最大的依靠。父亲如大山，深沉，让人有安全感。记得那次，我外出参加一个作文比赛，第一次出远门，心里很忐忑，母亲一直安慰我不要慌张并把我送到车站。可是我还是很紧张，快要哭出来了。没想到，父亲转身离开，我以为她看不惯我的娇气，走了。心里很气他，眼泪哗啦留下来。没想到过了一会儿，父亲出现了，手里挥着火车票，说：“没事，我陪你去！”那一句我陪你去给我一股强大的力量，让我的心的到平稳，也让我明白，人生的路总要学会自己走，就算有困难，转身就有父亲站在那，有什么可怕的。父亲牵着我的手上车，掌心传来的温暖让我信心倍加。在作文比赛中，我也获得了好的成绩。父亲不善于表达，可他用行动给我树立帮让，让我在每一次困难中学会独立自主的完成，并相信自己。虽然父亲没有像傅雷先生那样给我写家书，但他每一次在电话中的教诲也给我带来很多的启示，让我不断的成长。</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爱人，令你充实的也许是你的事业，但是，使你温暖的必定是你的母亲或者是父亲。他们用他们的手背为你阻挡他们力所能及的所有风霜，也用他们的手心为你释放绵绵不断的温暖的阳光。他们是永远的阳光地带，竭尽全力教你如何做人、如何走好人生之路。</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傅雷家书读后感600字篇七</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爱国热情。这些内容，都是中华民族优秀文化的组成部分。以《傅雷家书》来说，这本书是傅雷写给孩子的家书。傅雷所写下的近百封家书，总的主题是，教育孩子，立身行事，要以中华文明为准；立志成才，要以报效祖国为要务。</w:t>
      </w:r>
    </w:p>
    <w:p>
      <w:pPr>
        <w:ind w:left="0" w:right="0" w:firstLine="560"/>
        <w:spacing w:before="450" w:after="450" w:line="312" w:lineRule="auto"/>
      </w:pPr>
      <w:r>
        <w:rPr>
          <w:rFonts w:ascii="宋体" w:hAnsi="宋体" w:eastAsia="宋体" w:cs="宋体"/>
          <w:color w:val="000"/>
          <w:sz w:val="28"/>
          <w:szCs w:val="28"/>
        </w:rPr>
        <w:t xml:space="preserve">在家书中，我们可以看到平时教育子女极其严厉的傅雷直抒胸臆，爱子情深：“你走后第二天，就想写信，怕你嫌烦，也就罢了。可是没一天不想着你。”1954年“你回来了，又走了；许多新的工作，新的忙碌、新的变化等着你，你是不会感到寂寞的；我们却是静下来，慢慢的回复我们单调的生活，和才过去的欢会和忙乱对比之下，不免一片空虚。”1956年“儿子变了朋友，世界上有什么事可以和这种幸福相比的！尽管将来你我之间离少别多，但我精神上至少是温暖的，不孤独的。”</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体现，它不仅是傅雷对孩子的教育，也是我们立身行事的准则。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《傅雷家书》读后感500字初中 傅雷家书读后感600字篇八</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2024-10-05T15:31:13+08:00</dcterms:created>
  <dcterms:modified xsi:type="dcterms:W3CDTF">2024-10-05T15:31:13+08:00</dcterms:modified>
</cp:coreProperties>
</file>

<file path=docProps/custom.xml><?xml version="1.0" encoding="utf-8"?>
<Properties xmlns="http://schemas.openxmlformats.org/officeDocument/2006/custom-properties" xmlns:vt="http://schemas.openxmlformats.org/officeDocument/2006/docPropsVTypes"/>
</file>