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最新志愿者活动心得体会100字 志愿者活动心得体会500字(四篇)</w:t>
      </w:r>
      <w:bookmarkEnd w:id="1"/>
    </w:p>
    <w:p>
      <w:pPr>
        <w:jc w:val="center"/>
        <w:spacing w:before="0" w:after="450"/>
      </w:pPr>
      <w:r>
        <w:rPr>
          <w:rFonts w:ascii="Arial" w:hAnsi="Arial" w:eastAsia="Arial" w:cs="Arial"/>
          <w:color w:val="999999"/>
          <w:sz w:val="20"/>
          <w:szCs w:val="20"/>
        </w:rPr>
        <w:t xml:space="preserve">来源：网络  作者：雨声轻语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如何才能写得一篇优质的心得体会呢？以下是我帮大家整理的最新心得体会范文大全，希望能够帮助到大家，我们一起来看一看吧。志愿者活动心得体会100字 志愿者活动心得体会500字篇一x月，正值暑假，...</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志愿者活动心得体会100字 志愿者活动心得体会500字篇一</w:t>
      </w:r>
    </w:p>
    <w:p>
      <w:pPr>
        <w:ind w:left="0" w:right="0" w:firstLine="560"/>
        <w:spacing w:before="450" w:after="450" w:line="312" w:lineRule="auto"/>
      </w:pPr>
      <w:r>
        <w:rPr>
          <w:rFonts w:ascii="宋体" w:hAnsi="宋体" w:eastAsia="宋体" w:cs="宋体"/>
          <w:color w:val="000"/>
          <w:sz w:val="28"/>
          <w:szCs w:val="28"/>
        </w:rPr>
        <w:t xml:space="preserve">x月，正值暑假，同学们都已经在各自的家乡享受着假期的快乐了，而我又被选中参加第21届科技创新大赛的志愿服务。正是xx夏天最炎热的时候，我们却在像烤炉一样的会展中心服务，前后总共七天，我们每天都累到拖不动脚步。我比较倒霉，在最后两天把脚扭伤了，路也走不了只能在宿舍呆着，幸运的是，大赛的老师很好，派同学给我送工作餐。现在现在回想起来真的很值得的。服务的过程中我学到了很多知识，长了不少见识，为我平淡无奇的暑假增添了几分色彩。</w:t>
      </w:r>
    </w:p>
    <w:p>
      <w:pPr>
        <w:ind w:left="0" w:right="0" w:firstLine="560"/>
        <w:spacing w:before="450" w:after="450" w:line="312" w:lineRule="auto"/>
      </w:pPr>
      <w:r>
        <w:rPr>
          <w:rFonts w:ascii="宋体" w:hAnsi="宋体" w:eastAsia="宋体" w:cs="宋体"/>
          <w:color w:val="000"/>
          <w:sz w:val="28"/>
          <w:szCs w:val="28"/>
        </w:rPr>
        <w:t xml:space="preserve">然后就到了我们为全运会服务的志愿者的培训阶段，从x月x号到x号一周的时间。我们学校x名志愿者加上xx大学的x名共x名城市卫生监督志愿者。每天上午坐快一个小时的公交车到xx交警培训中心去，上午上课学《食品安全法》和怎样进行食品卫生检查，怎样对宾馆、饭店和公共场所的卫生进行检查等，下午军训，在夏末的阳光里晒着。第一天登记了服装尺寸，发了志愿者服装；第二天拍了集体大合影，x个志愿者和省卫生监督机构的领导们合影留念，还在“全运保障，你我共参与”的条幅上签字；下午正式开始军训，分了九个班；第三天和第四天都是上午听课，下午军训；第五天上午听完课后还动手进行了检测，下午在老师的带领下参观检查了宾馆客房和酒店厨房，还去了疾控中心参观；第六天上午对培训期间学习的食品卫生等理论知识进行了考试，下午按班照相；最后一天上午请张名老师给我们讲礼仪，下午又发了一件短体恤。我们的培训就结束了，我们准备好了等待为全运会服务！</w:t>
      </w:r>
    </w:p>
    <w:p>
      <w:pPr>
        <w:ind w:left="0" w:right="0" w:firstLine="560"/>
        <w:spacing w:before="450" w:after="450" w:line="312" w:lineRule="auto"/>
      </w:pPr>
      <w:r>
        <w:rPr>
          <w:rFonts w:ascii="宋体" w:hAnsi="宋体" w:eastAsia="宋体" w:cs="宋体"/>
          <w:color w:val="000"/>
          <w:sz w:val="28"/>
          <w:szCs w:val="28"/>
        </w:rPr>
        <w:t xml:space="preserve">x月x号，离全运会开幕还有两天，我们接到通知去历城区卫生所报到。x所长和x副所长为我们按班安排了服务时间，我被安排在x号到x号服务。</w:t>
      </w:r>
    </w:p>
    <w:p>
      <w:pPr>
        <w:ind w:left="0" w:right="0" w:firstLine="560"/>
        <w:spacing w:before="450" w:after="450" w:line="312" w:lineRule="auto"/>
      </w:pPr>
      <w:r>
        <w:rPr>
          <w:rFonts w:ascii="宋体" w:hAnsi="宋体" w:eastAsia="宋体" w:cs="宋体"/>
          <w:color w:val="000"/>
          <w:sz w:val="28"/>
          <w:szCs w:val="28"/>
        </w:rPr>
        <w:t xml:space="preserve">x号一早我们x个志愿者赶到历城区卫生所，留下一个人在所里值班，其余10个人分成5个小组跟随不同的卫生所工作人员工作。我跟邵常发跟着x副所长，分好组我们立即出发了，我感觉我们培训时学的知识终于要派上用场了。但是我想错了，我们根本没起实际作用，只是做卫生所的陪衬。我们去了丽景酒店，一个四星级酒店，也是全运会指定酒店，接待旅行团的。x所长带我俩去检查他们的厨房，从头到尾都是他一个人在说，我俩就在他屁股后面跟着，根本没有机会亲自演练，运用所学的理论知识。大概领导做久了的原因吧，x所长那种颐指气使的态度我一点儿也不喜欢，他就在人家的厨房里进进出出，极尽所能地挑毛病，把经理好一顿说，然后我们坐在那儿检查员工的健康证，酒店的经营许可证，发现许可证竟然过期了，x所长就振振有词的要求他们赶快去办理新的经营许可证。</w:t>
      </w:r>
    </w:p>
    <w:p>
      <w:pPr>
        <w:ind w:left="0" w:right="0" w:firstLine="560"/>
        <w:spacing w:before="450" w:after="450" w:line="312" w:lineRule="auto"/>
      </w:pPr>
      <w:r>
        <w:rPr>
          <w:rFonts w:ascii="宋体" w:hAnsi="宋体" w:eastAsia="宋体" w:cs="宋体"/>
          <w:color w:val="000"/>
          <w:sz w:val="28"/>
          <w:szCs w:val="28"/>
        </w:rPr>
        <w:t xml:space="preserve">我当时就在想：为什么许可证都过期了卫生所的人还没有提前发现，或者他们平时根本不出来检查吧，这次出来检查只是作秀吧！特别是还跟着两个志愿者，很有排场！更让我受不了的是，我们总共检查了没一会儿就到四楼的雅间里吃饭去了。x所长又打电话叫了他的两个朋友凑齐了一桌，我们就这么“不明不白”地胡吃海喝了一顿。分明是跟公款吃喝没什么两样嘛！我们吃了酒店的特色菜和主厨推荐的菜，然后x所长接到电话说赛马场的饭变质了，需要他去处理一下，他这次清醒过来，速速的散了场赶去赛马场。</w:t>
      </w:r>
    </w:p>
    <w:p>
      <w:pPr>
        <w:ind w:left="0" w:right="0" w:firstLine="560"/>
        <w:spacing w:before="450" w:after="450" w:line="312" w:lineRule="auto"/>
      </w:pPr>
      <w:r>
        <w:rPr>
          <w:rFonts w:ascii="宋体" w:hAnsi="宋体" w:eastAsia="宋体" w:cs="宋体"/>
          <w:color w:val="000"/>
          <w:sz w:val="28"/>
          <w:szCs w:val="28"/>
        </w:rPr>
        <w:t xml:space="preserve">第二天更过分，x所长跟我俩说车不够了，直接让我俩回学校了，第三天也一样，被“遣送回”学校的又多了两组，我们坐近一个小时的公交车赶去了，任何工作也没做就又坐车回来，很浪费时间……</w:t>
      </w:r>
    </w:p>
    <w:p>
      <w:pPr>
        <w:ind w:left="0" w:right="0" w:firstLine="560"/>
        <w:spacing w:before="450" w:after="450" w:line="312" w:lineRule="auto"/>
      </w:pPr>
      <w:r>
        <w:rPr>
          <w:rFonts w:ascii="宋体" w:hAnsi="宋体" w:eastAsia="宋体" w:cs="宋体"/>
          <w:color w:val="000"/>
          <w:sz w:val="28"/>
          <w:szCs w:val="28"/>
        </w:rPr>
        <w:t xml:space="preserve">我对于这样的服务很失望，真的感觉还没有培训的时候有意义。中国公务员的腐败可见一斑！这样的服务也只能在日志里写写了，真的不好意思跟别人说，这哪算服务？或许卫生所的同志们根本不需要我们所谓的志愿者吧，更或许我们跟着还妨碍他们吃喝享乐呢！总之很失望，很气愤！</w:t>
      </w:r>
    </w:p>
    <w:p>
      <w:pPr>
        <w:ind w:left="0" w:right="0" w:firstLine="560"/>
        <w:spacing w:before="450" w:after="450" w:line="312" w:lineRule="auto"/>
      </w:pPr>
      <w:r>
        <w:rPr>
          <w:rFonts w:ascii="宋体" w:hAnsi="宋体" w:eastAsia="宋体" w:cs="宋体"/>
          <w:color w:val="000"/>
          <w:sz w:val="28"/>
          <w:szCs w:val="28"/>
        </w:rPr>
        <w:t xml:space="preserve">现在全运会已经结束了，有这么一段经历还是很不错的，只是多了一些遗憾，如果能真真正正的服务了，出力流汗也值得。</w:t>
      </w:r>
    </w:p>
    <w:p>
      <w:pPr>
        <w:ind w:left="0" w:right="0" w:firstLine="560"/>
        <w:spacing w:before="450" w:after="450" w:line="312" w:lineRule="auto"/>
      </w:pPr>
      <w:r>
        <w:rPr>
          <w:rFonts w:ascii="黑体" w:hAnsi="黑体" w:eastAsia="黑体" w:cs="黑体"/>
          <w:color w:val="000000"/>
          <w:sz w:val="34"/>
          <w:szCs w:val="34"/>
          <w:b w:val="1"/>
          <w:bCs w:val="1"/>
        </w:rPr>
        <w:t xml:space="preserve">志愿者活动心得体会100字 志愿者活动心得体会500字篇二</w:t>
      </w:r>
    </w:p>
    <w:p>
      <w:pPr>
        <w:ind w:left="0" w:right="0" w:firstLine="560"/>
        <w:spacing w:before="450" w:after="450" w:line="312" w:lineRule="auto"/>
      </w:pPr>
      <w:r>
        <w:rPr>
          <w:rFonts w:ascii="宋体" w:hAnsi="宋体" w:eastAsia="宋体" w:cs="宋体"/>
          <w:color w:val="000"/>
          <w:sz w:val="28"/>
          <w:szCs w:val="28"/>
        </w:rPr>
        <w:t xml:space="preserve">20xx年，我很幸运，能在大学期间赶上xx省举办第x届全国运动会而且被选为一名志愿者，我既高兴又感责任重大。作为一名地道的xx人，我不论在哪个岗位上服务都代表着泉城人民的形象，用泉城人民的热情好客欢迎远道而来的朋友，用泉城人民的认真和坚持为举办一次高标准高水平的运动会而志愿服务。</w:t>
      </w:r>
    </w:p>
    <w:p>
      <w:pPr>
        <w:ind w:left="0" w:right="0" w:firstLine="560"/>
        <w:spacing w:before="450" w:after="450" w:line="312" w:lineRule="auto"/>
      </w:pPr>
      <w:r>
        <w:rPr>
          <w:rFonts w:ascii="宋体" w:hAnsi="宋体" w:eastAsia="宋体" w:cs="宋体"/>
          <w:color w:val="000"/>
          <w:sz w:val="28"/>
          <w:szCs w:val="28"/>
        </w:rPr>
        <w:t xml:space="preserve">x月，正值暑假，同学们都已经在各自的家乡享受着假期的快乐了，而我又被选中参加第21届科技创新大赛的志愿服务。正是xx夏天最炎热的时候，我们却在像烤炉一样的会展中心服务，前后总共七天，我们每天都累到拖不动脚步。我比较倒霉，在最后两天把脚扭伤了，路也走不了只能在宿舍呆着，幸运的是，大赛的老师很好，派同学给我送工作餐。现在现在回想起来真的很值得的。服务的过程中我学到了很多知识，长了不少见识，为我平淡无奇的暑假增添了几分色彩。</w:t>
      </w:r>
    </w:p>
    <w:p>
      <w:pPr>
        <w:ind w:left="0" w:right="0" w:firstLine="560"/>
        <w:spacing w:before="450" w:after="450" w:line="312" w:lineRule="auto"/>
      </w:pPr>
      <w:r>
        <w:rPr>
          <w:rFonts w:ascii="宋体" w:hAnsi="宋体" w:eastAsia="宋体" w:cs="宋体"/>
          <w:color w:val="000"/>
          <w:sz w:val="28"/>
          <w:szCs w:val="28"/>
        </w:rPr>
        <w:t xml:space="preserve">然后就到了我们为全运会服务的志愿者的培训阶段，从x月x号到x号一周的时间。我们学校x名志愿者加上xx大学的x名共x名城市卫生监督志愿者。每天上午坐快一个小时的公交车到xx交警培训中心去，上午上课学《食品安全法》和怎样进行食品卫生检查，怎样对宾馆、饭店和公共场所的卫生进行检查等，下午军训，在夏末的阳光里晒着。第一天登记了服装尺寸，发了志愿者服装；第二天拍了集体大合影，x个志愿者和省卫生监督机构的领导们合影留念，还在“全运保障，你我共参与”的条幅上签字；下午正式开始军训，分了九个班；第三天和第四天都是上午听课，下午军训；第五天上午听完课后还动手进行了检测，下午在老师的带领下参观检查了宾馆客房和酒店厨房，还去了疾控中心参观；第六天上午对培训期间学习的食品卫生等理论知识进行了考试，下午按班照相；最后一天上午请张名老师给我们讲礼仪，下午又发了一件短体恤。我们的培训就结束了，我们准备好了等待为全运会服务！</w:t>
      </w:r>
    </w:p>
    <w:p>
      <w:pPr>
        <w:ind w:left="0" w:right="0" w:firstLine="560"/>
        <w:spacing w:before="450" w:after="450" w:line="312" w:lineRule="auto"/>
      </w:pPr>
      <w:r>
        <w:rPr>
          <w:rFonts w:ascii="宋体" w:hAnsi="宋体" w:eastAsia="宋体" w:cs="宋体"/>
          <w:color w:val="000"/>
          <w:sz w:val="28"/>
          <w:szCs w:val="28"/>
        </w:rPr>
        <w:t xml:space="preserve">x月x号，离全运会开幕还有两天，我们接到通知去历城区卫生所报到。x所长和x副所长为我们按班安排了服务时间，我被安排在x号到x号服务。</w:t>
      </w:r>
    </w:p>
    <w:p>
      <w:pPr>
        <w:ind w:left="0" w:right="0" w:firstLine="560"/>
        <w:spacing w:before="450" w:after="450" w:line="312" w:lineRule="auto"/>
      </w:pPr>
      <w:r>
        <w:rPr>
          <w:rFonts w:ascii="宋体" w:hAnsi="宋体" w:eastAsia="宋体" w:cs="宋体"/>
          <w:color w:val="000"/>
          <w:sz w:val="28"/>
          <w:szCs w:val="28"/>
        </w:rPr>
        <w:t xml:space="preserve">x号一早我们x个志愿者赶到历城区卫生所，留下一个人在所里值班，其余10个人分成5个小组跟随不同的卫生所工作人员工作。我跟邵常发跟着x副所长，分好组我们立即出发了，我感觉我们培训时学的知识终于要派上用场了。但是我想错了，我们根本没起实际作用，只是做卫生所的陪衬。我们去了丽景酒店，一个四星级酒店，也是全运会指定酒店，接待旅行团的。x所长带我俩去检查他们的厨房，从头到尾都是他一个人在说，我俩就在他屁股后面跟着，根本没有机会亲自演练，运用所学的理论知识。大概领导做久了的原因吧，x所长那种颐指气使的态度我一点儿也不喜欢，他就在人家的厨房里进进出出，极尽所能地挑毛病，把经理好一顿说，然后我们坐在那儿检查员工的健康证，酒店的经营许可证，发现许可证竟然过期了，x所长就振振有词的要求他们赶快去办理新的经营许可证。</w:t>
      </w:r>
    </w:p>
    <w:p>
      <w:pPr>
        <w:ind w:left="0" w:right="0" w:firstLine="560"/>
        <w:spacing w:before="450" w:after="450" w:line="312" w:lineRule="auto"/>
      </w:pPr>
      <w:r>
        <w:rPr>
          <w:rFonts w:ascii="宋体" w:hAnsi="宋体" w:eastAsia="宋体" w:cs="宋体"/>
          <w:color w:val="000"/>
          <w:sz w:val="28"/>
          <w:szCs w:val="28"/>
        </w:rPr>
        <w:t xml:space="preserve">我当时就在想：为什么许可证都过期了卫生所的人还没有提前发现，或者他们平时根本不出来检查吧，这次出来检查只是作秀吧！特别是还跟着两个志愿者，很有排场！更让我受不了的是，我们总共检查了没一会儿就到四楼的雅间里吃饭去了。x所长又打电话叫了他的两个朋友凑齐了一桌，我们就这么“不明不白”地胡吃海喝了一顿。分明是跟公款吃喝没什么两样嘛！我们吃了酒店的特色菜和主厨推荐的菜，然后x所长接到电话说赛马场的饭变质了，需要他去处理一下，他这次清醒过来，速速的散了场赶去赛马场。</w:t>
      </w:r>
    </w:p>
    <w:p>
      <w:pPr>
        <w:ind w:left="0" w:right="0" w:firstLine="560"/>
        <w:spacing w:before="450" w:after="450" w:line="312" w:lineRule="auto"/>
      </w:pPr>
      <w:r>
        <w:rPr>
          <w:rFonts w:ascii="宋体" w:hAnsi="宋体" w:eastAsia="宋体" w:cs="宋体"/>
          <w:color w:val="000"/>
          <w:sz w:val="28"/>
          <w:szCs w:val="28"/>
        </w:rPr>
        <w:t xml:space="preserve">第二天更过分，x所长跟我俩说车不够了，直接让我俩回学校了，第三天也一样，被“遣送回”学校的又多了两组，我们坐近一个小时的公交车赶去了，任何工作也没做就又坐车回来，很浪费时间……</w:t>
      </w:r>
    </w:p>
    <w:p>
      <w:pPr>
        <w:ind w:left="0" w:right="0" w:firstLine="560"/>
        <w:spacing w:before="450" w:after="450" w:line="312" w:lineRule="auto"/>
      </w:pPr>
      <w:r>
        <w:rPr>
          <w:rFonts w:ascii="宋体" w:hAnsi="宋体" w:eastAsia="宋体" w:cs="宋体"/>
          <w:color w:val="000"/>
          <w:sz w:val="28"/>
          <w:szCs w:val="28"/>
        </w:rPr>
        <w:t xml:space="preserve">我对于这样的服务很失望，真的感觉还没有培训的时候有意义。中国公务员的腐败可见一斑！这样的服务也只能在日志里写写了，真的不好意思跟别人说，这哪算服务？或许卫生所的同志们根本不需要我们所谓的志愿者吧，更或许我们跟着还妨碍他们吃喝享乐呢！总之很失望，很气愤！</w:t>
      </w:r>
    </w:p>
    <w:p>
      <w:pPr>
        <w:ind w:left="0" w:right="0" w:firstLine="560"/>
        <w:spacing w:before="450" w:after="450" w:line="312" w:lineRule="auto"/>
      </w:pPr>
      <w:r>
        <w:rPr>
          <w:rFonts w:ascii="宋体" w:hAnsi="宋体" w:eastAsia="宋体" w:cs="宋体"/>
          <w:color w:val="000"/>
          <w:sz w:val="28"/>
          <w:szCs w:val="28"/>
        </w:rPr>
        <w:t xml:space="preserve">现在全运会已经结束了，有这么一段经历还是很不错的，只是多了一些遗憾，如果能真真正正的服务了，出力流汗也值得。</w:t>
      </w:r>
    </w:p>
    <w:p>
      <w:pPr>
        <w:ind w:left="0" w:right="0" w:firstLine="560"/>
        <w:spacing w:before="450" w:after="450" w:line="312" w:lineRule="auto"/>
      </w:pPr>
      <w:r>
        <w:rPr>
          <w:rFonts w:ascii="黑体" w:hAnsi="黑体" w:eastAsia="黑体" w:cs="黑体"/>
          <w:color w:val="000000"/>
          <w:sz w:val="34"/>
          <w:szCs w:val="34"/>
          <w:b w:val="1"/>
          <w:bCs w:val="1"/>
        </w:rPr>
        <w:t xml:space="preserve">志愿者活动心得体会100字 志愿者活动心得体会500字篇三</w:t>
      </w:r>
    </w:p>
    <w:p>
      <w:pPr>
        <w:ind w:left="0" w:right="0" w:firstLine="560"/>
        <w:spacing w:before="450" w:after="450" w:line="312" w:lineRule="auto"/>
      </w:pPr>
      <w:r>
        <w:rPr>
          <w:rFonts w:ascii="宋体" w:hAnsi="宋体" w:eastAsia="宋体" w:cs="宋体"/>
          <w:color w:val="000"/>
          <w:sz w:val="28"/>
          <w:szCs w:val="28"/>
        </w:rPr>
        <w:t xml:space="preserve">寒假，也是我们进入大学后的第一个寒假，我校我院为了丰富我们的课余生活，提高我们的社会实践能力，特意开展以“感恩为先，关爱社会，服务“三农”为主题的寒假社会实践系列活动。</w:t>
      </w:r>
    </w:p>
    <w:p>
      <w:pPr>
        <w:ind w:left="0" w:right="0" w:firstLine="560"/>
        <w:spacing w:before="450" w:after="450" w:line="312" w:lineRule="auto"/>
      </w:pPr>
      <w:r>
        <w:rPr>
          <w:rFonts w:ascii="宋体" w:hAnsi="宋体" w:eastAsia="宋体" w:cs="宋体"/>
          <w:color w:val="000"/>
          <w:sz w:val="28"/>
          <w:szCs w:val="28"/>
        </w:rPr>
        <w:t xml:space="preserve">作为资源环境学院的光荣一员，当以传播生态文化，感知生态环境，宣传节能减排，服务生态文明建设为己任，所以，我与我们班同学黄小妹、游思阳、姚奥林、何芯畅等组成的社会实践活动小组一致商定，选择“保护母亲河”绿色环保志愿活动进行深入开展。奔赴母亲河湘江沿岸，集中开展生态文化宣传、节能环保知识宣讲、保护母亲河、建设绿色家园等活动，切实为保护母亲河湘江做出自己应有的贡献。</w:t>
      </w:r>
    </w:p>
    <w:p>
      <w:pPr>
        <w:ind w:left="0" w:right="0" w:firstLine="560"/>
        <w:spacing w:before="450" w:after="450" w:line="312" w:lineRule="auto"/>
      </w:pPr>
      <w:r>
        <w:rPr>
          <w:rFonts w:ascii="宋体" w:hAnsi="宋体" w:eastAsia="宋体" w:cs="宋体"/>
          <w:color w:val="000"/>
          <w:sz w:val="28"/>
          <w:szCs w:val="28"/>
        </w:rPr>
        <w:t xml:space="preserve">长沙人对于湘江的感情，无异于中华儿女对于黄河长江的感情。忆往昔，一代伟人毛主席在这里独立寒秋，看湘江北去，抒救国情怀；看今朝，一辈湖湘儿女在这里心忧天下，做敢为人先，展千帆竞渡。一条大河哺育着湖湘大地上一代又一代人，承载着无数长沙赤子的生命与梦想，看得到的.是湘江的水，流不尽的是湘江的情。</w:t>
      </w:r>
    </w:p>
    <w:p>
      <w:pPr>
        <w:ind w:left="0" w:right="0" w:firstLine="560"/>
        <w:spacing w:before="450" w:after="450" w:line="312" w:lineRule="auto"/>
      </w:pPr>
      <w:r>
        <w:rPr>
          <w:rFonts w:ascii="宋体" w:hAnsi="宋体" w:eastAsia="宋体" w:cs="宋体"/>
          <w:color w:val="000"/>
          <w:sz w:val="28"/>
          <w:szCs w:val="28"/>
        </w:rPr>
        <w:t xml:space="preserve">20xx年1月10日，早晨的长沙还很清冷，我们一行五人来到沿江风光带，这个平时湘江与人类接触最多的地方。带着满腔的热情开始了我们的“保护母亲河”绿色环保志愿活动。湘江笼着一层如轻纱般的白雾迎接了我们的到来。远远地看着湘江梦幻般的美景，顿时觉得肩上责任又重了几分。</w:t>
      </w:r>
    </w:p>
    <w:p>
      <w:pPr>
        <w:ind w:left="0" w:right="0" w:firstLine="560"/>
        <w:spacing w:before="450" w:after="450" w:line="312" w:lineRule="auto"/>
      </w:pPr>
      <w:r>
        <w:rPr>
          <w:rFonts w:ascii="宋体" w:hAnsi="宋体" w:eastAsia="宋体" w:cs="宋体"/>
          <w:color w:val="000"/>
          <w:sz w:val="28"/>
          <w:szCs w:val="28"/>
        </w:rPr>
        <w:t xml:space="preserve">所谓“赠人玫瑰，手有余香”，帮助别人的同时自己也会感到快乐，这是经过无数时间与实践检验出来的真理。为母亲河湘江清除河岸以及裸露河床上的垃圾，集中开展生态文化宣讲，节能环保知识宣讲，对过路市民开展湘江环保知识宣讲以及问卷调查，找出相应解决湘江环保问题的对策与途径。我们为保护母亲河做出力所能及的事，怀着一颗虔诚的心渴望母亲河变得越来越好，都感到无比欣慰与满足。</w:t>
      </w:r>
    </w:p>
    <w:p>
      <w:pPr>
        <w:ind w:left="0" w:right="0" w:firstLine="560"/>
        <w:spacing w:before="450" w:after="450" w:line="312" w:lineRule="auto"/>
      </w:pPr>
      <w:r>
        <w:rPr>
          <w:rFonts w:ascii="宋体" w:hAnsi="宋体" w:eastAsia="宋体" w:cs="宋体"/>
          <w:color w:val="000"/>
          <w:sz w:val="28"/>
          <w:szCs w:val="28"/>
        </w:rPr>
        <w:t xml:space="preserve">1月10日当天，我们沿着湘江岸边一边清理河岸以及裸露河床上的农药瓶、电池、塑料污染物等垃圾，一边对河岸上散步垂钓的市民进行生态文化宣讲和节能环保知识宣讲以及湘江环保知识问卷调查，一路上我们五人忙得热火朝天，也感染了不少河岸边玩耍的孩童，他们帮我们一起清理垃圾帮着我们一起对路人进行问卷调查。奉献的心人人都有，其实，热爱湘江、保护湘江是每一个长沙人共同的心愿，只是我们缺少活动的平台，我们应该搭建一个永久的“保护母亲河”的平台，如设立专门的基金会，才能更好地将“保护母亲河”的奉献精神传承下去，发扬光大。</w:t>
      </w:r>
    </w:p>
    <w:p>
      <w:pPr>
        <w:ind w:left="0" w:right="0" w:firstLine="560"/>
        <w:spacing w:before="450" w:after="450" w:line="312" w:lineRule="auto"/>
      </w:pPr>
      <w:r>
        <w:rPr>
          <w:rFonts w:ascii="宋体" w:hAnsi="宋体" w:eastAsia="宋体" w:cs="宋体"/>
          <w:color w:val="000"/>
          <w:sz w:val="28"/>
          <w:szCs w:val="28"/>
        </w:rPr>
        <w:t xml:space="preserve">之后，我们也对问卷调查所反映出来的问题进行了后续的有针对性的活动，并完成了相应的社会实践调查报告。</w:t>
      </w:r>
    </w:p>
    <w:p>
      <w:pPr>
        <w:ind w:left="0" w:right="0" w:firstLine="560"/>
        <w:spacing w:before="450" w:after="450" w:line="312" w:lineRule="auto"/>
      </w:pPr>
      <w:r>
        <w:rPr>
          <w:rFonts w:ascii="宋体" w:hAnsi="宋体" w:eastAsia="宋体" w:cs="宋体"/>
          <w:color w:val="000"/>
          <w:sz w:val="28"/>
          <w:szCs w:val="28"/>
        </w:rPr>
        <w:t xml:space="preserve">湖南省委九届十中全会提出，全面推进新型工业化、农业现代化、新型城镇化、信息化以及资源节约型、环境友好型“四化两型”社会建设。寒假里我们开展“保护母亲河”绿色环保志愿活动，不仅是响应学校学院开展寒假社会实践活动的号召，更是为我省建设“四化两型”社会及保护我们的母亲河做出了自己力所能及的贡献。</w:t>
      </w:r>
    </w:p>
    <w:p>
      <w:pPr>
        <w:ind w:left="0" w:right="0" w:firstLine="560"/>
        <w:spacing w:before="450" w:after="450" w:line="312" w:lineRule="auto"/>
      </w:pPr>
      <w:r>
        <w:rPr>
          <w:rFonts w:ascii="宋体" w:hAnsi="宋体" w:eastAsia="宋体" w:cs="宋体"/>
          <w:color w:val="000"/>
          <w:sz w:val="28"/>
          <w:szCs w:val="28"/>
        </w:rPr>
        <w:t xml:space="preserve">在活动中我们遇到的困难与挫折早已被淡忘，余下的是我们在奉献之后所感到的那份最纯朴的快乐！</w:t>
      </w:r>
    </w:p>
    <w:p>
      <w:pPr>
        <w:ind w:left="0" w:right="0" w:firstLine="560"/>
        <w:spacing w:before="450" w:after="450" w:line="312" w:lineRule="auto"/>
      </w:pPr>
      <w:r>
        <w:rPr>
          <w:rFonts w:ascii="宋体" w:hAnsi="宋体" w:eastAsia="宋体" w:cs="宋体"/>
          <w:color w:val="000"/>
          <w:sz w:val="28"/>
          <w:szCs w:val="28"/>
        </w:rPr>
        <w:t xml:space="preserve">湘江，祝你越来越好！</w:t>
      </w:r>
    </w:p>
    <w:p>
      <w:pPr>
        <w:ind w:left="0" w:right="0" w:firstLine="560"/>
        <w:spacing w:before="450" w:after="450" w:line="312" w:lineRule="auto"/>
      </w:pPr>
      <w:r>
        <w:rPr>
          <w:rFonts w:ascii="黑体" w:hAnsi="黑体" w:eastAsia="黑体" w:cs="黑体"/>
          <w:color w:val="000000"/>
          <w:sz w:val="34"/>
          <w:szCs w:val="34"/>
          <w:b w:val="1"/>
          <w:bCs w:val="1"/>
        </w:rPr>
        <w:t xml:space="preserve">志愿者活动心得体会100字 志愿者活动心得体会500字篇四</w:t>
      </w:r>
    </w:p>
    <w:p>
      <w:pPr>
        <w:ind w:left="0" w:right="0" w:firstLine="560"/>
        <w:spacing w:before="450" w:after="450" w:line="312" w:lineRule="auto"/>
      </w:pPr>
      <w:r>
        <w:rPr>
          <w:rFonts w:ascii="宋体" w:hAnsi="宋体" w:eastAsia="宋体" w:cs="宋体"/>
          <w:color w:val="000"/>
          <w:sz w:val="28"/>
          <w:szCs w:val="28"/>
        </w:rPr>
        <w:t xml:space="preserve">寒假，也是我们进入大学后的第一个寒假，我校我院为了丰富我们的课余生活，提高我们的社会实践能力，特意开展以“感恩为先，关爱社会，服务“三农”为主题的寒假社会实践系列活动。</w:t>
      </w:r>
    </w:p>
    <w:p>
      <w:pPr>
        <w:ind w:left="0" w:right="0" w:firstLine="560"/>
        <w:spacing w:before="450" w:after="450" w:line="312" w:lineRule="auto"/>
      </w:pPr>
      <w:r>
        <w:rPr>
          <w:rFonts w:ascii="宋体" w:hAnsi="宋体" w:eastAsia="宋体" w:cs="宋体"/>
          <w:color w:val="000"/>
          <w:sz w:val="28"/>
          <w:szCs w:val="28"/>
        </w:rPr>
        <w:t xml:space="preserve">作为资源环境学院的光荣一员，当以传播生态文化，感知生态环境，宣传节能减排，服务生态文明建设为己任，所以，我与我们班同学黄小妹、游思阳、姚奥林、何芯畅等组成的社会实践活动小组一致商定，选择“保护母亲河”绿色环保志愿活动进行深入开展。奔赴母亲河湘江沿岸，集中开展生态文化宣传、节能环保知识宣讲、保护母亲河、建设绿色家园等活动，切实为保护母亲河湘江做出自己应有的贡献。</w:t>
      </w:r>
    </w:p>
    <w:p>
      <w:pPr>
        <w:ind w:left="0" w:right="0" w:firstLine="560"/>
        <w:spacing w:before="450" w:after="450" w:line="312" w:lineRule="auto"/>
      </w:pPr>
      <w:r>
        <w:rPr>
          <w:rFonts w:ascii="宋体" w:hAnsi="宋体" w:eastAsia="宋体" w:cs="宋体"/>
          <w:color w:val="000"/>
          <w:sz w:val="28"/>
          <w:szCs w:val="28"/>
        </w:rPr>
        <w:t xml:space="preserve">长沙人对于湘江的感情，无异于中华儿女对于黄河长江的感情。忆往昔，一代伟人毛主席在这里独立寒秋，看湘江北去，抒救国情怀；看今朝，一辈湖湘儿女在这里心忧天下，做敢为人先，展千帆竞渡。一条大河哺育着湖湘大地上一代又一代人，承载着无数长沙赤子的生命与梦想，看得到的.是湘江的水，流不尽的是湘江的情。</w:t>
      </w:r>
    </w:p>
    <w:p>
      <w:pPr>
        <w:ind w:left="0" w:right="0" w:firstLine="560"/>
        <w:spacing w:before="450" w:after="450" w:line="312" w:lineRule="auto"/>
      </w:pPr>
      <w:r>
        <w:rPr>
          <w:rFonts w:ascii="宋体" w:hAnsi="宋体" w:eastAsia="宋体" w:cs="宋体"/>
          <w:color w:val="000"/>
          <w:sz w:val="28"/>
          <w:szCs w:val="28"/>
        </w:rPr>
        <w:t xml:space="preserve">20xx年1月10日，早晨的长沙还很清冷，我们一行五人来到沿江风光带，这个平时湘江与人类接触最多的地方。带着满腔的热情开始了我们的“保护母亲河”绿色环保志愿活动。湘江笼着一层如轻纱般的白雾迎接了我们的到来。远远地看着湘江梦幻般的美景，顿时觉得肩上责任又重了几分。</w:t>
      </w:r>
    </w:p>
    <w:p>
      <w:pPr>
        <w:ind w:left="0" w:right="0" w:firstLine="560"/>
        <w:spacing w:before="450" w:after="450" w:line="312" w:lineRule="auto"/>
      </w:pPr>
      <w:r>
        <w:rPr>
          <w:rFonts w:ascii="宋体" w:hAnsi="宋体" w:eastAsia="宋体" w:cs="宋体"/>
          <w:color w:val="000"/>
          <w:sz w:val="28"/>
          <w:szCs w:val="28"/>
        </w:rPr>
        <w:t xml:space="preserve">所谓“赠人玫瑰，手有余香”，帮助别人的同时自己也会感到快乐，这是经过无数时间与实践检验出来的真理。为母亲河湘江清除河岸以及裸露河床上的垃圾，集中开展生态文化宣讲，节能环保知识宣讲，对过路市民开展湘江环保知识宣讲以及问卷调查，找出相应解决湘江环保问题的对策与途径。我们为保护母亲河做出力所能及的事，怀着一颗虔诚的心渴望母亲河变得越来越好，都感到无比欣慰与满足。</w:t>
      </w:r>
    </w:p>
    <w:p>
      <w:pPr>
        <w:ind w:left="0" w:right="0" w:firstLine="560"/>
        <w:spacing w:before="450" w:after="450" w:line="312" w:lineRule="auto"/>
      </w:pPr>
      <w:r>
        <w:rPr>
          <w:rFonts w:ascii="宋体" w:hAnsi="宋体" w:eastAsia="宋体" w:cs="宋体"/>
          <w:color w:val="000"/>
          <w:sz w:val="28"/>
          <w:szCs w:val="28"/>
        </w:rPr>
        <w:t xml:space="preserve">1月10日当天，我们沿着湘江岸边一边清理河岸以及裸露河床上的农药瓶、电池、塑料污染物等垃圾，一边对河岸上散步垂钓的市民进行生态文化宣讲和节能环保知识宣讲以及湘江环保知识问卷调查，一路上我们五人忙得热火朝天，也感染了不少河岸边玩耍的孩童，他们帮我们一起清理垃圾帮着我们一起对路人进行问卷调查。奉献的心人人都有，其实，热爱湘江、保护湘江是每一个长沙人共同的心愿，只是我们缺少活动的平台，我们应该搭建一个永久的“保护母亲河”的平台，如设立专门的基金会，才能更好地将“保护母亲河”的奉献精神传承下去，发扬光大。</w:t>
      </w:r>
    </w:p>
    <w:p>
      <w:pPr>
        <w:ind w:left="0" w:right="0" w:firstLine="560"/>
        <w:spacing w:before="450" w:after="450" w:line="312" w:lineRule="auto"/>
      </w:pPr>
      <w:r>
        <w:rPr>
          <w:rFonts w:ascii="宋体" w:hAnsi="宋体" w:eastAsia="宋体" w:cs="宋体"/>
          <w:color w:val="000"/>
          <w:sz w:val="28"/>
          <w:szCs w:val="28"/>
        </w:rPr>
        <w:t xml:space="preserve">之后，我们也对问卷调查所反映出来的问题进行了后续的有针对性的活动，并完成了相应的社会实践调查报告。</w:t>
      </w:r>
    </w:p>
    <w:p>
      <w:pPr>
        <w:ind w:left="0" w:right="0" w:firstLine="560"/>
        <w:spacing w:before="450" w:after="450" w:line="312" w:lineRule="auto"/>
      </w:pPr>
      <w:r>
        <w:rPr>
          <w:rFonts w:ascii="宋体" w:hAnsi="宋体" w:eastAsia="宋体" w:cs="宋体"/>
          <w:color w:val="000"/>
          <w:sz w:val="28"/>
          <w:szCs w:val="28"/>
        </w:rPr>
        <w:t xml:space="preserve">湖南省委九届十中全会提出，全面推进新型工业化、农业现代化、新型城镇化、信息化以及资源节约型、环境友好型“四化两型”社会建设。寒假里我们开展“保护母亲河”绿色环保志愿活动，不仅是响应学校学院开展寒假社会实践活动的号召，更是为我省建设“四化两型”社会及保护我们的母亲河做出了自己力所能及的贡献。</w:t>
      </w:r>
    </w:p>
    <w:p>
      <w:pPr>
        <w:ind w:left="0" w:right="0" w:firstLine="560"/>
        <w:spacing w:before="450" w:after="450" w:line="312" w:lineRule="auto"/>
      </w:pPr>
      <w:r>
        <w:rPr>
          <w:rFonts w:ascii="宋体" w:hAnsi="宋体" w:eastAsia="宋体" w:cs="宋体"/>
          <w:color w:val="000"/>
          <w:sz w:val="28"/>
          <w:szCs w:val="28"/>
        </w:rPr>
        <w:t xml:space="preserve">在活动中我们遇到的困难与挫折早已被淡忘，余下的是我们在奉献之后所感到的那份最纯朴的快乐！</w:t>
      </w:r>
    </w:p>
    <w:p>
      <w:pPr>
        <w:ind w:left="0" w:right="0" w:firstLine="560"/>
        <w:spacing w:before="450" w:after="450" w:line="312" w:lineRule="auto"/>
      </w:pPr>
      <w:r>
        <w:rPr>
          <w:rFonts w:ascii="宋体" w:hAnsi="宋体" w:eastAsia="宋体" w:cs="宋体"/>
          <w:color w:val="000"/>
          <w:sz w:val="28"/>
          <w:szCs w:val="28"/>
        </w:rPr>
        <w:t xml:space="preserve">湘江，祝你越来越好！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2024-10-05T14:20:38+08:00</dcterms:created>
  <dcterms:modified xsi:type="dcterms:W3CDTF">2024-10-05T14:20:38+08:00</dcterms:modified>
</cp:coreProperties>
</file>

<file path=docProps/custom.xml><?xml version="1.0" encoding="utf-8"?>
<Properties xmlns="http://schemas.openxmlformats.org/officeDocument/2006/custom-properties" xmlns:vt="http://schemas.openxmlformats.org/officeDocument/2006/docPropsVTypes"/>
</file>