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在客户恳谈会上的发言</w:t>
      </w:r>
      <w:bookmarkEnd w:id="1"/>
    </w:p>
    <w:p>
      <w:pPr>
        <w:jc w:val="center"/>
        <w:spacing w:before="0" w:after="450"/>
      </w:pPr>
      <w:r>
        <w:rPr>
          <w:rFonts w:ascii="Arial" w:hAnsi="Arial" w:eastAsia="Arial" w:cs="Arial"/>
          <w:color w:val="999999"/>
          <w:sz w:val="20"/>
          <w:szCs w:val="20"/>
        </w:rPr>
        <w:t xml:space="preserve">来源：网络  作者：春暖花香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在客户恳谈会上的发言在客户恳谈会上的发言一元复始，万象更新。值此新春佳节即将来临之际，我们十分高兴地迎来了这次聚会，共同回味珍贵合作的2024年，共谋发展的2024年。在此，我谨代表xx联社理事会、监事会、联社党委和全社员工并以个...</w:t>
      </w:r>
    </w:p>
    <w:p>
      <w:pPr>
        <w:ind w:left="0" w:right="0" w:firstLine="560"/>
        <w:spacing w:before="450" w:after="450" w:line="312" w:lineRule="auto"/>
      </w:pPr>
      <w:r>
        <w:rPr>
          <w:rFonts w:ascii="黑体" w:hAnsi="黑体" w:eastAsia="黑体" w:cs="黑体"/>
          <w:color w:val="000000"/>
          <w:sz w:val="36"/>
          <w:szCs w:val="36"/>
          <w:b w:val="1"/>
          <w:bCs w:val="1"/>
        </w:rPr>
        <w:t xml:space="preserve">第一篇：在客户恳谈会上的发言</w:t>
      </w:r>
    </w:p>
    <w:p>
      <w:pPr>
        <w:ind w:left="0" w:right="0" w:firstLine="560"/>
        <w:spacing w:before="450" w:after="450" w:line="312" w:lineRule="auto"/>
      </w:pPr>
      <w:r>
        <w:rPr>
          <w:rFonts w:ascii="宋体" w:hAnsi="宋体" w:eastAsia="宋体" w:cs="宋体"/>
          <w:color w:val="000"/>
          <w:sz w:val="28"/>
          <w:szCs w:val="28"/>
        </w:rPr>
        <w:t xml:space="preserve">在客户恳谈会上的发言</w:t>
      </w:r>
    </w:p>
    <w:p>
      <w:pPr>
        <w:ind w:left="0" w:right="0" w:firstLine="560"/>
        <w:spacing w:before="450" w:after="450" w:line="312" w:lineRule="auto"/>
      </w:pPr>
      <w:r>
        <w:rPr>
          <w:rFonts w:ascii="宋体" w:hAnsi="宋体" w:eastAsia="宋体" w:cs="宋体"/>
          <w:color w:val="000"/>
          <w:sz w:val="28"/>
          <w:szCs w:val="28"/>
        </w:rPr>
        <w:t xml:space="preserve">一元复始，万象更新。值此新春佳节即将来临之际，我们十分高兴地迎来了这次聚会，共同回味珍贵合作的2024年，共谋发展的2024年。在此，我谨代表xx联社理事会、监事会、联社党委和全社员工并以个人名义向大家致以衷心的感谢和真诚的祝福，并通过你们向所有关心和支持xx信合事业发展的各界人士拜个早年，恭祝大家在新的一年身体健康、工作顺利、生意兴隆、财源广进！</w:t>
      </w:r>
    </w:p>
    <w:p>
      <w:pPr>
        <w:ind w:left="0" w:right="0" w:firstLine="560"/>
        <w:spacing w:before="450" w:after="450" w:line="312" w:lineRule="auto"/>
      </w:pPr>
      <w:r>
        <w:rPr>
          <w:rFonts w:ascii="宋体" w:hAnsi="宋体" w:eastAsia="宋体" w:cs="宋体"/>
          <w:color w:val="000"/>
          <w:sz w:val="28"/>
          <w:szCs w:val="28"/>
        </w:rPr>
        <w:t xml:space="preserve">刚刚过去的2024年，是极不平凡的一年，冰雪灾害、汶川大地震、金融危机、北京奥运会给中国带来了前所未有的挑战与机遇。我社通过发放救灾贴息贷款、捐献爱心和缴纳特殊党费、服务“三农”、扶持中小企业等认真履行社会责任，有效地支持和促进了地方经济和谐、发展。</w:t>
      </w:r>
    </w:p>
    <w:p>
      <w:pPr>
        <w:ind w:left="0" w:right="0" w:firstLine="560"/>
        <w:spacing w:before="450" w:after="450" w:line="312" w:lineRule="auto"/>
      </w:pPr>
      <w:r>
        <w:rPr>
          <w:rFonts w:ascii="宋体" w:hAnsi="宋体" w:eastAsia="宋体" w:cs="宋体"/>
          <w:color w:val="000"/>
          <w:sz w:val="28"/>
          <w:szCs w:val="28"/>
        </w:rPr>
        <w:t xml:space="preserve">2024年对我社来说，是改革取得阶段性成功的一年，是业务加快发展的一年，是服务形象逐步提高的一年，是管理更加规范的一年。借此机会，我向大家简要汇报我市农村信用社改革取得的些许成绩。</w:t>
      </w:r>
    </w:p>
    <w:p>
      <w:pPr>
        <w:ind w:left="0" w:right="0" w:firstLine="560"/>
        <w:spacing w:before="450" w:after="450" w:line="312" w:lineRule="auto"/>
      </w:pPr>
      <w:r>
        <w:rPr>
          <w:rFonts w:ascii="宋体" w:hAnsi="宋体" w:eastAsia="宋体" w:cs="宋体"/>
          <w:color w:val="000"/>
          <w:sz w:val="28"/>
          <w:szCs w:val="28"/>
        </w:rPr>
        <w:t xml:space="preserve">成绩之一：改革取得阶段性成果。2024年，在市政府、市人行、市银监办和大家的大力支持下，我社全面深化改革，业务经营稳步发展，经营质效明显改善，各项经营指标均达到人民银行专项票据兑付的相关要求，于去年12月份顺利通过人总行验收，x亿元资金及利息金额已划拨到位，我社资本实力显著增强。</w:t>
      </w:r>
    </w:p>
    <w:p>
      <w:pPr>
        <w:ind w:left="0" w:right="0" w:firstLine="560"/>
        <w:spacing w:before="450" w:after="450" w:line="312" w:lineRule="auto"/>
      </w:pPr>
      <w:r>
        <w:rPr>
          <w:rFonts w:ascii="宋体" w:hAnsi="宋体" w:eastAsia="宋体" w:cs="宋体"/>
          <w:color w:val="000"/>
          <w:sz w:val="28"/>
          <w:szCs w:val="28"/>
        </w:rPr>
        <w:t xml:space="preserve">成绩之二：各项业务发展提速。一是资金实力稳步增强。2024年末，各项存款余额x亿元，比年初增加x亿元，增幅x%，各项存款净增额为历年之最；各项贷款余额x亿元，较年初净增x亿元，增幅x%。二是客户群体持续增加。坚持立足社区、面向“三农”、面向中小企业、面向县域经济的“一立足三面向”市场定位，业务触角由“三农”延伸至城乡经济多个领域，拥有了一批稳定的客户群体。截止2024年末，全社基本存款账户达x个，对公存款达x亿元；累放各项贷款x亿元，“三农”贷款占比在x%以上，累放中小企业贷款x亿元，占新增贷款的x%以上；乡镇网点布放ATM自助设备x台，发行福卡近x万张，签约pOS商户x家，发展特惠商户x家。三是经营效益不断攀升。2024年，各项收入过亿元，同比增加x万元，增幅x%，全年实现账面利润x万元，同比增加x万元，是xx年的x倍多。</w:t>
      </w:r>
    </w:p>
    <w:p>
      <w:pPr>
        <w:ind w:left="0" w:right="0" w:firstLine="560"/>
        <w:spacing w:before="450" w:after="450" w:line="312" w:lineRule="auto"/>
      </w:pPr>
      <w:r>
        <w:rPr>
          <w:rFonts w:ascii="宋体" w:hAnsi="宋体" w:eastAsia="宋体" w:cs="宋体"/>
          <w:color w:val="000"/>
          <w:sz w:val="28"/>
          <w:szCs w:val="28"/>
        </w:rPr>
        <w:t xml:space="preserve">成绩之三：服务形象逐步提高。近年来，陆续开通了综合业务系统、农信银结算网络、银联福卡和全国个人账户通存通兑等结算网络系统，开办了pOS业务、签发银行承兑汇票业务、代发工资和代收费等代收代付业务，金融服务能力全面提升。今年网上银行和具有透支功能的福卡将和广大客户见面，服务功能进一步完善。同时，我社投资近x万元改造升级装修，对全市城乡营业网点和员工统一着装上岗，营业网点外观大气精美，内部功能设施完善，能为广大客户提供更优质的服务，为“两型社会”、新农村建设、地方经济发展提供更全面的金融支持。</w:t>
      </w:r>
    </w:p>
    <w:p>
      <w:pPr>
        <w:ind w:left="0" w:right="0" w:firstLine="560"/>
        <w:spacing w:before="450" w:after="450" w:line="312" w:lineRule="auto"/>
      </w:pPr>
      <w:r>
        <w:rPr>
          <w:rFonts w:ascii="宋体" w:hAnsi="宋体" w:eastAsia="宋体" w:cs="宋体"/>
          <w:color w:val="000"/>
          <w:sz w:val="28"/>
          <w:szCs w:val="28"/>
        </w:rPr>
        <w:t xml:space="preserve">成绩之四：管理更加规范。坚持按照建立现代金融企业的要求，坚持从严治社，强化制度执行力，加强合规文化建设，转换经营机制，强化信贷管理、案件治理、内控建设，确保了无重大案件和安全事故发生，促进了全市信用社走上了合规经营与规范管理之路。</w:t>
      </w:r>
    </w:p>
    <w:p>
      <w:pPr>
        <w:ind w:left="0" w:right="0" w:firstLine="560"/>
        <w:spacing w:before="450" w:after="450" w:line="312" w:lineRule="auto"/>
      </w:pPr>
      <w:r>
        <w:rPr>
          <w:rFonts w:ascii="宋体" w:hAnsi="宋体" w:eastAsia="宋体" w:cs="宋体"/>
          <w:color w:val="000"/>
          <w:sz w:val="28"/>
          <w:szCs w:val="28"/>
        </w:rPr>
        <w:t xml:space="preserve">过去的成绩让我们欢欣鼓舞，崭新的蓝图令我们任重道远。下一步，我们要巩固这次恳谈会的成果，坚持以客户为中心，真正把我社办成社区银行、中小企业银行、xx城乡人民自己的银行。2024年，我社计划组织资金x亿元，为客户融资提供充足的资金保障；计划累放各项贷款x亿元，其中累放中小企业贷款不低于x亿元，切实解决中小企业的资金困难。</w:t>
      </w:r>
    </w:p>
    <w:p>
      <w:pPr>
        <w:ind w:left="0" w:right="0" w:firstLine="560"/>
        <w:spacing w:before="450" w:after="450" w:line="312" w:lineRule="auto"/>
      </w:pPr>
      <w:r>
        <w:rPr>
          <w:rFonts w:ascii="宋体" w:hAnsi="宋体" w:eastAsia="宋体" w:cs="宋体"/>
          <w:color w:val="000"/>
          <w:sz w:val="28"/>
          <w:szCs w:val="28"/>
        </w:rPr>
        <w:t xml:space="preserve">2024年，我社将进一步发展票据承兑贴现业务，积极参与社团贷款和银团贷款业务，为中小企业融资提供方便；成立公司业务部专门负责城区范围内的公司类业务，以及部分乡镇的公司客户业务，进一步整合信贷业务；支农贷款重点由面向千家万户的小额农贷调整为面向各地种、养业大户和“服务组织+农户”模式的合作体成员，进一步调整信贷结构；工商业贷款由随机分散营销调整为面向医药化工、农产品加工等优势产业集群和各类专业市场优质客户，进一步提升信贷服务层次。</w:t>
      </w:r>
    </w:p>
    <w:p>
      <w:pPr>
        <w:ind w:left="0" w:right="0" w:firstLine="560"/>
        <w:spacing w:before="450" w:after="450" w:line="312" w:lineRule="auto"/>
      </w:pPr>
      <w:r>
        <w:rPr>
          <w:rFonts w:ascii="宋体" w:hAnsi="宋体" w:eastAsia="宋体" w:cs="宋体"/>
          <w:color w:val="000"/>
          <w:sz w:val="28"/>
          <w:szCs w:val="28"/>
        </w:rPr>
        <w:t xml:space="preserve">未来3年，我社将继续加大信贷投入，力争新增贷款占新增存款之比达x%以上，中小企业贷款增速不低于x%。支持经营大户，促进种养业向集约化、规模化方向发展；扶持农村合作组织，推动新型农村生产关系；支持龙头企业，促进农业产业化调整和农业经济效益提高；支持地方优势产业，促进“两型社会”建设。同时，进一步提升服务广度和深度，努力改进和提高金融服务水平，致力于为中小企业客户提供融资、结算、财务辅导等全方位综合化的金融服务。</w:t>
      </w:r>
    </w:p>
    <w:p>
      <w:pPr>
        <w:ind w:left="0" w:right="0" w:firstLine="560"/>
        <w:spacing w:before="450" w:after="450" w:line="312" w:lineRule="auto"/>
      </w:pPr>
      <w:r>
        <w:rPr>
          <w:rFonts w:ascii="宋体" w:hAnsi="宋体" w:eastAsia="宋体" w:cs="宋体"/>
          <w:color w:val="000"/>
          <w:sz w:val="28"/>
          <w:szCs w:val="28"/>
        </w:rPr>
        <w:t xml:space="preserve">在今后的交往中，请大家对我社信贷、结算、临柜服务、产品更新和其他不足之处提出宝贵意见，我们将不甚感谢，以进一步促进我社更好更快发展，为大家提供更充分、更有效的服务。</w:t>
      </w:r>
    </w:p>
    <w:p>
      <w:pPr>
        <w:ind w:left="0" w:right="0" w:firstLine="560"/>
        <w:spacing w:before="450" w:after="450" w:line="312" w:lineRule="auto"/>
      </w:pPr>
      <w:r>
        <w:rPr>
          <w:rFonts w:ascii="宋体" w:hAnsi="宋体" w:eastAsia="宋体" w:cs="宋体"/>
          <w:color w:val="000"/>
          <w:sz w:val="28"/>
          <w:szCs w:val="28"/>
        </w:rPr>
        <w:t xml:space="preserve">豪情激越辞旧岁，信心百倍迎新年。让我们乘着改革与发展的东风，踏上希望的征程，精诚合作，奋力拼搏，为xx经济的繁荣和发展作出更大的贡献！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第二篇：在客户恳谈会上的发言</w:t>
      </w:r>
    </w:p>
    <w:p>
      <w:pPr>
        <w:ind w:left="0" w:right="0" w:firstLine="560"/>
        <w:spacing w:before="450" w:after="450" w:line="312" w:lineRule="auto"/>
      </w:pPr>
      <w:r>
        <w:rPr>
          <w:rFonts w:ascii="宋体" w:hAnsi="宋体" w:eastAsia="宋体" w:cs="宋体"/>
          <w:color w:val="000"/>
          <w:sz w:val="28"/>
          <w:szCs w:val="28"/>
        </w:rPr>
        <w:t xml:space="preserve">在客户恳谈会上的发言</w:t>
      </w:r>
    </w:p>
    <w:p>
      <w:pPr>
        <w:ind w:left="0" w:right="0" w:firstLine="560"/>
        <w:spacing w:before="450" w:after="450" w:line="312" w:lineRule="auto"/>
      </w:pPr>
      <w:r>
        <w:rPr>
          <w:rFonts w:ascii="宋体" w:hAnsi="宋体" w:eastAsia="宋体" w:cs="宋体"/>
          <w:color w:val="000"/>
          <w:sz w:val="28"/>
          <w:szCs w:val="28"/>
        </w:rPr>
        <w:t xml:space="preserve">一元复始，万象更新。值此新春佳节即将来临之际，我们十分高兴地迎来了这次聚会，共同回味珍贵合作的XX年，共谋发展的XX年。在此，我谨代表xx联社理事会、监事会、联社党委和全社员工并以个人名义向大家致以衷心的感谢和真诚的祝福，并通过你们向所有关心和支持xx信合事业发展的各界人士拜个早年，恭祝大家在新的一年身体健康、工作顺利、生意兴隆、财源广进！</w:t>
      </w:r>
    </w:p>
    <w:p>
      <w:pPr>
        <w:ind w:left="0" w:right="0" w:firstLine="560"/>
        <w:spacing w:before="450" w:after="450" w:line="312" w:lineRule="auto"/>
      </w:pPr>
      <w:r>
        <w:rPr>
          <w:rFonts w:ascii="宋体" w:hAnsi="宋体" w:eastAsia="宋体" w:cs="宋体"/>
          <w:color w:val="000"/>
          <w:sz w:val="28"/>
          <w:szCs w:val="28"/>
        </w:rPr>
        <w:t xml:space="preserve">刚刚过去的XX年，是极不平凡的一年，冰雪灾害、汶川大地震、金融危机、北京奥运会给中国带来了前所未有的挑战与机遇。我社通过发放救灾贴息贷款、捐献爱心和缴纳特殊党费、服务“三农”、扶持中小企业等认真履行社会责任，有效地支持和促进了地方经济和谐、发展。</w:t>
      </w:r>
    </w:p>
    <w:p>
      <w:pPr>
        <w:ind w:left="0" w:right="0" w:firstLine="560"/>
        <w:spacing w:before="450" w:after="450" w:line="312" w:lineRule="auto"/>
      </w:pPr>
      <w:r>
        <w:rPr>
          <w:rFonts w:ascii="宋体" w:hAnsi="宋体" w:eastAsia="宋体" w:cs="宋体"/>
          <w:color w:val="000"/>
          <w:sz w:val="28"/>
          <w:szCs w:val="28"/>
        </w:rPr>
        <w:t xml:space="preserve">XX年对我社来说，是改革取得阶段性成功的一年，是业务加快发展的一年，是服务形象逐步提高的一年，是管理更加规范的一年。借此机会，我向大家简要汇报我市农村信用社改革取得的些许成绩。</w:t>
      </w:r>
    </w:p>
    <w:p>
      <w:pPr>
        <w:ind w:left="0" w:right="0" w:firstLine="560"/>
        <w:spacing w:before="450" w:after="450" w:line="312" w:lineRule="auto"/>
      </w:pPr>
      <w:r>
        <w:rPr>
          <w:rFonts w:ascii="宋体" w:hAnsi="宋体" w:eastAsia="宋体" w:cs="宋体"/>
          <w:color w:val="000"/>
          <w:sz w:val="28"/>
          <w:szCs w:val="28"/>
        </w:rPr>
        <w:t xml:space="preserve">成绩之一：改革取得阶段性成果。XX年，在市政府、市人行、市银监办和大家的大力支持下，我社全面深化改革，业务经营稳步发展，经营质效明显改善，各项经营指标均达到人民银行专项票据兑付的相关要求，于去年12月份顺利通过人总行验收，x亿元资金及利息金额已划拨到位，我社资本实力显著增强。</w:t>
      </w:r>
    </w:p>
    <w:p>
      <w:pPr>
        <w:ind w:left="0" w:right="0" w:firstLine="560"/>
        <w:spacing w:before="450" w:after="450" w:line="312" w:lineRule="auto"/>
      </w:pPr>
      <w:r>
        <w:rPr>
          <w:rFonts w:ascii="宋体" w:hAnsi="宋体" w:eastAsia="宋体" w:cs="宋体"/>
          <w:color w:val="000"/>
          <w:sz w:val="28"/>
          <w:szCs w:val="28"/>
        </w:rPr>
        <w:t xml:space="preserve">成绩之二：各项业务发展提速。一是资金实力稳步增强。XX年末，各项存款余额x亿元，比年初增加x亿元，增幅x%，各项存款净增额为历年之最；各项贷款余额x亿元，较年初净增x亿元，增幅x%。二是客户群体持续增加。坚持立足社区、面向“三农”、面向中小企业、面向县域经济的“一立足三面向”市场定位，业务触角由“三农”延伸至城乡经济多个领域，拥有了一批稳定的客户群体。截止XX年末，全社基本存款账户达x个，对公存款达x亿元；累放各项贷款x亿元，“三农”贷款占比在x%以上，累放中小企业贷款x亿元，占新增贷款的x%以上；乡镇网点布放atm自助设备x台，发行福卡近x万张，签约pos商户x家，发展特惠商户x家。三是经营效益不断攀升。XX年，各项收入过亿元，同比增加x万元，增幅x%，全年实现账面利润x万元，同比增加x万元，是xx年的x倍多。</w:t>
      </w:r>
    </w:p>
    <w:p>
      <w:pPr>
        <w:ind w:left="0" w:right="0" w:firstLine="560"/>
        <w:spacing w:before="450" w:after="450" w:line="312" w:lineRule="auto"/>
      </w:pPr>
      <w:r>
        <w:rPr>
          <w:rFonts w:ascii="宋体" w:hAnsi="宋体" w:eastAsia="宋体" w:cs="宋体"/>
          <w:color w:val="000"/>
          <w:sz w:val="28"/>
          <w:szCs w:val="28"/>
        </w:rPr>
        <w:t xml:space="preserve">成绩之三：服务形象逐步提高。近年来，陆续开通了综合业务系统、农信银结算网络、银联福卡和全国个人账户通存通兑等结算网络系统，开办了pos业务、签发银行承兑汇票业务、代发工资和代收费等代收代付业务，金融服务能力全面提升。今年网上银行和具有透支功能的福卡将和广大客户见面，服务功能进一步完善。同时，我社投资近x万元改造升级装修，对全市城乡营业网点和员工统一着装上岗，营业网点外观大气精美，内部功能设施完善，能为广大客户提供更优质的服务，为“两型社会”、新农村建设、地方经济发展提供更全面的金融支持。</w:t>
      </w:r>
    </w:p>
    <w:p>
      <w:pPr>
        <w:ind w:left="0" w:right="0" w:firstLine="560"/>
        <w:spacing w:before="450" w:after="450" w:line="312" w:lineRule="auto"/>
      </w:pPr>
      <w:r>
        <w:rPr>
          <w:rFonts w:ascii="宋体" w:hAnsi="宋体" w:eastAsia="宋体" w:cs="宋体"/>
          <w:color w:val="000"/>
          <w:sz w:val="28"/>
          <w:szCs w:val="28"/>
        </w:rPr>
        <w:t xml:space="preserve">成绩之四：管理更加规范。坚持按照建立现代金融企业的要求，坚持从严治社，强化制度执行力，加强合规文化建设，转换经营机制，强化信贷管理、案件治理、内控建设，确保了无重大案件和安全事故发生，促进了全市信用社走上了合规经营与规范管理之路。</w:t>
      </w:r>
    </w:p>
    <w:p>
      <w:pPr>
        <w:ind w:left="0" w:right="0" w:firstLine="560"/>
        <w:spacing w:before="450" w:after="450" w:line="312" w:lineRule="auto"/>
      </w:pPr>
      <w:r>
        <w:rPr>
          <w:rFonts w:ascii="宋体" w:hAnsi="宋体" w:eastAsia="宋体" w:cs="宋体"/>
          <w:color w:val="000"/>
          <w:sz w:val="28"/>
          <w:szCs w:val="28"/>
        </w:rPr>
        <w:t xml:space="preserve">过去的成绩让我们欢欣鼓舞，崭新的蓝图令我们任重道远。下一步，我们要巩固这次恳谈会的成果，坚持以客户为中心，真正把我社办成社区银行、中小企业银行、xx城乡人民自己的银行。XX年，我社计划组织资金x亿元，为客户融资提供充足的资金保障；计划累放各项贷款x亿元，其中累放中小企业贷款不低于x亿元，切实解决中小企业的资金困难。</w:t>
      </w:r>
    </w:p>
    <w:p>
      <w:pPr>
        <w:ind w:left="0" w:right="0" w:firstLine="560"/>
        <w:spacing w:before="450" w:after="450" w:line="312" w:lineRule="auto"/>
      </w:pPr>
      <w:r>
        <w:rPr>
          <w:rFonts w:ascii="宋体" w:hAnsi="宋体" w:eastAsia="宋体" w:cs="宋体"/>
          <w:color w:val="000"/>
          <w:sz w:val="28"/>
          <w:szCs w:val="28"/>
        </w:rPr>
        <w:t xml:space="preserve">XX年，我社将进一步发展票据承兑贴现业务，积极参与社团贷款和银团贷款业务，为中小企业融资提供方便；成立公司业务部专门负责城区范围内的公司类业务，以及部分乡镇的公司客户业务，进一步整合信贷业务；支农贷款重点由面向千家万户的小额农贷调整为面向各地种、养业大户和“服务组织+农户”模式的合作体成员，进一步调整信贷结构；工商业贷款由随机分散营销调整为面向医药化工、农产品加工等优势产业集群和各类专业市场优质客户，进一步提升信贷服务层次。</w:t>
      </w:r>
    </w:p>
    <w:p>
      <w:pPr>
        <w:ind w:left="0" w:right="0" w:firstLine="560"/>
        <w:spacing w:before="450" w:after="450" w:line="312" w:lineRule="auto"/>
      </w:pPr>
      <w:r>
        <w:rPr>
          <w:rFonts w:ascii="宋体" w:hAnsi="宋体" w:eastAsia="宋体" w:cs="宋体"/>
          <w:color w:val="000"/>
          <w:sz w:val="28"/>
          <w:szCs w:val="28"/>
        </w:rPr>
        <w:t xml:space="preserve">未来3年，我社将继续加大信贷投入，力争新增贷款占新增存款之比达x%以上，中小企业贷款增速不低于x%。支持经营大户，促进种养业向集约化、规模化方向发展；扶持农村合作组织，推动新型</w:t>
      </w:r>
    </w:p>
    <w:p>
      <w:pPr>
        <w:ind w:left="0" w:right="0" w:firstLine="560"/>
        <w:spacing w:before="450" w:after="450" w:line="312" w:lineRule="auto"/>
      </w:pPr>
      <w:r>
        <w:rPr>
          <w:rFonts w:ascii="宋体" w:hAnsi="宋体" w:eastAsia="宋体" w:cs="宋体"/>
          <w:color w:val="000"/>
          <w:sz w:val="28"/>
          <w:szCs w:val="28"/>
        </w:rPr>
        <w:t xml:space="preserve">农村生产关系；支持龙头企业，促进农业产业化调整和农业经济效益提高；支持地方优势产业，促进“两型社会”建设。同时，进一步提升服务广度和深度，努力改进和提高金融服务水平，致力于为中小企业客户提供融资、结算、财务辅导等全方位综合化的金融服务。</w:t>
      </w:r>
    </w:p>
    <w:p>
      <w:pPr>
        <w:ind w:left="0" w:right="0" w:firstLine="560"/>
        <w:spacing w:before="450" w:after="450" w:line="312" w:lineRule="auto"/>
      </w:pPr>
      <w:r>
        <w:rPr>
          <w:rFonts w:ascii="宋体" w:hAnsi="宋体" w:eastAsia="宋体" w:cs="宋体"/>
          <w:color w:val="000"/>
          <w:sz w:val="28"/>
          <w:szCs w:val="28"/>
        </w:rPr>
        <w:t xml:space="preserve">在今后的交往中，请大家对我社信贷、结算、临柜服务、产品更新和其他不足之处提出宝贵意见，我们将不甚感谢，以进一步促进我社更好更快发展，为大家提供更充分、更有效的服务。</w:t>
      </w:r>
    </w:p>
    <w:p>
      <w:pPr>
        <w:ind w:left="0" w:right="0" w:firstLine="560"/>
        <w:spacing w:before="450" w:after="450" w:line="312" w:lineRule="auto"/>
      </w:pPr>
      <w:r>
        <w:rPr>
          <w:rFonts w:ascii="宋体" w:hAnsi="宋体" w:eastAsia="宋体" w:cs="宋体"/>
          <w:color w:val="000"/>
          <w:sz w:val="28"/>
          <w:szCs w:val="28"/>
        </w:rPr>
        <w:t xml:space="preserve">豪情激越辞旧岁，信心百倍迎新年。让我们乘着改革与发展的东风，踏上希望的征程，精诚合作，奋力拼搏，为xx经济的繁荣和发展作出更大的贡献！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第三篇：在客户恳谈会上的发言</w:t>
      </w:r>
    </w:p>
    <w:p>
      <w:pPr>
        <w:ind w:left="0" w:right="0" w:firstLine="560"/>
        <w:spacing w:before="450" w:after="450" w:line="312" w:lineRule="auto"/>
      </w:pPr>
      <w:r>
        <w:rPr>
          <w:rFonts w:ascii="宋体" w:hAnsi="宋体" w:eastAsia="宋体" w:cs="宋体"/>
          <w:color w:val="000"/>
          <w:sz w:val="28"/>
          <w:szCs w:val="28"/>
        </w:rPr>
        <w:t xml:space="preserve">在客户恳谈会上的发言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尊敬的各位领导、各位老总、同志们、朋友们：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窗外阳光明媚，室内春意盎然。新年伊始，能在这里与各位欢聚一堂，共叙友情，畅谈合作，感到非常高兴。借此良机，我谨代表xx市农村信用合作联社理事会、监事会和全市农村信用社干部员工并以我个人名义，向在百忙中专程赶来参加这次会议的市政府、市人民银行、市银监办的领导和各位老总表示热烈的欢迎和衷心的感谢，感谢您们长期以来关心支持xx农村信用社的成长，感谢您们给xx农村信用社提供了良好的发展机遇，感谢您们为xx农村信用社创造了广阔的市场空间。在多年的合作过程中，我们结下了深厚的友谊，我们将永远珍惜和铭记大家的厚爱。</w:t>
      </w:r>
    </w:p>
    <w:p>
      <w:pPr>
        <w:ind w:left="0" w:right="0" w:firstLine="560"/>
        <w:spacing w:before="450" w:after="450" w:line="312" w:lineRule="auto"/>
      </w:pPr>
      <w:r>
        <w:rPr>
          <w:rFonts w:ascii="宋体" w:hAnsi="宋体" w:eastAsia="宋体" w:cs="宋体"/>
          <w:color w:val="000"/>
          <w:sz w:val="28"/>
          <w:szCs w:val="28"/>
        </w:rPr>
        <w:t xml:space="preserve">农村信用社在50多年的风风雨雨中不断发展壮大。但由于诸多原因，一些朋友对农村信用社了解还不多。借此机会，请允许我把我们xx农村信用合作联社向各位来宾做一简要介绍，以便各位更好地了解我们，认识我们，增进友谊，加强合作。xx市农村信用合作联社是省农村信用社联合社直接管理的具有独立法人资格的银行类金融机构，同时，接受市政府的领导，人民银行的调控和银监部门的监管。我们的市场定位是：立足社区，服务中小企业，服务三农，服务地方经济。</w:t>
      </w:r>
    </w:p>
    <w:p>
      <w:pPr>
        <w:ind w:left="0" w:right="0" w:firstLine="560"/>
        <w:spacing w:before="450" w:after="450" w:line="312" w:lineRule="auto"/>
      </w:pPr>
      <w:r>
        <w:rPr>
          <w:rFonts w:ascii="宋体" w:hAnsi="宋体" w:eastAsia="宋体" w:cs="宋体"/>
          <w:color w:val="000"/>
          <w:sz w:val="28"/>
          <w:szCs w:val="28"/>
        </w:rPr>
        <w:t xml:space="preserve">现在，我就xx农村信用社的相关情况向大家作一汇报，请各位领导和各位来宾给予批评指正。</w:t>
      </w:r>
    </w:p>
    <w:p>
      <w:pPr>
        <w:ind w:left="0" w:right="0" w:firstLine="560"/>
        <w:spacing w:before="450" w:after="450" w:line="312" w:lineRule="auto"/>
      </w:pPr>
      <w:r>
        <w:rPr>
          <w:rFonts w:ascii="宋体" w:hAnsi="宋体" w:eastAsia="宋体" w:cs="宋体"/>
          <w:color w:val="000"/>
          <w:sz w:val="28"/>
          <w:szCs w:val="28"/>
        </w:rPr>
        <w:t xml:space="preserve">按照国务院、人总行、银监会有关文件精神，我市农村信用社自xx年3月开始推行以市为单位统一法人改革。目前，我们已经初步形成了六大优势：</w:t>
      </w:r>
    </w:p>
    <w:p>
      <w:pPr>
        <w:ind w:left="0" w:right="0" w:firstLine="560"/>
        <w:spacing w:before="450" w:after="450" w:line="312" w:lineRule="auto"/>
      </w:pPr>
      <w:r>
        <w:rPr>
          <w:rFonts w:ascii="宋体" w:hAnsi="宋体" w:eastAsia="宋体" w:cs="宋体"/>
          <w:color w:val="000"/>
          <w:sz w:val="28"/>
          <w:szCs w:val="28"/>
        </w:rPr>
        <w:t xml:space="preserve">第一大优势：拥有了较为雄厚的经营实力。一是资金实力越来越强。xx年末全市农村信用社各项存款余额xx亿元，比年初增加3亿元，增幅达18.52 %。各项存款净增额为历年之最。占xx市金融机构总存款的份额也在逐年提高。xx年末各项贷款余额xx亿元,比年初增加xx亿元。贷款余额和净增额均居全市金融机构前列；二是资产质量越来越高。xx年末不良贷款余额净下降xx万元。新增贷款尤其是大额贷款，没有出现新的风险；三是内部管理越来越规范。坚持从严治社、强化信贷管理、案件专项治理、内控制度建设，确保了一年来无重大案件和安全事故发生；四是经营效益越来越好。继xx年全社整体扭亏为盈，一举改变行社分家以来连年亏损的局面之后，今年经营效益继续向好。这些情况综合反映了一个事实：就是我社已经积累了比较雄厚的经营实力和无形资产，并在xx经济社会生活中有了重要位置。</w:t>
      </w:r>
    </w:p>
    <w:p>
      <w:pPr>
        <w:ind w:left="0" w:right="0" w:firstLine="560"/>
        <w:spacing w:before="450" w:after="450" w:line="312" w:lineRule="auto"/>
      </w:pPr>
      <w:r>
        <w:rPr>
          <w:rFonts w:ascii="宋体" w:hAnsi="宋体" w:eastAsia="宋体" w:cs="宋体"/>
          <w:color w:val="000"/>
          <w:sz w:val="28"/>
          <w:szCs w:val="28"/>
        </w:rPr>
        <w:t xml:space="preserve">第二大优势：拥有了覆盖全国的结算网络。多年来，汇路不畅、结算不便一度成为制约信用社发展的“软肋”。如今这种局面已成为永远的过去。我社依托中国人民银行完善的大、小额支付系统和全国农村信用社农信银清算系统，形成了覆盖全国及欧美等国家和地区的资金即时结算汇划网络，以前只有商业银行才有的手机银行、ATM、pOS等也纷纷与信用社广大客户见面。我社科技水平已与工农中建等四大国有商业银行处于同一起跑线，xx年全市信合福卡发行达到xx万张，比年初净增了x万张。改变了人们心目中信用社无信用卡的印象。而且信合福卡具有存款更保密，取款更安全，通兑更快捷，保存更方便等特点；具备一卡多户、自动续存、自动转存、全国跨行通存通兑（小额支付系统）、全国农信社异地通存通兑（农信银系统）、刷卡消费、自助银行服务、代理服务、电话银行服务、手机钱包、卡/折并用、无卡存款多种功能。加上可辐射至行政村的xx个营业网点可为客户提供门到门的服务。优良的网络使我们在激烈的市场竞争中占据了主动。</w:t>
      </w:r>
    </w:p>
    <w:p>
      <w:pPr>
        <w:ind w:left="0" w:right="0" w:firstLine="560"/>
        <w:spacing w:before="450" w:after="450" w:line="312" w:lineRule="auto"/>
      </w:pPr>
      <w:r>
        <w:rPr>
          <w:rFonts w:ascii="宋体" w:hAnsi="宋体" w:eastAsia="宋体" w:cs="宋体"/>
          <w:color w:val="000"/>
          <w:sz w:val="28"/>
          <w:szCs w:val="28"/>
        </w:rPr>
        <w:t xml:space="preserve">第三大优势：拥有了比较广泛的客户群体。我社坚持“一立足三面向”市场定位，即立足社区、面向中小企业、面向“三农”、面向市域经济，大力实施“铺天盖地支农工程”、“顶天立地壮企工程”、“欢天喜地助商工程”，业务触角由“三农”延伸至城乡经济多个领域，拥有了一批稳定的客户群体。xx年全市信用社共开设基本账户xx个，比年初增加83户，企业存款余额累计增加近xx亿元。围绕“增量、扩面、延伸”思路，积极参与“访百家企业”活动，与产品有市场、经营前景好的30余家农业产业化龙头企业和xx家中小民营企业建立了信贷、结算业务往来。全年共为企业授信xx亿元，累计投放企业贷款3.8亿元，比上年增加近亿元。积极与担保公司合作，全年累计担保笔数12笔，金额xx万元。积极支持个体经商及种养殖大户，全年共发放个体工商户及农村种养大户贷款xx亿元。</w:t>
      </w:r>
    </w:p>
    <w:p>
      <w:pPr>
        <w:ind w:left="0" w:right="0" w:firstLine="560"/>
        <w:spacing w:before="450" w:after="450" w:line="312" w:lineRule="auto"/>
      </w:pPr>
      <w:r>
        <w:rPr>
          <w:rFonts w:ascii="宋体" w:hAnsi="宋体" w:eastAsia="宋体" w:cs="宋体"/>
          <w:color w:val="000"/>
          <w:sz w:val="28"/>
          <w:szCs w:val="28"/>
        </w:rPr>
        <w:t xml:space="preserve">第四大优势：拥有了比较先进的管理制度。五十年的“信合”老字号和10多年的改革磨练，使我社积累了丰富的经营经验；管理体制的创新和先进管理方式的引进，先进科技手段的采用，更使xx信合事业插上了腾飞的翅膀。</w:t>
      </w:r>
    </w:p>
    <w:p>
      <w:pPr>
        <w:ind w:left="0" w:right="0" w:firstLine="560"/>
        <w:spacing w:before="450" w:after="450" w:line="312" w:lineRule="auto"/>
      </w:pPr>
      <w:r>
        <w:rPr>
          <w:rFonts w:ascii="宋体" w:hAnsi="宋体" w:eastAsia="宋体" w:cs="宋体"/>
          <w:color w:val="000"/>
          <w:sz w:val="28"/>
          <w:szCs w:val="28"/>
        </w:rPr>
        <w:t xml:space="preserve">第五大优势：拥有了贴心人性的系列产品。“因您而变”，是现代商业银行的服务理念。“因您而变”就是以市场为导向、以客户为中心、以服务为信托，按照“人无我有、人有我新、人新我特”的思路，不断地进行产品和服务创新，以满足客户日益增长的金融服务需求。我们始终将客户的需求视为第一重要。推出了公司系列产品、个人系列产品、福卡系列产品等60多个，可为政府、企业、事业单位、个人客户提供存款、贷款、中间业务、现金管理、综合理财等一揽子服务功能。今天我们向各位推荐的20多个产品都是已经市场检验并被认可的品牌。</w:t>
      </w:r>
    </w:p>
    <w:p>
      <w:pPr>
        <w:ind w:left="0" w:right="0" w:firstLine="560"/>
        <w:spacing w:before="450" w:after="450" w:line="312" w:lineRule="auto"/>
      </w:pPr>
      <w:r>
        <w:rPr>
          <w:rFonts w:ascii="宋体" w:hAnsi="宋体" w:eastAsia="宋体" w:cs="宋体"/>
          <w:color w:val="000"/>
          <w:sz w:val="28"/>
          <w:szCs w:val="28"/>
        </w:rPr>
        <w:t xml:space="preserve">第六大优势：拥有了万分珍贵的政策支持。自2024年国务院出台关于深化农村信用社改革试点工作的通知以来，省市政府相继出台了关于支持农村信用社改革发展的意见、人民银行针对农信社定向发行了的用于置换不良贷款的专项央行票据，银监部门推动了统一法人改革并给予了有效监管与扶持，财政、工商、税务、审计等部门也对我市农村信用社改革给予了很大关注与关心。特别值得一提的xx年底市人民政府将沉湖3000亩国有农田的使用权无偿捐赠给我社，使我社的资本充足率达到了人行兑付专项票据的相关要求。为我社的改革与发展增添了后劲。</w:t>
      </w:r>
    </w:p>
    <w:p>
      <w:pPr>
        <w:ind w:left="0" w:right="0" w:firstLine="560"/>
        <w:spacing w:before="450" w:after="450" w:line="312" w:lineRule="auto"/>
      </w:pPr>
      <w:r>
        <w:rPr>
          <w:rFonts w:ascii="宋体" w:hAnsi="宋体" w:eastAsia="宋体" w:cs="宋体"/>
          <w:color w:val="000"/>
          <w:sz w:val="28"/>
          <w:szCs w:val="28"/>
        </w:rPr>
        <w:t xml:space="preserve">因此，我们有信心、有能力扎扎实实履行好自已的职责。我们相信与农村信用社合作的广大客户都将获得成功。</w:t>
      </w:r>
    </w:p>
    <w:p>
      <w:pPr>
        <w:ind w:left="0" w:right="0" w:firstLine="560"/>
        <w:spacing w:before="450" w:after="450" w:line="312" w:lineRule="auto"/>
      </w:pPr>
      <w:r>
        <w:rPr>
          <w:rFonts w:ascii="宋体" w:hAnsi="宋体" w:eastAsia="宋体" w:cs="宋体"/>
          <w:color w:val="000"/>
          <w:sz w:val="28"/>
          <w:szCs w:val="28"/>
        </w:rPr>
        <w:t xml:space="preserve">当然，我们也不回避一些存在的不足：一是我们的全国网络刚刚建立，维护、巩固、完善它还有一个过程。二是贴近客户，机制灵活的优势和业务发展的潜能没有充分发挥出来。三是网点形象急需改善。四是业务人员的素质还有待提高。</w:t>
      </w:r>
    </w:p>
    <w:p>
      <w:pPr>
        <w:ind w:left="0" w:right="0" w:firstLine="560"/>
        <w:spacing w:before="450" w:after="450" w:line="312" w:lineRule="auto"/>
      </w:pPr>
      <w:r>
        <w:rPr>
          <w:rFonts w:ascii="宋体" w:hAnsi="宋体" w:eastAsia="宋体" w:cs="宋体"/>
          <w:color w:val="000"/>
          <w:sz w:val="28"/>
          <w:szCs w:val="28"/>
        </w:rPr>
        <w:t xml:space="preserve">我们希望在座的各位领导、各位来宾不吝赐教,为我们出谋划策。</w:t>
      </w:r>
    </w:p>
    <w:p>
      <w:pPr>
        <w:ind w:left="0" w:right="0" w:firstLine="560"/>
        <w:spacing w:before="450" w:after="450" w:line="312" w:lineRule="auto"/>
      </w:pPr>
      <w:r>
        <w:rPr>
          <w:rFonts w:ascii="宋体" w:hAnsi="宋体" w:eastAsia="宋体" w:cs="宋体"/>
          <w:color w:val="000"/>
          <w:sz w:val="28"/>
          <w:szCs w:val="28"/>
        </w:rPr>
        <w:t xml:space="preserve">春风万里新景致，鼠须彩笔绘蓝图。下一步,我们要巩固和扩大这次客户恳谈会的成果，坚持以客户为中心，强化服务意识，提高服务水平。真正把我社办成社区银行、中小企业银行、xx城乡人民自己的银行。我们将团结新老朋友，互相学习，互相促进，共同成长，为xx经济的繁荣和发展作出更大的贡献。</w:t>
      </w:r>
    </w:p>
    <w:p>
      <w:pPr>
        <w:ind w:left="0" w:right="0" w:firstLine="560"/>
        <w:spacing w:before="450" w:after="450" w:line="312" w:lineRule="auto"/>
      </w:pPr>
      <w:r>
        <w:rPr>
          <w:rFonts w:ascii="宋体" w:hAnsi="宋体" w:eastAsia="宋体" w:cs="宋体"/>
          <w:color w:val="000"/>
          <w:sz w:val="28"/>
          <w:szCs w:val="28"/>
        </w:rPr>
        <w:t xml:space="preserve">最后，祝各位领导身体健康！祝各位老总生意兴隆！祝同志们、朋友们心想事成！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第四篇：在客户座谈会上的 发言</w:t>
      </w:r>
    </w:p>
    <w:p>
      <w:pPr>
        <w:ind w:left="0" w:right="0" w:firstLine="560"/>
        <w:spacing w:before="450" w:after="450" w:line="312" w:lineRule="auto"/>
      </w:pPr>
      <w:r>
        <w:rPr>
          <w:rFonts w:ascii="宋体" w:hAnsi="宋体" w:eastAsia="宋体" w:cs="宋体"/>
          <w:color w:val="000"/>
          <w:sz w:val="28"/>
          <w:szCs w:val="28"/>
        </w:rPr>
        <w:t xml:space="preserve">在客户座谈会上的发言</w:t>
      </w:r>
    </w:p>
    <w:p>
      <w:pPr>
        <w:ind w:left="0" w:right="0" w:firstLine="560"/>
        <w:spacing w:before="450" w:after="450" w:line="312" w:lineRule="auto"/>
      </w:pPr>
      <w:r>
        <w:rPr>
          <w:rFonts w:ascii="宋体" w:hAnsi="宋体" w:eastAsia="宋体" w:cs="宋体"/>
          <w:color w:val="000"/>
          <w:sz w:val="28"/>
          <w:szCs w:val="28"/>
        </w:rPr>
        <w:t xml:space="preserve">各位代表、各位来宾，大家下午好：</w:t>
      </w:r>
    </w:p>
    <w:p>
      <w:pPr>
        <w:ind w:left="0" w:right="0" w:firstLine="560"/>
        <w:spacing w:before="450" w:after="450" w:line="312" w:lineRule="auto"/>
      </w:pPr>
      <w:r>
        <w:rPr>
          <w:rFonts w:ascii="宋体" w:hAnsi="宋体" w:eastAsia="宋体" w:cs="宋体"/>
          <w:color w:val="000"/>
          <w:sz w:val="28"/>
          <w:szCs w:val="28"/>
        </w:rPr>
        <w:t xml:space="preserve">我是邮储银行**分行综合业务部负责人，在这春意盎然的季节里，我有幸在这里向各位介绍我行个人业务。</w:t>
      </w:r>
    </w:p>
    <w:p>
      <w:pPr>
        <w:ind w:left="0" w:right="0" w:firstLine="560"/>
        <w:spacing w:before="450" w:after="450" w:line="312" w:lineRule="auto"/>
      </w:pPr>
      <w:r>
        <w:rPr>
          <w:rFonts w:ascii="宋体" w:hAnsi="宋体" w:eastAsia="宋体" w:cs="宋体"/>
          <w:color w:val="000"/>
          <w:sz w:val="28"/>
          <w:szCs w:val="28"/>
        </w:rPr>
        <w:t xml:space="preserve">邮政储蓄自1986年恢复开办以来，经过20多年的发展，中国邮政储蓄银行已建成国内网点规模最大的商业银行。现拥有37100多个网点，3万多台ATM，并建有95580全国统一客户服务中心和网上银行系统，服务触角遍及广袤城乡。</w:t>
      </w:r>
    </w:p>
    <w:p>
      <w:pPr>
        <w:ind w:left="0" w:right="0" w:firstLine="560"/>
        <w:spacing w:before="450" w:after="450" w:line="312" w:lineRule="auto"/>
      </w:pPr>
      <w:r>
        <w:rPr>
          <w:rFonts w:ascii="宋体" w:hAnsi="宋体" w:eastAsia="宋体" w:cs="宋体"/>
          <w:color w:val="000"/>
          <w:sz w:val="28"/>
          <w:szCs w:val="28"/>
        </w:rPr>
        <w:t xml:space="preserve">一、**邮储个人业务概况</w:t>
      </w:r>
    </w:p>
    <w:p>
      <w:pPr>
        <w:ind w:left="0" w:right="0" w:firstLine="560"/>
        <w:spacing w:before="450" w:after="450" w:line="312" w:lineRule="auto"/>
      </w:pPr>
      <w:r>
        <w:rPr>
          <w:rFonts w:ascii="宋体" w:hAnsi="宋体" w:eastAsia="宋体" w:cs="宋体"/>
          <w:color w:val="000"/>
          <w:sz w:val="28"/>
          <w:szCs w:val="28"/>
        </w:rPr>
        <w:t xml:space="preserve">我分行是2024年*月*日成立的，现有*个网点，*台ATM机，本外币账户数逾*万户，存款余额达到*亿元，其存款规模排全市金融机构第一位，市场占有率达到*%。我行为广大城乡客户提供便捷的金融服务：仅2024年，提供异地结算达到*亿、*万笔，本地存取款*亿、*万笔的储蓄业务，ATM机交易*亿元，*万笔，汇兑业务：开发汇款*亿元、*万，笔兑付汇款*亿元、*万笔，为活跃城乡经济、为地方经济建设做出了较大贡献。我们作为企业既讲经济效益，更讲社会效益，我行承担代发社保、新农保以及低保等社会性发放工作，承担国债发行等国家赋予的光荣任务，去年与人民银行共同开展惠民惠农活动，在*县建了全市第一个助农取款点，填补金融服务空白，拓展金融服务范围，解决农村的实际问题，更好地为农户农民服务。农民朋友终于尝到“足不出村”就能够很方便地办理取现、消费、查询等金融业务，村民深情的说，“各家商业银行纷纷撤出农村，只有邮储银行还在坚守，邮储银行是农民的贴心朋友”。</w:t>
      </w:r>
    </w:p>
    <w:p>
      <w:pPr>
        <w:ind w:left="0" w:right="0" w:firstLine="560"/>
        <w:spacing w:before="450" w:after="450" w:line="312" w:lineRule="auto"/>
      </w:pPr>
      <w:r>
        <w:rPr>
          <w:rFonts w:ascii="宋体" w:hAnsi="宋体" w:eastAsia="宋体" w:cs="宋体"/>
          <w:color w:val="000"/>
          <w:sz w:val="28"/>
          <w:szCs w:val="28"/>
        </w:rPr>
        <w:t xml:space="preserve">二、个人业务介绍</w:t>
      </w:r>
    </w:p>
    <w:p>
      <w:pPr>
        <w:ind w:left="0" w:right="0" w:firstLine="560"/>
        <w:spacing w:before="450" w:after="450" w:line="312" w:lineRule="auto"/>
      </w:pPr>
      <w:r>
        <w:rPr>
          <w:rFonts w:ascii="宋体" w:hAnsi="宋体" w:eastAsia="宋体" w:cs="宋体"/>
          <w:color w:val="000"/>
          <w:sz w:val="28"/>
          <w:szCs w:val="28"/>
        </w:rPr>
        <w:t xml:space="preserve">现在，我行个人业务除开办传统的储蓄、汇兑、转账、银行卡业务、代收付等基础金融服务外，还相继开办了信用卡、结售汇、理财、网购支付、贵金属等服务个人客户的新业务，成为我市金融服务领域的一支重要力量。今后，我行将不断丰富业务品种，不断拓宽营销渠道，不断完善服务功能，为广大客户提供更全面、更便捷的金融服务。下面将主要适合大家办理的业务介绍一下：</w:t>
      </w:r>
    </w:p>
    <w:p>
      <w:pPr>
        <w:ind w:left="0" w:right="0" w:firstLine="560"/>
        <w:spacing w:before="450" w:after="450" w:line="312" w:lineRule="auto"/>
      </w:pPr>
      <w:r>
        <w:rPr>
          <w:rFonts w:ascii="宋体" w:hAnsi="宋体" w:eastAsia="宋体" w:cs="宋体"/>
          <w:color w:val="000"/>
          <w:sz w:val="28"/>
          <w:szCs w:val="28"/>
        </w:rPr>
        <w:t xml:space="preserve">（一）绿卡通卡是中国邮政储蓄银行发行的将不同储种、币种、资金形态的账户及理财账户集中于一张借记卡上，用一张卡管理个人多个账户资金活动情况的银行卡。家长在办理了绿卡通主卡的同时，可申请一张副卡给孩子使用，并对副卡的月支出额度进行管理。其孩子可持副卡可以办理活期存款及规定额度内的取款、消费、转出转账、可用额度查询等业务。</w:t>
      </w:r>
    </w:p>
    <w:p>
      <w:pPr>
        <w:ind w:left="0" w:right="0" w:firstLine="560"/>
        <w:spacing w:before="450" w:after="450" w:line="312" w:lineRule="auto"/>
      </w:pPr>
      <w:r>
        <w:rPr>
          <w:rFonts w:ascii="宋体" w:hAnsi="宋体" w:eastAsia="宋体" w:cs="宋体"/>
          <w:color w:val="000"/>
          <w:sz w:val="28"/>
          <w:szCs w:val="28"/>
        </w:rPr>
        <w:t xml:space="preserve">（二）网购</w:t>
      </w:r>
    </w:p>
    <w:p>
      <w:pPr>
        <w:ind w:left="0" w:right="0" w:firstLine="560"/>
        <w:spacing w:before="450" w:after="450" w:line="312" w:lineRule="auto"/>
      </w:pPr>
      <w:r>
        <w:rPr>
          <w:rFonts w:ascii="宋体" w:hAnsi="宋体" w:eastAsia="宋体" w:cs="宋体"/>
          <w:color w:val="000"/>
          <w:sz w:val="28"/>
          <w:szCs w:val="28"/>
        </w:rPr>
        <w:t xml:space="preserve">成功申办绿卡通卡、淘宝卡、邮乐卡，并开通“支付宝卡通”功能，即可在淘宝网、邮乐网 拍拍网上挑选心仪的商品、学习资料、订购机票等，体验网购的精彩与实惠！</w:t>
      </w:r>
    </w:p>
    <w:p>
      <w:pPr>
        <w:ind w:left="0" w:right="0" w:firstLine="560"/>
        <w:spacing w:before="450" w:after="450" w:line="312" w:lineRule="auto"/>
      </w:pPr>
      <w:r>
        <w:rPr>
          <w:rFonts w:ascii="宋体" w:hAnsi="宋体" w:eastAsia="宋体" w:cs="宋体"/>
          <w:color w:val="000"/>
          <w:sz w:val="28"/>
          <w:szCs w:val="28"/>
        </w:rPr>
        <w:t xml:space="preserve">（三）个人网银，随时随地为您服务</w:t>
      </w:r>
    </w:p>
    <w:p>
      <w:pPr>
        <w:ind w:left="0" w:right="0" w:firstLine="560"/>
        <w:spacing w:before="450" w:after="450" w:line="312" w:lineRule="auto"/>
      </w:pPr>
      <w:r>
        <w:rPr>
          <w:rFonts w:ascii="宋体" w:hAnsi="宋体" w:eastAsia="宋体" w:cs="宋体"/>
          <w:color w:val="000"/>
          <w:sz w:val="28"/>
          <w:szCs w:val="28"/>
        </w:rPr>
        <w:t xml:space="preserve">成功开户，签约邮储个人网银，为您带来全天候、全方位、个性化的金融服务，使您不受地域限制户畅享账户查询、网上转账、汇款、理财、购物支付、缴费等服务。</w:t>
      </w:r>
    </w:p>
    <w:p>
      <w:pPr>
        <w:ind w:left="0" w:right="0" w:firstLine="560"/>
        <w:spacing w:before="450" w:after="450" w:line="312" w:lineRule="auto"/>
      </w:pPr>
      <w:r>
        <w:rPr>
          <w:rFonts w:ascii="宋体" w:hAnsi="宋体" w:eastAsia="宋体" w:cs="宋体"/>
          <w:color w:val="000"/>
          <w:sz w:val="28"/>
          <w:szCs w:val="28"/>
        </w:rPr>
        <w:t xml:space="preserve">（四）手机银行</w:t>
      </w:r>
    </w:p>
    <w:p>
      <w:pPr>
        <w:ind w:left="0" w:right="0" w:firstLine="560"/>
        <w:spacing w:before="450" w:after="450" w:line="312" w:lineRule="auto"/>
      </w:pPr>
      <w:r>
        <w:rPr>
          <w:rFonts w:ascii="宋体" w:hAnsi="宋体" w:eastAsia="宋体" w:cs="宋体"/>
          <w:color w:val="000"/>
          <w:sz w:val="28"/>
          <w:szCs w:val="28"/>
        </w:rPr>
        <w:t xml:space="preserve">功能如同网上银行，但更为方便快捷</w:t>
      </w:r>
    </w:p>
    <w:p>
      <w:pPr>
        <w:ind w:left="0" w:right="0" w:firstLine="560"/>
        <w:spacing w:before="450" w:after="450" w:line="312" w:lineRule="auto"/>
      </w:pPr>
      <w:r>
        <w:rPr>
          <w:rFonts w:ascii="宋体" w:hAnsi="宋体" w:eastAsia="宋体" w:cs="宋体"/>
          <w:color w:val="000"/>
          <w:sz w:val="28"/>
          <w:szCs w:val="28"/>
        </w:rPr>
        <w:t xml:space="preserve">（五）信用卡</w:t>
      </w:r>
    </w:p>
    <w:p>
      <w:pPr>
        <w:ind w:left="0" w:right="0" w:firstLine="560"/>
        <w:spacing w:before="450" w:after="450" w:line="312" w:lineRule="auto"/>
      </w:pPr>
      <w:r>
        <w:rPr>
          <w:rFonts w:ascii="宋体" w:hAnsi="宋体" w:eastAsia="宋体" w:cs="宋体"/>
          <w:color w:val="000"/>
          <w:sz w:val="28"/>
          <w:szCs w:val="28"/>
        </w:rPr>
        <w:t xml:space="preserve">信用卡是针对中高端人群开发的一款标准贷记卡产品。产品除具备循环信用、消费分期、预借现金、密码可选、等服务，是符合国际标准的真正信用卡，可令持卡人尽情享受境内和境外“先刷卡消费后还款”的便利和实惠，随时随地，无忧用卡。</w:t>
      </w:r>
    </w:p>
    <w:p>
      <w:pPr>
        <w:ind w:left="0" w:right="0" w:firstLine="560"/>
        <w:spacing w:before="450" w:after="450" w:line="312" w:lineRule="auto"/>
      </w:pPr>
      <w:r>
        <w:rPr>
          <w:rFonts w:ascii="宋体" w:hAnsi="宋体" w:eastAsia="宋体" w:cs="宋体"/>
          <w:color w:val="000"/>
          <w:sz w:val="28"/>
          <w:szCs w:val="28"/>
        </w:rPr>
        <w:t xml:space="preserve">（六）理财业务</w:t>
      </w:r>
    </w:p>
    <w:p>
      <w:pPr>
        <w:ind w:left="0" w:right="0" w:firstLine="560"/>
        <w:spacing w:before="450" w:after="450" w:line="312" w:lineRule="auto"/>
      </w:pPr>
      <w:r>
        <w:rPr>
          <w:rFonts w:ascii="宋体" w:hAnsi="宋体" w:eastAsia="宋体" w:cs="宋体"/>
          <w:color w:val="000"/>
          <w:sz w:val="28"/>
          <w:szCs w:val="28"/>
        </w:rPr>
        <w:t xml:space="preserve">目前我行理财产品较多，有低风险、收益一般的的财富系列，上月发行的几期理财产品，期限在一年期，年化收益率达到5.5%，每期交易几分钟就卖完，十分火爆，也有中等高风险的天富系列产品，还有风险较高的创富系列、金种子产品，适合风险偏好较高的激进投资者。对不同群体开发的公司理财、基金、保险等。如果大家在短期内有资金闲置，建议购买“日日升”、“月月升”，收益率很好，值得大家投资。3月1日起，我行开办贵金属业务，为您财富添“金”彩。我行理财品种齐全，适应不同理财偏好的人群，在我行投资理财，能帮助您的资金运作达到利益最大化。</w:t>
      </w:r>
    </w:p>
    <w:p>
      <w:pPr>
        <w:ind w:left="0" w:right="0" w:firstLine="560"/>
        <w:spacing w:before="450" w:after="450" w:line="312" w:lineRule="auto"/>
      </w:pPr>
      <w:r>
        <w:rPr>
          <w:rFonts w:ascii="宋体" w:hAnsi="宋体" w:eastAsia="宋体" w:cs="宋体"/>
          <w:color w:val="000"/>
          <w:sz w:val="28"/>
          <w:szCs w:val="28"/>
        </w:rPr>
        <w:t xml:space="preserve">（七）短信通知业务</w:t>
      </w:r>
    </w:p>
    <w:p>
      <w:pPr>
        <w:ind w:left="0" w:right="0" w:firstLine="560"/>
        <w:spacing w:before="450" w:after="450" w:line="312" w:lineRule="auto"/>
      </w:pPr>
      <w:r>
        <w:rPr>
          <w:rFonts w:ascii="宋体" w:hAnsi="宋体" w:eastAsia="宋体" w:cs="宋体"/>
          <w:color w:val="000"/>
          <w:sz w:val="28"/>
          <w:szCs w:val="28"/>
        </w:rPr>
        <w:t xml:space="preserve">在网点加办邮信通业务，您的账号资金变动情况随时掌握，无需跑路到网点查询，确保资金安全。（每月收费3元）</w:t>
      </w:r>
    </w:p>
    <w:p>
      <w:pPr>
        <w:ind w:left="0" w:right="0" w:firstLine="560"/>
        <w:spacing w:before="450" w:after="450" w:line="312" w:lineRule="auto"/>
      </w:pPr>
      <w:r>
        <w:rPr>
          <w:rFonts w:ascii="宋体" w:hAnsi="宋体" w:eastAsia="宋体" w:cs="宋体"/>
          <w:color w:val="000"/>
          <w:sz w:val="28"/>
          <w:szCs w:val="28"/>
        </w:rPr>
        <w:t xml:space="preserve">（八）代发工资奖金</w:t>
      </w:r>
    </w:p>
    <w:p>
      <w:pPr>
        <w:ind w:left="0" w:right="0" w:firstLine="560"/>
        <w:spacing w:before="450" w:after="450" w:line="312" w:lineRule="auto"/>
      </w:pPr>
      <w:r>
        <w:rPr>
          <w:rFonts w:ascii="宋体" w:hAnsi="宋体" w:eastAsia="宋体" w:cs="宋体"/>
          <w:color w:val="000"/>
          <w:sz w:val="28"/>
          <w:szCs w:val="28"/>
        </w:rPr>
        <w:t xml:space="preserve">单位只需把工资清单（或软盘）和工资款（或支票）交邮储银行，邮储银行根据工资清单发到员工帐户，员工即可凭存折（卡）随时在邮储银行联网网点或ATM机支取所需要款项。代发周期不限。</w:t>
      </w:r>
    </w:p>
    <w:p>
      <w:pPr>
        <w:ind w:left="0" w:right="0" w:firstLine="560"/>
        <w:spacing w:before="450" w:after="450" w:line="312" w:lineRule="auto"/>
      </w:pPr>
      <w:r>
        <w:rPr>
          <w:rFonts w:ascii="宋体" w:hAnsi="宋体" w:eastAsia="宋体" w:cs="宋体"/>
          <w:color w:val="000"/>
          <w:sz w:val="28"/>
          <w:szCs w:val="28"/>
        </w:rPr>
        <w:t xml:space="preserve">代发工资具有以下便利：</w:t>
      </w:r>
    </w:p>
    <w:p>
      <w:pPr>
        <w:ind w:left="0" w:right="0" w:firstLine="560"/>
        <w:spacing w:before="450" w:after="450" w:line="312" w:lineRule="auto"/>
      </w:pPr>
      <w:r>
        <w:rPr>
          <w:rFonts w:ascii="宋体" w:hAnsi="宋体" w:eastAsia="宋体" w:cs="宋体"/>
          <w:color w:val="000"/>
          <w:sz w:val="28"/>
          <w:szCs w:val="28"/>
        </w:rPr>
        <w:t xml:space="preserve">1．单位便利：无需提取现金，避免现金运送、保管的风险，无需清点现金，节省人力。</w:t>
      </w:r>
    </w:p>
    <w:p>
      <w:pPr>
        <w:ind w:left="0" w:right="0" w:firstLine="560"/>
        <w:spacing w:before="450" w:after="450" w:line="312" w:lineRule="auto"/>
      </w:pPr>
      <w:r>
        <w:rPr>
          <w:rFonts w:ascii="宋体" w:hAnsi="宋体" w:eastAsia="宋体" w:cs="宋体"/>
          <w:color w:val="000"/>
          <w:sz w:val="28"/>
          <w:szCs w:val="28"/>
        </w:rPr>
        <w:t xml:space="preserve">2．员工受益：节省时间，无需专门时间到财务领工资。</w:t>
      </w:r>
    </w:p>
    <w:p>
      <w:pPr>
        <w:ind w:left="0" w:right="0" w:firstLine="560"/>
        <w:spacing w:before="450" w:after="450" w:line="312" w:lineRule="auto"/>
      </w:pPr>
      <w:r>
        <w:rPr>
          <w:rFonts w:ascii="宋体" w:hAnsi="宋体" w:eastAsia="宋体" w:cs="宋体"/>
          <w:color w:val="000"/>
          <w:sz w:val="28"/>
          <w:szCs w:val="28"/>
        </w:rPr>
        <w:t xml:space="preserve">由于时间关系，我就不一一介绍，可咨询营业柜员。</w:t>
      </w:r>
    </w:p>
    <w:p>
      <w:pPr>
        <w:ind w:left="0" w:right="0" w:firstLine="560"/>
        <w:spacing w:before="450" w:after="450" w:line="312" w:lineRule="auto"/>
      </w:pPr>
      <w:r>
        <w:rPr>
          <w:rFonts w:ascii="宋体" w:hAnsi="宋体" w:eastAsia="宋体" w:cs="宋体"/>
          <w:color w:val="000"/>
          <w:sz w:val="28"/>
          <w:szCs w:val="28"/>
        </w:rPr>
        <w:t xml:space="preserve">中国邮政储蓄银行依托遍布城乡的网络优势，我们将一如既往的的秉承“以客户为中心”的理念，竭诚为广大客户提供优质的金融服务，欢迎社会各界监督！</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第五篇：县委书记在全县党风廉政恳谈会上的发言</w:t>
      </w:r>
    </w:p>
    <w:p>
      <w:pPr>
        <w:ind w:left="0" w:right="0" w:firstLine="560"/>
        <w:spacing w:before="450" w:after="450" w:line="312" w:lineRule="auto"/>
      </w:pPr>
      <w:r>
        <w:rPr>
          <w:rFonts w:ascii="宋体" w:hAnsi="宋体" w:eastAsia="宋体" w:cs="宋体"/>
          <w:color w:val="000"/>
          <w:sz w:val="28"/>
          <w:szCs w:val="28"/>
        </w:rPr>
        <w:t xml:space="preserve">在全县党风廉政建设恳谈会上的讲话</w:t>
      </w:r>
    </w:p>
    <w:p>
      <w:pPr>
        <w:ind w:left="0" w:right="0" w:firstLine="560"/>
        <w:spacing w:before="450" w:after="450" w:line="312" w:lineRule="auto"/>
      </w:pPr>
      <w:r>
        <w:rPr>
          <w:rFonts w:ascii="宋体" w:hAnsi="宋体" w:eastAsia="宋体" w:cs="宋体"/>
          <w:color w:val="000"/>
          <w:sz w:val="28"/>
          <w:szCs w:val="28"/>
        </w:rPr>
        <w:t xml:space="preserve">县委书记（2024年6月27日）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继4月25日县委召开重大案件专题民主生活会后，今天，我们又专门召开全县党风廉政建设恳谈会。目的十分明确，就是要通过交心谈心，再给大家敲警钟、提个醒，号召广大党员干部始终保持廉洁从政、秉公用权的优良作风，更好地服务全县经济社会发展。刚才，□□同志对我县近两年发生的违规违纪案件进行了通报，部分乡镇和部门的主要负责同志分别作了发言，□□同志也作了很好的讲话。下面，我给大家谈几点个人的观点和看法。</w:t>
      </w:r>
    </w:p>
    <w:p>
      <w:pPr>
        <w:ind w:left="0" w:right="0" w:firstLine="560"/>
        <w:spacing w:before="450" w:after="450" w:line="312" w:lineRule="auto"/>
      </w:pPr>
      <w:r>
        <w:rPr>
          <w:rFonts w:ascii="宋体" w:hAnsi="宋体" w:eastAsia="宋体" w:cs="宋体"/>
          <w:color w:val="000"/>
          <w:sz w:val="28"/>
          <w:szCs w:val="28"/>
        </w:rPr>
        <w:t xml:space="preserve">一、敢于正视问题是加强党风廉政建设的前提。我们必须准确把握当前面临的形势，全力增强党风廉政建设的责任感和紧迫感</w:t>
      </w:r>
    </w:p>
    <w:p>
      <w:pPr>
        <w:ind w:left="0" w:right="0" w:firstLine="560"/>
        <w:spacing w:before="450" w:after="450" w:line="312" w:lineRule="auto"/>
      </w:pPr>
      <w:r>
        <w:rPr>
          <w:rFonts w:ascii="宋体" w:hAnsi="宋体" w:eastAsia="宋体" w:cs="宋体"/>
          <w:color w:val="000"/>
          <w:sz w:val="28"/>
          <w:szCs w:val="28"/>
        </w:rPr>
        <w:t xml:space="preserve">近年来，县委、县政府团结带领全县广大干部群众，牢牢把握“立足川南、依托黔北、融入成渝”的发展定位，深入推进“工业强县、物流活县、旅游兴县”核心发展战略，解放思想、真抓实干、拼搏奋进，全县经济社会发展取得了十分可喜的成绩。</w:t>
      </w:r>
    </w:p>
    <w:p>
      <w:pPr>
        <w:ind w:left="0" w:right="0" w:firstLine="560"/>
        <w:spacing w:before="450" w:after="450" w:line="312" w:lineRule="auto"/>
      </w:pPr>
      <w:r>
        <w:rPr>
          <w:rFonts w:ascii="宋体" w:hAnsi="宋体" w:eastAsia="宋体" w:cs="宋体"/>
          <w:color w:val="000"/>
          <w:sz w:val="28"/>
          <w:szCs w:val="28"/>
        </w:rPr>
        <w:t xml:space="preserve">对于我县当前面临的反腐倡廉形势，大家要有科学的判断和准确的把握，既不要过高估计成绩、盲目乐观，也不要过分夸大问题的严重程度、悲观失望。敢于正视问题，才能科学解决问题。全县上下既要充分认识反腐败斗争的紧迫性和艰巨性，又要充分认识反腐败斗争的长期性和极端重要性，切实增强责任感和紧迫感，坚持反腐倡廉常抓不懈，坚持拒腐防变警钟长鸣，以更加坚定的信心、更加积极的态度、更加有力的措施，不断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二、抓好干部管理是加强党风廉政建设的根本。我们必须始终保持党的纯洁性，全力打造一支廉洁高效的党员干部队伍</w:t>
      </w:r>
    </w:p>
    <w:p>
      <w:pPr>
        <w:ind w:left="0" w:right="0" w:firstLine="560"/>
        <w:spacing w:before="450" w:after="450" w:line="312" w:lineRule="auto"/>
      </w:pPr>
      <w:r>
        <w:rPr>
          <w:rFonts w:ascii="宋体" w:hAnsi="宋体" w:eastAsia="宋体" w:cs="宋体"/>
          <w:color w:val="000"/>
          <w:sz w:val="28"/>
          <w:szCs w:val="28"/>
        </w:rPr>
        <w:t xml:space="preserve">（一）常思贪欲之害，进一步增强拒腐防变的意识。合江发生的这几起违规违纪案件，让人感到十分的痛心和惋惜，更值得大家深刻反思。我始终认为，“官”是为人民服务的岗位，“权”是为人民服务的工具。只有干干净净，说话底气才足；只有清清白白，做事腰杆才硬。曾任江苏省徐州市开发区管委会主任、政府副秘书长、建设局局长的靖大荣，因为贪欲收受贿赂400余万元，被判入狱。她在忏悔书中给自己总结了“七笔帐”：“政治账”，自毁前程；“经济账”，倾家荡产；“名誉账”，身败名裂；“家庭账”，夫离女散；“亲情帐”，众叛亲离；“自由账”，身陷牢笼；“健康账”，身心憔悴。这是一个入狱官员的真实写照。大家要从这些违规违纪案件中吸取教训，引以为戒、防微杜渐，任何时候都不能松；依法行政、照章办事，任何时候都不能丢。始终保持清醒的头</w:t>
      </w:r>
    </w:p>
    <w:p>
      <w:pPr>
        <w:ind w:left="0" w:right="0" w:firstLine="560"/>
        <w:spacing w:before="450" w:after="450" w:line="312" w:lineRule="auto"/>
      </w:pPr>
      <w:r>
        <w:rPr>
          <w:rFonts w:ascii="宋体" w:hAnsi="宋体" w:eastAsia="宋体" w:cs="宋体"/>
          <w:color w:val="000"/>
          <w:sz w:val="28"/>
          <w:szCs w:val="28"/>
        </w:rPr>
        <w:t xml:space="preserve">和执行者，又是群众的组织者和领导者，其政德的好坏，不仅直接关系到党和政府的形象、威信和领导作用，而且对全社会的思想道德建设和社会风气都具有重要的示范和导向作用。从今年开始，各级都要求领导干部在“述职述廉”的时候，还必须“述德”。我认为，“述德”除了要概述有关政治品质、道德品行方面的情况外，还应该深刻反省自己是否真正做到了执政为民。俗话说“当官不为民作主，不如回家卖红薯”，大家要真正把握住执政为民的真谛，执政为民是一种态度、一种责任、一种行动、一种境界，要结合“基层组织建设年”活动，贴近基层需求，回应党员关切，顺应群众期盼，扎扎实实办几件实事，解决几个突出问题，把执政为民落到实处，千方百计增进全县人民福祉。</w:t>
      </w:r>
    </w:p>
    <w:p>
      <w:pPr>
        <w:ind w:left="0" w:right="0" w:firstLine="560"/>
        <w:spacing w:before="450" w:after="450" w:line="312" w:lineRule="auto"/>
      </w:pPr>
      <w:r>
        <w:rPr>
          <w:rFonts w:ascii="宋体" w:hAnsi="宋体" w:eastAsia="宋体" w:cs="宋体"/>
          <w:color w:val="000"/>
          <w:sz w:val="28"/>
          <w:szCs w:val="28"/>
        </w:rPr>
        <w:t xml:space="preserve">（四）常记用权之重，进一步强化廉洁从政的理念。在座的各位，不论是县处级领导干部，还是科局级领导干部，手中都握有一定的权力。权力是柄“双刃剑”，用得好会造福于民，用得不好就会伤了自己。大家要正确认识自身职责和使命，强化法纪观念，公正用权、依法用权、谨慎用权。特别是涉及人事安排、重大资金使用、工程发包、项目招投标等敏感问题，该走的程序一定要走，该完善的手续一定要完善，切实做到既要干事，又要干净，既要能干成事、又要个人不出事。同时，要正确认识和对待监督，加强监督是保证我们自身进步成长的重要措施，每一个领导干部都要真正树立起“监督是爱、放任是害”的观念，应该以坦荡无私的胸怀、海纳百川的气量、虚怀若谷</w:t>
      </w:r>
    </w:p>
    <w:p>
      <w:pPr>
        <w:ind w:left="0" w:right="0" w:firstLine="560"/>
        <w:spacing w:before="450" w:after="450" w:line="312" w:lineRule="auto"/>
      </w:pPr>
      <w:r>
        <w:rPr>
          <w:rFonts w:ascii="宋体" w:hAnsi="宋体" w:eastAsia="宋体" w:cs="宋体"/>
          <w:color w:val="000"/>
          <w:sz w:val="28"/>
          <w:szCs w:val="28"/>
        </w:rPr>
        <w:t xml:space="preserve">工作才能取得实效。</w:t>
      </w:r>
    </w:p>
    <w:p>
      <w:pPr>
        <w:ind w:left="0" w:right="0" w:firstLine="560"/>
        <w:spacing w:before="450" w:after="450" w:line="312" w:lineRule="auto"/>
      </w:pPr>
      <w:r>
        <w:rPr>
          <w:rFonts w:ascii="宋体" w:hAnsi="宋体" w:eastAsia="宋体" w:cs="宋体"/>
          <w:color w:val="000"/>
          <w:sz w:val="28"/>
          <w:szCs w:val="28"/>
        </w:rPr>
        <w:t xml:space="preserve">（二）以效能监察为抓手，有力推进重大决策部署落实到位。近年来，县委、县政府高度重视效能监察工作，成立由县委书记、县长直接领导的效能监察办公室，对所有重点工作、重大项目一律倒排工期，实行严格的时限管理、层级管理、结果评判、从重追责，确保了全县各项工作顺利推进，为我县经济社会发展提供了坚强的效能保障。当前，合江正处于爬坡上行、跨越赶超的关键时刻，任务重、压力大、困难多，特别需要一个政令畅通的发展环境。前段时间，省纪委行政效能电子监察中心通过视频监控系统，对各级政务服务中心和乡镇便民服务中心上班状态进行了巡查，市纪委、市监察局对巡查情况进行了通报，其中纳溪区、泸县的窗口人员被通报处理。虽然□□没被通报，但并不代表我县不存在类似情况。为此，县委有必要继续加大效能监察力度，采取有力的举措，抓住要害、重拳出击，着力解决少数干部中存在的“庸、懒、散，怕、推、拖”等突出问题，对不在状态和工作无起色的领导班子和领导干部，该调整的坚决调整，该免职的坚决免职。各级各部门都要继续加大效能监察力度，加强执行县委重大决策部署、重要政策举措、重点目标任务贯彻落实情况的监督检查，确保各项工作高标准、高效率完成。</w:t>
      </w:r>
    </w:p>
    <w:p>
      <w:pPr>
        <w:ind w:left="0" w:right="0" w:firstLine="560"/>
        <w:spacing w:before="450" w:after="450" w:line="312" w:lineRule="auto"/>
      </w:pPr>
      <w:r>
        <w:rPr>
          <w:rFonts w:ascii="宋体" w:hAnsi="宋体" w:eastAsia="宋体" w:cs="宋体"/>
          <w:color w:val="000"/>
          <w:sz w:val="28"/>
          <w:szCs w:val="28"/>
        </w:rPr>
        <w:t xml:space="preserve">（三）以案件查办为手段，强势推进反腐倡廉建设。案件查办对规范经济社会秩序、保障经济社会健康发展具有重要作</w:t>
      </w:r>
    </w:p>
    <w:p>
      <w:pPr>
        <w:ind w:left="0" w:right="0" w:firstLine="560"/>
        <w:spacing w:before="450" w:after="450" w:line="312" w:lineRule="auto"/>
      </w:pPr>
      <w:r>
        <w:rPr>
          <w:rFonts w:ascii="宋体" w:hAnsi="宋体" w:eastAsia="宋体" w:cs="宋体"/>
          <w:color w:val="000"/>
          <w:sz w:val="28"/>
          <w:szCs w:val="28"/>
        </w:rPr>
        <w:t xml:space="preserve">全省第11位，我县社会评价单项排名全省第88位，在7个区县中排名第4位。从排位来看，情况不容乐观，形势较为严峻。全县各级各部门必须高度重视、认真对待这项工作，以更有力、更有效的举措抓好党风廉政建设各项工作，切实提高群众对党委政府工作的满意度、对党风廉政建设工作的认可度。</w:t>
      </w:r>
    </w:p>
    <w:p>
      <w:pPr>
        <w:ind w:left="0" w:right="0" w:firstLine="560"/>
        <w:spacing w:before="450" w:after="450" w:line="312" w:lineRule="auto"/>
      </w:pPr>
      <w:r>
        <w:rPr>
          <w:rFonts w:ascii="宋体" w:hAnsi="宋体" w:eastAsia="宋体" w:cs="宋体"/>
          <w:color w:val="000"/>
          <w:sz w:val="28"/>
          <w:szCs w:val="28"/>
        </w:rPr>
        <w:t xml:space="preserve">一要切实抓好宣传教育。各级各部门要把此项工作相关情况和要求传达到每一名干部职工，必须正确对待调查工作，确保党政机关调查不丢分。要深入推进廉政文化“九进”活动，正面宣传我县加强党风廉政建设的措施和成效，提升社会各界和广大群众对我县党风廉政建设的认知度和知晓率。</w:t>
      </w:r>
    </w:p>
    <w:p>
      <w:pPr>
        <w:ind w:left="0" w:right="0" w:firstLine="560"/>
        <w:spacing w:before="450" w:after="450" w:line="312" w:lineRule="auto"/>
      </w:pPr>
      <w:r>
        <w:rPr>
          <w:rFonts w:ascii="宋体" w:hAnsi="宋体" w:eastAsia="宋体" w:cs="宋体"/>
          <w:color w:val="000"/>
          <w:sz w:val="28"/>
          <w:szCs w:val="28"/>
        </w:rPr>
        <w:t xml:space="preserve">二要切实提升政府形象。要切实增强领导干部依法行政的意识和能力，严格依法科学民主决策，规范行政执法行为，依法化解社会矛盾纠纷，打造法治政府。要完善政务服务体系，提高行政审批效率，全面深化政务公开，强化工作执行力，打造效能政府。要全面推进惩防体系建设，着力规范从政道德品行，加大政府机关诚信建设力度，建立政府公职人员失信行为的惩处机制，打造廉洁政府。</w:t>
      </w:r>
    </w:p>
    <w:p>
      <w:pPr>
        <w:ind w:left="0" w:right="0" w:firstLine="560"/>
        <w:spacing w:before="450" w:after="450" w:line="312" w:lineRule="auto"/>
      </w:pPr>
      <w:r>
        <w:rPr>
          <w:rFonts w:ascii="宋体" w:hAnsi="宋体" w:eastAsia="宋体" w:cs="宋体"/>
          <w:color w:val="000"/>
          <w:sz w:val="28"/>
          <w:szCs w:val="28"/>
        </w:rPr>
        <w:t xml:space="preserve">三要切实改善社会民生。要着力抓好各项强农惠农富农政策的落实，创新社会管理，切实保障和改善民生，提高群众幸福指数。要进一步畅通信访渠道，认真化解一批信访积案，深入推进平安建设，促进社会和谐稳定。</w:t>
      </w:r>
    </w:p>
    <w:p>
      <w:pPr>
        <w:ind w:left="0" w:right="0" w:firstLine="560"/>
        <w:spacing w:before="450" w:after="450" w:line="312" w:lineRule="auto"/>
      </w:pPr>
      <w:r>
        <w:rPr>
          <w:rFonts w:ascii="宋体" w:hAnsi="宋体" w:eastAsia="宋体" w:cs="宋体"/>
          <w:color w:val="000"/>
          <w:sz w:val="28"/>
          <w:szCs w:val="28"/>
        </w:rPr>
        <w:t xml:space="preserve">风清气正、党心所归、民心所盼。我们要以此次会议为新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2024-11-08T22:33:33+08:00</dcterms:created>
  <dcterms:modified xsi:type="dcterms:W3CDTF">2024-11-08T22:33:33+08:00</dcterms:modified>
</cp:coreProperties>
</file>

<file path=docProps/custom.xml><?xml version="1.0" encoding="utf-8"?>
<Properties xmlns="http://schemas.openxmlformats.org/officeDocument/2006/custom-properties" xmlns:vt="http://schemas.openxmlformats.org/officeDocument/2006/docPropsVTypes"/>
</file>