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2024年税务领导任职表态发言简短(六篇)</w:t>
      </w:r>
      <w:bookmarkEnd w:id="1"/>
    </w:p>
    <w:p>
      <w:pPr>
        <w:jc w:val="center"/>
        <w:spacing w:before="0" w:after="450"/>
      </w:pPr>
      <w:r>
        <w:rPr>
          <w:rFonts w:ascii="Arial" w:hAnsi="Arial" w:eastAsia="Arial" w:cs="Arial"/>
          <w:color w:val="999999"/>
          <w:sz w:val="20"/>
          <w:szCs w:val="20"/>
        </w:rPr>
        <w:t xml:space="preserve">来源：网络  作者：空谷幽兰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税务领导任职表态发言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税务领导任职表态发言简短篇一</w:t>
      </w:r>
    </w:p>
    <w:p>
      <w:pPr>
        <w:ind w:left="0" w:right="0" w:firstLine="560"/>
        <w:spacing w:before="450" w:after="450" w:line="312" w:lineRule="auto"/>
      </w:pPr>
      <w:r>
        <w:rPr>
          <w:rFonts w:ascii="宋体" w:hAnsi="宋体" w:eastAsia="宋体" w:cs="宋体"/>
          <w:color w:val="000"/>
          <w:sz w:val="28"/>
          <w:szCs w:val="28"/>
        </w:rPr>
        <w:t xml:space="preserve">市局党组任命我担任xxx国税局党组成员、副局长，可以说又是我人生经历的一次重大转折，也是我工作的一次重大转变。在这里我要衷心地感谢市局党组对我的培养和信任，感谢各位领导和同志们对我的帮助和支持。面对新的工作岗位，我深知自己无论在思想水平、工作能力、业务技能、人生阅历等方面，对肩负市局党组赋予我的这份责任，还存在许多不足，但我坚信有在座的各位领导和同志们的帮助和教诲，我有决心也有信心在今后的工作中不断学习和改进。为此，我将努力做到以下几点：</w:t>
      </w:r>
    </w:p>
    <w:p>
      <w:pPr>
        <w:ind w:left="0" w:right="0" w:firstLine="560"/>
        <w:spacing w:before="450" w:after="450" w:line="312" w:lineRule="auto"/>
      </w:pPr>
      <w:r>
        <w:rPr>
          <w:rFonts w:ascii="宋体" w:hAnsi="宋体" w:eastAsia="宋体" w:cs="宋体"/>
          <w:color w:val="000"/>
          <w:sz w:val="28"/>
          <w:szCs w:val="28"/>
        </w:rPr>
        <w:t xml:space="preserve">一是当好助手，维护权威。作为一名副职，我将摆正自己的位置，正确处理好集体领导与个人分工负责相结合的关系，正确处理好个人与组织的关系，积极支持和配合一把手工作，努力当好班长的参谋助手;自觉维护好班子的权威和统一，特别是树立和维护一把手的权威，确保政令畅通，确保党组的各项重大决策的执行。做到对上级和领导交办的任务，不推诿，不懈怠，千方百计，竭尽全力完成。</w:t>
      </w:r>
    </w:p>
    <w:p>
      <w:pPr>
        <w:ind w:left="0" w:right="0" w:firstLine="560"/>
        <w:spacing w:before="450" w:after="450" w:line="312" w:lineRule="auto"/>
      </w:pPr>
      <w:r>
        <w:rPr>
          <w:rFonts w:ascii="宋体" w:hAnsi="宋体" w:eastAsia="宋体" w:cs="宋体"/>
          <w:color w:val="000"/>
          <w:sz w:val="28"/>
          <w:szCs w:val="28"/>
        </w:rPr>
        <w:t xml:space="preserve">二是搞好团结，和谐共事。加强与班子成员的交流沟通，珍惜与大家在一起共事的缘分，用实际行动搞好与班子成员的团结，识大体、顾大局，肯吃苦，讲奉献，与班子成员真正做到政治上志同道合，思想上肝胆相照，工作上互相支持，生活上互相关心;虚心学习班子成员的领导方法和领导艺术，不断提高领导能力;加强同志之间的情感交流，虚心听取同志们的意见和建议，自觉接受同志们的批评和教育，希望和同志们结成良师益友，成为好伙伴、好兄弟、好姐妹，和谐相处，愉快工作。</w:t>
      </w:r>
    </w:p>
    <w:p>
      <w:pPr>
        <w:ind w:left="0" w:right="0" w:firstLine="560"/>
        <w:spacing w:before="450" w:after="450" w:line="312" w:lineRule="auto"/>
      </w:pPr>
      <w:r>
        <w:rPr>
          <w:rFonts w:ascii="宋体" w:hAnsi="宋体" w:eastAsia="宋体" w:cs="宋体"/>
          <w:color w:val="000"/>
          <w:sz w:val="28"/>
          <w:szCs w:val="28"/>
        </w:rPr>
        <w:t xml:space="preserve">三是虚心学习，提高素质。认真学习邓小平理论和“三个代表“重要思想，用科学发展观武装头脑，指导工作，不断提高用辩证思维的方法，发现问题，认识问题和解决问题的能力;不断强化税收业务知识学习，坚持向实践学习，向同志们学习，从税收实践中汲取营养，从同志们的教诲中汲取智慧，使自己的思维方式、工作方法尽快适应工作需要。</w:t>
      </w:r>
    </w:p>
    <w:p>
      <w:pPr>
        <w:ind w:left="0" w:right="0" w:firstLine="560"/>
        <w:spacing w:before="450" w:after="450" w:line="312" w:lineRule="auto"/>
      </w:pPr>
      <w:r>
        <w:rPr>
          <w:rFonts w:ascii="宋体" w:hAnsi="宋体" w:eastAsia="宋体" w:cs="宋体"/>
          <w:color w:val="000"/>
          <w:sz w:val="28"/>
          <w:szCs w:val="28"/>
        </w:rPr>
        <w:t xml:space="preserve">四是严格要求，遵章守纪。按照立党为公、执政为民的基本要求，堂堂正正做人，清清白白做事，守得住寂寞，耐得住清苦，自觉用党章和党纪政纪约束自己，在实际工作中做到自重、自省、自警、自励。</w:t>
      </w:r>
    </w:p>
    <w:p>
      <w:pPr>
        <w:ind w:left="0" w:right="0" w:firstLine="560"/>
        <w:spacing w:before="450" w:after="450" w:line="312" w:lineRule="auto"/>
      </w:pPr>
      <w:r>
        <w:rPr>
          <w:rFonts w:ascii="宋体" w:hAnsi="宋体" w:eastAsia="宋体" w:cs="宋体"/>
          <w:color w:val="000"/>
          <w:sz w:val="28"/>
          <w:szCs w:val="28"/>
        </w:rPr>
        <w:t xml:space="preserve">总之，到这里工作，应该说是我人生的新起点，工作的新转折，生活的新开始，我一定加强学习，提高能力，工作高标准、严要求，决不辜负市局党组和同志们对我的关怀和厚望。工作中我有什么缺点和不足，敬请大家及时提醒、指出，我一定认真加以克服和改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税务领导任职表态发言简短篇二</w:t>
      </w:r>
    </w:p>
    <w:p>
      <w:pPr>
        <w:ind w:left="0" w:right="0" w:firstLine="560"/>
        <w:spacing w:before="450" w:after="450" w:line="312" w:lineRule="auto"/>
      </w:pPr>
      <w:r>
        <w:rPr>
          <w:rFonts w:ascii="宋体" w:hAnsi="宋体" w:eastAsia="宋体" w:cs="宋体"/>
          <w:color w:val="000"/>
          <w:sz w:val="28"/>
          <w:szCs w:val="28"/>
        </w:rPr>
        <w:t xml:space="preserve">     各位代表，同志们：</w:t>
      </w:r>
    </w:p>
    <w:p>
      <w:pPr>
        <w:ind w:left="0" w:right="0" w:firstLine="560"/>
        <w:spacing w:before="450" w:after="450" w:line="312" w:lineRule="auto"/>
      </w:pPr>
      <w:r>
        <w:rPr>
          <w:rFonts w:ascii="宋体" w:hAnsi="宋体" w:eastAsia="宋体" w:cs="宋体"/>
          <w:color w:val="000"/>
          <w:sz w:val="28"/>
          <w:szCs w:val="28"/>
        </w:rPr>
        <w:t xml:space="preserve">今天承蒙党组织的关怀和代表的信赖，我荣幸地当选为xx镇党委书记，这应该感谢各级领导、各们代表对我的帮助和支持，在此，我以个人的名义并通过你们向全镇的党员和干部群众表示衷心的感谢和崇高的敬意!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下面，我同大家讲几句见面话，作为初次交往的勾通。</w:t>
      </w:r>
    </w:p>
    <w:p>
      <w:pPr>
        <w:ind w:left="0" w:right="0" w:firstLine="560"/>
        <w:spacing w:before="450" w:after="450" w:line="312" w:lineRule="auto"/>
      </w:pPr>
      <w:r>
        <w:rPr>
          <w:rFonts w:ascii="宋体" w:hAnsi="宋体" w:eastAsia="宋体" w:cs="宋体"/>
          <w:color w:val="000"/>
          <w:sz w:val="28"/>
          <w:szCs w:val="28"/>
        </w:rPr>
        <w:t xml:space="preserve">首先做一下自我介绍，我叫xxx，祖籍豆村镇xxx村，世代务农，人生的曲线用贫下中农四个字来概括比效恰如其份，那就是生在贫困家庭，工作在下边基层，毕业于中等学校，属于农民子弟。83年任付科，87年任正科，一路南下，先后在xx乡、xx乡、xx乡、xx镇、xx乡乃至今天的xx镇任党政主要领导，在五台这块版土上是一名典型的南下干部，而在乡镇干部的阵营中又算得上一位老兵了。 本人性格直爽，心地还比效善良，乐于助人，爱好也比效广泛，有文凭，但水平不高;有阅历，但能力欠佳。坦率地讲优点多缺点也不少。在基层工作与农村干部打交道的过程中最希望做到的是在理解的基础上共事，在勾通的前提下工作。</w:t>
      </w:r>
    </w:p>
    <w:p>
      <w:pPr>
        <w:ind w:left="0" w:right="0" w:firstLine="560"/>
        <w:spacing w:before="450" w:after="450" w:line="312" w:lineRule="auto"/>
      </w:pPr>
      <w:r>
        <w:rPr>
          <w:rFonts w:ascii="宋体" w:hAnsi="宋体" w:eastAsia="宋体" w:cs="宋体"/>
          <w:color w:val="000"/>
          <w:sz w:val="28"/>
          <w:szCs w:val="28"/>
        </w:rPr>
        <w:t xml:space="preserve">其次，谈一下来这里的感受：</w:t>
      </w:r>
    </w:p>
    <w:p>
      <w:pPr>
        <w:ind w:left="0" w:right="0" w:firstLine="560"/>
        <w:spacing w:before="450" w:after="450" w:line="312" w:lineRule="auto"/>
      </w:pPr>
      <w:r>
        <w:rPr>
          <w:rFonts w:ascii="宋体" w:hAnsi="宋体" w:eastAsia="宋体" w:cs="宋体"/>
          <w:color w:val="000"/>
          <w:sz w:val="28"/>
          <w:szCs w:val="28"/>
        </w:rPr>
        <w:t xml:space="preserve">说句实在话，我是肩负着县委的重托，怀着对xx人民的敬佩来这里上任的，当我的双脚一踏上这片土地，便深深地喜欢上了这里的一切。一种光荣感和自豪感油然而生，因为xx镇人文荟萃，民风淳朴，商贾如云。往前看出过北方唯一的元帅，再往前看出过官至封疆，撰写了《瀛环志略》的徐松龛先生，往近看，改革开放以来，xx镇工作成绩斐然。铁路过境;公路进家特别是上届党委的xx和xx在他们矢志不渝的努力下创造了辉煌业绩、构造了和谐社会。往后看，忻阜高速即将上马、人民生活更加安康，前景更加光明灿烂。俗话说：同船过渡三世修能同大家一块相处、一块工作、一起生活是一种幸运，更是一种缘份。我愿将自已全部心血无私地奉献给这片土地和这里的人民。</w:t>
      </w:r>
    </w:p>
    <w:p>
      <w:pPr>
        <w:ind w:left="0" w:right="0" w:firstLine="560"/>
        <w:spacing w:before="450" w:after="450" w:line="312" w:lineRule="auto"/>
      </w:pPr>
      <w:r>
        <w:rPr>
          <w:rFonts w:ascii="宋体" w:hAnsi="宋体" w:eastAsia="宋体" w:cs="宋体"/>
          <w:color w:val="000"/>
          <w:sz w:val="28"/>
          <w:szCs w:val="28"/>
        </w:rPr>
        <w:t xml:space="preserve">第三：向众位代表做个表白</w:t>
      </w:r>
    </w:p>
    <w:p>
      <w:pPr>
        <w:ind w:left="0" w:right="0" w:firstLine="560"/>
        <w:spacing w:before="450" w:after="450" w:line="312" w:lineRule="auto"/>
      </w:pPr>
      <w:r>
        <w:rPr>
          <w:rFonts w:ascii="宋体" w:hAnsi="宋体" w:eastAsia="宋体" w:cs="宋体"/>
          <w:color w:val="000"/>
          <w:sz w:val="28"/>
          <w:szCs w:val="28"/>
        </w:rPr>
        <w:t xml:space="preserve">我觉得，党委书记既是一个职务，又是一份责任，县委和各位代表把我推到这个岗位，我唯一能选择的就是全身心地投入到这项工作之中，以勤奋务实的态度来感谢党的培育之情;以科学的发展观来报答众位代表的知遇之恩。</w:t>
      </w:r>
    </w:p>
    <w:p>
      <w:pPr>
        <w:ind w:left="0" w:right="0" w:firstLine="560"/>
        <w:spacing w:before="450" w:after="450" w:line="312" w:lineRule="auto"/>
      </w:pPr>
      <w:r>
        <w:rPr>
          <w:rFonts w:ascii="宋体" w:hAnsi="宋体" w:eastAsia="宋体" w:cs="宋体"/>
          <w:color w:val="000"/>
          <w:sz w:val="28"/>
          <w:szCs w:val="28"/>
        </w:rPr>
        <w:t xml:space="preserve">为民之要，在于安民我们党的根本宗旨是全心全意为人民服务，在今后的工作中，我将紧紧依靠上级的正确领导，团结党委、政府一班人，带领全镇人民进一步解放思想，抓住机遇，保持稳定，加快发展，努力实现本届党委任期内的各项工作任务。</w:t>
      </w:r>
    </w:p>
    <w:p>
      <w:pPr>
        <w:ind w:left="0" w:right="0" w:firstLine="560"/>
        <w:spacing w:before="450" w:after="450" w:line="312" w:lineRule="auto"/>
      </w:pPr>
      <w:r>
        <w:rPr>
          <w:rFonts w:ascii="宋体" w:hAnsi="宋体" w:eastAsia="宋体" w:cs="宋体"/>
          <w:color w:val="000"/>
          <w:sz w:val="28"/>
          <w:szCs w:val="28"/>
        </w:rPr>
        <w:t xml:space="preserve">俗话说：平静的湖面，练不出精悍的水手，安逸的环境造不出时代的伟人我深深懂得，要实现每个目标，光坐而论道，纸上谈兵是不行的。重要的是经过调查研究然后脚踏实地去干。作为书记，人称九品父母官官虽小，当好则难;事虽难，要做则易。个人的力量是微小的、有限的;大家的力量才是巨大的无穷的。我诚恳地希望能够得到全体党员和各村干部的大力支持和积极配合。</w:t>
      </w:r>
    </w:p>
    <w:p>
      <w:pPr>
        <w:ind w:left="0" w:right="0" w:firstLine="560"/>
        <w:spacing w:before="450" w:after="450" w:line="312" w:lineRule="auto"/>
      </w:pPr>
      <w:r>
        <w:rPr>
          <w:rFonts w:ascii="宋体" w:hAnsi="宋体" w:eastAsia="宋体" w:cs="宋体"/>
          <w:color w:val="000"/>
          <w:sz w:val="28"/>
          <w:szCs w:val="28"/>
        </w:rPr>
        <w:t xml:space="preserve">我将做到三个不当即廉洁奉公，不当坏官;秉公执法，不当昏官;真抓实干，不当懒官。我不祈求历史对我的褒扬，也不苛求人民对我的赞扬，我很自信，相信自己，相信代表同志们，相信三万三千多人民的力量和智慧，会使我们gy的春天更绿，dy的秋日更黄。</w:t>
      </w:r>
    </w:p>
    <w:p>
      <w:pPr>
        <w:ind w:left="0" w:right="0" w:firstLine="560"/>
        <w:spacing w:before="450" w:after="450" w:line="312" w:lineRule="auto"/>
      </w:pPr>
      <w:r>
        <w:rPr>
          <w:rFonts w:ascii="宋体" w:hAnsi="宋体" w:eastAsia="宋体" w:cs="宋体"/>
          <w:color w:val="000"/>
          <w:sz w:val="28"/>
          <w:szCs w:val="28"/>
        </w:rPr>
        <w:t xml:space="preserve">最后祝各位代表身体健康，万事如意。 谢谢大家</w:t>
      </w:r>
    </w:p>
    <w:p>
      <w:pPr>
        <w:ind w:left="0" w:right="0" w:firstLine="560"/>
        <w:spacing w:before="450" w:after="450" w:line="312" w:lineRule="auto"/>
      </w:pPr>
      <w:r>
        <w:rPr>
          <w:rFonts w:ascii="黑体" w:hAnsi="黑体" w:eastAsia="黑体" w:cs="黑体"/>
          <w:color w:val="000000"/>
          <w:sz w:val="34"/>
          <w:szCs w:val="34"/>
          <w:b w:val="1"/>
          <w:bCs w:val="1"/>
        </w:rPr>
        <w:t xml:space="preserve">税务领导任职表态发言简短篇三</w:t>
      </w:r>
    </w:p>
    <w:p>
      <w:pPr>
        <w:ind w:left="0" w:right="0" w:firstLine="560"/>
        <w:spacing w:before="450" w:after="450" w:line="312" w:lineRule="auto"/>
      </w:pPr>
      <w:r>
        <w:rPr>
          <w:rFonts w:ascii="宋体" w:hAnsi="宋体" w:eastAsia="宋体" w:cs="宋体"/>
          <w:color w:val="000"/>
          <w:sz w:val="28"/>
          <w:szCs w:val="28"/>
        </w:rPr>
        <w:t xml:space="preserve">       尊敬的各位领导，同志们：</w:t>
      </w:r>
    </w:p>
    <w:p>
      <w:pPr>
        <w:ind w:left="0" w:right="0" w:firstLine="560"/>
        <w:spacing w:before="450" w:after="450" w:line="312" w:lineRule="auto"/>
      </w:pPr>
      <w:r>
        <w:rPr>
          <w:rFonts w:ascii="宋体" w:hAnsi="宋体" w:eastAsia="宋体" w:cs="宋体"/>
          <w:color w:val="000"/>
          <w:sz w:val="28"/>
          <w:szCs w:val="28"/>
        </w:rPr>
        <w:t xml:space="preserve">今天，市局党组任命我担任*县地方税务局党组党组书记、局长，这是我工作的一个重大转变，也是我人生经历的一个重大转折，在此，衷心感谢组织上对我的培养和信任！十分感谢全县地税干部职工给予我的支持和帮助！能继续和同志们一道工作、生活，我感到非常荣幸！</w:t>
      </w:r>
    </w:p>
    <w:p>
      <w:pPr>
        <w:ind w:left="0" w:right="0" w:firstLine="560"/>
        <w:spacing w:before="450" w:after="450" w:line="312" w:lineRule="auto"/>
      </w:pPr>
      <w:r>
        <w:rPr>
          <w:rFonts w:ascii="宋体" w:hAnsi="宋体" w:eastAsia="宋体" w:cs="宋体"/>
          <w:color w:val="000"/>
          <w:sz w:val="28"/>
          <w:szCs w:val="28"/>
        </w:rPr>
        <w:t xml:space="preserve">xx年金秋，我从市局调到*县工作。让我感到欣慰的是，*县地税干部职工非常真诚地接纳我、配合我、帮助我、支持我。一年多来，全县地税干部职工在市局党组和县委、县政府正确领导下，聚财为国，执法为民，呕心沥血，无私奉献。全局干部职工的拼搏精神，时刻都在教育着我，激励着我努力工作。这期间，我向大家学到了很多东西，真切地感受到，*县地税是个充满希望的好地方，班子和谐团结，干部踏实肯干。我为自己能够加入这样一个团结奋斗的集体,有机会为*县地税的发展，贡献自己的微薄之力，深感荣幸和自豪！</w:t>
      </w:r>
    </w:p>
    <w:p>
      <w:pPr>
        <w:ind w:left="0" w:right="0" w:firstLine="560"/>
        <w:spacing w:before="450" w:after="450" w:line="312" w:lineRule="auto"/>
      </w:pPr>
      <w:r>
        <w:rPr>
          <w:rFonts w:ascii="宋体" w:hAnsi="宋体" w:eastAsia="宋体" w:cs="宋体"/>
          <w:color w:val="000"/>
          <w:sz w:val="28"/>
          <w:szCs w:val="28"/>
        </w:rPr>
        <w:t xml:space="preserve">从今天起，我将继续为*县地税的发展，奉献自己全部的热情、智慧和汗水。我深感责任重大，任务艰巨，如硭在背，如坐针毡，但是无论困难有多大，任务有多重，我要把压力会变为动力，适应新形势，把握新要求，胜任新岗位，努力做到以下几个方面：</w:t>
      </w:r>
    </w:p>
    <w:p>
      <w:pPr>
        <w:ind w:left="0" w:right="0" w:firstLine="560"/>
        <w:spacing w:before="450" w:after="450" w:line="312" w:lineRule="auto"/>
      </w:pPr>
      <w:r>
        <w:rPr>
          <w:rFonts w:ascii="宋体" w:hAnsi="宋体" w:eastAsia="宋体" w:cs="宋体"/>
          <w:color w:val="000"/>
          <w:sz w:val="28"/>
          <w:szCs w:val="28"/>
        </w:rPr>
        <w:t xml:space="preserve">首先要依靠上级局和当地党委、政府的领导，营造宽松环境，构筑坚强后盾。其次要依靠财政、公安、工商、银行等各职能部门的配合，加强横向联系，注重协同作战。再次要依靠纳税单位和个人的支持，编织征纳纽带，密切税企关系，让他们成为税务部门税收动态的瞧望塔，经济走向的情报所，社情民意的咨询台，为国聚财的.加油站。</w:t>
      </w:r>
    </w:p>
    <w:p>
      <w:pPr>
        <w:ind w:left="0" w:right="0" w:firstLine="560"/>
        <w:spacing w:before="450" w:after="450" w:line="312" w:lineRule="auto"/>
      </w:pPr>
      <w:r>
        <w:rPr>
          <w:rFonts w:ascii="宋体" w:hAnsi="宋体" w:eastAsia="宋体" w:cs="宋体"/>
          <w:color w:val="000"/>
          <w:sz w:val="28"/>
          <w:szCs w:val="28"/>
        </w:rPr>
        <w:t xml:space="preserve">一是讲实干。抓好全盘运筹、实行分工负责的同时，带领全局干部职工努力增强“五个意识”，收入讲质量、管理抓规章、服务树形象，形成真抓实干的良好氛围。</w:t>
      </w:r>
    </w:p>
    <w:p>
      <w:pPr>
        <w:ind w:left="0" w:right="0" w:firstLine="560"/>
        <w:spacing w:before="450" w:after="450" w:line="312" w:lineRule="auto"/>
      </w:pPr>
      <w:r>
        <w:rPr>
          <w:rFonts w:ascii="宋体" w:hAnsi="宋体" w:eastAsia="宋体" w:cs="宋体"/>
          <w:color w:val="000"/>
          <w:sz w:val="28"/>
          <w:szCs w:val="28"/>
        </w:rPr>
        <w:t xml:space="preserve">二是求实效。围绕省局“深化四项建设、突出两个重点”和市局“树立一个理念、突出两项重点、提升五个质量”工作要求，把组织收入抓执法、强化征管抓检查、转变作风抓监督、服务发展抓管理、提高技能抓培训、文明创建抓载体做为重点，统筹兼顾，整体推进，打开局面，做好工作。</w:t>
      </w:r>
    </w:p>
    <w:p>
      <w:pPr>
        <w:ind w:left="0" w:right="0" w:firstLine="560"/>
        <w:spacing w:before="450" w:after="450" w:line="312" w:lineRule="auto"/>
      </w:pPr>
      <w:r>
        <w:rPr>
          <w:rFonts w:ascii="宋体" w:hAnsi="宋体" w:eastAsia="宋体" w:cs="宋体"/>
          <w:color w:val="000"/>
          <w:sz w:val="28"/>
          <w:szCs w:val="28"/>
        </w:rPr>
        <w:t xml:space="preserve">三是创实绩。精心组织依法治税、科技兴税和精兵强税工作，重点解决文化素质低、专业技能差、支撑载体少的问题，全面落实大教育、大培训，全面提高征管质量和水平，大力加强思想政治工作，不断提高税干队伍的综合素质。着力改善基层税干的工作和生活条件。</w:t>
      </w:r>
    </w:p>
    <w:p>
      <w:pPr>
        <w:ind w:left="0" w:right="0" w:firstLine="560"/>
        <w:spacing w:before="450" w:after="450" w:line="312" w:lineRule="auto"/>
      </w:pPr>
      <w:r>
        <w:rPr>
          <w:rFonts w:ascii="宋体" w:hAnsi="宋体" w:eastAsia="宋体" w:cs="宋体"/>
          <w:color w:val="000"/>
          <w:sz w:val="28"/>
          <w:szCs w:val="28"/>
        </w:rPr>
        <w:t xml:space="preserve">一是不当坏官，清清白白做事。打牢思想基础，放开膀子干事，夹着尾巴做人，不贪不占，秉公办事。</w:t>
      </w:r>
    </w:p>
    <w:p>
      <w:pPr>
        <w:ind w:left="0" w:right="0" w:firstLine="560"/>
        <w:spacing w:before="450" w:after="450" w:line="312" w:lineRule="auto"/>
      </w:pPr>
      <w:r>
        <w:rPr>
          <w:rFonts w:ascii="宋体" w:hAnsi="宋体" w:eastAsia="宋体" w:cs="宋体"/>
          <w:color w:val="000"/>
          <w:sz w:val="28"/>
          <w:szCs w:val="28"/>
        </w:rPr>
        <w:t xml:space="preserve">二是不当昏官，堂堂正正做人。在工作上坚决做到三放。放心，就是用人不疑；放手，就是不搞大包大揽；放正，就是一碗水端平。</w:t>
      </w:r>
    </w:p>
    <w:p>
      <w:pPr>
        <w:ind w:left="0" w:right="0" w:firstLine="560"/>
        <w:spacing w:before="450" w:after="450" w:line="312" w:lineRule="auto"/>
      </w:pPr>
      <w:r>
        <w:rPr>
          <w:rFonts w:ascii="宋体" w:hAnsi="宋体" w:eastAsia="宋体" w:cs="宋体"/>
          <w:color w:val="000"/>
          <w:sz w:val="28"/>
          <w:szCs w:val="28"/>
        </w:rPr>
        <w:t xml:space="preserve">三是不当冗官，踏踏实实工作。坚持求真务实，推进和谐发展，坚持实事求是，不搞形式主义。率先垂范，身先士卒，严以律己，科学管理。</w:t>
      </w:r>
    </w:p>
    <w:p>
      <w:pPr>
        <w:ind w:left="0" w:right="0" w:firstLine="560"/>
        <w:spacing w:before="450" w:after="450" w:line="312" w:lineRule="auto"/>
      </w:pPr>
      <w:r>
        <w:rPr>
          <w:rFonts w:ascii="宋体" w:hAnsi="宋体" w:eastAsia="宋体" w:cs="宋体"/>
          <w:color w:val="000"/>
          <w:sz w:val="28"/>
          <w:szCs w:val="28"/>
        </w:rPr>
        <w:t xml:space="preserve">各位领导，同志们，*县地税正站在发展的新起点。党和人民对我委以重任，我既倍感压力和挑战，又对发展前景充满信心。我将坚决执行上级局的各项工作部署和决定，紧紧依靠全县地税干部职工的智慧和力量，紧紧依靠县局班子的团结协作，知难而上，开拓创新，不辱使命，真抓实干，圆满完成组织交给我们的任务，为促进地税事业又好又快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税务领导任职表态发言简短篇四</w:t>
      </w:r>
    </w:p>
    <w:p>
      <w:pPr>
        <w:ind w:left="0" w:right="0" w:firstLine="560"/>
        <w:spacing w:before="450" w:after="450" w:line="312" w:lineRule="auto"/>
      </w:pPr>
      <w:r>
        <w:rPr>
          <w:rFonts w:ascii="宋体" w:hAnsi="宋体" w:eastAsia="宋体" w:cs="宋体"/>
          <w:color w:val="000"/>
          <w:sz w:val="28"/>
          <w:szCs w:val="28"/>
        </w:rPr>
        <w:t xml:space="preserve">各位领导：大家好!</w:t>
      </w:r>
    </w:p>
    <w:p>
      <w:pPr>
        <w:ind w:left="0" w:right="0" w:firstLine="560"/>
        <w:spacing w:before="450" w:after="450" w:line="312" w:lineRule="auto"/>
      </w:pPr>
      <w:r>
        <w:rPr>
          <w:rFonts w:ascii="宋体" w:hAnsi="宋体" w:eastAsia="宋体" w:cs="宋体"/>
          <w:color w:val="000"/>
          <w:sz w:val="28"/>
          <w:szCs w:val="28"/>
        </w:rPr>
        <w:t xml:space="preserve">这次市局党组任命我为某某区地税局某某分局局长，是市局领导对我的极大信任与关怀，对此我表示衷心的感谢!基层分局是展示地税部门形象的窗口，是为纳税人服务的工作第一线，任务艰巨，责任重大，在新的岗位上，我将不负重托，不负厚望，以昂扬的斗志，百倍的干劲，争创一流的工作业绩!特别是在廉洁从政方面，我将严以律己，作好表率，强化管理，带好队伍。为此，我将努力做到以下几点：</w:t>
      </w:r>
    </w:p>
    <w:p>
      <w:pPr>
        <w:ind w:left="0" w:right="0" w:firstLine="560"/>
        <w:spacing w:before="450" w:after="450" w:line="312" w:lineRule="auto"/>
      </w:pPr>
      <w:r>
        <w:rPr>
          <w:rFonts w:ascii="宋体" w:hAnsi="宋体" w:eastAsia="宋体" w:cs="宋体"/>
          <w:color w:val="000"/>
          <w:sz w:val="28"/>
          <w:szCs w:val="28"/>
        </w:rPr>
        <w:t xml:space="preserve">在新的岗位上，我要注重加强理论上的修养，不断提高思想境界，用先进的思想武装头脑。在日常工作中，积极参加本单位及区局组织的各项学习，注重坚持系统地学习邓小平理论、“三个代表”重要思想和科学发展观，用科学的理论武装头脑，坚定正确的政治方向和政治立场。同时，注重学习有关党风廉政建设的各项纪律规定，学习廉洁从税的各项规定，加强世界观、价值观的改造，不断提高自身执行党的路线、方针、政策，严格遵守党中央关于加强党风廉政建设各项规定的自觉性，增强拒腐防变的能力。加强党性锻炼，自觉在思想上自律，树立正确的道德追求，正确对待义利、苦乐，怀律已之心，除非分之念，治心噪，养心静，治心窄，求心宽。不断调适自己的心态，适应新的发展变化的环境，辨清前进的方向，扎实努力地工作。</w:t>
      </w:r>
    </w:p>
    <w:p>
      <w:pPr>
        <w:ind w:left="0" w:right="0" w:firstLine="560"/>
        <w:spacing w:before="450" w:after="450" w:line="312" w:lineRule="auto"/>
      </w:pPr>
      <w:r>
        <w:rPr>
          <w:rFonts w:ascii="宋体" w:hAnsi="宋体" w:eastAsia="宋体" w:cs="宋体"/>
          <w:color w:val="000"/>
          <w:sz w:val="28"/>
          <w:szCs w:val="28"/>
        </w:rPr>
        <w:t xml:space="preserve">在新的工作岗位上，我将永葆共产党员的先进性，牢记“两个务必”，自觉实践“三个代表”重要思想，要严于律已，率先垂范，立党为公，执政为民，真正做到权为民所用，情为民所系，利为民所谋，自觉来约束自己的言行。在工作中坚决做到以下几点：一是忠，即对党对人民忠诚，对税收事业忠心，为人处事诚实。在实际工作中，自觉实践“三个代表”重要思想，办事紧紧扣住纳税人所想，所盼;在利益面前，始终把对国家、对人民、对地税工作的利益置于对家族、对个人和对亲朋的利益之前，分清是非轻重，取大舍小。二是正，从自身做起，树立正气。做到居官无私，坚持原则，秉公执法，带头反腐倡廉，当好遵纪守法的表率。三是勤，在位谋政，勤政为民。牢固树立敬业精神和社会责任感。脚踏实地、埋头苦干，出实招，干实事，鼓实劲，以谋事、干事来凝聚力量。四是廉，淡泊名利，廉洁奉公。对所分管的工作要树立正气，不断校正坐标，讲修德，讲廉耻，讲荣辱，注意克服以人划线、任人唯亲的倾向;克服争功诿过、追名逐利的倾向;克服目光短浅、心胸狭窄的倾向;克服不讲原则、只讲人情的倾向。树立正确的世界观、人生观、价值观，时刻牢记为人民服务的宗旨，在思想上、行动上、作风上做到立党为公，执政为民。在任何时候都要以民为本，以事业为重，无私奉献，淡泊名利，不计得失，老实做人，扎实做事，清白为官，勤恳为民，始终保持政治上的坚定和思想道德上的纯洁。</w:t>
      </w:r>
    </w:p>
    <w:p>
      <w:pPr>
        <w:ind w:left="0" w:right="0" w:firstLine="560"/>
        <w:spacing w:before="450" w:after="450" w:line="312" w:lineRule="auto"/>
      </w:pPr>
      <w:r>
        <w:rPr>
          <w:rFonts w:ascii="宋体" w:hAnsi="宋体" w:eastAsia="宋体" w:cs="宋体"/>
          <w:color w:val="000"/>
          <w:sz w:val="28"/>
          <w:szCs w:val="28"/>
        </w:rPr>
        <w:t xml:space="preserve">作为一个单位的负责人，在做好廉洁从政表率作用的同时，我将坚定不移地按照市、区局的要求全力落实党风廉政建设责任制，带出一支过硬的税干队伍。</w:t>
      </w:r>
    </w:p>
    <w:p>
      <w:pPr>
        <w:ind w:left="0" w:right="0" w:firstLine="560"/>
        <w:spacing w:before="450" w:after="450" w:line="312" w:lineRule="auto"/>
      </w:pPr>
      <w:r>
        <w:rPr>
          <w:rFonts w:ascii="宋体" w:hAnsi="宋体" w:eastAsia="宋体" w:cs="宋体"/>
          <w:color w:val="000"/>
          <w:sz w:val="28"/>
          <w:szCs w:val="28"/>
        </w:rPr>
        <w:t xml:space="preserve">1、认真抓好党风廉政建设宣传教育。重点是宣传中央和省、市局关于反腐倡廉工作的指导思想、方针政策和重大决策，宣传反腐败斗争的形势，要求全局的干部学习“三个代表”重要思想、党风廉政建设理论、党纪政纪条例法规，坚持用优秀党员的事迹，启迪影响税干，弘扬正气，树立新风。</w:t>
      </w:r>
    </w:p>
    <w:p>
      <w:pPr>
        <w:ind w:left="0" w:right="0" w:firstLine="560"/>
        <w:spacing w:before="450" w:after="450" w:line="312" w:lineRule="auto"/>
      </w:pPr>
      <w:r>
        <w:rPr>
          <w:rFonts w:ascii="宋体" w:hAnsi="宋体" w:eastAsia="宋体" w:cs="宋体"/>
          <w:color w:val="000"/>
          <w:sz w:val="28"/>
          <w:szCs w:val="28"/>
        </w:rPr>
        <w:t xml:space="preserve">2、认真抓好税干队伍的廉洁自律工作。首先，要针对新情况、新问题，不断更新理念和思维方式，创新工作，制定符合征收工作实际的具有针对性和可操作性的党风廉政建设、作风建设等有关制度和办法，完善对税务干部的从税行为有约束力的制度体系。其次，坚持“严格教育、严格要求、严格管理、严格监督”的原则，突出抓好对党风廉政建设责任制的目标分解，真正把党风廉政建设落实到位。第三，抓好党员干部廉洁自律有关规定的落实，并以加强作风建设和文明服务为突破口，认真抓每个人的职责履行，以廉洁从政、热情服务来优化经济发展环境，为纳税人服好务。</w:t>
      </w:r>
    </w:p>
    <w:p>
      <w:pPr>
        <w:ind w:left="0" w:right="0" w:firstLine="560"/>
        <w:spacing w:before="450" w:after="450" w:line="312" w:lineRule="auto"/>
      </w:pPr>
      <w:r>
        <w:rPr>
          <w:rFonts w:ascii="宋体" w:hAnsi="宋体" w:eastAsia="宋体" w:cs="宋体"/>
          <w:color w:val="000"/>
          <w:sz w:val="28"/>
          <w:szCs w:val="28"/>
        </w:rPr>
        <w:t xml:space="preserve">3、建立廉政监督、责任追究机制。我将认真贯彻民主集中制，实行政务公开，推行“阳光办税”，把各项政务和办税事宜置于群众的监督之下，对服务不到位、执法不规范、群众反映较大的来信来访，做到事事有回音、件件有落实，同时，落实责任追究制和“谈话提醒制”，从而在本单位树立起清正廉洁的新风。</w:t>
      </w:r>
    </w:p>
    <w:p>
      <w:pPr>
        <w:ind w:left="0" w:right="0" w:firstLine="560"/>
        <w:spacing w:before="450" w:after="450" w:line="312" w:lineRule="auto"/>
      </w:pPr>
      <w:r>
        <w:rPr>
          <w:rFonts w:ascii="宋体" w:hAnsi="宋体" w:eastAsia="宋体" w:cs="宋体"/>
          <w:color w:val="000"/>
          <w:sz w:val="28"/>
          <w:szCs w:val="28"/>
        </w:rPr>
        <w:t xml:space="preserve">总之，在新的征途上，我将不断增强廉洁奉公、执政为民的意识，从严要求自己，使自己的一言一行符合“三个代表”的重要思想，符合与时俱进的精神，符合党纪政纪的规范。同时，从严教育、从严管理、从严监督本单位人员，廉洁从政、忠于职守，发挥模范带头作用，真正建立一个廉洁、高效的团队，为争创一流的工作业绩，为地税事业的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税务领导任职表态发言简短篇五</w:t>
      </w:r>
    </w:p>
    <w:p>
      <w:pPr>
        <w:ind w:left="0" w:right="0" w:firstLine="560"/>
        <w:spacing w:before="450" w:after="450" w:line="312" w:lineRule="auto"/>
      </w:pPr>
      <w:r>
        <w:rPr>
          <w:rFonts w:ascii="宋体" w:hAnsi="宋体" w:eastAsia="宋体" w:cs="宋体"/>
          <w:color w:val="000"/>
          <w:sz w:val="28"/>
          <w:szCs w:val="28"/>
        </w:rPr>
        <w:t xml:space="preserve">尊敬的，县国税局各位领导、同志们：</w:t>
      </w:r>
    </w:p>
    <w:p>
      <w:pPr>
        <w:ind w:left="0" w:right="0" w:firstLine="560"/>
        <w:spacing w:before="450" w:after="450" w:line="312" w:lineRule="auto"/>
      </w:pPr>
      <w:r>
        <w:rPr>
          <w:rFonts w:ascii="宋体" w:hAnsi="宋体" w:eastAsia="宋体" w:cs="宋体"/>
          <w:color w:val="000"/>
          <w:sz w:val="28"/>
          <w:szCs w:val="28"/>
        </w:rPr>
        <w:t xml:space="preserve">承蒙组织的关心爱护和各级领导的信任与支持，本人有幸被推荐到县国税局进行挂职锻炼，任副局长。在此，我对组织对我的关心和厚爱表示衷心的感谢，也对县上领导对我的信任和支持致以诚挚的谢意。</w:t>
      </w:r>
    </w:p>
    <w:p>
      <w:pPr>
        <w:ind w:left="0" w:right="0" w:firstLine="560"/>
        <w:spacing w:before="450" w:after="450" w:line="312" w:lineRule="auto"/>
      </w:pPr>
      <w:r>
        <w:rPr>
          <w:rFonts w:ascii="宋体" w:hAnsi="宋体" w:eastAsia="宋体" w:cs="宋体"/>
          <w:color w:val="000"/>
          <w:sz w:val="28"/>
          <w:szCs w:val="28"/>
        </w:rPr>
        <w:t xml:space="preserve">此次挂职不仅是组织对我个人的认同与接受，更是对我本人的一份希望和重托，让我们有更多的机会为全县经济社会发展大局服务。我将把今天作为一个新的起点，尽快进入新的角色，投入新的岗位，以良好的工作状态和成绩，回报县委、县政府和县上领导对我的重托。今后工作中，我将努力做到以下几点：</w:t>
      </w:r>
    </w:p>
    <w:p>
      <w:pPr>
        <w:ind w:left="0" w:right="0" w:firstLine="560"/>
        <w:spacing w:before="450" w:after="450" w:line="312" w:lineRule="auto"/>
      </w:pPr>
      <w:r>
        <w:rPr>
          <w:rFonts w:ascii="宋体" w:hAnsi="宋体" w:eastAsia="宋体" w:cs="宋体"/>
          <w:color w:val="000"/>
          <w:sz w:val="28"/>
          <w:szCs w:val="28"/>
        </w:rPr>
        <w:t xml:space="preserve">一、加强修养，坚定信念，努力提高政治觉悟。工作中努力加强道德修养，树立正确的世界观、人生观和价值观，认真学习贯彻党的各项方针政策，自觉服从党组领导，以理论上的成熟保证政治上的坚定，进一步强化全心全意为人民服务的宗旨观念，全面提升道德修为和政治觉悟。</w:t>
      </w:r>
    </w:p>
    <w:p>
      <w:pPr>
        <w:ind w:left="0" w:right="0" w:firstLine="560"/>
        <w:spacing w:before="450" w:after="450" w:line="312" w:lineRule="auto"/>
      </w:pPr>
      <w:r>
        <w:rPr>
          <w:rFonts w:ascii="宋体" w:hAnsi="宋体" w:eastAsia="宋体" w:cs="宋体"/>
          <w:color w:val="000"/>
          <w:sz w:val="28"/>
          <w:szCs w:val="28"/>
        </w:rPr>
        <w:t xml:space="preserve">二、加强学习，提高素质，增强依法行政能力。工作中坚持把学习作为提高工作能力的首要任务，向大家学习、向实践学习，特别是要认真学习和深刻领会国家税收法律法规和各项方针政策，不断拓宽知识领域，更新知识结构，提高依法行政的能力和水平。</w:t>
      </w:r>
    </w:p>
    <w:p>
      <w:pPr>
        <w:ind w:left="0" w:right="0" w:firstLine="560"/>
        <w:spacing w:before="450" w:after="450" w:line="312" w:lineRule="auto"/>
      </w:pPr>
      <w:r>
        <w:rPr>
          <w:rFonts w:ascii="宋体" w:hAnsi="宋体" w:eastAsia="宋体" w:cs="宋体"/>
          <w:color w:val="000"/>
          <w:sz w:val="28"/>
          <w:szCs w:val="28"/>
        </w:rPr>
        <w:t xml:space="preserve">三、勤勉尽职，开拓创新，认真履行工作职责。工作中勇于创新，敢于负责，讲实话，办实事，求实效，认真贯彻落实上级交办的各项工作任务，维护全局干部职工的根本利益，注重工作效果，对组织负责，对广大纳税人负责，团结带领广大干部职工在各项工作中率先垂范，勤奋工作，无私奉献。</w:t>
      </w:r>
    </w:p>
    <w:p>
      <w:pPr>
        <w:ind w:left="0" w:right="0" w:firstLine="560"/>
        <w:spacing w:before="450" w:after="450" w:line="312" w:lineRule="auto"/>
      </w:pPr>
      <w:r>
        <w:rPr>
          <w:rFonts w:ascii="宋体" w:hAnsi="宋体" w:eastAsia="宋体" w:cs="宋体"/>
          <w:color w:val="000"/>
          <w:sz w:val="28"/>
          <w:szCs w:val="28"/>
        </w:rPr>
        <w:t xml:space="preserve">四、团结同志，严格自律，坚持秉公廉洁从政。工作中顾全大局，努力和善于团结同志，加强团队建设，注意部门之间的沟通，自觉接受组织和群众监督，做到老实做人，勤恳干事，修身从俭，省身从严，执政从廉，争做表率，成为一个让组织放心、让群众满意的党员干部。</w:t>
      </w:r>
    </w:p>
    <w:p>
      <w:pPr>
        <w:ind w:left="0" w:right="0" w:firstLine="560"/>
        <w:spacing w:before="450" w:after="450" w:line="312" w:lineRule="auto"/>
      </w:pPr>
      <w:r>
        <w:rPr>
          <w:rFonts w:ascii="宋体" w:hAnsi="宋体" w:eastAsia="宋体" w:cs="宋体"/>
          <w:color w:val="000"/>
          <w:sz w:val="28"/>
          <w:szCs w:val="28"/>
        </w:rPr>
        <w:t xml:space="preserve">总之，我将以坚定的信心和饱满的热情，认真践行自己的诺言，在新的岗位上洒下辛勤的汗水，留下进取的身影，刻下奋斗的印迹，不负重托，不辱使命，以优异的成绩向县委、县政府和全县人民交上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税务领导任职表态发言简短篇六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今天，我们召开xxxxx局领导干部就职大会，宣布市局党组任职文件，明确xxxxx局新一届领导班子组成以及五个分局局长的调整任命。在这里，我首先代表全局及我个人向几位新任领导干部表示热烈欢迎和衷心祝贺!</w:t>
      </w:r>
    </w:p>
    <w:p>
      <w:pPr>
        <w:ind w:left="0" w:right="0" w:firstLine="560"/>
        <w:spacing w:before="450" w:after="450" w:line="312" w:lineRule="auto"/>
      </w:pPr>
      <w:r>
        <w:rPr>
          <w:rFonts w:ascii="宋体" w:hAnsi="宋体" w:eastAsia="宋体" w:cs="宋体"/>
          <w:color w:val="000"/>
          <w:sz w:val="28"/>
          <w:szCs w:val="28"/>
        </w:rPr>
        <w:t xml:space="preserve">刚才，各位新任班子成员及分局局长分别做了就职发言，讲得都非常好，下面，我再提几点意见和要求，和大家共勉：</w:t>
      </w:r>
    </w:p>
    <w:p>
      <w:pPr>
        <w:ind w:left="0" w:right="0" w:firstLine="560"/>
        <w:spacing w:before="450" w:after="450" w:line="312" w:lineRule="auto"/>
      </w:pPr>
      <w:r>
        <w:rPr>
          <w:rFonts w:ascii="宋体" w:hAnsi="宋体" w:eastAsia="宋体" w:cs="宋体"/>
          <w:color w:val="000"/>
          <w:sz w:val="28"/>
          <w:szCs w:val="28"/>
        </w:rPr>
        <w:t xml:space="preserve">一、希望大家勤于学习，在锐意进取上当好表率首先是在加强党性锻炼、改造主观世界上下功夫。抓好政治理论学习，扎实开展好第二批党的群众路线教育实践活动，深入领会、准确把握中央及总局、省市局重要精神，提升思想觉悟，强化知行合一，真正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其次是在增强履职能力、提高领导水平上下功夫。虚心向上级，向同事、向群众学习，积极从书本、从实践中汲取营养，提高自身的领导艺术与个人魅力，增强决策部署能力、组织协调能力、处理复杂事务能力，切实解决发展中的突出矛盾和问题。</w:t>
      </w:r>
    </w:p>
    <w:p>
      <w:pPr>
        <w:ind w:left="0" w:right="0" w:firstLine="560"/>
        <w:spacing w:before="450" w:after="450" w:line="312" w:lineRule="auto"/>
      </w:pPr>
      <w:r>
        <w:rPr>
          <w:rFonts w:ascii="宋体" w:hAnsi="宋体" w:eastAsia="宋体" w:cs="宋体"/>
          <w:color w:val="000"/>
          <w:sz w:val="28"/>
          <w:szCs w:val="28"/>
        </w:rPr>
        <w:t xml:space="preserve">三是在加强业务知识学习、增强实际工作能力上下功夫。建立扎实的业务知识体系，不断提高业务技能和工作指导水平，做专家型、创新型、学习型的领导干部，用自身出众的业务水平，赢得群众的认同和支持。</w:t>
      </w:r>
    </w:p>
    <w:p>
      <w:pPr>
        <w:ind w:left="0" w:right="0" w:firstLine="560"/>
        <w:spacing w:before="450" w:after="450" w:line="312" w:lineRule="auto"/>
      </w:pPr>
      <w:r>
        <w:rPr>
          <w:rFonts w:ascii="宋体" w:hAnsi="宋体" w:eastAsia="宋体" w:cs="宋体"/>
          <w:color w:val="000"/>
          <w:sz w:val="28"/>
          <w:szCs w:val="28"/>
        </w:rPr>
        <w:t xml:space="preserve">四是在加强个人综合素质培养、激发国税正能量上下功夫。通过积极学习、弘扬优秀文化，塑造健康向上的阳光心态，培养高尚的道德情操，培育税务精神，彰显税务形象，引领大家积聚国税正能量。总之，每个领导干部，都要把学习作为第一需要，联系实际，深入思考，把学习成果转化为谋划工作的思路，推进工作的措施，服务发展的本领，真正学以致用，用有所成。</w:t>
      </w:r>
    </w:p>
    <w:p>
      <w:pPr>
        <w:ind w:left="0" w:right="0" w:firstLine="560"/>
        <w:spacing w:before="450" w:after="450" w:line="312" w:lineRule="auto"/>
      </w:pPr>
      <w:r>
        <w:rPr>
          <w:rFonts w:ascii="宋体" w:hAnsi="宋体" w:eastAsia="宋体" w:cs="宋体"/>
          <w:color w:val="000"/>
          <w:sz w:val="28"/>
          <w:szCs w:val="28"/>
        </w:rPr>
        <w:t xml:space="preserve">二、希望大家勇于担当，在履职尽责上当好表率国税工作任务艰巨，使命光荣，每一个人都应该牢固树立“为国聚财，为民收税”的宗旨意识，忠于职守，履职尽责，作为领导干部，更应该以主人翁的姿态，勇于担当，勤勉敬业，为大家做好表率，当好标杆。从当前来看，要做到勇于担当，需要做好以下几个方面的工作：</w:t>
      </w:r>
    </w:p>
    <w:p>
      <w:pPr>
        <w:ind w:left="0" w:right="0" w:firstLine="560"/>
        <w:spacing w:before="450" w:after="450" w:line="312" w:lineRule="auto"/>
      </w:pPr>
      <w:r>
        <w:rPr>
          <w:rFonts w:ascii="宋体" w:hAnsi="宋体" w:eastAsia="宋体" w:cs="宋体"/>
          <w:color w:val="000"/>
          <w:sz w:val="28"/>
          <w:szCs w:val="28"/>
        </w:rPr>
        <w:t xml:space="preserve">一是做好岗位交接。这次xxxxx局领导班子增加四名成员，五名分局局长作了调整，变动范围之大，调整面之广，近年少有，其间涉及到方方面面工作的交接，情况比较复杂，请相关的领导干部积极主动地与前任做好对接，特别是要明确近期的工作重点和注意事项，确保交接过程中手续清楚，责任明确，不留尾巴，确保工作不断，人心不散，秩序不乱。</w:t>
      </w:r>
    </w:p>
    <w:p>
      <w:pPr>
        <w:ind w:left="0" w:right="0" w:firstLine="560"/>
        <w:spacing w:before="450" w:after="450" w:line="312" w:lineRule="auto"/>
      </w:pPr>
      <w:r>
        <w:rPr>
          <w:rFonts w:ascii="宋体" w:hAnsi="宋体" w:eastAsia="宋体" w:cs="宋体"/>
          <w:color w:val="000"/>
          <w:sz w:val="28"/>
          <w:szCs w:val="28"/>
        </w:rPr>
        <w:t xml:space="preserve">二是做好工作调研。希望大家及时转变角色，融入工作，做好职责范围内的调研，摸清人员状况、工作状况、税源状况等方方面面的情况，掌握存在的困难和矛盾，明确工作的思路、步骤和措施，做到稳妥、有序、有力地推进整体工作，为迅速打开新的工作局面奠定坚实的基础。</w:t>
      </w:r>
    </w:p>
    <w:p>
      <w:pPr>
        <w:ind w:left="0" w:right="0" w:firstLine="560"/>
        <w:spacing w:before="450" w:after="450" w:line="312" w:lineRule="auto"/>
      </w:pPr>
      <w:r>
        <w:rPr>
          <w:rFonts w:ascii="宋体" w:hAnsi="宋体" w:eastAsia="宋体" w:cs="宋体"/>
          <w:color w:val="000"/>
          <w:sz w:val="28"/>
          <w:szCs w:val="28"/>
        </w:rPr>
        <w:t xml:space="preserve">三是全身心履好职，尽好责。做到在党组的统一领导下，不断增强工作的积极性、主动和创造性，进一步以敬业奉献的精神、求真务实的态度、扎扎实实的工作作风，扑下身子，真抓实干，不折不扣执行好各项决策部署，圆满完成各项任务，以一流的工作成绩回报组织和群众的信任。</w:t>
      </w:r>
    </w:p>
    <w:p>
      <w:pPr>
        <w:ind w:left="0" w:right="0" w:firstLine="560"/>
        <w:spacing w:before="450" w:after="450" w:line="312" w:lineRule="auto"/>
      </w:pPr>
      <w:r>
        <w:rPr>
          <w:rFonts w:ascii="宋体" w:hAnsi="宋体" w:eastAsia="宋体" w:cs="宋体"/>
          <w:color w:val="000"/>
          <w:sz w:val="28"/>
          <w:szCs w:val="28"/>
        </w:rPr>
        <w:t xml:space="preserve">三、希望大家善于团结，在团结干事上当好表率。</w:t>
      </w:r>
    </w:p>
    <w:p>
      <w:pPr>
        <w:ind w:left="0" w:right="0" w:firstLine="560"/>
        <w:spacing w:before="450" w:after="450" w:line="312" w:lineRule="auto"/>
      </w:pPr>
      <w:r>
        <w:rPr>
          <w:rFonts w:ascii="宋体" w:hAnsi="宋体" w:eastAsia="宋体" w:cs="宋体"/>
          <w:color w:val="000"/>
          <w:sz w:val="28"/>
          <w:szCs w:val="28"/>
        </w:rPr>
        <w:t xml:space="preserve">责己恕人，团结共事，是一种品德，是一种修养，是一种作风，也是领导干部的一种智慧和基本功。只有维护好团结，才能有效地调动一切积极因素，凝聚各方面力量。团结要讲公心。对人对事，心存大气，不掺杂个人私利。团结要讲原则。着眼全局，站稳立场，不拿原则作交易。团结也要讲风格。以责人之心责己，以恕己之心恕人，真正做到理解人，关心人，容忍人。团结还要自觉加强开展批评与自我批评，要以这次党的群众路线教育实践活动为契机，通过深入开展批评与自我批评，更好地统一思想，增进团结，发挥好班子战斗堡垒作用，增强干部队伍的凝聚力和战斗力。</w:t>
      </w:r>
    </w:p>
    <w:p>
      <w:pPr>
        <w:ind w:left="0" w:right="0" w:firstLine="560"/>
        <w:spacing w:before="450" w:after="450" w:line="312" w:lineRule="auto"/>
      </w:pPr>
      <w:r>
        <w:rPr>
          <w:rFonts w:ascii="宋体" w:hAnsi="宋体" w:eastAsia="宋体" w:cs="宋体"/>
          <w:color w:val="000"/>
          <w:sz w:val="28"/>
          <w:szCs w:val="28"/>
        </w:rPr>
        <w:t xml:space="preserve">四、希望大家严于自律，在清正廉洁上当好表率在当前深入开展党的群众路线教育实践活动的形势下，要时刻保持清醒头脑，严格执行“八项规定”等各项禁令，坚决反对“四风”，不碰防火墙，不触高压线。尤其不能借各种名义大搞迎来送往。要对权力、地位保持敬畏之心，常思贪欲之害，常怀律己之心，自觉接受上级和人民群众的监督，做到慎初、慎微、慎独、慎行，自警、自省、自励、自重。当然，作为领导干部，在管好自己的同时，也要高度注重对下属和身边人员的管理，加强职责范围内的党风廉政建设，确保不让一个人掉队，共同维护好xxxxx局风清气正的大好环境。</w:t>
      </w:r>
    </w:p>
    <w:p>
      <w:pPr>
        <w:ind w:left="0" w:right="0" w:firstLine="560"/>
        <w:spacing w:before="450" w:after="450" w:line="312" w:lineRule="auto"/>
      </w:pPr>
      <w:r>
        <w:rPr>
          <w:rFonts w:ascii="宋体" w:hAnsi="宋体" w:eastAsia="宋体" w:cs="宋体"/>
          <w:color w:val="000"/>
          <w:sz w:val="28"/>
          <w:szCs w:val="28"/>
        </w:rPr>
        <w:t xml:space="preserve">同志们，新的岗位意味着新的征程，希望各位新任领导干部不辱使命，不负重托，以更高的标准严格要求自己，以加倍的努力投入新的工作，共同为xxxxx国税事业的科学、和谐、高位发展做出新的更大的贡献!</w:t>
      </w:r>
    </w:p>
    <w:p>
      <w:pPr>
        <w:ind w:left="0" w:right="0" w:firstLine="560"/>
        <w:spacing w:before="450" w:after="450" w:line="312" w:lineRule="auto"/>
      </w:pPr>
      <w:r>
        <w:rPr>
          <w:rFonts w:ascii="宋体" w:hAnsi="宋体" w:eastAsia="宋体" w:cs="宋体"/>
          <w:color w:val="000"/>
          <w:sz w:val="28"/>
          <w:szCs w:val="28"/>
        </w:rPr>
        <w:t xml:space="preserve">最后，祝愿各位信任领导干部在新的岗位上工作顺利，大有作为!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2024-07-08T05:10:52+08:00</dcterms:created>
  <dcterms:modified xsi:type="dcterms:W3CDTF">2024-07-08T05:10:52+08:00</dcterms:modified>
</cp:coreProperties>
</file>

<file path=docProps/custom.xml><?xml version="1.0" encoding="utf-8"?>
<Properties xmlns="http://schemas.openxmlformats.org/officeDocument/2006/custom-properties" xmlns:vt="http://schemas.openxmlformats.org/officeDocument/2006/docPropsVTypes"/>
</file>