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全市人大工作会议县长讲话（模版）</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第一篇：全市人大工作会议县长讲话（模版）同志们： 今天，我们在这里召开全市人大工作会议。会议的主要任务是：全面贯彻落实党的十七大精神，深入贯彻落实科学发展观，贯彻中央、领导同志关于做好新形势下人大工作的重要指示精神，总结我市人大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第一篇：全市人大工作会议县长讲话（模版）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会议的主要任务是：全面贯彻落实党的十七大精神，深入贯彻落实科学发展观，贯彻中央、领导同志关于做好新形势下人大工作的重要指示精神，总结我市人大工作经验，研究部署今后的人大工作，不断开创我市人大工作新局面，为加快“经济升级，城市转型”步伐，建设美好提供强有力的政治保证。</w:t>
      </w:r>
    </w:p>
    <w:p>
      <w:pPr>
        <w:ind w:left="0" w:right="0" w:firstLine="560"/>
        <w:spacing w:before="450" w:after="450" w:line="312" w:lineRule="auto"/>
      </w:pPr>
      <w:r>
        <w:rPr>
          <w:rFonts w:ascii="宋体" w:hAnsi="宋体" w:eastAsia="宋体" w:cs="宋体"/>
          <w:color w:val="000"/>
          <w:sz w:val="28"/>
          <w:szCs w:val="28"/>
        </w:rPr>
        <w:t xml:space="preserve">近年来，我市各级人大、人大常委会在市委、同级党委的领导下，深入贯彻落实科学发展观，紧紧围绕全市工作大局，认真履行宪法和法律赋予的职责，开拓进取，扎实工作，较好地发挥了地方国家权力机关的作用，为推动科学发展、转型发展、和谐发展、跨越发展作出了重要的贡献。一是围绕中心，依法履职，服务大局，扎实推进“三个同步”，全面实施“二次创业”，努力实现“经济升级，城市转型”，促进我市经济社会又好又快发展。二是积极开展民主法制宣传教育工作，加大法律法规实施的检查监督力度，促进了依法行政、公正司法，推进了我市社会主义民主法治进程和“平安”建设。三是高度关注民生，充分保障了人民群众的合法权益，为构建“和谐”发挥了重要作用。四是坚持党管干部原则，依法行使人事任免权，保证了国家机关正常运转。五是自身建设不断加强，履职能力不断提高，人大工作整体水平不断提升。近几年来，我市人大工作呈现出一片勃勃生机，有突破、有亮点、有成效。我市经济社会发展所取得的优异成绩，离不开全市各级人大、人大常委会、人大代表的辛劳与智慧。市委对全市人大工作是满意的，对各级人大、人大常委会取得的成绩是充分肯定的。在此，我代表市委，向全市各级人大代表、各级人大常委会组成人员和机关工作人员，向所有关心和支持人大工作的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坚持和完善人民代表大会制度，做好人大工作，是一项长期的、根本性的任务。下面，我就进一步做好新形势下的人大工作，讲三点意见。</w:t>
      </w:r>
    </w:p>
    <w:p>
      <w:pPr>
        <w:ind w:left="0" w:right="0" w:firstLine="560"/>
        <w:spacing w:before="450" w:after="450" w:line="312" w:lineRule="auto"/>
      </w:pPr>
      <w:r>
        <w:rPr>
          <w:rFonts w:ascii="宋体" w:hAnsi="宋体" w:eastAsia="宋体" w:cs="宋体"/>
          <w:color w:val="000"/>
          <w:sz w:val="28"/>
          <w:szCs w:val="28"/>
        </w:rPr>
        <w:t xml:space="preserve">一、进一步深化认识，增强做好人大工作的坚定性和自觉性</w:t>
      </w:r>
    </w:p>
    <w:p>
      <w:pPr>
        <w:ind w:left="0" w:right="0" w:firstLine="560"/>
        <w:spacing w:before="450" w:after="450" w:line="312" w:lineRule="auto"/>
      </w:pPr>
      <w:r>
        <w:rPr>
          <w:rFonts w:ascii="宋体" w:hAnsi="宋体" w:eastAsia="宋体" w:cs="宋体"/>
          <w:color w:val="000"/>
          <w:sz w:val="28"/>
          <w:szCs w:val="28"/>
        </w:rPr>
        <w:t xml:space="preserve">做好当前和今后一个时期的人大工作，对推动我市科学发展、转型发展、和谐发展、跨越发展有着特殊而重要的作用。我们必须不断深化认识，增强坚定性和自觉性，着眼全局，创新理念，落实举措，激发热情，形成合力，进一步加强和改进我市人大工作。</w:t>
      </w:r>
    </w:p>
    <w:p>
      <w:pPr>
        <w:ind w:left="0" w:right="0" w:firstLine="560"/>
        <w:spacing w:before="450" w:after="450" w:line="312" w:lineRule="auto"/>
      </w:pPr>
      <w:r>
        <w:rPr>
          <w:rFonts w:ascii="宋体" w:hAnsi="宋体" w:eastAsia="宋体" w:cs="宋体"/>
          <w:color w:val="000"/>
          <w:sz w:val="28"/>
          <w:szCs w:val="28"/>
        </w:rPr>
        <w:t xml:space="preserve">（一）做好人大工作，是加强党的执政能力建设，提高党的执政能力水平的必然要求。中国共产党是中国各族人民利益的忠实代表，它的意志和主张体现了大人民群众的根本利益。这与人民代表大会制度“一切权力属于人民”的原则是一致的。坚持和完善人民代表大会制度，加强和改进党对人大工作的领导，是党的政权建设的重要内容，是巩固和增强党的执政地位的重要保证。人民代表大会制度坚持和发展得越好，人大工作开展得越好，就越有利于提高党的执政能力，巩固和增强党的执政地位。可以说，我市人大工作做得如何、作用发挥得如何，是衡量市委和各级党委领导水平和执政能力高低的重要标志。</w:t>
      </w:r>
    </w:p>
    <w:p>
      <w:pPr>
        <w:ind w:left="0" w:right="0" w:firstLine="560"/>
        <w:spacing w:before="450" w:after="450" w:line="312" w:lineRule="auto"/>
      </w:pPr>
      <w:r>
        <w:rPr>
          <w:rFonts w:ascii="宋体" w:hAnsi="宋体" w:eastAsia="宋体" w:cs="宋体"/>
          <w:color w:val="000"/>
          <w:sz w:val="28"/>
          <w:szCs w:val="28"/>
        </w:rPr>
        <w:t xml:space="preserve">（二）做好人大工作，是推进依法治市、建设社会主义政治文明的迫切需要。我市各级人大、人大常委会在推进依法治市、建设社会主义政治文明中肩负着重要职责，发挥着重要作用。各级人大、人大常委会通过履行法律监督职能，促进依法行政、公正司法，已经为并且还将继续为建设美好营造良好的法治环境和政治生态环境。</w:t>
      </w:r>
    </w:p>
    <w:p>
      <w:pPr>
        <w:ind w:left="0" w:right="0" w:firstLine="560"/>
        <w:spacing w:before="450" w:after="450" w:line="312" w:lineRule="auto"/>
      </w:pPr>
      <w:r>
        <w:rPr>
          <w:rFonts w:ascii="宋体" w:hAnsi="宋体" w:eastAsia="宋体" w:cs="宋体"/>
          <w:color w:val="000"/>
          <w:sz w:val="28"/>
          <w:szCs w:val="28"/>
        </w:rPr>
        <w:t xml:space="preserve">（三）做好人大工作，是扎实推进“三个同步”，全面实施“二次创业”，努力实现“经济升级，城市转型”的重要保证。我们要抓住机遇，抢占发展先机，实现率先发展，就必须充分发挥我市各级人大、人大常委会的重要作用，更好地调动一切积极因素，凝聚全市各方面的智慧和力量，充分激发社会活力，进一步巩固和发展民主团结、生动活泼、安定和谐的政治局面，从而为推进科学发展战略实施创造良好的发展环境、提供不竭的前进动力。</w:t>
      </w:r>
    </w:p>
    <w:p>
      <w:pPr>
        <w:ind w:left="0" w:right="0" w:firstLine="560"/>
        <w:spacing w:before="450" w:after="450" w:line="312" w:lineRule="auto"/>
      </w:pPr>
      <w:r>
        <w:rPr>
          <w:rFonts w:ascii="宋体" w:hAnsi="宋体" w:eastAsia="宋体" w:cs="宋体"/>
          <w:color w:val="000"/>
          <w:sz w:val="28"/>
          <w:szCs w:val="28"/>
        </w:rPr>
        <w:t xml:space="preserve">二、进一步形成合力，支持人大、人大常委会依法行使职权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胡锦涛总书记在今年3月召开的全国人大会议各代表团党员负责人会议上对人大工作提出了进一步提高立法质量，保证如期形成中国特色社会主义法律体系；进一步增强监督实效，保证中央重大决策部署贯彻落实；进一步密切同人民群众的联系，保证人大代表依法发挥作用的“三个进一步”要求。吴邦国委员长强调：人大及其常委会要紧紧围绕改革发展稳定的重大问题和人民群众普遍关心的热点难点问题，依法行使职权；要完善工作方式，在加强立法的同时注重强化执法检查和工作监督；要改进工作作风，加强调查研究，提出真知灼见，推动国家各项事业实现新发展。党委书记、人大常委会主任郭声琨同志指出：人大及其常委会要紧紧围绕全区工作大局，积极履行职责，要从五千万人民的利益出发，在解决民生问题中依法履职发挥作用，推动经济社会又好又快发展，开创人大工作新局面。我们要认真贯彻中央、领导同志的重要指示精神，进一步形成合力，支持人大、人大常委会依法行使职权，推动人大工作不断向前发展。</w:t>
      </w:r>
    </w:p>
    <w:p>
      <w:pPr>
        <w:ind w:left="0" w:right="0" w:firstLine="560"/>
        <w:spacing w:before="450" w:after="450" w:line="312" w:lineRule="auto"/>
      </w:pPr>
      <w:r>
        <w:rPr>
          <w:rFonts w:ascii="宋体" w:hAnsi="宋体" w:eastAsia="宋体" w:cs="宋体"/>
          <w:color w:val="000"/>
          <w:sz w:val="28"/>
          <w:szCs w:val="28"/>
        </w:rPr>
        <w:t xml:space="preserve">（一）进一步加强和改进党对人大工作的领导。各级党委要切实加强党对人大工作的领导，要把人大工作摆在全局工作中的重要位置。按照“总揽全局、协调各方”的原则，继续健全和完善党委领导人大工作的各项制度，充分发挥人大常委会党组在加强党委对人大工作领导中的作用；要善于通过人大管理地方国家事务和社会事务，把发挥党委的领导核心作用与支持和保证人大依法履职统一起来，充分尊重人大的法律地位，维护人大权威；要主动、及时研究解决人大工作面临的新情况、新问题，解决人大工作中的困难；重大决策和工作部署，应注意听取人大常委会的意见和建议。</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关键是支持和保证人大依法行使职权。各级党委要支持人大依法行使重大事项决定权，对人大讨论决定的重大事项，党委要在方针、原则上多研究、多指示，把党的决策和人大的决定有机结合起来；要主动指导、帮助本级人大进一步规范和完善符合我市和本县区实际的重大事项决定权工作制度，使之可操作性更强，决策更民主科学；要支持本级人大依法开展监督工作，积极协调解决人大监督工作中遇到的问题和困难；要支持本级人大依法行使人事任免权，坚持党管干部原则和人大依法任免国家机关工作人员的有机统一，要按照地方组织法的规定，切实尊重人大代表联名推荐候选人的民主权利，尊重和维护人大、人大常委会选举和表决的结果，由人大、人大常委会选举或任命的干部，在法定任期内原则上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二）“一府两院”要积极配合人大工作，自觉接受人大监督。监督权是宪法和法律赋予人大的重要职权，人大监督与“一府两院”的工作，目标是完全一致的。人大依法搞好监督有利于推动“一府两院”改进工作、依法行政和公正司法。“一府两院”要主动配合人大工作，自觉接受人大监督，依法应由人大讨论决定的事项，要及时依法提请人大讨论决定，人大依照法定程序作出的决议、决定在本行政区域内具有法定效力，本行政区域内一切国家机关必须认真贯彻执行；要主动向本级人大报告有关工作情况，听取意见建议，积极配合支持人大组织的视察、检查和调研等活动，认真落实人大的意见建议，高度负责地办理好议案和代表意见建议。</w:t>
      </w:r>
    </w:p>
    <w:p>
      <w:pPr>
        <w:ind w:left="0" w:right="0" w:firstLine="560"/>
        <w:spacing w:before="450" w:after="450" w:line="312" w:lineRule="auto"/>
      </w:pPr>
      <w:r>
        <w:rPr>
          <w:rFonts w:ascii="宋体" w:hAnsi="宋体" w:eastAsia="宋体" w:cs="宋体"/>
          <w:color w:val="000"/>
          <w:sz w:val="28"/>
          <w:szCs w:val="28"/>
        </w:rPr>
        <w:t xml:space="preserve">（三）各级人大及其常委会要切实加强自身建设。要坚持党的领导，牢牢把握正确的政治方向。坚持党的领导，既是人大工作必须遵循的最重大的政治原则，也是做好人大工作的最根本的政治保证。人大工作坚持正确的政治方向，最根本的是坚持党的领导、人民当家作主、依法治国有机统一，核心是坚持党的领导。各级人大常委会必须正确处理加强党的领导与发挥人大职能作用的关系，自觉地把人大工作置于党的领导之下，保证党的主张经过法定程序成为全市各族人民的共同意志，使党委决策成为群众的自觉行动，使党组织推荐的人选成为国家政权机关的领导人员；自觉地把思想和行动统一到党中央、党委、市委对形势的分析判断和重大决策部署上来，把党的领导贯穿于人大依法履职的全过程，落实到具体工作的各方面，确保党的路线方针政策的贯彻落实，使人大工作有利于加强和改善党的领导、巩固党的执政地位、保证党领导人民有效治理国家。</w:t>
      </w:r>
    </w:p>
    <w:p>
      <w:pPr>
        <w:ind w:left="0" w:right="0" w:firstLine="560"/>
        <w:spacing w:before="450" w:after="450" w:line="312" w:lineRule="auto"/>
      </w:pPr>
      <w:r>
        <w:rPr>
          <w:rFonts w:ascii="宋体" w:hAnsi="宋体" w:eastAsia="宋体" w:cs="宋体"/>
          <w:color w:val="000"/>
          <w:sz w:val="28"/>
          <w:szCs w:val="28"/>
        </w:rPr>
        <w:t xml:space="preserve">要坚持“围绕中心、服务大局”，推动我市经济社会又好又快发展。人大工作是党和国家工作的重要组成部分，必须切实服从和服务于党和国家的中心工作。各级人大、人大常委会要把人大工作放到我市工作大局来谋划、来推动，紧紧围绕全市中心任务开展工作，紧紧抓住事关我市改革发展稳定大局的重大问题和人民群众普遍关心的热点、难点问题依法履职，找准人大工作与全市中心工作的结合点和切入点，更好地支持和服务大局；要搞好调查研究，提出真知灼见，为党委决策提供有力支持，并适时参与和指导全市重点工作，形成工作合力，为我市又好又快发展提供直接支持，使人大工作与我市经济社会发展的要求相适应。</w:t>
      </w:r>
    </w:p>
    <w:p>
      <w:pPr>
        <w:ind w:left="0" w:right="0" w:firstLine="560"/>
        <w:spacing w:before="450" w:after="450" w:line="312" w:lineRule="auto"/>
      </w:pPr>
      <w:r>
        <w:rPr>
          <w:rFonts w:ascii="宋体" w:hAnsi="宋体" w:eastAsia="宋体" w:cs="宋体"/>
          <w:color w:val="000"/>
          <w:sz w:val="28"/>
          <w:szCs w:val="28"/>
        </w:rPr>
        <w:t xml:space="preserve">要坚持以人为本，实现好、维护好、发展好最大人民的根本利益。各级人大及其常委会要把人民群众的根本利益和共同意志作为人大一切工作的出发点和落脚点，坚持把改善民生放在首要位置，把群众关心的热点、难点问题作为人大工作的重要内容，深入基层，体察民情，充分反映人民群众的意愿，切实维护好人民群众的各项合法权益，推动民生改善，促进社会和谐，使人大工作与人民群众的期待相适应。</w:t>
      </w:r>
    </w:p>
    <w:p>
      <w:pPr>
        <w:ind w:left="0" w:right="0" w:firstLine="560"/>
        <w:spacing w:before="450" w:after="450" w:line="312" w:lineRule="auto"/>
      </w:pPr>
      <w:r>
        <w:rPr>
          <w:rFonts w:ascii="宋体" w:hAnsi="宋体" w:eastAsia="宋体" w:cs="宋体"/>
          <w:color w:val="000"/>
          <w:sz w:val="28"/>
          <w:szCs w:val="28"/>
        </w:rPr>
        <w:t xml:space="preserve">要坚持依法履职，努力提高履职能力。人大工作政治性、政策性、法律性强。各级人大、人大常委会必须依法行使职权，严格依照法定程序办事，切实做到尽职尽责，不失职、不缺位、不错位、不越位；要把提高履职能力放在自身建设的重要位置，重点加强思想作风建设和业务能力建设；要继续依法行使好重大事项决定权、人事任免权，深入贯彻实施监督法，以增强监督实效为核心，完善监督工作方式方法，通过依法开展跟踪监督、专题调研、询问、质询等，做到善于监督、敢于监督；要进一步改进代表工作，丰富代表闭会期间的活动方式，充分发挥代表作用；要深入开展人大常委会学习型机关建设，认真开展行动学习活动，进一步加强人大常委会组成人员和人大常委会机关干部“两支队伍”建设，不断提高他们依法履职和服务大局的本领。</w:t>
      </w:r>
    </w:p>
    <w:p>
      <w:pPr>
        <w:ind w:left="0" w:right="0" w:firstLine="560"/>
        <w:spacing w:before="450" w:after="450" w:line="312" w:lineRule="auto"/>
      </w:pPr>
      <w:r>
        <w:rPr>
          <w:rFonts w:ascii="宋体" w:hAnsi="宋体" w:eastAsia="宋体" w:cs="宋体"/>
          <w:color w:val="000"/>
          <w:sz w:val="28"/>
          <w:szCs w:val="28"/>
        </w:rPr>
        <w:t xml:space="preserve">要坚持与时俱进，积极探索做好人大工作的新形式、新方法。各级人大、人大常委会要坚持一切从实际出发，紧紧围绕坚持和完善人民代表大会制度、做好人大工作的基本要求，正确处理依法办事与开拓创新的关系，在宪法和法律范围内，积极探索和不断创新工作思路、工作机制和工作方法，努力增强人大工作实效；要进一步解放思想，努力突破已有思维定式，破除已有经验的束缚，在党委领导下，健全和完善适合国家权力机关特点、充满活力的组织制度和运行机制，使人大工作在开拓中发展，在创新中提高。</w:t>
      </w:r>
    </w:p>
    <w:p>
      <w:pPr>
        <w:ind w:left="0" w:right="0" w:firstLine="560"/>
        <w:spacing w:before="450" w:after="450" w:line="312" w:lineRule="auto"/>
      </w:pPr>
      <w:r>
        <w:rPr>
          <w:rFonts w:ascii="宋体" w:hAnsi="宋体" w:eastAsia="宋体" w:cs="宋体"/>
          <w:color w:val="000"/>
          <w:sz w:val="28"/>
          <w:szCs w:val="28"/>
        </w:rPr>
        <w:t xml:space="preserve">三、贯彻落实好加强和改进人大工作的文件精神</w:t>
      </w:r>
    </w:p>
    <w:p>
      <w:pPr>
        <w:ind w:left="0" w:right="0" w:firstLine="560"/>
        <w:spacing w:before="450" w:after="450" w:line="312" w:lineRule="auto"/>
      </w:pPr>
      <w:r>
        <w:rPr>
          <w:rFonts w:ascii="宋体" w:hAnsi="宋体" w:eastAsia="宋体" w:cs="宋体"/>
          <w:color w:val="000"/>
          <w:sz w:val="28"/>
          <w:szCs w:val="28"/>
        </w:rPr>
        <w:t xml:space="preserve">党委、人大常委会，市委、市人大常委会一直十分重视加强和改进人大工作，出台了一系列政策、文件和工作举措。全市各级各部门认真贯彻执行，做到了党委重视、人大尽职、政府支持、工作落实，取得了较好的工作成效，人民代表大会制度的学习、宣传和研究得到加强，党对人大工作的领导进一步加强和改善，人大职能作用和人大代表作用得到进一步发挥。在肯定成绩的同时，我们也要清醒地看到贯彻落实工作仍存在着一些不足和问题，各级党委、人大、政府要各司其职，相互配合，采取得力措施，共同推进市委、市人大有关文件精神、政策措施不折不扣地落到实处。</w:t>
      </w:r>
    </w:p>
    <w:p>
      <w:pPr>
        <w:ind w:left="0" w:right="0" w:firstLine="560"/>
        <w:spacing w:before="450" w:after="450" w:line="312" w:lineRule="auto"/>
      </w:pPr>
      <w:r>
        <w:rPr>
          <w:rFonts w:ascii="宋体" w:hAnsi="宋体" w:eastAsia="宋体" w:cs="宋体"/>
          <w:color w:val="000"/>
          <w:sz w:val="28"/>
          <w:szCs w:val="28"/>
        </w:rPr>
        <w:t xml:space="preserve">（一）人大机关建设问题。有关文件明确要求，要科学设置、统一规范县区人大常委会的内设机构和名称，县区人大常委会的内设机构原则上设“一室四工委”。要建立健全县区人大信访工作机构。目前，我市还有4个县区人大常委会未完成机构设置工作；7个县区人大常委会未设立专门信访机构。各有关部门要群策群力，配合人大努力推动有关工作加快落实到位。</w:t>
      </w:r>
    </w:p>
    <w:p>
      <w:pPr>
        <w:ind w:left="0" w:right="0" w:firstLine="560"/>
        <w:spacing w:before="450" w:after="450" w:line="312" w:lineRule="auto"/>
      </w:pPr>
      <w:r>
        <w:rPr>
          <w:rFonts w:ascii="宋体" w:hAnsi="宋体" w:eastAsia="宋体" w:cs="宋体"/>
          <w:color w:val="000"/>
          <w:sz w:val="28"/>
          <w:szCs w:val="28"/>
        </w:rPr>
        <w:t xml:space="preserve">（二）电子表决系统问题。人大常委会安装电子表决系统，不仅仅是改善人大工作条件的问题，更是关系我市民主进程的重要问题。因此我们要努力克服困难，积极创造条件，确保在年上半年前完成所有县区人大常委会电子表决系统安装工作。</w:t>
      </w:r>
    </w:p>
    <w:p>
      <w:pPr>
        <w:ind w:left="0" w:right="0" w:firstLine="560"/>
        <w:spacing w:before="450" w:after="450" w:line="312" w:lineRule="auto"/>
      </w:pPr>
      <w:r>
        <w:rPr>
          <w:rFonts w:ascii="宋体" w:hAnsi="宋体" w:eastAsia="宋体" w:cs="宋体"/>
          <w:color w:val="000"/>
          <w:sz w:val="28"/>
          <w:szCs w:val="28"/>
        </w:rPr>
        <w:t xml:space="preserve">（四）县、乡（镇）人大工作有关问题。充分发挥县、乡（镇）人大作用，是推进我市社会主义民主法治进程，搞好基层政权建设和“三农工作”的重要保证。要进一步加强县、乡（镇）人大工作，提高县、乡（镇）人大工作水平，结合实际，努力改善县、乡（镇）人大办公条件，为其依法履职提供有力保障。</w:t>
      </w:r>
    </w:p>
    <w:p>
      <w:pPr>
        <w:ind w:left="0" w:right="0" w:firstLine="560"/>
        <w:spacing w:before="450" w:after="450" w:line="312" w:lineRule="auto"/>
      </w:pPr>
      <w:r>
        <w:rPr>
          <w:rFonts w:ascii="宋体" w:hAnsi="宋体" w:eastAsia="宋体" w:cs="宋体"/>
          <w:color w:val="000"/>
          <w:sz w:val="28"/>
          <w:szCs w:val="28"/>
        </w:rPr>
        <w:t xml:space="preserve">同志们，当前，经济社会发展既面临前所未有的宝贵机遇，也面临着重大挑战。做好人大工作，对于团结和动员全市人民扎实推进“三个同步”，全面实施“二次创业”，努力实现“经济升级，城市转型”，建设美好具有重要的政治保障作用。我们要充分发挥地方国家权力机关职能作用，不断开创我市人大工作新局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第二篇：2024年乡镇人大工作会讲话</w:t>
      </w:r>
    </w:p>
    <w:p>
      <w:pPr>
        <w:ind w:left="0" w:right="0" w:firstLine="560"/>
        <w:spacing w:before="450" w:after="450" w:line="312" w:lineRule="auto"/>
      </w:pPr>
      <w:r>
        <w:rPr>
          <w:rFonts w:ascii="宋体" w:hAnsi="宋体" w:eastAsia="宋体" w:cs="宋体"/>
          <w:color w:val="000"/>
          <w:sz w:val="28"/>
          <w:szCs w:val="28"/>
        </w:rPr>
        <w:t xml:space="preserve">2024年乡镇人大工作会讲话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一是找准了方向路径。</w:t>
      </w:r>
    </w:p>
    <w:p>
      <w:pPr>
        <w:ind w:left="0" w:right="0" w:firstLine="560"/>
        <w:spacing w:before="450" w:after="450" w:line="312" w:lineRule="auto"/>
      </w:pPr>
      <w:r>
        <w:rPr>
          <w:rFonts w:ascii="宋体" w:hAnsi="宋体" w:eastAsia="宋体" w:cs="宋体"/>
          <w:color w:val="000"/>
          <w:sz w:val="28"/>
          <w:szCs w:val="28"/>
        </w:rPr>
        <w:t xml:space="preserve">党的*大以来，我们坚持以*思想为指导，认真学习贯彻中央关于加强县乡人大工作和建设的系列部署，针对长期以来存在的镇人大*团虚化、代表工作弱化、村民自治制度落实不力等突出问题，从弥补乡镇人大工作和基层依法治理短板入手，提出了促进*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w:t>
      </w:r>
    </w:p>
    <w:p>
      <w:pPr>
        <w:ind w:left="0" w:right="0" w:firstLine="560"/>
        <w:spacing w:before="450" w:after="450" w:line="312" w:lineRule="auto"/>
      </w:pPr>
      <w:r>
        <w:rPr>
          <w:rFonts w:ascii="宋体" w:hAnsi="宋体" w:eastAsia="宋体" w:cs="宋体"/>
          <w:color w:val="000"/>
          <w:sz w:val="28"/>
          <w:szCs w:val="28"/>
        </w:rPr>
        <w:t xml:space="preserve">制定出台和修订《*县乡镇人大工作实施办法》，下发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二是补齐了短板弱项。</w:t>
      </w:r>
    </w:p>
    <w:p>
      <w:pPr>
        <w:ind w:left="0" w:right="0" w:firstLine="560"/>
        <w:spacing w:before="450" w:after="450" w:line="312" w:lineRule="auto"/>
      </w:pPr>
      <w:r>
        <w:rPr>
          <w:rFonts w:ascii="宋体" w:hAnsi="宋体" w:eastAsia="宋体" w:cs="宋体"/>
          <w:color w:val="000"/>
          <w:sz w:val="28"/>
          <w:szCs w:val="28"/>
        </w:rPr>
        <w:t xml:space="preserve">坚持从实际出发，有针对性地解决一些长期制约镇人大工作发展的难题。特别是统筹解决了镇人大机构、编制、阵地、经费等实际问题，加强镇人大班子建设和干部配备，为镇人大工作提供了基本保障。镇人大*团办公室全面设立，办公人员纳入编制，坚持两个“十有”标准，持续加大投入，建成规范统一的镇人大*团办公室和代表小组工作室。</w:t>
      </w:r>
    </w:p>
    <w:p>
      <w:pPr>
        <w:ind w:left="0" w:right="0" w:firstLine="560"/>
        <w:spacing w:before="450" w:after="450" w:line="312" w:lineRule="auto"/>
      </w:pPr>
      <w:r>
        <w:rPr>
          <w:rFonts w:ascii="宋体" w:hAnsi="宋体" w:eastAsia="宋体" w:cs="宋体"/>
          <w:color w:val="000"/>
          <w:sz w:val="28"/>
          <w:szCs w:val="28"/>
        </w:rPr>
        <w:t xml:space="preserve">全面规范落实两次人代会的法律规定，推行*团“季会制”和“三会、五步”议事程序，镇人大职能作用充分发挥，*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w:t>
      </w:r>
    </w:p>
    <w:p>
      <w:pPr>
        <w:ind w:left="0" w:right="0" w:firstLine="560"/>
        <w:spacing w:before="450" w:after="450" w:line="312" w:lineRule="auto"/>
      </w:pPr>
      <w:r>
        <w:rPr>
          <w:rFonts w:ascii="宋体" w:hAnsi="宋体" w:eastAsia="宋体" w:cs="宋体"/>
          <w:color w:val="000"/>
          <w:sz w:val="28"/>
          <w:szCs w:val="28"/>
        </w:rPr>
        <w:t xml:space="preserve">针对全县村民自治工作的短板弱项，持续加强精细指导，促进村民议事和村民监督委员会“两项制度”落实，全面修订实施《村民自治章程》和《村规民约》，推进村务公开，提高村级“四”水平，村级治理步入法制化轨道。</w:t>
      </w:r>
    </w:p>
    <w:p>
      <w:pPr>
        <w:ind w:left="0" w:right="0" w:firstLine="560"/>
        <w:spacing w:before="450" w:after="450" w:line="312" w:lineRule="auto"/>
      </w:pPr>
      <w:r>
        <w:rPr>
          <w:rFonts w:ascii="宋体" w:hAnsi="宋体" w:eastAsia="宋体" w:cs="宋体"/>
          <w:color w:val="000"/>
          <w:sz w:val="28"/>
          <w:szCs w:val="28"/>
        </w:rPr>
        <w:t xml:space="preserve">三是形成了长效机制。</w:t>
      </w:r>
    </w:p>
    <w:p>
      <w:pPr>
        <w:ind w:left="0" w:right="0" w:firstLine="560"/>
        <w:spacing w:before="450" w:after="450" w:line="312" w:lineRule="auto"/>
      </w:pPr>
      <w:r>
        <w:rPr>
          <w:rFonts w:ascii="宋体" w:hAnsi="宋体" w:eastAsia="宋体" w:cs="宋体"/>
          <w:color w:val="000"/>
          <w:sz w:val="28"/>
          <w:szCs w:val="28"/>
        </w:rPr>
        <w:t xml:space="preserve">坚持在“三个有机统一”原则下推进乡镇人大工作，紧紧围绕中心大局和群众关切开展人大工作，积极助力追赶超越和“三大攻坚战”，在改革发展中展现和发挥人大作用。</w:t>
      </w:r>
    </w:p>
    <w:p>
      <w:pPr>
        <w:ind w:left="0" w:right="0" w:firstLine="560"/>
        <w:spacing w:before="450" w:after="450" w:line="312" w:lineRule="auto"/>
      </w:pPr>
      <w:r>
        <w:rPr>
          <w:rFonts w:ascii="宋体" w:hAnsi="宋体" w:eastAsia="宋体" w:cs="宋体"/>
          <w:color w:val="000"/>
          <w:sz w:val="28"/>
          <w:szCs w:val="28"/>
        </w:rPr>
        <w:t xml:space="preserve">加强工作协调，着力构建党W重视、ZF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w:t>
      </w:r>
    </w:p>
    <w:p>
      <w:pPr>
        <w:ind w:left="0" w:right="0" w:firstLine="560"/>
        <w:spacing w:before="450" w:after="450" w:line="312" w:lineRule="auto"/>
      </w:pPr>
      <w:r>
        <w:rPr>
          <w:rFonts w:ascii="宋体" w:hAnsi="宋体" w:eastAsia="宋体" w:cs="宋体"/>
          <w:color w:val="000"/>
          <w:sz w:val="28"/>
          <w:szCs w:val="28"/>
        </w:rPr>
        <w:t xml:space="preserve">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大以来，以习近平同志为核心的党中央高度重视、全面加强党对人大工作的领导,就坚持和完善人民代表大会制度、发展社会主义政治提出一系列新理念新思想新战略，形成了关于坚持和完善人民代表大会制度的重要思想，为做好新时代人大工作指明了方向，提供了遵循。</w:t>
      </w:r>
    </w:p>
    <w:p>
      <w:pPr>
        <w:ind w:left="0" w:right="0" w:firstLine="560"/>
        <w:spacing w:before="450" w:after="450" w:line="312" w:lineRule="auto"/>
      </w:pPr>
      <w:r>
        <w:rPr>
          <w:rFonts w:ascii="宋体" w:hAnsi="宋体" w:eastAsia="宋体" w:cs="宋体"/>
          <w:color w:val="000"/>
          <w:sz w:val="28"/>
          <w:szCs w:val="28"/>
        </w:rPr>
        <w:t xml:space="preserve">2024年，中省就加强和改进县乡人大工作，组织修订了《地方组织法》《代表法》《选举法》《*省乡镇人民代表大会工作条例》，出台了系列文件。2024年及之后，中省先后围绕人大讨论决定重大事项、预算审查监督向支出预算和政策拓展、国有资产管理监督、规范性文件备案审查等重点领域作出了一系列部署安排。</w:t>
      </w:r>
    </w:p>
    <w:p>
      <w:pPr>
        <w:ind w:left="0" w:right="0" w:firstLine="560"/>
        <w:spacing w:before="450" w:after="450" w:line="312" w:lineRule="auto"/>
      </w:pPr>
      <w:r>
        <w:rPr>
          <w:rFonts w:ascii="宋体" w:hAnsi="宋体" w:eastAsia="宋体" w:cs="宋体"/>
          <w:color w:val="000"/>
          <w:sz w:val="28"/>
          <w:szCs w:val="28"/>
        </w:rPr>
        <w:t xml:space="preserve">2024年，省委人大工作会议出台关于新时代加强人大工作的意见，就深入贯彻党的*届*中全会精神，支持和保证人大依法行使职权，增强人大监督的针对性和实效性，充分发挥人大代表作用，完善县乡人大组织制度、工作制度、议事程序，规范乡镇人民代表大会制度，推动乡镇人大*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w:t>
      </w:r>
    </w:p>
    <w:p>
      <w:pPr>
        <w:ind w:left="0" w:right="0" w:firstLine="560"/>
        <w:spacing w:before="450" w:after="450" w:line="312" w:lineRule="auto"/>
      </w:pPr>
      <w:r>
        <w:rPr>
          <w:rFonts w:ascii="宋体" w:hAnsi="宋体" w:eastAsia="宋体" w:cs="宋体"/>
          <w:color w:val="000"/>
          <w:sz w:val="28"/>
          <w:szCs w:val="28"/>
        </w:rPr>
        <w:t xml:space="preserve">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关于坚持和完善人民代表大会制度的重要思想为指导，认真贯彻落实党的*届*中全会精神，学*悟**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以更高的标准谋划人大工作。要深入学习领会党的*届*中全会精神，放眼第二个百年目标和“十四五”追赶超越、高质量发展，自觉把人大各项工作放到改革发展大局之中，深入思考谋划，找准工作定位，融入新发展格局，不断完善工作思路，创造性开展工作。</w:t>
      </w:r>
    </w:p>
    <w:p>
      <w:pPr>
        <w:ind w:left="0" w:right="0" w:firstLine="560"/>
        <w:spacing w:before="450" w:after="450" w:line="312" w:lineRule="auto"/>
      </w:pPr>
      <w:r>
        <w:rPr>
          <w:rFonts w:ascii="宋体" w:hAnsi="宋体" w:eastAsia="宋体" w:cs="宋体"/>
          <w:color w:val="000"/>
          <w:sz w:val="28"/>
          <w:szCs w:val="28"/>
        </w:rPr>
        <w:t xml:space="preserve">要立足撤县设市新起点，坚持高标定位、高点起步、高质推进，紧扣党W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样板”，贡献人大力量。</w:t>
      </w:r>
    </w:p>
    <w:p>
      <w:pPr>
        <w:ind w:left="0" w:right="0" w:firstLine="560"/>
        <w:spacing w:before="450" w:after="450" w:line="312" w:lineRule="auto"/>
      </w:pPr>
      <w:r>
        <w:rPr>
          <w:rFonts w:ascii="宋体" w:hAnsi="宋体" w:eastAsia="宋体" w:cs="宋体"/>
          <w:color w:val="000"/>
          <w:sz w:val="28"/>
          <w:szCs w:val="28"/>
        </w:rPr>
        <w:t xml:space="preserve">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w:t>
      </w:r>
    </w:p>
    <w:p>
      <w:pPr>
        <w:ind w:left="0" w:right="0" w:firstLine="560"/>
        <w:spacing w:before="450" w:after="450" w:line="312" w:lineRule="auto"/>
      </w:pPr>
      <w:r>
        <w:rPr>
          <w:rFonts w:ascii="宋体" w:hAnsi="宋体" w:eastAsia="宋体" w:cs="宋体"/>
          <w:color w:val="000"/>
          <w:sz w:val="28"/>
          <w:szCs w:val="28"/>
        </w:rPr>
        <w:t xml:space="preserve">要正确看待个人的进退留转，以平常的心态，进取的精神，饱满的热情，站好最后一班岗，不因换届而减退工作的激青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w:t>
      </w:r>
    </w:p>
    <w:p>
      <w:pPr>
        <w:ind w:left="0" w:right="0" w:firstLine="560"/>
        <w:spacing w:before="450" w:after="450" w:line="312" w:lineRule="auto"/>
      </w:pPr>
      <w:r>
        <w:rPr>
          <w:rFonts w:ascii="宋体" w:hAnsi="宋体" w:eastAsia="宋体" w:cs="宋体"/>
          <w:color w:val="000"/>
          <w:sz w:val="28"/>
          <w:szCs w:val="28"/>
        </w:rPr>
        <w:t xml:space="preserve">要强化监督“主业”意识，重点围绕对各级党W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w:t>
      </w:r>
    </w:p>
    <w:p>
      <w:pPr>
        <w:ind w:left="0" w:right="0" w:firstLine="560"/>
        <w:spacing w:before="450" w:after="450" w:line="312" w:lineRule="auto"/>
      </w:pPr>
      <w:r>
        <w:rPr>
          <w:rFonts w:ascii="宋体" w:hAnsi="宋体" w:eastAsia="宋体" w:cs="宋体"/>
          <w:color w:val="000"/>
          <w:sz w:val="28"/>
          <w:szCs w:val="28"/>
        </w:rPr>
        <w:t xml:space="preserve">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w:t>
      </w:r>
    </w:p>
    <w:p>
      <w:pPr>
        <w:ind w:left="0" w:right="0" w:firstLine="560"/>
        <w:spacing w:before="450" w:after="450" w:line="312" w:lineRule="auto"/>
      </w:pPr>
      <w:r>
        <w:rPr>
          <w:rFonts w:ascii="宋体" w:hAnsi="宋体" w:eastAsia="宋体" w:cs="宋体"/>
          <w:color w:val="000"/>
          <w:sz w:val="28"/>
          <w:szCs w:val="28"/>
        </w:rPr>
        <w:t xml:space="preserve">要以“村民自治全面规范年”为新起点，系统总结推广村民自治示范点建设经验，落实法定要求，着力推进村级“四”，全面实现村民自治规范运行，提升基层社会治理效能，夯实乡村振兴基础。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生动实践的宣传，营造浓厚的人大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第三篇：人大机关党建工作会讲话</w:t>
      </w:r>
    </w:p>
    <w:p>
      <w:pPr>
        <w:ind w:left="0" w:right="0" w:firstLine="560"/>
        <w:spacing w:before="450" w:after="450" w:line="312" w:lineRule="auto"/>
      </w:pPr>
      <w:r>
        <w:rPr>
          <w:rFonts w:ascii="宋体" w:hAnsi="宋体" w:eastAsia="宋体" w:cs="宋体"/>
          <w:color w:val="000"/>
          <w:sz w:val="28"/>
          <w:szCs w:val="28"/>
        </w:rPr>
        <w:t xml:space="preserve">人大机关党建工作会讲话</w:t>
      </w:r>
    </w:p>
    <w:p>
      <w:pPr>
        <w:ind w:left="0" w:right="0" w:firstLine="560"/>
        <w:spacing w:before="450" w:after="450" w:line="312" w:lineRule="auto"/>
      </w:pPr>
      <w:r>
        <w:rPr>
          <w:rFonts w:ascii="宋体" w:hAnsi="宋体" w:eastAsia="宋体" w:cs="宋体"/>
          <w:color w:val="000"/>
          <w:sz w:val="28"/>
          <w:szCs w:val="28"/>
        </w:rPr>
        <w:t xml:space="preserve">今天，我们召开机关党建、党风廉政建设工作会议，主要任务是全面贯彻市委*届*次全会精神和市*届纪委*次全会精神，按照市人大常委会党组的工作要求和市直机关党的工作会议部署，对市人大常委会机关*党建、党风廉政建设等工作进行安排部署。下面，我就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今年机关党组对党建工作的安排有*个方面*项重点内容，党建工作面临的大事要事多、任务重、要求高，确保各项工作圆满完成，我们必须牢牢抓住思想政治建设这个根本，着力在增强“四个意识”上下功夫。</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届*中全会和市第*次党代会工作，自觉着眼党和国家事业的新发展，忠实履行党章赋予的职责，确保中央、市委重大决策部署和市人大常委会党组工作要求的贯彻落实。</w:t>
      </w:r>
    </w:p>
    <w:p>
      <w:pPr>
        <w:ind w:left="0" w:right="0" w:firstLine="560"/>
        <w:spacing w:before="450" w:after="450" w:line="312" w:lineRule="auto"/>
      </w:pPr>
      <w:r>
        <w:rPr>
          <w:rFonts w:ascii="宋体" w:hAnsi="宋体" w:eastAsia="宋体" w:cs="宋体"/>
          <w:color w:val="000"/>
          <w:sz w:val="28"/>
          <w:szCs w:val="28"/>
        </w:rPr>
        <w:t xml:space="preserve">二是强化大局意识，凝聚发展合力。</w:t>
      </w:r>
    </w:p>
    <w:p>
      <w:pPr>
        <w:ind w:left="0" w:right="0" w:firstLine="560"/>
        <w:spacing w:before="450" w:after="450" w:line="312" w:lineRule="auto"/>
      </w:pPr>
      <w:r>
        <w:rPr>
          <w:rFonts w:ascii="宋体" w:hAnsi="宋体" w:eastAsia="宋体" w:cs="宋体"/>
          <w:color w:val="000"/>
          <w:sz w:val="28"/>
          <w:szCs w:val="28"/>
        </w:rPr>
        <w:t xml:space="preserve">深入学习贯彻系列重要讲话和市委*届*次全会精神，聚焦“四个扎扎实实”重大要求，围绕市委“四个转变”新思路和“六个着力”新部署，结合市人大机关职能特点，找准结合点，统筹推进机关党的建设各项工作，汇聚发展合力。</w:t>
      </w:r>
    </w:p>
    <w:p>
      <w:pPr>
        <w:ind w:left="0" w:right="0" w:firstLine="560"/>
        <w:spacing w:before="450" w:after="450" w:line="312" w:lineRule="auto"/>
      </w:pPr>
      <w:r>
        <w:rPr>
          <w:rFonts w:ascii="宋体" w:hAnsi="宋体" w:eastAsia="宋体" w:cs="宋体"/>
          <w:color w:val="000"/>
          <w:sz w:val="28"/>
          <w:szCs w:val="28"/>
        </w:rPr>
        <w:t xml:space="preserve">三是强化核心意识，当好严实表率。</w:t>
      </w:r>
    </w:p>
    <w:p>
      <w:pPr>
        <w:ind w:left="0" w:right="0" w:firstLine="560"/>
        <w:spacing w:before="450" w:after="450" w:line="312" w:lineRule="auto"/>
      </w:pPr>
      <w:r>
        <w:rPr>
          <w:rFonts w:ascii="宋体" w:hAnsi="宋体" w:eastAsia="宋体" w:cs="宋体"/>
          <w:color w:val="000"/>
          <w:sz w:val="28"/>
          <w:szCs w:val="28"/>
        </w:rPr>
        <w:t xml:space="preserve">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w:t>
      </w:r>
    </w:p>
    <w:p>
      <w:pPr>
        <w:ind w:left="0" w:right="0" w:firstLine="560"/>
        <w:spacing w:before="450" w:after="450" w:line="312" w:lineRule="auto"/>
      </w:pPr>
      <w:r>
        <w:rPr>
          <w:rFonts w:ascii="宋体" w:hAnsi="宋体" w:eastAsia="宋体" w:cs="宋体"/>
          <w:color w:val="000"/>
          <w:sz w:val="28"/>
          <w:szCs w:val="28"/>
        </w:rPr>
        <w:t xml:space="preserve">四是强化看齐意识，推动工作发展。</w:t>
      </w:r>
    </w:p>
    <w:p>
      <w:pPr>
        <w:ind w:left="0" w:right="0" w:firstLine="560"/>
        <w:spacing w:before="450" w:after="450" w:line="312" w:lineRule="auto"/>
      </w:pPr>
      <w:r>
        <w:rPr>
          <w:rFonts w:ascii="宋体" w:hAnsi="宋体" w:eastAsia="宋体" w:cs="宋体"/>
          <w:color w:val="000"/>
          <w:sz w:val="28"/>
          <w:szCs w:val="28"/>
        </w:rPr>
        <w:t xml:space="preserve">着力巩固深化“*”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二、强壮实干之骨，抓实抓好干部队伍建设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完成新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w:t>
      </w:r>
    </w:p>
    <w:p>
      <w:pPr>
        <w:ind w:left="0" w:right="0" w:firstLine="560"/>
        <w:spacing w:before="450" w:after="450" w:line="312" w:lineRule="auto"/>
      </w:pPr>
      <w:r>
        <w:rPr>
          <w:rFonts w:ascii="宋体" w:hAnsi="宋体" w:eastAsia="宋体" w:cs="宋体"/>
          <w:color w:val="000"/>
          <w:sz w:val="28"/>
          <w:szCs w:val="28"/>
        </w:rPr>
        <w:t xml:space="preserve">二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三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w:t>
      </w:r>
    </w:p>
    <w:p>
      <w:pPr>
        <w:ind w:left="0" w:right="0" w:firstLine="560"/>
        <w:spacing w:before="450" w:after="450" w:line="312" w:lineRule="auto"/>
      </w:pPr>
      <w:r>
        <w:rPr>
          <w:rFonts w:ascii="宋体" w:hAnsi="宋体" w:eastAsia="宋体" w:cs="宋体"/>
          <w:color w:val="000"/>
          <w:sz w:val="28"/>
          <w:szCs w:val="28"/>
        </w:rPr>
        <w:t xml:space="preserve">三、大兴从严之风，抓实抓好党风廉政建设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届中纪委五次全会和市*届纪委*次全会对新形势下党风廉政建设提出了新的更高要求，市人大常委会党组已先后两次召开会议，传达学习中纪委五次全会和市纪委*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w:t>
      </w:r>
    </w:p>
    <w:p>
      <w:pPr>
        <w:ind w:left="0" w:right="0" w:firstLine="560"/>
        <w:spacing w:before="450" w:after="450" w:line="312" w:lineRule="auto"/>
      </w:pPr>
      <w:r>
        <w:rPr>
          <w:rFonts w:ascii="宋体" w:hAnsi="宋体" w:eastAsia="宋体" w:cs="宋体"/>
          <w:color w:val="000"/>
          <w:sz w:val="28"/>
          <w:szCs w:val="28"/>
        </w:rPr>
        <w:t xml:space="preserve">二要严肃党内政治生活。严格落实“三会一课”、领导干部双重组织生活会、党支部组织生活会等制度，认真开展评议党员等工作。各级党员领导干部要加强自律，慎独慎微，严格对照党章检查言行，加强党性修养，陶冶道德情操，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三要持之以恒抓好作风建设。在坚持中深化，在深化中坚持，驰而不息抓好中央八项规定精神和市委市zf*条措施以及市人大常委会*条实施意见的贯彻落实，紧盯重要节点，解决突出问题，严防“四风”问题反弹。严格落实机关效能建设六项制度，坚持督查和问责并举，切实提高工作效率和质量，将党建工作的成果转化为推动机关各项工作的动力，保证常委会重点工作全面完成。</w:t>
      </w:r>
    </w:p>
    <w:p>
      <w:pPr>
        <w:ind w:left="0" w:right="0" w:firstLine="560"/>
        <w:spacing w:before="450" w:after="450" w:line="312" w:lineRule="auto"/>
      </w:pPr>
      <w:r>
        <w:rPr>
          <w:rFonts w:ascii="宋体" w:hAnsi="宋体" w:eastAsia="宋体" w:cs="宋体"/>
          <w:color w:val="000"/>
          <w:sz w:val="28"/>
          <w:szCs w:val="28"/>
        </w:rPr>
        <w:t xml:space="preserve">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形态”。</w:t>
      </w:r>
    </w:p>
    <w:p>
      <w:pPr>
        <w:ind w:left="0" w:right="0" w:firstLine="560"/>
        <w:spacing w:before="450" w:after="450" w:line="312" w:lineRule="auto"/>
      </w:pPr>
      <w:r>
        <w:rPr>
          <w:rFonts w:ascii="宋体" w:hAnsi="宋体" w:eastAsia="宋体" w:cs="宋体"/>
          <w:color w:val="000"/>
          <w:sz w:val="28"/>
          <w:szCs w:val="28"/>
        </w:rPr>
        <w:t xml:space="preserve">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我到机关工作一年多，总体感觉机关党的建设工作抓得紧，特别是各党支部在机关党w的领导下，工作开展有序、制度落实到位，但与新形势下全面从严治党的要求还有一定差距。我们要以差距为动力，进一步抓好各项工作</w:t>
      </w:r>
    </w:p>
    <w:p>
      <w:pPr>
        <w:ind w:left="0" w:right="0" w:firstLine="560"/>
        <w:spacing w:before="450" w:after="450" w:line="312" w:lineRule="auto"/>
      </w:pPr>
      <w:r>
        <w:rPr>
          <w:rFonts w:ascii="宋体" w:hAnsi="宋体" w:eastAsia="宋体" w:cs="宋体"/>
          <w:color w:val="000"/>
          <w:sz w:val="28"/>
          <w:szCs w:val="28"/>
        </w:rPr>
        <w:t xml:space="preserve">一要坚持问题导向，在解决重点难点问题上求突破。始终坚持问题导向，加强“三基”建设，针对老问题与新问题、共性问题与个性问题、表象问题与深层次问题，深入研究、把握规律，持续用力、久久为功，推动党支部建设不断取得新发展。</w:t>
      </w:r>
    </w:p>
    <w:p>
      <w:pPr>
        <w:ind w:left="0" w:right="0" w:firstLine="560"/>
        <w:spacing w:before="450" w:after="450" w:line="312" w:lineRule="auto"/>
      </w:pPr>
      <w:r>
        <w:rPr>
          <w:rFonts w:ascii="宋体" w:hAnsi="宋体" w:eastAsia="宋体" w:cs="宋体"/>
          <w:color w:val="000"/>
          <w:sz w:val="28"/>
          <w:szCs w:val="28"/>
        </w:rPr>
        <w:t xml:space="preserve">二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三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第四篇：2024年人大社会建设工作会讲话</w:t>
      </w:r>
    </w:p>
    <w:p>
      <w:pPr>
        <w:ind w:left="0" w:right="0" w:firstLine="560"/>
        <w:spacing w:before="450" w:after="450" w:line="312" w:lineRule="auto"/>
      </w:pPr>
      <w:r>
        <w:rPr>
          <w:rFonts w:ascii="宋体" w:hAnsi="宋体" w:eastAsia="宋体" w:cs="宋体"/>
          <w:color w:val="000"/>
          <w:sz w:val="28"/>
          <w:szCs w:val="28"/>
        </w:rPr>
        <w:t xml:space="preserve">2024年人大社会建设工作会讲话</w:t>
      </w:r>
    </w:p>
    <w:p>
      <w:pPr>
        <w:ind w:left="0" w:right="0" w:firstLine="560"/>
        <w:spacing w:before="450" w:after="450" w:line="312" w:lineRule="auto"/>
      </w:pPr>
      <w:r>
        <w:rPr>
          <w:rFonts w:ascii="宋体" w:hAnsi="宋体" w:eastAsia="宋体" w:cs="宋体"/>
          <w:color w:val="000"/>
          <w:sz w:val="28"/>
          <w:szCs w:val="28"/>
        </w:rPr>
        <w:t xml:space="preserve">今天，我们在这里举办全省人大社会建设工作座谈会暨社会建设工作培训班，主要是深入学习贯彻法治思想、关于社会建设的重要论述，深入学习中央和省委关于社会建设的最新决策部署，总结交流过去一年全省人大社会建设工作情况，研究谋划今年人大社会建设工作。这里，就做好今年全省人大社会建设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一、提高政治站位，认清新阶段人大社会建设工作的职责和使命</w:t>
      </w:r>
    </w:p>
    <w:p>
      <w:pPr>
        <w:ind w:left="0" w:right="0" w:firstLine="560"/>
        <w:spacing w:before="450" w:after="450" w:line="312" w:lineRule="auto"/>
      </w:pPr>
      <w:r>
        <w:rPr>
          <w:rFonts w:ascii="宋体" w:hAnsi="宋体" w:eastAsia="宋体" w:cs="宋体"/>
          <w:color w:val="000"/>
          <w:sz w:val="28"/>
          <w:szCs w:val="28"/>
        </w:rPr>
        <w:t xml:space="preserve">一要在学*悟*新思想中把牢社会建设工作的正确方向。*思想是全党全国人民实现中华民族伟大复兴的行动指南，是具有宪法地位的指导思想。党的*大以来，就加强社会建设发表了一系列重要论述，提出了许多新思想新观点新论断，强调要顺应人民群众对美好生活的向往，建设更加公平可持续的社会保障制度，加强和创新社会治理，完善中国特色社会主义社会治理体系，促进社会公平正义，让广大人民群众共享改革发展成果，切实维护公共安全和社会稳定，着力建设平安中国等等。</w:t>
      </w:r>
    </w:p>
    <w:p>
      <w:pPr>
        <w:ind w:left="0" w:right="0" w:firstLine="560"/>
        <w:spacing w:before="450" w:after="450" w:line="312" w:lineRule="auto"/>
      </w:pPr>
      <w:r>
        <w:rPr>
          <w:rFonts w:ascii="宋体" w:hAnsi="宋体" w:eastAsia="宋体" w:cs="宋体"/>
          <w:color w:val="000"/>
          <w:sz w:val="28"/>
          <w:szCs w:val="28"/>
        </w:rPr>
        <w:t xml:space="preserve">关于社会建设的重要论述，是*思想的重要组成部分，明确了新时代社会建设的价值导向、目标任务、重点领域、方式方法，涵盖了社会建设的各领域各方面，为我们做好人大社会建设工作指明了前进方向、提供了根本遵循。栗战书委员长指出，做好社会建设工作，关键是理解和落实好关于社会建设的思想。</w:t>
      </w:r>
    </w:p>
    <w:p>
      <w:pPr>
        <w:ind w:left="0" w:right="0" w:firstLine="560"/>
        <w:spacing w:before="450" w:after="450" w:line="312" w:lineRule="auto"/>
      </w:pPr>
      <w:r>
        <w:rPr>
          <w:rFonts w:ascii="宋体" w:hAnsi="宋体" w:eastAsia="宋体" w:cs="宋体"/>
          <w:color w:val="000"/>
          <w:sz w:val="28"/>
          <w:szCs w:val="28"/>
        </w:rPr>
        <w:t xml:space="preserve">我们要从学*弄*做*新思想的高度，准确把握社会建设在中国特色社会主义事业“五位一体”总体布局中的定位，充分认识社会建设的丰富内涵，坚持用新思想解放思想、统一思想，统领人大社会建设工作，不断增强政治判断力、政治领悟力、政治执行力，把牢人大社会建设工作的正确政治方向。</w:t>
      </w:r>
    </w:p>
    <w:p>
      <w:pPr>
        <w:ind w:left="0" w:right="0" w:firstLine="560"/>
        <w:spacing w:before="450" w:after="450" w:line="312" w:lineRule="auto"/>
      </w:pPr>
      <w:r>
        <w:rPr>
          <w:rFonts w:ascii="宋体" w:hAnsi="宋体" w:eastAsia="宋体" w:cs="宋体"/>
          <w:color w:val="000"/>
          <w:sz w:val="28"/>
          <w:szCs w:val="28"/>
        </w:rPr>
        <w:t xml:space="preserve">二要在贯彻落实中央和省委决策部署中把握新阶段社会建设工作的目标任务。党的*届*中全会对我国“十四五”乃至今后一个时期经济社会发展作出了战略部署，明确提出要坚持以人民为中心的发展思想，提高人民收入水平，实现更加充分就业，基本公共服务均等化水平明显提高，全面受教育程度不断提升，多层次社会保障体系更加健全，卫生健康体系更加完善，社会治理水平与现代化建设更加适应，为在新的起点上推进社会建设擘画了宏伟蓝图。*中全会后，对*发展提出新的期望，要求*“着力在改革创新、推动高质量发展上争当表率，在服务全国构建新发展格局上争做示范，在率先实现社会主义现代化上走在前列”，赋予了新发展阶段*发展的新使命。</w:t>
      </w:r>
    </w:p>
    <w:p>
      <w:pPr>
        <w:ind w:left="0" w:right="0" w:firstLine="560"/>
        <w:spacing w:before="450" w:after="450" w:line="312" w:lineRule="auto"/>
      </w:pPr>
      <w:r>
        <w:rPr>
          <w:rFonts w:ascii="宋体" w:hAnsi="宋体" w:eastAsia="宋体" w:cs="宋体"/>
          <w:color w:val="000"/>
          <w:sz w:val="28"/>
          <w:szCs w:val="28"/>
        </w:rPr>
        <w:t xml:space="preserve">省委十三届九次全会贯彻*中全会精神和视察*重要讲话指示精神，提出要把“高品质生活取得新成果”作为“十四五”时期发展的主要目标之一，努力创造更多现代化建设的领先成果，不断满足人民群众对美好生活的向往；要在高效能治理上实现新提升，到二〇三五年要基本实现省域治理体系和治理能力现代化，人民平等参与、平等发展权利等到充分保障，公民素质和社会文明程度达到新的高度。</w:t>
      </w:r>
    </w:p>
    <w:p>
      <w:pPr>
        <w:ind w:left="0" w:right="0" w:firstLine="560"/>
        <w:spacing w:before="450" w:after="450" w:line="312" w:lineRule="auto"/>
      </w:pPr>
      <w:r>
        <w:rPr>
          <w:rFonts w:ascii="宋体" w:hAnsi="宋体" w:eastAsia="宋体" w:cs="宋体"/>
          <w:color w:val="000"/>
          <w:sz w:val="28"/>
          <w:szCs w:val="28"/>
        </w:rPr>
        <w:t xml:space="preserve">我们一定要充分认识到社会建设在现代化事业中举足轻重、不可或缺的地位，切实担负起“争当表率、争做示范、走在前列”的光荣使命，以强烈的责任感做好新时代人大社会建设工作，为谱写“强富美高”新*现代化篇章作出积极贡献。</w:t>
      </w:r>
    </w:p>
    <w:p>
      <w:pPr>
        <w:ind w:left="0" w:right="0" w:firstLine="560"/>
        <w:spacing w:before="450" w:after="450" w:line="312" w:lineRule="auto"/>
      </w:pPr>
      <w:r>
        <w:rPr>
          <w:rFonts w:ascii="宋体" w:hAnsi="宋体" w:eastAsia="宋体" w:cs="宋体"/>
          <w:color w:val="000"/>
          <w:sz w:val="28"/>
          <w:szCs w:val="28"/>
        </w:rPr>
        <w:t xml:space="preserve">三要在党史教育中坚定社会建设工作的初心使命。注重学习运用党史，善于在总结历史经验中不断凝聚前进力量，是中国共产党的优良传统和鲜明特色。在党的百年华诞即将到来之际，在全党开展党史教育，向世人宣示了我们党*的坚定决心，展现了新时代中国共产党人不忘来时路、走好前行路的奋进姿态。我们党自成立时起就始终把为人民谋幸福作为初心和使命，无数革命先烈抛头颅、洒热血，为的就是建设一个公平正义、富裕安康的理想社会。</w:t>
      </w:r>
    </w:p>
    <w:p>
      <w:pPr>
        <w:ind w:left="0" w:right="0" w:firstLine="560"/>
        <w:spacing w:before="450" w:after="450" w:line="312" w:lineRule="auto"/>
      </w:pPr>
      <w:r>
        <w:rPr>
          <w:rFonts w:ascii="宋体" w:hAnsi="宋体" w:eastAsia="宋体" w:cs="宋体"/>
          <w:color w:val="000"/>
          <w:sz w:val="28"/>
          <w:szCs w:val="28"/>
        </w:rPr>
        <w:t xml:space="preserve">建国以来特别是改革开放以来，我们党不断深化对社会建设规律性的认识，统筹经济发展和社会建设，促进社会不断进步和人的全面发展。党的十六届*中全会提出构建社会主义和谐社会的重大战略任务。党的十七大首次把社会建设纳入中国特色社会主义事业总体布局。进入新时代，以习近平同志为核心的党中央高度重视社会建设，在推进社会领域改革发展方面出台了一系列新举措，不断提升民生保障水平，完善社会治理体系，社会领域发生历史性变革，社会建设取得历史性成就。</w:t>
      </w:r>
    </w:p>
    <w:p>
      <w:pPr>
        <w:ind w:left="0" w:right="0" w:firstLine="560"/>
        <w:spacing w:before="450" w:after="450" w:line="312" w:lineRule="auto"/>
      </w:pPr>
      <w:r>
        <w:rPr>
          <w:rFonts w:ascii="宋体" w:hAnsi="宋体" w:eastAsia="宋体" w:cs="宋体"/>
          <w:color w:val="000"/>
          <w:sz w:val="28"/>
          <w:szCs w:val="28"/>
        </w:rPr>
        <w:t xml:space="preserve">党的*大、*届*中*中全会对保障和改善民生、加强和创新社会治理进一步作出了新的战略部署。纵观我们党的百年历程，特别是改革开放以来的发展历程，可以说，党的奋斗历史也是一部波澜壮阔的社会革命、建设和改革史。我们要通过党史教育，从历史中总结经验、获得启迪、汲取力量，做到学史明理、学史增信、学史崇德、学史力行，以新的奋斗姿态，推动社会建设不断取得新的进展和成就。</w:t>
      </w:r>
    </w:p>
    <w:p>
      <w:pPr>
        <w:ind w:left="0" w:right="0" w:firstLine="560"/>
        <w:spacing w:before="450" w:after="450" w:line="312" w:lineRule="auto"/>
      </w:pPr>
      <w:r>
        <w:rPr>
          <w:rFonts w:ascii="宋体" w:hAnsi="宋体" w:eastAsia="宋体" w:cs="宋体"/>
          <w:color w:val="000"/>
          <w:sz w:val="28"/>
          <w:szCs w:val="28"/>
        </w:rPr>
        <w:t xml:space="preserve">二、遵循发展规律，着力提升人大社会建设工作质量和效应</w:t>
      </w:r>
    </w:p>
    <w:p>
      <w:pPr>
        <w:ind w:left="0" w:right="0" w:firstLine="560"/>
        <w:spacing w:before="450" w:after="450" w:line="312" w:lineRule="auto"/>
      </w:pPr>
      <w:r>
        <w:rPr>
          <w:rFonts w:ascii="宋体" w:hAnsi="宋体" w:eastAsia="宋体" w:cs="宋体"/>
          <w:color w:val="000"/>
          <w:sz w:val="28"/>
          <w:szCs w:val="28"/>
        </w:rPr>
        <w:t xml:space="preserve">一要在坚持为民宗旨上毫不动摇。以人民为中心的发展思想，是马克思主义人民观的根本体现，是关于社会建设系列重要论述的核心要义，是新时代加强社会建设的主题主线。社会建设和社会治理，无论是劳动就业、社会保障，还是民政事务、应急管理，无不与广大人民群众的切身利益息息相关。做好新发展阶段人大社会委工作，首要的是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我们要紧紧扣住民心这个最大政治，把维护和发展最广大人民的根本利益作为出发点，把赢得民心民意、汇聚民智民力作为着眼点，把实现人民对美好生活的向往作为根本追求，通过立法、监督工作，推动解决群众“急难愁盼”问题，不断提高人民生活品质，促进社会公平正义。</w:t>
      </w:r>
    </w:p>
    <w:p>
      <w:pPr>
        <w:ind w:left="0" w:right="0" w:firstLine="560"/>
        <w:spacing w:before="450" w:after="450" w:line="312" w:lineRule="auto"/>
      </w:pPr>
      <w:r>
        <w:rPr>
          <w:rFonts w:ascii="宋体" w:hAnsi="宋体" w:eastAsia="宋体" w:cs="宋体"/>
          <w:color w:val="000"/>
          <w:sz w:val="28"/>
          <w:szCs w:val="28"/>
        </w:rPr>
        <w:t xml:space="preserve">二要在推动社会治理创新上积极作为。加强和创新社会治理，是推进社会建设的重要任务。在新阶段加强和创新社会治理，需要进一步提升社会治理理念，完善治理格局，创新治理手段，在维护社会稳定的基础上不断激发社会活力，促进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近年来，省人大常委会围绕社会治理创新，持续加大立法、监督工作力度，上下联动开展了安全生产“一法一条例”执法检查，有力配合了全省安全生产专项整治行动，对省zf社会信用体系建设工作进行了审议，对志愿服务条例进行了修订。今年，我们还将修订省安全生产条例、消防条例，制定信访条例、社会信用条例，对退役军人权益保障工作进行审议。</w:t>
      </w:r>
    </w:p>
    <w:p>
      <w:pPr>
        <w:ind w:left="0" w:right="0" w:firstLine="560"/>
        <w:spacing w:before="450" w:after="450" w:line="312" w:lineRule="auto"/>
      </w:pPr>
      <w:r>
        <w:rPr>
          <w:rFonts w:ascii="宋体" w:hAnsi="宋体" w:eastAsia="宋体" w:cs="宋体"/>
          <w:color w:val="000"/>
          <w:sz w:val="28"/>
          <w:szCs w:val="28"/>
        </w:rPr>
        <w:t xml:space="preserve">我们要深入贯彻落实党的*届*中、*中全会关于加强和创新社会治理的新要求，凝心聚力推动构建共建共治共享的社会治理格局，完善社会治理体制机制，夯实社会和谐稳定的基础，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要在保障改善民生上持续用力。当前，我国社会主要矛盾已经转化为人民日益增长的美好生活需要和不平衡不充分的发展之间的矛盾。我们要把保障和改善民生作为应尽之责，推动解决经济社会发展不平衡、“一条腿长一条腿短”的问题。这些年特别是社会委成立以来，省市人大用心谋划打好立法、监督组合拳，着力在经济持续发展中补齐民生事业短板，取得了良好成效。根据安排，今年省人大常委会将制定就业促进条例，修改养老服务条例、老年人权益保障条例，听取审议养老服务体系建设情况报告并开展专题询问，等等。</w:t>
      </w:r>
    </w:p>
    <w:p>
      <w:pPr>
        <w:ind w:left="0" w:right="0" w:firstLine="560"/>
        <w:spacing w:before="450" w:after="450" w:line="312" w:lineRule="auto"/>
      </w:pPr>
      <w:r>
        <w:rPr>
          <w:rFonts w:ascii="宋体" w:hAnsi="宋体" w:eastAsia="宋体" w:cs="宋体"/>
          <w:color w:val="000"/>
          <w:sz w:val="28"/>
          <w:szCs w:val="28"/>
        </w:rPr>
        <w:t xml:space="preserve">进入新发展阶段，我们要呼应人民群众对高品质生活的追求，依法有效行使立法、监督等职权，促进zf及有关部门高质量做好劳动就业、收入分配、社会保障、养老服务、特殊群体权益保护等工作，推动解决人民群众普遍关注的“头等大事”和“关键小事”，努力让改革发展成果更多更公平惠及人民群众，让制度优势变成群众口碑。</w:t>
      </w:r>
    </w:p>
    <w:p>
      <w:pPr>
        <w:ind w:left="0" w:right="0" w:firstLine="560"/>
        <w:spacing w:before="450" w:after="450" w:line="312" w:lineRule="auto"/>
      </w:pPr>
      <w:r>
        <w:rPr>
          <w:rFonts w:ascii="宋体" w:hAnsi="宋体" w:eastAsia="宋体" w:cs="宋体"/>
          <w:color w:val="000"/>
          <w:sz w:val="28"/>
          <w:szCs w:val="28"/>
        </w:rPr>
        <w:t xml:space="preserve">四要在强化社会建设法治保障上勇于实践。法治是社会进步的重要标志，是社会治理体系和治理能力的重要依托。在新起点上推进社会建设，要以法治思想为指导，充分发挥法治固根本、稳预期、利长远的保障作用，把民生事业发展和社会治理纳入法治化轨道。当前，与经济领域立法相比，社会领域立法相对比较薄弱，一定程度上滞后于社会建设和社会发展的实践。今年省人代会上省人大代表共提出28件议案，大部分是立法案，其中12件属于社会领域的立法，反映出人大代表对加快推进社会领域立法的强烈呼声。</w:t>
      </w:r>
    </w:p>
    <w:p>
      <w:pPr>
        <w:ind w:left="0" w:right="0" w:firstLine="560"/>
        <w:spacing w:before="450" w:after="450" w:line="312" w:lineRule="auto"/>
      </w:pPr>
      <w:r>
        <w:rPr>
          <w:rFonts w:ascii="宋体" w:hAnsi="宋体" w:eastAsia="宋体" w:cs="宋体"/>
          <w:color w:val="000"/>
          <w:sz w:val="28"/>
          <w:szCs w:val="28"/>
        </w:rPr>
        <w:t xml:space="preserve">我们要对社会领域的立法现状进行系统梳理分析，看看哪些方面事项存在立法空白，急需通过立法加以规范；哪些方面实践走在前面，急需通过立法予以固定；哪些方面存在制度障碍，急需通过立法及时破解；哪些方面的法规已不合时宜，急需作出修改或废止，从而进一步明确今后一个时期社会领域立法的重点，更好地为社会建设提供有效制度供给。法律的生命力在于执行，要把法律法规实施放在与立法同等重要的位置，加大监督力度，推动社会领域法律法规的全面贯彻实施，为我省社会建设营造良好的法治环境。</w:t>
      </w:r>
    </w:p>
    <w:p>
      <w:pPr>
        <w:ind w:left="0" w:right="0" w:firstLine="560"/>
        <w:spacing w:before="450" w:after="450" w:line="312" w:lineRule="auto"/>
      </w:pPr>
      <w:r>
        <w:rPr>
          <w:rFonts w:ascii="宋体" w:hAnsi="宋体" w:eastAsia="宋体" w:cs="宋体"/>
          <w:color w:val="000"/>
          <w:sz w:val="28"/>
          <w:szCs w:val="28"/>
        </w:rPr>
        <w:t xml:space="preserve">三、加强自身建设，持续提高人大社会委履职能力和水平</w:t>
      </w:r>
    </w:p>
    <w:p>
      <w:pPr>
        <w:ind w:left="0" w:right="0" w:firstLine="560"/>
        <w:spacing w:before="450" w:after="450" w:line="312" w:lineRule="auto"/>
      </w:pPr>
      <w:r>
        <w:rPr>
          <w:rFonts w:ascii="宋体" w:hAnsi="宋体" w:eastAsia="宋体" w:cs="宋体"/>
          <w:color w:val="000"/>
          <w:sz w:val="28"/>
          <w:szCs w:val="28"/>
        </w:rPr>
        <w:t xml:space="preserve">一要强化政治引领。社会建设工作政治性政策性都很强，必须以党的建设为统领，旗帜鲜明讲政治，增强“四个意识”、坚定“四个自信”、做到“两个维护”，更好地发挥社会委分党组和基层党组织的作用。</w:t>
      </w:r>
    </w:p>
    <w:p>
      <w:pPr>
        <w:ind w:left="0" w:right="0" w:firstLine="560"/>
        <w:spacing w:before="450" w:after="450" w:line="312" w:lineRule="auto"/>
      </w:pPr>
      <w:r>
        <w:rPr>
          <w:rFonts w:ascii="宋体" w:hAnsi="宋体" w:eastAsia="宋体" w:cs="宋体"/>
          <w:color w:val="000"/>
          <w:sz w:val="28"/>
          <w:szCs w:val="28"/>
        </w:rPr>
        <w:t xml:space="preserve">要把抓党建和抓业务有机结合起来，坚持党建工作与业务工作同谋划、同部署、同落实，实现深度融合、相互促进，把组织活力转化为履职动力，把党建优势转化为工作优势，为高质量完成各项工作任务提供坚强政治保证。</w:t>
      </w:r>
    </w:p>
    <w:p>
      <w:pPr>
        <w:ind w:left="0" w:right="0" w:firstLine="560"/>
        <w:spacing w:before="450" w:after="450" w:line="312" w:lineRule="auto"/>
      </w:pPr>
      <w:r>
        <w:rPr>
          <w:rFonts w:ascii="宋体" w:hAnsi="宋体" w:eastAsia="宋体" w:cs="宋体"/>
          <w:color w:val="000"/>
          <w:sz w:val="28"/>
          <w:szCs w:val="28"/>
        </w:rPr>
        <w:t xml:space="preserve">二要深化调查研究。调查研究不仅是人大工作的基本方法，也是人大专工委的法定职责。人民群众的愿望和呼声，只有通过调查研究才能精准把脉；社会领域存在的复杂矛盾和问题，只有通过调查研究才能找到解决方案。</w:t>
      </w:r>
    </w:p>
    <w:p>
      <w:pPr>
        <w:ind w:left="0" w:right="0" w:firstLine="560"/>
        <w:spacing w:before="450" w:after="450" w:line="312" w:lineRule="auto"/>
      </w:pPr>
      <w:r>
        <w:rPr>
          <w:rFonts w:ascii="宋体" w:hAnsi="宋体" w:eastAsia="宋体" w:cs="宋体"/>
          <w:color w:val="000"/>
          <w:sz w:val="28"/>
          <w:szCs w:val="28"/>
        </w:rPr>
        <w:t xml:space="preserve">提高社会领域立法质量和监督实效，迫切需要我们走出机关、走进基层，深入开展调查研究，总结实践经验、破解工作难题。我们要养成沉下心来研究问题的习惯，把调查研究作为履行职责的基础，作为立法、监督工作必经的“前置程序”，精准选题、精心组织、精细操作，不断创新调查研究的方式和手段，提高调查研究的成效。</w:t>
      </w:r>
    </w:p>
    <w:p>
      <w:pPr>
        <w:ind w:left="0" w:right="0" w:firstLine="560"/>
        <w:spacing w:before="450" w:after="450" w:line="312" w:lineRule="auto"/>
      </w:pPr>
      <w:r>
        <w:rPr>
          <w:rFonts w:ascii="宋体" w:hAnsi="宋体" w:eastAsia="宋体" w:cs="宋体"/>
          <w:color w:val="000"/>
          <w:sz w:val="28"/>
          <w:szCs w:val="28"/>
        </w:rPr>
        <w:t xml:space="preserve">三要提升学习能力。在座的不少同志都在党w、zf及其部门担任过重要职务，有着丰富的领导经验和工作阅历，有很好的知识积累。但也要看到，人大社会建设工作涉及范围广、新情况不断涌现，工作方式方法也与党w、zf有所不同，对大家的学习提出了更高要求。要及时跟进学，深入学关于社会建设的重要论述，在读原著学原文的同时，深入领会内涵要义和精神实质，真正做到“知其然、知其所以然、知其所以必然”。</w:t>
      </w:r>
    </w:p>
    <w:p>
      <w:pPr>
        <w:ind w:left="0" w:right="0" w:firstLine="560"/>
        <w:spacing w:before="450" w:after="450" w:line="312" w:lineRule="auto"/>
      </w:pPr>
      <w:r>
        <w:rPr>
          <w:rFonts w:ascii="宋体" w:hAnsi="宋体" w:eastAsia="宋体" w:cs="宋体"/>
          <w:color w:val="000"/>
          <w:sz w:val="28"/>
          <w:szCs w:val="28"/>
        </w:rPr>
        <w:t xml:space="preserve">要带着问题学，针对社会领域不断出现的矛盾和问题，以科学理论为指导，用专业精神专业态度积极探寻解决问题的答案。要着眼效果学，立足人大职能，克服惯性思维，不断提升运用法治思维和法治方式推动社会建设的能力，努力把学习成果转化为解决问题的实际举措。</w:t>
      </w:r>
    </w:p>
    <w:p>
      <w:pPr>
        <w:ind w:left="0" w:right="0" w:firstLine="560"/>
        <w:spacing w:before="450" w:after="450" w:line="312" w:lineRule="auto"/>
      </w:pPr>
      <w:r>
        <w:rPr>
          <w:rFonts w:ascii="宋体" w:hAnsi="宋体" w:eastAsia="宋体" w:cs="宋体"/>
          <w:color w:val="000"/>
          <w:sz w:val="28"/>
          <w:szCs w:val="28"/>
        </w:rPr>
        <w:t xml:space="preserve">四要做到实事求是。民生工作的政策性很强，我们在人大工作的同志想问题、提建议、做决定，都要坚持一切从实际出发，统筹考量必要性、可行性，既尽力而为、又量力而行，做到区分轻重缓急，分步有序实施，防止脱离实际、急功近利。要不断改进工作方式，设区市人大立法要发挥反应快捷的优势，多从小切口入手，多用“小快灵”方式，做到实在管用；在组织开展监督活动时，既要坚持法定程序，更要强化效果导向，多一些直面问题，少一些“穿靴戴帽”，防止和克服形*主义。</w:t>
      </w:r>
    </w:p>
    <w:p>
      <w:pPr>
        <w:ind w:left="0" w:right="0" w:firstLine="560"/>
        <w:spacing w:before="450" w:after="450" w:line="312" w:lineRule="auto"/>
      </w:pPr>
      <w:r>
        <w:rPr>
          <w:rFonts w:ascii="宋体" w:hAnsi="宋体" w:eastAsia="宋体" w:cs="宋体"/>
          <w:color w:val="000"/>
          <w:sz w:val="28"/>
          <w:szCs w:val="28"/>
        </w:rPr>
        <w:t xml:space="preserve">五要密切联系群众。社会建设工作与民生密切相关，老百姓的关注度高。人大代表生活、工作在群众之中，是人民群众的代言人。我们要密切联系代表，扩大代表对社会领域立法、监督工作的参与，充分发挥代表的桥梁纽带作用，通过代表问需于民、问计于民，把人民群众的心声和诉求带到国家权力机关。</w:t>
      </w:r>
    </w:p>
    <w:p>
      <w:pPr>
        <w:ind w:left="0" w:right="0" w:firstLine="560"/>
        <w:spacing w:before="450" w:after="450" w:line="312" w:lineRule="auto"/>
      </w:pPr>
      <w:r>
        <w:rPr>
          <w:rFonts w:ascii="宋体" w:hAnsi="宋体" w:eastAsia="宋体" w:cs="宋体"/>
          <w:color w:val="000"/>
          <w:sz w:val="28"/>
          <w:szCs w:val="28"/>
        </w:rPr>
        <w:t xml:space="preserve">要做实代表议案建议办理工作，在办理过程中加强与代表的见面沟通，坚决克服“文来文往”“重诺轻行”的现象，使代表议案建议的办理过程成为汇聚群众智慧、推动解决问题的过程，以办理的高质量赢得代表的高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第五篇：主任在人大结构调整工作会讲话</w:t>
      </w:r>
    </w:p>
    <w:p>
      <w:pPr>
        <w:ind w:left="0" w:right="0" w:firstLine="560"/>
        <w:spacing w:before="450" w:after="450" w:line="312" w:lineRule="auto"/>
      </w:pPr>
      <w:r>
        <w:rPr>
          <w:rFonts w:ascii="宋体" w:hAnsi="宋体" w:eastAsia="宋体" w:cs="宋体"/>
          <w:color w:val="000"/>
          <w:sz w:val="28"/>
          <w:szCs w:val="28"/>
        </w:rPr>
        <w:t xml:space="preserve">主任在人大结构调整工作会讲话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人大常委会在县召开了“转方式调结构,科学发展我先行”主题活动动员会议。今天召开这次会议,就是贯彻市人大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市人大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一、充分认识开展“转方式调结构,科学发展我先行”主题活动的重要意义,增强使命感和责任感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以大投入大调整推动大提升大发展”的工作要求,以加速融入“两区”建设为契机,以“项目建设年”为抓手,以结构调整为主线,全力做好转方式、调结构、促增长、惠民生等各项工作,有力地促进了全市经济社会又好又快发展。开展“转方式调结构,科学发展我先行”代表主题活动,是市人大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加快”上下功夫、在“转变”上办真事、在“发展”上见成效。</w:t>
      </w:r>
    </w:p>
    <w:p>
      <w:pPr>
        <w:ind w:left="0" w:right="0" w:firstLine="560"/>
        <w:spacing w:before="450" w:after="450" w:line="312" w:lineRule="auto"/>
      </w:pPr>
      <w:r>
        <w:rPr>
          <w:rFonts w:ascii="宋体" w:hAnsi="宋体" w:eastAsia="宋体" w:cs="宋体"/>
          <w:color w:val="000"/>
          <w:sz w:val="28"/>
          <w:szCs w:val="28"/>
        </w:rPr>
        <w:t xml:space="preserve">第一,“转方式调结构,科学发展我先行”,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转方式调结构,科学发展我先行”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转方式调结构,科学发展我先行”,是人大代表肩负的神圣职责。人大代表是按法定程序、根据广大人民群众的愿望选出的各个方面的精英,集中了社会各界的许多优秀人才,具有广泛的代表性、先进性以及较强的影响力、号召力。转方式调结构为广大代表建功立业、再创辉煌提供了广阔舞台。每位代表应该在转方式调结构这场事关我市发展未来的硬仗中走在前头。这是广大人民群众赋予代表的光荣使命和神圣责任。各级人大代表务必充分认识自己所肩负的重要职责,紧紧围绕党委的决策部署,强化奋力争先的进取意识和率先发展的强烈责任感,不辜负人民群众的重托和期望,积极投身并坚决做好转方式调结构的伟大事业。</w:t>
      </w:r>
    </w:p>
    <w:p>
      <w:pPr>
        <w:ind w:left="0" w:right="0" w:firstLine="560"/>
        <w:spacing w:before="450" w:after="450" w:line="312" w:lineRule="auto"/>
      </w:pPr>
      <w:r>
        <w:rPr>
          <w:rFonts w:ascii="宋体" w:hAnsi="宋体" w:eastAsia="宋体" w:cs="宋体"/>
          <w:color w:val="000"/>
          <w:sz w:val="28"/>
          <w:szCs w:val="28"/>
        </w:rPr>
        <w:t xml:space="preserve">第三,开展代表主题活动,是提升代表活动质量和实效的重要实践。胡锦涛总书记指出:“人大工作是党和国家工作的重要组成部分,只有放在党和国家工作全局当中来谋划、来推进,才能取得实效。”开展“转方式调结构,科学发展我先行”主题活动,将代表工作与党委中心工作紧密结合起来,使之有了更富时代特色和非常鲜明的主题,为进一步发展好代表大会闭会期间的代表活动,提高代表工作质量创造了条件。通过开展主题活动,可以进一步强化代表的大局意识和责任意识,更好地发挥代表在人大工作中的主体作用,使代表活动主题更加集中,内容更加丰富,效果更加明显;也可以通过代表的带头和示范作用,有效地带动、引导和激发广大人民群众的积极性、主动性和创造性,积极投身于转方式调结构的创新实践。</w:t>
      </w:r>
    </w:p>
    <w:p>
      <w:pPr>
        <w:ind w:left="0" w:right="0" w:firstLine="560"/>
        <w:spacing w:before="450" w:after="450" w:line="312" w:lineRule="auto"/>
      </w:pPr>
      <w:r>
        <w:rPr>
          <w:rFonts w:ascii="宋体" w:hAnsi="宋体" w:eastAsia="宋体" w:cs="宋体"/>
          <w:color w:val="000"/>
          <w:sz w:val="28"/>
          <w:szCs w:val="28"/>
        </w:rPr>
        <w:t xml:space="preserve">二、准确把握主题活动的总体要求和主要内容,找准参与活动的着力点</w:t>
      </w:r>
    </w:p>
    <w:p>
      <w:pPr>
        <w:ind w:left="0" w:right="0" w:firstLine="560"/>
        <w:spacing w:before="450" w:after="450" w:line="312" w:lineRule="auto"/>
      </w:pPr>
      <w:r>
        <w:rPr>
          <w:rFonts w:ascii="宋体" w:hAnsi="宋体" w:eastAsia="宋体" w:cs="宋体"/>
          <w:color w:val="000"/>
          <w:sz w:val="28"/>
          <w:szCs w:val="28"/>
        </w:rPr>
        <w:t xml:space="preserve">按照市人大常委会的要求,这次转方式调结构代表主题活动,从今年5月至XX年末,历时两年多时间。各镇街区人大、各代表小组和每位代表要按照市人大常委会关于开展“转方式调结构,科学发展我先行”人大代表主题活动的实施意见和动员会的要求,及早行动,精心组织,抓好落实。</w:t>
      </w:r>
    </w:p>
    <w:p>
      <w:pPr>
        <w:ind w:left="0" w:right="0" w:firstLine="560"/>
        <w:spacing w:before="450" w:after="450" w:line="312" w:lineRule="auto"/>
      </w:pPr>
      <w:r>
        <w:rPr>
          <w:rFonts w:ascii="宋体" w:hAnsi="宋体" w:eastAsia="宋体" w:cs="宋体"/>
          <w:color w:val="000"/>
          <w:sz w:val="28"/>
          <w:szCs w:val="28"/>
        </w:rPr>
        <w:t xml:space="preserve">(一)找准参与活动的着力点。近几年,在市委的正确领导下,全市上下紧紧抓住发展这个第一要务,坚持以科学投入促调整、促转变、促发展,经济社会的科学发展水平不断提高。但是,在发展过程中我们也发现,产业层次低、发展方式粗放仍是制约我市又好又快发展的突出问题。要通过转方式调结构切实解决好这些问题,就要紧密认真落实市委提出的工作要求,以大投入大调整来推动大提升大发展。因此,各位代表一定要带头积极响应市委提出的“项目建设年”活动的号召,牢固树立抓项目就是抓发展、抓大项目就是抓大发展、抓好项目就是抓科学发展的思想,并以此作为科学发展我先行的着力点,努力推动转方式调结构、加快经济的转型发展。今后,市委每年的工作目标任务会随着形势的变化而提出新的要求,但是转方式调结构的要求和方向不会变。我们一定要牢牢把握住这条主线,坚持和依靠党委领导,精心统筹协调,充分履行权力机关的职责,尤其要组织好广大代表积极投身于转方式调结构的主题活动,在转方式调结构这场伟大实践中显示权力机关及其成员的应有作用和价值。各代表小组要把小组建设与主题活动相互融合促进,通过开展主题活动来促进提升小组建设,通过小组建设来保障主题活动的广泛深入开展。各级人大代表是实施主题活动的主体,要以饱满的热情在各自工作岗位上大显身手,切实当好转方式调结构的宣传员、监督员和领跑员,以自己的实际行动来体现科学发展我先行。</w:t>
      </w:r>
    </w:p>
    <w:p>
      <w:pPr>
        <w:ind w:left="0" w:right="0" w:firstLine="560"/>
        <w:spacing w:before="450" w:after="450" w:line="312" w:lineRule="auto"/>
      </w:pPr>
      <w:r>
        <w:rPr>
          <w:rFonts w:ascii="宋体" w:hAnsi="宋体" w:eastAsia="宋体" w:cs="宋体"/>
          <w:color w:val="000"/>
          <w:sz w:val="28"/>
          <w:szCs w:val="28"/>
        </w:rPr>
        <w:t xml:space="preserve">(二)找准参与活动的切入点。广大代表要立足本职,在加快转方式调结构中率先垂范,带头科学发展、和谐发展。一是模范履职、发挥作用,当好转方式调结构的倡导者、推动者。各位代表要按照党委和人大及其常委会的工作部署,发挥自己置身基层、联系群众广的优势,向周围群众大力宣传上级党委及我市有关转方式调结构的决策部署及其重大意义,推进形成良好的转方式调结构的社会氛围。同时,各单位还要把转方式调结构作为开展代表活动的重点内容,通过开展视察、调查、执法检查、专题调研、小组活动等,或从宏观或从微观,或从规划或从实施等方面,找出或发现我市在经济发展方式方面存在的问题,积极向政府及有关部门提出建议意见,并向人大及其常委会提出议案和建议意见。目前,各级各部门正在制定转方式调结构的实施方案。各位代表要迅速行动起来,深入实际调查研究,围绕转方式调结构的方向目标,积极建言献策。要拟定出代表小组的、代表个人的推进转方式调结构的意见或方案。每个代表小组围绕转方式调结构,每年至少开展1次专题小组活动。每位代表围绕转方式调结构,每年至少提出1件议案或建议,帮助人民群众解决1件“三最”问题。这是对每位代表的起码要求,要本着力所能及的原则,努力当好助推转方式调结构的带头人。二是明确任务、主动参与,当好转方式调结构的先行者、示范者。各级人大代表要把转方式调结构作为一次顺应时代、革故鼎新的创业实践,增强自觉性和主动性,立足本职,率先做好。企业界的代表是转方式调结构的主力军。各位代表要着眼市场需求和行业发展趋势,对企业发展战略和组织结构、人才结构、产品结构、市场结构进行多元化、具体化、动态化调整,用创新的思维培育高端产品、提升传统产品,推动自主创新、建立完善现代企业制度。要特别注重节能减排和安全生产,这本身就是转方式调结构和经济发展“好”的方面的重要组成部分。农业界的代表要着眼于巩固扩大农业品牌优势,围绕促进农业持续增效、农民持续增收,建设农业强市,积极调整转变农业发展方式。要突出抓好现有农产品的升级换代和质量安全,着力发展有机食品和绿色食品;培育壮大已有的和潜在的优秀农业品牌;重视农业科技推广,大力发展农民专业合作经济组织,构建农业产业化体系,按照科学发展观的要求搞好新农村建设。服务业界的代表要抓住中心城区向第三产业转型的有利时机,积极培育发展新型服务业,大力发展金融、物流、商务服务等,努力改变我市第三产业发展相对滞后的局面。转方式调结构也为其他业界的代表提供了施展才能的广阔天地。每位代表都要结合开展主题活动,进一步转变观念、创新思维,以直接的、间接的方式方法,围绕转方式调结构积极招商引资引智,在本职工作岗位上创出新的业绩,力争为全市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三)抓好评先树优与主题活动的结合。根据工作计划,市人大常委会将在年底开展优秀市人大代表评选活动。要把这次主题活动先进典型的评选与优秀代表的评选结合起来,统一进行评选表彰。在主题活动中,各单位都要注意发现和培养先进典型,这是体现组织领导水平的一个重要方面。只有抓好典型、推广典型,才能避免工作的平推平拥和一般化。这次市人大常委会制定的主题活动实施意见分界别对代表履职和本职工作做了一些原则性规定,下一步将以此作为考核标准,争取培育出更多的投身科学发展、积极参与转方式调结构的先进典型,同时要通过组织观摩、媒体宣传等方式大力推广先进典型和先进经验,尽快在全市形成比学赶帮超活动热潮,带动面上活动的深入开展。对在开展主题活动中涌现的先进典型是市人大代表的,优先作为优秀市人大代表候选人;是市人大代表的,优先作为优秀市人大代表推荐人选。</w:t>
      </w:r>
    </w:p>
    <w:p>
      <w:pPr>
        <w:ind w:left="0" w:right="0" w:firstLine="560"/>
        <w:spacing w:before="450" w:after="450" w:line="312" w:lineRule="auto"/>
      </w:pPr>
      <w:r>
        <w:rPr>
          <w:rFonts w:ascii="宋体" w:hAnsi="宋体" w:eastAsia="宋体" w:cs="宋体"/>
          <w:color w:val="000"/>
          <w:sz w:val="28"/>
          <w:szCs w:val="28"/>
        </w:rPr>
        <w:t xml:space="preserve">三、切实加强领导,把各项保障措施落到实处,确保主题活动取得实效</w:t>
      </w:r>
    </w:p>
    <w:p>
      <w:pPr>
        <w:ind w:left="0" w:right="0" w:firstLine="560"/>
        <w:spacing w:before="450" w:after="450" w:line="312" w:lineRule="auto"/>
      </w:pPr>
      <w:r>
        <w:rPr>
          <w:rFonts w:ascii="宋体" w:hAnsi="宋体" w:eastAsia="宋体" w:cs="宋体"/>
          <w:color w:val="000"/>
          <w:sz w:val="28"/>
          <w:szCs w:val="28"/>
        </w:rPr>
        <w:t xml:space="preserve">组织开展转方式调结构代表主题活动,是发挥各级人大代表职能作用,积极促进经济社会又好又快发展,富有时代地方特色的一次重要活动。各镇街区人大和各代表活动小组必须加强领导,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是加强组织领导。各镇街区人大要在党委的领导下,把主题活动列入议事日程,加强组织领导。动员和组织本行政区域内的各级人大代表,围绕主题活动的内容迅速展开工作。市人大常委会要成立主题活动领导小组和指导组,加强对下级人大、代表小组的工作指导。要通过召开会议、发放文件材料、人大网站等途径及时向代表提供相关信息,为代表搭建知情知政的平台。要经常地定期或不定期地组织代表和代表小组进行座谈交流,研讨改进和完善活动的方</w:t>
      </w:r>
    </w:p>
    <w:p>
      <w:pPr>
        <w:ind w:left="0" w:right="0" w:firstLine="560"/>
        <w:spacing w:before="450" w:after="450" w:line="312" w:lineRule="auto"/>
      </w:pPr>
      <w:r>
        <w:rPr>
          <w:rFonts w:ascii="宋体" w:hAnsi="宋体" w:eastAsia="宋体" w:cs="宋体"/>
          <w:color w:val="000"/>
          <w:sz w:val="28"/>
          <w:szCs w:val="28"/>
        </w:rPr>
        <w:t xml:space="preserve">法、措施。活动中的重大事项,要及时向党委汇报,与政府沟通,取得党委的领导支持和政府的协助配合。这次主题活动是人大及其常委会今后三年依法履职的工作重点,要注意把一些好的经验、做法制度化、长效化。活动结束时,市人大常委会将召开代表主题活动总结大会,届时希望各镇街区人大、各代表活动小组都能总结出值得称道的、可圈可点的人大代表工作科学发展的好经验和好做法。</w:t>
      </w:r>
    </w:p>
    <w:p>
      <w:pPr>
        <w:ind w:left="0" w:right="0" w:firstLine="560"/>
        <w:spacing w:before="450" w:after="450" w:line="312" w:lineRule="auto"/>
      </w:pPr>
      <w:r>
        <w:rPr>
          <w:rFonts w:ascii="宋体" w:hAnsi="宋体" w:eastAsia="宋体" w:cs="宋体"/>
          <w:color w:val="000"/>
          <w:sz w:val="28"/>
          <w:szCs w:val="28"/>
        </w:rPr>
        <w:t xml:space="preserve">二是充分发挥代表小组的作用。代表小组是代表闭会期间履行职责的最基本的组织单位。我市有各级人大代表小组68个,这是开展代表活动发挥代表作用的重要载体。各代表小组要紧紧围绕党委、政府的中心工作,按照主题活动的要求,组织代表认真开展视察、调查、专题调研、学习讨论等活动,努力提升小组活动水平。近期,要优先组织代表学习上级文件、统一思想认识,查摆调结构转方式促进科学发展方面存在的问题,明确转方式调结构的思路重点,力争每位代表都要制定出所在单位或个人参与转方式调结构的意见或方案,并扎扎实实地率先组织实施。代表小组要把代表参加各种会议、发言审议情况,提出议案和建议情况及参加各种活动的情况等,进行详实记录,按照各级人大常委会的要求上报,为宣传典型和评先树优提供依据。</w:t>
      </w:r>
    </w:p>
    <w:p>
      <w:pPr>
        <w:ind w:left="0" w:right="0" w:firstLine="560"/>
        <w:spacing w:before="450" w:after="450" w:line="312" w:lineRule="auto"/>
      </w:pPr>
      <w:r>
        <w:rPr>
          <w:rFonts w:ascii="宋体" w:hAnsi="宋体" w:eastAsia="宋体" w:cs="宋体"/>
          <w:color w:val="000"/>
          <w:sz w:val="28"/>
          <w:szCs w:val="28"/>
        </w:rPr>
        <w:t xml:space="preserve">三是加强调度指导。市人大及其常委会要定期或不定期地组织常委会组成人员和人大代表,对代表领办或所在的企事业单位转方式调结构的情况进行观摩;邀请代表座谈交流,研究优化活动的意见措施,推广主题活动的先进经验,提升活动的针对性和实效性。积极帮助镇街区人大、代表小组和代表解决主题活动中遇到的困难和问题。市人大办事机构要为主题活动提供优质高效的服务。明年适当时机,市人大常委会将召开活动经验交流会,交流主题活动开展情况,各镇街区人大和代表活动小组都需及早考虑并做好必要准备。每年年底,各镇街区人大、市级以上各代表小组要将主题活动开展情况书面报告市人大常委会。</w:t>
      </w:r>
    </w:p>
    <w:p>
      <w:pPr>
        <w:ind w:left="0" w:right="0" w:firstLine="560"/>
        <w:spacing w:before="450" w:after="450" w:line="312" w:lineRule="auto"/>
      </w:pPr>
      <w:r>
        <w:rPr>
          <w:rFonts w:ascii="宋体" w:hAnsi="宋体" w:eastAsia="宋体" w:cs="宋体"/>
          <w:color w:val="000"/>
          <w:sz w:val="28"/>
          <w:szCs w:val="28"/>
        </w:rPr>
        <w:t xml:space="preserve">四是加强宣传引导。代表主题活动涉及面广,必须注意充分发挥舆论的宣传引导作用。市人大常委会办事机构和各镇街区人大要十分重视并有计划地做好宣传工作。要加强与新闻媒体单位的沟通,在电视台、电台、报纸开设主题活动专栏或专题,活动领导小组办公室要设立简报,对活动中的好做法、好经验,涌现出来的模范人物、先进典型,及时总结,并通过强有力的宣传推广,形成浓厚的主题活动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2024-10-06T07:36:12+08:00</dcterms:created>
  <dcterms:modified xsi:type="dcterms:W3CDTF">2024-10-06T07:36:12+08:00</dcterms:modified>
</cp:coreProperties>
</file>

<file path=docProps/custom.xml><?xml version="1.0" encoding="utf-8"?>
<Properties xmlns="http://schemas.openxmlformats.org/officeDocument/2006/custom-properties" xmlns:vt="http://schemas.openxmlformats.org/officeDocument/2006/docPropsVTypes"/>
</file>