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最新《成为有思想的教师》读书心得四篇文章 成为有思想的教师好词佳句(三篇)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成为有思想的教师》读书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《成为有思想的教师》读书心得四篇文章 成为有思想的教师好词佳句篇一</w:t>
      </w:r>
    </w:p>
    <w:p>
      <w:pPr>
        <w:ind w:left="0" w:right="0" w:firstLine="560"/>
        <w:spacing w:before="450" w:after="450" w:line="312" w:lineRule="auto"/>
      </w:pPr>
      <w:r>
        <w:rPr>
          <w:rFonts w:ascii="宋体" w:hAnsi="宋体" w:eastAsia="宋体" w:cs="宋体"/>
          <w:color w:val="000"/>
          <w:sz w:val="28"/>
          <w:szCs w:val="28"/>
        </w:rPr>
        <w:t xml:space="preserve">写到这里，不禁自问，我是有思想的老师吗?热热闹闹的幼儿园里，与孩子们在一起，我都在想些什么呢?</w:t>
      </w:r>
    </w:p>
    <w:p>
      <w:pPr>
        <w:ind w:left="0" w:right="0" w:firstLine="560"/>
        <w:spacing w:before="450" w:after="450" w:line="312" w:lineRule="auto"/>
      </w:pPr>
      <w:r>
        <w:rPr>
          <w:rFonts w:ascii="宋体" w:hAnsi="宋体" w:eastAsia="宋体" w:cs="宋体"/>
          <w:color w:val="000"/>
          <w:sz w:val="28"/>
          <w:szCs w:val="28"/>
        </w:rPr>
        <w:t xml:space="preserve">记得两年前我参加在南京举办的《2024全国第四届生活教育理论与实践研修班》时成尚荣教授说过：“教师的最高职业是：认识儿童、发现儿童。”</w:t>
      </w:r>
    </w:p>
    <w:p>
      <w:pPr>
        <w:ind w:left="0" w:right="0" w:firstLine="560"/>
        <w:spacing w:before="450" w:after="450" w:line="312" w:lineRule="auto"/>
      </w:pPr>
      <w:r>
        <w:rPr>
          <w:rFonts w:ascii="宋体" w:hAnsi="宋体" w:eastAsia="宋体" w:cs="宋体"/>
          <w:color w:val="000"/>
          <w:sz w:val="28"/>
          <w:szCs w:val="28"/>
        </w:rPr>
        <w:t xml:space="preserve">一个班，30多个小朋友，就是30多片不同的叶子。今年，接到的小班，孩子们都很活泼，他们不停的追逐、打闹；或者不停的哭泣，不适应幼儿园；还有一些则总是不停跟着我，不停的问我各种各样的问题比如当我表扬其他小朋友时候，他马上就跳出来：“老师，你喜欢我吗?我棒不棒?”有几个根本就在小椅子上坐也做不住。就连一些家长都担心地问我：孩子是不是有多动症啊?吵吵闹闹的一天让人无力，但是，我对自己说，这就是孩子啊，天性啊。</w:t>
      </w:r>
    </w:p>
    <w:p>
      <w:pPr>
        <w:ind w:left="0" w:right="0" w:firstLine="560"/>
        <w:spacing w:before="450" w:after="450" w:line="312" w:lineRule="auto"/>
      </w:pPr>
      <w:r>
        <w:rPr>
          <w:rFonts w:ascii="宋体" w:hAnsi="宋体" w:eastAsia="宋体" w:cs="宋体"/>
          <w:color w:val="000"/>
          <w:sz w:val="28"/>
          <w:szCs w:val="28"/>
        </w:rPr>
        <w:t xml:space="preserve">孩子本来就该如此，他们满心欢喜的来到这个世界，充满好奇的在人群中追逐，嬉戏。他们各有特点，有的喜欢安静的看书、画画，有的则总是兴奋的蹦上跳下?当我们真正认识他们、走近他们，我们就会发现，他们就是天生的自由者、探究者、游戏者。毕加索曾说：“我愿意花一生的时间向孩子学习怎么画画。”</w:t>
      </w:r>
    </w:p>
    <w:p>
      <w:pPr>
        <w:ind w:left="0" w:right="0" w:firstLine="560"/>
        <w:spacing w:before="450" w:after="450" w:line="312" w:lineRule="auto"/>
      </w:pPr>
      <w:r>
        <w:rPr>
          <w:rFonts w:ascii="宋体" w:hAnsi="宋体" w:eastAsia="宋体" w:cs="宋体"/>
          <w:color w:val="000"/>
          <w:sz w:val="28"/>
          <w:szCs w:val="28"/>
        </w:rPr>
        <w:t xml:space="preserve">曾经有一个真实的例子，一个孩子被怀疑有多动症，一个母亲，在跑了多家医院无果的情况下，在一位教育者的建议下把他带到了一个舞蹈房，在与舞蹈老师接触了一会后，舞蹈老师对他的母亲说：你的孩子根本没有什么问题，他就是一个天生的舞蹈家。后来这个孩子成了美国众多明星的编舞老师。</w:t>
      </w:r>
    </w:p>
    <w:p>
      <w:pPr>
        <w:ind w:left="0" w:right="0" w:firstLine="560"/>
        <w:spacing w:before="450" w:after="450" w:line="312" w:lineRule="auto"/>
      </w:pPr>
      <w:r>
        <w:rPr>
          <w:rFonts w:ascii="宋体" w:hAnsi="宋体" w:eastAsia="宋体" w:cs="宋体"/>
          <w:color w:val="000"/>
          <w:sz w:val="28"/>
          <w:szCs w:val="28"/>
        </w:rPr>
        <w:t xml:space="preserve">“乖”与“不乖”是相对而言的，《按天性培养孩子》中提到，孩子就是一颗颗不同的种子，他是桃树种子，他是苹果树种子，你不能按种苹果树的方法种桃树，也不能按种桃树的方法种苹果树，在我们教育孩子的时候，首先要清楚地认识他们的本性，确定他们的不同状况，然后施以不同的教育手段。</w:t>
      </w:r>
    </w:p>
    <w:p>
      <w:pPr>
        <w:ind w:left="0" w:right="0" w:firstLine="560"/>
        <w:spacing w:before="450" w:after="450" w:line="312" w:lineRule="auto"/>
      </w:pPr>
      <w:r>
        <w:rPr>
          <w:rFonts w:ascii="宋体" w:hAnsi="宋体" w:eastAsia="宋体" w:cs="宋体"/>
          <w:color w:val="000"/>
          <w:sz w:val="28"/>
          <w:szCs w:val="28"/>
        </w:rPr>
        <w:t xml:space="preserve">当我们真正认识了教育的这个特点的时候，我们会发现，每个孩子都可以被理解，被宽容被接受。</w:t>
      </w:r>
    </w:p>
    <w:p>
      <w:pPr>
        <w:ind w:left="0" w:right="0" w:firstLine="560"/>
        <w:spacing w:before="450" w:after="450" w:line="312" w:lineRule="auto"/>
      </w:pPr>
      <w:r>
        <w:rPr>
          <w:rFonts w:ascii="宋体" w:hAnsi="宋体" w:eastAsia="宋体" w:cs="宋体"/>
          <w:color w:val="000"/>
          <w:sz w:val="28"/>
          <w:szCs w:val="28"/>
        </w:rPr>
        <w:t xml:space="preserve">发现孩子的本性，发现孩子的需要，然后带领他们快乐地成长。这不是我们教师的工作吗?</w:t>
      </w:r>
    </w:p>
    <w:p>
      <w:pPr>
        <w:ind w:left="0" w:right="0" w:firstLine="560"/>
        <w:spacing w:before="450" w:after="450" w:line="312" w:lineRule="auto"/>
      </w:pPr>
      <w:r>
        <w:rPr>
          <w:rFonts w:ascii="宋体" w:hAnsi="宋体" w:eastAsia="宋体" w:cs="宋体"/>
          <w:color w:val="000"/>
          <w:sz w:val="28"/>
          <w:szCs w:val="28"/>
        </w:rPr>
        <w:t xml:space="preserve">在草地上打滚、做泥饼、玩面团、找蚂蚁、捡树叶……我一直认为教育应该是愉快的.事情，虽然所谓的“批评”在所难免，但是幼儿园教育的主色调应该是快乐。带领着孩子们在尽兴的玩耍中认识世界，学习必要的生活技能，启迪情感，为孩子今后完善的人格建立准备。</w:t>
      </w:r>
    </w:p>
    <w:p>
      <w:pPr>
        <w:ind w:left="0" w:right="0" w:firstLine="560"/>
        <w:spacing w:before="450" w:after="450" w:line="312" w:lineRule="auto"/>
      </w:pPr>
      <w:r>
        <w:rPr>
          <w:rFonts w:ascii="宋体" w:hAnsi="宋体" w:eastAsia="宋体" w:cs="宋体"/>
          <w:color w:val="000"/>
          <w:sz w:val="28"/>
          <w:szCs w:val="28"/>
        </w:rPr>
        <w:t xml:space="preserve">突然想起了最近比较红的“小周立波”，我们的周围，很多孩子都被“教育”得那样“头头是道”、“人小鬼大”，一个孩子连最起码的天真都没有了，那还会有什么?</w:t>
      </w:r>
    </w:p>
    <w:p>
      <w:pPr>
        <w:ind w:left="0" w:right="0" w:firstLine="560"/>
        <w:spacing w:before="450" w:after="450" w:line="312" w:lineRule="auto"/>
      </w:pPr>
      <w:r>
        <w:rPr>
          <w:rFonts w:ascii="宋体" w:hAnsi="宋体" w:eastAsia="宋体" w:cs="宋体"/>
          <w:color w:val="000"/>
          <w:sz w:val="28"/>
          <w:szCs w:val="28"/>
        </w:rPr>
        <w:t xml:space="preserve">尊重孩子的天性，向孩子学习。这是我的一点小小的观点。</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《成为有思想的教师》读书心得四篇文章 成为有思想的教师好词佳句篇二</w:t>
      </w:r>
    </w:p>
    <w:p>
      <w:pPr>
        <w:ind w:left="0" w:right="0" w:firstLine="560"/>
        <w:spacing w:before="450" w:after="450" w:line="312" w:lineRule="auto"/>
      </w:pPr>
      <w:r>
        <w:rPr>
          <w:rFonts w:ascii="宋体" w:hAnsi="宋体" w:eastAsia="宋体" w:cs="宋体"/>
          <w:color w:val="000"/>
          <w:sz w:val="28"/>
          <w:szCs w:val="28"/>
        </w:rPr>
        <w:t xml:space="preserve">《成为有思想的教师》一书，就什么是理想的教育、什么是理想的学生、什么是理想的教师、什么是理想的教学、什么是理想的教育结果（对书、知识有着正确的认识，学会快乐的工作，能过诗意的生活）等几个方面，或深刻揭示现实教育、教师、教学的缺陷、偏差、弊端，或语重心长表明什么是教育的本质、怎样实现理想的教育，通过古今中外思想家、教育家的文章回答了怎样\"成为有思想的教师\"这一话题，读来令人感悟、警醒、沉思、反省。</w:t>
      </w:r>
    </w:p>
    <w:p>
      <w:pPr>
        <w:ind w:left="0" w:right="0" w:firstLine="560"/>
        <w:spacing w:before="450" w:after="450" w:line="312" w:lineRule="auto"/>
      </w:pPr>
      <w:r>
        <w:rPr>
          <w:rFonts w:ascii="宋体" w:hAnsi="宋体" w:eastAsia="宋体" w:cs="宋体"/>
          <w:color w:val="000"/>
          <w:sz w:val="28"/>
          <w:szCs w:val="28"/>
        </w:rPr>
        <w:t xml:space="preserve">\"学校啊，当我把我的孩子交给你，你保证给他怎样的教育?今天清晨，我交给你一个欢欣诚实又颖悟的小男孩，多年后，你将还我一个怎样的青年?\"本书的序言部分以一位母亲，在四楼的阳台上目送自己的孩子去上学后，向学校、向教师、向社会、向历史，说出了这句所有母亲都会发自内心的问话来开启我们的思想之门，让我们的教育工作者去思索：怎样肩负教育重任，怎样实现理想教育，怎样成为有思想的教师。</w:t>
      </w:r>
    </w:p>
    <w:p>
      <w:pPr>
        <w:ind w:left="0" w:right="0" w:firstLine="560"/>
        <w:spacing w:before="450" w:after="450" w:line="312" w:lineRule="auto"/>
      </w:pPr>
      <w:r>
        <w:rPr>
          <w:rFonts w:ascii="宋体" w:hAnsi="宋体" w:eastAsia="宋体" w:cs="宋体"/>
          <w:color w:val="000"/>
          <w:sz w:val="28"/>
          <w:szCs w:val="28"/>
        </w:rPr>
        <w:t xml:space="preserve">我们教师应该认识到：\"教育，是民族振兴的基石；教师，是教育发展的根基。\"\"教师是人类文明的传承者，读后感《《成为有思想的教师》读后感-在平衡中寻求有思想的教育》。推动教育事业又好又快的发展，培养高素质人才，教师是关键。\"--这一深刻又通俗的道理；同时，我们教师也应该深入反思过：为什么我们的教育\"产品\"又有那么多\"瑕疵\"?我们的\'孩子在艰辛的付出之后，为什么没有学习后劲、没有发展后劲，甚至不知道怎样去交流、怎样去工作、怎样去生活，一个身心健康的\"人\"的基本素养都缺失。--这一沉重又现实的问题。《成为有思想的教师》一书帮我们进一步认识到我们教育科学体系的缺陷、我们社会历史的局限，我们对\"教育\"认识的偏差。--\"教育迅速地从旨在使每一个人的内在禀赋在一套核心价值观的指引下得到充分发展的过程蜕变为一个旨在赋予每一个人最适合于社会竞争的外在特征的过程\"；本书同时进一步提出\"教育是一个价值引导过程，一个引领学生成为我们所希望成为德人的过程。\"\"教育的过程就是一个不完美的人引领着另一个（或一群）不完美的人追求完美的过程。我们的教育者一直是在或主动、或被动思索、\"思想\"着！</w:t>
      </w:r>
    </w:p>
    <w:p>
      <w:pPr>
        <w:ind w:left="0" w:right="0" w:firstLine="560"/>
        <w:spacing w:before="450" w:after="450" w:line="312" w:lineRule="auto"/>
      </w:pPr>
      <w:r>
        <w:rPr>
          <w:rFonts w:ascii="宋体" w:hAnsi="宋体" w:eastAsia="宋体" w:cs="宋体"/>
          <w:color w:val="000"/>
          <w:sz w:val="28"/>
          <w:szCs w:val="28"/>
        </w:rPr>
        <w:t xml:space="preserve">对于我们基础的教育者来说，认识什么是\"有思想的教师\"是一个课题，那么怎样成为\"有思想的教师\"应该是一个十分重要的课题。破题之术是我们在教学实践中：坚持教育本质、直面现实环境，在平衡中实现有思想的教育，做\"有思想的教师\"！</w:t>
      </w:r>
    </w:p>
    <w:p>
      <w:pPr>
        <w:ind w:left="0" w:right="0" w:firstLine="560"/>
        <w:spacing w:before="450" w:after="450" w:line="312" w:lineRule="auto"/>
      </w:pPr>
      <w:r>
        <w:rPr>
          <w:rFonts w:ascii="宋体" w:hAnsi="宋体" w:eastAsia="宋体" w:cs="宋体"/>
          <w:color w:val="000"/>
          <w:sz w:val="28"/>
          <w:szCs w:val="28"/>
        </w:rPr>
        <w:t xml:space="preserve">不可否认现实世俗功利熏染我们的教育，我们的确迷失在一连串的教育指标、考评方法、大纲、考级、成绩名次的迷宫之中。我们\"有思想的教师\"处在\"两难\"的境地！--坚持理想的教育，必须面对升学、就业压力不断增大下，社会对教育所能带来利益的越来越高的期望；坚持\"世俗教育\"，一定程度丧失教育的本质，推卸作为教育者的历史责任、历史使命。但教育的\"现实利益\"与\"长远利益\"两者间不是一个非此即彼的\"选择\"，现状给我们更多的是要\"直面现实环境\"，再做好\"坚持教育本质\"，在求得两者的平衡间，践行\"理想的教育\"，做\"有思想的教师\"！</w:t>
      </w:r>
    </w:p>
    <w:p>
      <w:pPr>
        <w:ind w:left="0" w:right="0" w:firstLine="560"/>
        <w:spacing w:before="450" w:after="450" w:line="312" w:lineRule="auto"/>
      </w:pPr>
      <w:r>
        <w:rPr>
          <w:rFonts w:ascii="宋体" w:hAnsi="宋体" w:eastAsia="宋体" w:cs="宋体"/>
          <w:color w:val="000"/>
          <w:sz w:val="28"/>
          <w:szCs w:val="28"/>
        </w:rPr>
        <w:t xml:space="preserve">简单来说，我理解\"理想的教育\"是让我们的孩子有良好的发展后劲：起码的行为规范、做人原则、社会公德，正常人格，能正确认识自己、尊重他人，懂得什么是\"快乐的工作\"、\"诗意的生活\"；有良好的学习后劲：良好的学习、生活习惯，强烈的求知欲望，主动学习的精神，正确的思维模式；有良好的学习成绩：各科成绩表现突出，成均衡发展的势态，最大限度发挥学习潜力。这几个方面是我们理想教育的理想目标，是否可以这样讲：我们的社会环境的局限、世俗功利的熏染等现实问题只是侧重强调了教育后者目标--即良好的学习成绩，但这也是我们理想教育的目标之一啊！</w:t>
      </w:r>
    </w:p>
    <w:p>
      <w:pPr>
        <w:ind w:left="0" w:right="0" w:firstLine="560"/>
        <w:spacing w:before="450" w:after="450" w:line="312" w:lineRule="auto"/>
      </w:pPr>
      <w:r>
        <w:rPr>
          <w:rFonts w:ascii="宋体" w:hAnsi="宋体" w:eastAsia="宋体" w:cs="宋体"/>
          <w:color w:val="000"/>
          <w:sz w:val="28"/>
          <w:szCs w:val="28"/>
        </w:rPr>
        <w:t xml:space="preserve">所以说\"直面现实环境\"，并不是多么\"悲壮\"、\"沉重\"的宣言，只是太多的教育者把\"现实环境决定\"作为自己不追求\"理想教育\"本应使孩子们具有\"良好学习后劲、良好发展后劲\"的借口，作为自己追求\"功利教育\"、教育的\"眼前利益\"的托词而已！试想一个自己都不能主动适应教育环境、主动作为的教育者，怎能培养出适应社会、主动作为的受教育者?</w:t>
      </w:r>
    </w:p>
    <w:p>
      <w:pPr>
        <w:ind w:left="0" w:right="0" w:firstLine="560"/>
        <w:spacing w:before="450" w:after="450" w:line="312" w:lineRule="auto"/>
      </w:pPr>
      <w:r>
        <w:rPr>
          <w:rFonts w:ascii="宋体" w:hAnsi="宋体" w:eastAsia="宋体" w:cs="宋体"/>
          <w:color w:val="000"/>
          <w:sz w:val="28"/>
          <w:szCs w:val="28"/>
        </w:rPr>
        <w:t xml:space="preserve">理想教育的几个目标是相互制约、相互促进、不可偏废，要实现这一教育应有的\"本分\"，为我们的教育者提出应有的要求。想\"成为有思想的教师\"是教育者的理想问题、知道什么是\"有思想的教师\"是教育者的认知问题、怎样成为\"有思想的教师\"是教育者的能力问题。作为教育者应勿忘重托，面对纷纷扰扰的社会现实，我们要做的是坚持教育应有的责任、应有的尊严、应有的本质，同时努力主动适应现实的教育环境，求得两者间更高层次的\"平衡\"，而不是被动适应后的低层次的\"平衡\"。这是我对理想教育的现实思考的结果，也是读《成为有思想的教师》的不断\"思想\"的结果！</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《成为有思想的教师》读书心得四篇文章 成为有思想的教师好词佳句篇三</w:t>
      </w:r>
    </w:p>
    <w:p>
      <w:pPr>
        <w:ind w:left="0" w:right="0" w:firstLine="560"/>
        <w:spacing w:before="450" w:after="450" w:line="312" w:lineRule="auto"/>
      </w:pPr>
      <w:r>
        <w:rPr>
          <w:rFonts w:ascii="宋体" w:hAnsi="宋体" w:eastAsia="宋体" w:cs="宋体"/>
          <w:color w:val="000"/>
          <w:sz w:val="28"/>
          <w:szCs w:val="28"/>
        </w:rPr>
        <w:t xml:space="preserve">初读《成为有思想的教师》一书时，作者那妙趣横生，感人肺腑的文字，让人觉得是在与一位老友聊天儿。而且那谦和态度、亲切的语言和博爱的热情无不启发着我的思维、拓宽了我的视野，为我解决了人生、教育教学中的很多疑惑。</w:t>
      </w:r>
    </w:p>
    <w:p>
      <w:pPr>
        <w:ind w:left="0" w:right="0" w:firstLine="560"/>
        <w:spacing w:before="450" w:after="450" w:line="312" w:lineRule="auto"/>
      </w:pPr>
      <w:r>
        <w:rPr>
          <w:rFonts w:ascii="宋体" w:hAnsi="宋体" w:eastAsia="宋体" w:cs="宋体"/>
          <w:color w:val="000"/>
          <w:sz w:val="28"/>
          <w:szCs w:val="28"/>
        </w:rPr>
        <w:t xml:space="preserve">书中的每一个文字，无不在表达这样一个内容：“成为有思想的教师”，这不仅是教师专业成长的应有之义，也是高品质教育的当然要求。任何一位优秀的教师，必然是一位有思想、有见解、不人云亦云的人。</w:t>
      </w:r>
    </w:p>
    <w:p>
      <w:pPr>
        <w:ind w:left="0" w:right="0" w:firstLine="560"/>
        <w:spacing w:before="450" w:after="450" w:line="312" w:lineRule="auto"/>
      </w:pPr>
      <w:r>
        <w:rPr>
          <w:rFonts w:ascii="宋体" w:hAnsi="宋体" w:eastAsia="宋体" w:cs="宋体"/>
          <w:color w:val="000"/>
          <w:sz w:val="28"/>
          <w:szCs w:val="28"/>
        </w:rPr>
        <w:t xml:space="preserve">肖川教授在文章中说：有思想，会使得我们兴趣广泛，内心鲜活，积极地捕捉各种有意味的信息，会使我们的人际交流变得更有品位，使我们的生活，特别是精神生活变得丰富，从而使我们从琐屑、无聊、单调、平庸的生存境遇中摆脱出来，有一种“一蓑烟雨任平生”的豪迈和超脱。正如有人所说:学习，使教师变得冷静而辩证，他们不但对生活的态度发生了变化，心里的阳光也多了起来。我想，如果我们每一位老师都能这样，至少在与学生的日常交往中我们会潜移默化地给予学生精神的滋养。</w:t>
      </w:r>
    </w:p>
    <w:p>
      <w:pPr>
        <w:ind w:left="0" w:right="0" w:firstLine="560"/>
        <w:spacing w:before="450" w:after="450" w:line="312" w:lineRule="auto"/>
      </w:pPr>
      <w:r>
        <w:rPr>
          <w:rFonts w:ascii="宋体" w:hAnsi="宋体" w:eastAsia="宋体" w:cs="宋体"/>
          <w:color w:val="000"/>
          <w:sz w:val="28"/>
          <w:szCs w:val="28"/>
        </w:rPr>
        <w:t xml:space="preserve">肖川教授还讲道：做有思想的教师，会使我们变得更具有思想，能够使我们更好地理解课程内容，还会对学生的心灵丰满和精神充实有一种自觉而又自然的引领。我从中深深领悟，要做有思想的教师，首先要乐于接受思想。而接受思想最简单的方法是阅读别人的书籍，尤其是大师的书籍，让阅读成为每位教师的习惯，成为与别人进行心灵碰撞的自由领地，成为自己不断进步的阶梯。反之，没有博览群书，见识势必浅陋，思想势必贫乏，语言势必枯燥，教学中也就不能旁征博引，信手拈来，只能就课文讲课文，就内容讲内容，就试题讲试题，课堂会因此而单调乏味，死气沉沉；没有阅读，就难有深层次的思考，不做精神世界的美食家，就无法构建丰富的精神世界，而自身思想的匮乏，展现于学生面前，就只能是面目枯槁，甚至容貌可憎。所以说，阅读是教师获取思想的源头活水的最佳渠道。</w:t>
      </w:r>
    </w:p>
    <w:p>
      <w:pPr>
        <w:ind w:left="0" w:right="0" w:firstLine="560"/>
        <w:spacing w:before="450" w:after="450" w:line="312" w:lineRule="auto"/>
      </w:pPr>
      <w:r>
        <w:rPr>
          <w:rFonts w:ascii="宋体" w:hAnsi="宋体" w:eastAsia="宋体" w:cs="宋体"/>
          <w:color w:val="000"/>
          <w:sz w:val="28"/>
          <w:szCs w:val="28"/>
        </w:rPr>
        <w:t xml:space="preserve">要做有思想的教师，关键是要在反思中进步。当学生违纪时，我们是否采取了适当的教育方法；当学生上课打瞌睡时，是否由于我们的课上得不好……要做到这一点，需要的是何等的涵养、雅量、气度、胸怀，以及对教育事业何等的热爱！然而，一个可悲的事实是，包括自己在内，有时极少有教师会站出来勇敢地承认“我”做错了什么。当你有勇气直面自己时，你才会发现，其实自己做得还很不够。</w:t>
      </w:r>
    </w:p>
    <w:p>
      <w:pPr>
        <w:ind w:left="0" w:right="0" w:firstLine="560"/>
        <w:spacing w:before="450" w:after="450" w:line="312" w:lineRule="auto"/>
      </w:pPr>
      <w:r>
        <w:rPr>
          <w:rFonts w:ascii="宋体" w:hAnsi="宋体" w:eastAsia="宋体" w:cs="宋体"/>
          <w:color w:val="000"/>
          <w:sz w:val="28"/>
          <w:szCs w:val="28"/>
        </w:rPr>
        <w:t xml:space="preserve">要做有思想的教师，还要敢于释放思想。我们的教学工作不会是一条平坦的大道，肯定有坎坷，有曲折；肯定会碰到许多疑难困惑，碰到许多新的问题，因而更需要教师之间的互动与交流。敢于亮出自己的观点，敢于争辩，敢于碰撞，这样才会冒出更多思想火花。反之，如果人云亦云，照本宣科的话，只能成为他人思想的奴隶。</w:t>
      </w:r>
    </w:p>
    <w:p>
      <w:pPr>
        <w:ind w:left="0" w:right="0" w:firstLine="560"/>
        <w:spacing w:before="450" w:after="450" w:line="312" w:lineRule="auto"/>
      </w:pPr>
      <w:r>
        <w:rPr>
          <w:rFonts w:ascii="宋体" w:hAnsi="宋体" w:eastAsia="宋体" w:cs="宋体"/>
          <w:color w:val="000"/>
          <w:sz w:val="28"/>
          <w:szCs w:val="28"/>
        </w:rPr>
        <w:t xml:space="preserve">教育之路，道路且长，惟有思想可以焕发光明，烛照生命意义。有思想，就有了教书育人的灵魂，才能让自己的课堂扎实、厚重、高雅，才能让自己的劳动避免低层次上的重复，才能让自己的教育生涯快乐而丰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2024-10-06T13:30:30+08:00</dcterms:created>
  <dcterms:modified xsi:type="dcterms:W3CDTF">2024-10-06T13:30:30+08:00</dcterms:modified>
</cp:coreProperties>
</file>

<file path=docProps/custom.xml><?xml version="1.0" encoding="utf-8"?>
<Properties xmlns="http://schemas.openxmlformats.org/officeDocument/2006/custom-properties" xmlns:vt="http://schemas.openxmlformats.org/officeDocument/2006/docPropsVTypes"/>
</file>