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村疫情防控工作情况报告总结(七篇)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给大家带来的报告的范文模板，希望能够帮到你哟!村疫情防控工作情况报告总结篇一1月22日上午，区政府疫情防...</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村疫情防控工作情况报告总结篇一</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___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二是紧盯重点环节。加大养殖环节巡查监管力度。对动物饲养、免疫、用料用药、死淘、无害化处理等情况进行全面监管，认真填写监管记录，截至28日，共计出动排查工作人员和基层防管员_余人次，累计排查畜禽养殖场_家，累计排查畜禽_万头(只)，发放消毒药_瓶，累计消毒面积_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__亩，日供应量_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二是做好本单位疫情防控，每日督查人员到岗到位情况，重点排查全体干部职工及亲属有武汉返_人员、有无与武汉返_人员接触情况、有无往返外省情况并签订了《承诺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村疫情防控工作情况报告总结篇二</w:t>
      </w:r>
    </w:p>
    <w:p>
      <w:pPr>
        <w:ind w:left="0" w:right="0" w:firstLine="560"/>
        <w:spacing w:before="450" w:after="450" w:line="312" w:lineRule="auto"/>
      </w:pPr>
      <w:r>
        <w:rPr>
          <w:rFonts w:ascii="宋体" w:hAnsi="宋体" w:eastAsia="宋体" w:cs="宋体"/>
          <w:color w:val="000"/>
          <w:sz w:val="28"/>
          <w:szCs w:val="28"/>
        </w:rPr>
        <w:t xml:space="preserve">现将《关于做好新型冠状病毒感染的肺炎疫情防控工作督查发现问题整改的通知》中，涉及我镇新型冠状病毒感染肺炎疫情防控存在问题的整改情况报告如下：</w:t>
      </w:r>
    </w:p>
    <w:p>
      <w:pPr>
        <w:ind w:left="0" w:right="0" w:firstLine="560"/>
        <w:spacing w:before="450" w:after="450" w:line="312" w:lineRule="auto"/>
      </w:pPr>
      <w:r>
        <w:rPr>
          <w:rFonts w:ascii="宋体" w:hAnsi="宋体" w:eastAsia="宋体" w:cs="宋体"/>
          <w:color w:val="000"/>
          <w:sz w:val="28"/>
          <w:szCs w:val="28"/>
        </w:rPr>
        <w:t xml:space="preserve">1、各路口进出车辆及车载人员身份核实不规范，由司乘人员本人自行填写身份信息，存在错填、瞒报个人信息现象。</w:t>
      </w:r>
    </w:p>
    <w:p>
      <w:pPr>
        <w:ind w:left="0" w:right="0" w:firstLine="560"/>
        <w:spacing w:before="450" w:after="450" w:line="312" w:lineRule="auto"/>
      </w:pPr>
      <w:r>
        <w:rPr>
          <w:rFonts w:ascii="宋体" w:hAnsi="宋体" w:eastAsia="宋体" w:cs="宋体"/>
          <w:color w:val="000"/>
          <w:sz w:val="28"/>
          <w:szCs w:val="28"/>
        </w:rPr>
        <w:t xml:space="preserve">整改情况：我镇在信息登记过程中，安排专人对照驾乘人员身份证件对联系电话、家庭住址等信息进行了详细登记，并使用专用相机拍照留存，不存在由司乘人员自行填写信息的情况。</w:t>
      </w:r>
    </w:p>
    <w:p>
      <w:pPr>
        <w:ind w:left="0" w:right="0" w:firstLine="560"/>
        <w:spacing w:before="450" w:after="450" w:line="312" w:lineRule="auto"/>
      </w:pPr>
      <w:r>
        <w:rPr>
          <w:rFonts w:ascii="宋体" w:hAnsi="宋体" w:eastAsia="宋体" w:cs="宋体"/>
          <w:color w:val="000"/>
          <w:sz w:val="28"/>
          <w:szCs w:val="28"/>
        </w:rPr>
        <w:t xml:space="preserve">2、农村群防群治工作不充分，农民防控意识不强，部分村社进村车辆和人员管控措施不够优化，进村车辆和人员登记缓慢，造成交通拥堵、车辆长时间排队;有的关卡只对外来进出车辆进行检查，对本村进出车辆及人员未作检查和登记。</w:t>
      </w:r>
    </w:p>
    <w:p>
      <w:pPr>
        <w:ind w:left="0" w:right="0" w:firstLine="560"/>
        <w:spacing w:before="450" w:after="450" w:line="312" w:lineRule="auto"/>
      </w:pPr>
      <w:r>
        <w:rPr>
          <w:rFonts w:ascii="宋体" w:hAnsi="宋体" w:eastAsia="宋体" w:cs="宋体"/>
          <w:color w:val="000"/>
          <w:sz w:val="28"/>
          <w:szCs w:val="28"/>
        </w:rPr>
        <w:t xml:space="preserve">整改情况：我镇在防控工作开展前期，广泛开展疫情防控宣传，明确进出车辆登记标准，并充分调动农村党员干部投身防控疫情第一线，在各交通路口监测点安排值勤值守，严格执行24小时值班值守制，不存在交通拥堵、车辆长时间排队的现象。</w:t>
      </w:r>
    </w:p>
    <w:p>
      <w:pPr>
        <w:ind w:left="0" w:right="0" w:firstLine="560"/>
        <w:spacing w:before="450" w:after="450" w:line="312" w:lineRule="auto"/>
      </w:pPr>
      <w:r>
        <w:rPr>
          <w:rFonts w:ascii="宋体" w:hAnsi="宋体" w:eastAsia="宋体" w:cs="宋体"/>
          <w:color w:val="000"/>
          <w:sz w:val="28"/>
          <w:szCs w:val="28"/>
        </w:rPr>
        <w:t xml:space="preserve">3、一线工作人自身防护意识不强，防护措施不到位。</w:t>
      </w:r>
    </w:p>
    <w:p>
      <w:pPr>
        <w:ind w:left="0" w:right="0" w:firstLine="560"/>
        <w:spacing w:before="450" w:after="450" w:line="312" w:lineRule="auto"/>
      </w:pPr>
      <w:r>
        <w:rPr>
          <w:rFonts w:ascii="宋体" w:hAnsi="宋体" w:eastAsia="宋体" w:cs="宋体"/>
          <w:color w:val="000"/>
          <w:sz w:val="28"/>
          <w:szCs w:val="28"/>
        </w:rPr>
        <w:t xml:space="preserve">整改情况：为保障一线工作人员安全，我镇已在各交通检测点工作人员登记处米外设置安全警戒线。目前，由于口罩、防护服等防护用具严重不足，正在向上级部门协调解决。</w:t>
      </w:r>
    </w:p>
    <w:p>
      <w:pPr>
        <w:ind w:left="0" w:right="0" w:firstLine="560"/>
        <w:spacing w:before="450" w:after="450" w:line="312" w:lineRule="auto"/>
      </w:pPr>
      <w:r>
        <w:rPr>
          <w:rFonts w:ascii="宋体" w:hAnsi="宋体" w:eastAsia="宋体" w:cs="宋体"/>
          <w:color w:val="000"/>
          <w:sz w:val="28"/>
          <w:szCs w:val="28"/>
        </w:rPr>
        <w:t xml:space="preserve">4、统筹协调不够，存在扎堆排查、重复核查信息情况，有扰民倾向。</w:t>
      </w:r>
    </w:p>
    <w:p>
      <w:pPr>
        <w:ind w:left="0" w:right="0" w:firstLine="560"/>
        <w:spacing w:before="450" w:after="450" w:line="312" w:lineRule="auto"/>
      </w:pPr>
      <w:r>
        <w:rPr>
          <w:rFonts w:ascii="宋体" w:hAnsi="宋体" w:eastAsia="宋体" w:cs="宋体"/>
          <w:color w:val="000"/>
          <w:sz w:val="28"/>
          <w:szCs w:val="28"/>
        </w:rPr>
        <w:t xml:space="preserve">整改情况：我镇由包村领导、干部会同村“三委”班子成员组成排查小组，逐社逐户进行排查，根据上级要求，需进一步补充相关信息，因此对部分人员信息进行了再次摸底调查。</w:t>
      </w:r>
    </w:p>
    <w:p>
      <w:pPr>
        <w:ind w:left="0" w:right="0" w:firstLine="560"/>
        <w:spacing w:before="450" w:after="450" w:line="312" w:lineRule="auto"/>
      </w:pPr>
      <w:r>
        <w:rPr>
          <w:rFonts w:ascii="宋体" w:hAnsi="宋体" w:eastAsia="宋体" w:cs="宋体"/>
          <w:color w:val="000"/>
          <w:sz w:val="28"/>
          <w:szCs w:val="28"/>
        </w:rPr>
        <w:t xml:space="preserve">1、农村卡口检查点均没有御寒帐篷、体温检测设备，医用口罩紧缺。</w:t>
      </w:r>
    </w:p>
    <w:p>
      <w:pPr>
        <w:ind w:left="0" w:right="0" w:firstLine="560"/>
        <w:spacing w:before="450" w:after="450" w:line="312" w:lineRule="auto"/>
      </w:pPr>
      <w:r>
        <w:rPr>
          <w:rFonts w:ascii="宋体" w:hAnsi="宋体" w:eastAsia="宋体" w:cs="宋体"/>
          <w:color w:val="000"/>
          <w:sz w:val="28"/>
          <w:szCs w:val="28"/>
        </w:rPr>
        <w:t xml:space="preserve">整改情况：我镇共设置xx处村级检测点，目前，已搭设临时帐篷x顶，已借用空置民房x处，剩余x处正在积极筹措御寒帐篷，争取尽快完成。因医疗物资短缺，体温检测设备暂时无法配备。</w:t>
      </w:r>
    </w:p>
    <w:p>
      <w:pPr>
        <w:ind w:left="0" w:right="0" w:firstLine="560"/>
        <w:spacing w:before="450" w:after="450" w:line="312" w:lineRule="auto"/>
      </w:pPr>
      <w:r>
        <w:rPr>
          <w:rFonts w:ascii="宋体" w:hAnsi="宋体" w:eastAsia="宋体" w:cs="宋体"/>
          <w:color w:val="000"/>
          <w:sz w:val="28"/>
          <w:szCs w:val="28"/>
        </w:rPr>
        <w:t xml:space="preserve">2、农村和城市小区部分群众还有扎堆聊天不戴口罩的现象。</w:t>
      </w:r>
    </w:p>
    <w:p>
      <w:pPr>
        <w:ind w:left="0" w:right="0" w:firstLine="560"/>
        <w:spacing w:before="450" w:after="450" w:line="312" w:lineRule="auto"/>
      </w:pPr>
      <w:r>
        <w:rPr>
          <w:rFonts w:ascii="宋体" w:hAnsi="宋体" w:eastAsia="宋体" w:cs="宋体"/>
          <w:color w:val="000"/>
          <w:sz w:val="28"/>
          <w:szCs w:val="28"/>
        </w:rPr>
        <w:t xml:space="preserve">整改情况：我镇已通过手机微信群、短信平台等，逐层向全镇干部群众发送了疫情相关信息及防控要求，讲清疫情严峻性，劝导群众不扎堆、不聚会，并成立了督查组对群众聚集多发地开展全天候巡查，各村基本不存在扎堆聊天不戴口罩的现象。下一步，我镇将举一反三，加大宣传力度，杜绝此类现象发生。</w:t>
      </w:r>
    </w:p>
    <w:p>
      <w:pPr>
        <w:ind w:left="0" w:right="0" w:firstLine="560"/>
        <w:spacing w:before="450" w:after="450" w:line="312" w:lineRule="auto"/>
      </w:pPr>
      <w:r>
        <w:rPr>
          <w:rFonts w:ascii="宋体" w:hAnsi="宋体" w:eastAsia="宋体" w:cs="宋体"/>
          <w:color w:val="000"/>
          <w:sz w:val="28"/>
          <w:szCs w:val="28"/>
        </w:rPr>
        <w:t xml:space="preserve">3、xx交界处卡口，车流量很大，但没有设立临时留观室，没有发烧人员转移备用救护车、医务检查人员没有防护服和目镜。</w:t>
      </w:r>
    </w:p>
    <w:p>
      <w:pPr>
        <w:ind w:left="0" w:right="0" w:firstLine="560"/>
        <w:spacing w:before="450" w:after="450" w:line="312" w:lineRule="auto"/>
      </w:pPr>
      <w:r>
        <w:rPr>
          <w:rFonts w:ascii="宋体" w:hAnsi="宋体" w:eastAsia="宋体" w:cs="宋体"/>
          <w:color w:val="000"/>
          <w:sz w:val="28"/>
          <w:szCs w:val="28"/>
        </w:rPr>
        <w:t xml:space="preserve">整改情况：我镇已与县物资保障组协调，为xx入口检测点增设帐篷1，用作临时留观室。关于备用救护车、医务检查人员没有防护服和目镜的问题，由于没有物资设备，暂时无法整改。</w:t>
      </w:r>
    </w:p>
    <w:p>
      <w:pPr>
        <w:ind w:left="0" w:right="0" w:firstLine="560"/>
        <w:spacing w:before="450" w:after="450" w:line="312" w:lineRule="auto"/>
      </w:pPr>
      <w:r>
        <w:rPr>
          <w:rFonts w:ascii="宋体" w:hAnsi="宋体" w:eastAsia="宋体" w:cs="宋体"/>
          <w:color w:val="000"/>
          <w:sz w:val="28"/>
          <w:szCs w:val="28"/>
        </w:rPr>
        <w:t xml:space="preserve">4、xx村宣传标语只有一条、乡村大喇叭没有用起来，宣传氛围不浓厚，私人诊所乡村医生个人防护不到位。</w:t>
      </w:r>
    </w:p>
    <w:p>
      <w:pPr>
        <w:ind w:left="0" w:right="0" w:firstLine="560"/>
        <w:spacing w:before="450" w:after="450" w:line="312" w:lineRule="auto"/>
      </w:pPr>
      <w:r>
        <w:rPr>
          <w:rFonts w:ascii="宋体" w:hAnsi="宋体" w:eastAsia="宋体" w:cs="宋体"/>
          <w:color w:val="000"/>
          <w:sz w:val="28"/>
          <w:szCs w:val="28"/>
        </w:rPr>
        <w:t xml:space="preserve">整改情况：已在各村增挂宣传横幅xx条;因乡村大喇叭损坏，已与县广电公司协调维修，将于今天下午启用。针对私人诊所乡村医生个人防护不到位的问题，已由镇中心卫生院牵头，加大对各村卫生室、私人诊所的检查指导力度，对防护措施不到位的现场督促整改。</w:t>
      </w:r>
    </w:p>
    <w:p>
      <w:pPr>
        <w:ind w:left="0" w:right="0" w:firstLine="560"/>
        <w:spacing w:before="450" w:after="450" w:line="312" w:lineRule="auto"/>
      </w:pPr>
      <w:r>
        <w:rPr>
          <w:rFonts w:ascii="宋体" w:hAnsi="宋体" w:eastAsia="宋体" w:cs="宋体"/>
          <w:color w:val="000"/>
          <w:sz w:val="28"/>
          <w:szCs w:val="28"/>
        </w:rPr>
        <w:t xml:space="preserve">5、镇中心卫生院对发热等症状就诊病人没有全部严格按照规定流程进行预检分诊。</w:t>
      </w:r>
    </w:p>
    <w:p>
      <w:pPr>
        <w:ind w:left="0" w:right="0" w:firstLine="560"/>
        <w:spacing w:before="450" w:after="450" w:line="312" w:lineRule="auto"/>
      </w:pPr>
      <w:r>
        <w:rPr>
          <w:rFonts w:ascii="宋体" w:hAnsi="宋体" w:eastAsia="宋体" w:cs="宋体"/>
          <w:color w:val="000"/>
          <w:sz w:val="28"/>
          <w:szCs w:val="28"/>
        </w:rPr>
        <w:t xml:space="preserve">整改情况：由镇中心卫生院统筹协调工作人员，增强发热门诊医护人员队伍，增设“发热病人预检分诊处”标识，严格按照规定流程进行预检分诊。</w:t>
      </w:r>
    </w:p>
    <w:p>
      <w:pPr>
        <w:ind w:left="0" w:right="0" w:firstLine="560"/>
        <w:spacing w:before="450" w:after="450" w:line="312" w:lineRule="auto"/>
      </w:pPr>
      <w:r>
        <w:rPr>
          <w:rFonts w:ascii="宋体" w:hAnsi="宋体" w:eastAsia="宋体" w:cs="宋体"/>
          <w:color w:val="000"/>
          <w:sz w:val="28"/>
          <w:szCs w:val="28"/>
        </w:rPr>
        <w:t xml:space="preserve">下一步，我镇将严格落实各项防控工作部署，不断完善应对方案和措施，扎实做好疫情监测、排查、预警等工作，紧盯重点时段、重点地点、重点人员，举一反三，细化任务，靠实责任，即知即改，确保无一遗漏、无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村疫情防控工作情况报告总结篇三</w:t>
      </w:r>
    </w:p>
    <w:p>
      <w:pPr>
        <w:ind w:left="0" w:right="0" w:firstLine="560"/>
        <w:spacing w:before="450" w:after="450" w:line="312" w:lineRule="auto"/>
      </w:pPr>
      <w:r>
        <w:rPr>
          <w:rFonts w:ascii="宋体" w:hAnsi="宋体" w:eastAsia="宋体" w:cs="宋体"/>
          <w:color w:val="000"/>
          <w:sz w:val="28"/>
          <w:szCs w:val="28"/>
        </w:rPr>
        <w:t xml:space="preserve">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二、全面摸排登记。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村疫情防控工作情况报告总结篇四</w:t>
      </w:r>
    </w:p>
    <w:p>
      <w:pPr>
        <w:ind w:left="0" w:right="0" w:firstLine="560"/>
        <w:spacing w:before="450" w:after="450" w:line="312" w:lineRule="auto"/>
      </w:pPr>
      <w:r>
        <w:rPr>
          <w:rFonts w:ascii="宋体" w:hAnsi="宋体" w:eastAsia="宋体" w:cs="宋体"/>
          <w:color w:val="000"/>
          <w:sz w:val="28"/>
          <w:szCs w:val="28"/>
        </w:rPr>
        <w:t xml:space="preserve">(一)防护用品价格监管巡查情况。本周，全市对辖区内518个药品经营户开展医药用品价格巡查，现场发放提醒告诫书，告诫经营者加强价格自律，违反者予以取消药店医保定点资格。经巡查，所检查企业药械购销渠道合法，票据完备，质量安全可控,无哄抬物价等违法行为，医用口罩仍脱销。</w:t>
      </w:r>
    </w:p>
    <w:p>
      <w:pPr>
        <w:ind w:left="0" w:right="0" w:firstLine="560"/>
        <w:spacing w:before="450" w:after="450" w:line="312" w:lineRule="auto"/>
      </w:pPr>
      <w:r>
        <w:rPr>
          <w:rFonts w:ascii="宋体" w:hAnsi="宋体" w:eastAsia="宋体" w:cs="宋体"/>
          <w:color w:val="000"/>
          <w:sz w:val="28"/>
          <w:szCs w:val="28"/>
        </w:rPr>
        <w:t xml:space="preserve">(二)生活必需品价格监管情况。除肉类、青菜等生鲜食品在疫情期间价格略有上涨外，其他商品价格没有显著变化，未发现有捏造散布涨价信息、囤积居奇、哄抬价格、串通涨价等违法行为。</w:t>
      </w:r>
    </w:p>
    <w:p>
      <w:pPr>
        <w:ind w:left="0" w:right="0" w:firstLine="560"/>
        <w:spacing w:before="450" w:after="450" w:line="312" w:lineRule="auto"/>
      </w:pPr>
      <w:r>
        <w:rPr>
          <w:rFonts w:ascii="宋体" w:hAnsi="宋体" w:eastAsia="宋体" w:cs="宋体"/>
          <w:color w:val="000"/>
          <w:sz w:val="28"/>
          <w:szCs w:val="28"/>
        </w:rPr>
        <w:t xml:space="preserve">(一)全市组织2464人次对219家农贸市场，211家超市进行检查，未发现有野生动物及来自武汉的活禽销售。</w:t>
      </w:r>
    </w:p>
    <w:p>
      <w:pPr>
        <w:ind w:left="0" w:right="0" w:firstLine="560"/>
        <w:spacing w:before="450" w:after="450" w:line="312" w:lineRule="auto"/>
      </w:pPr>
      <w:r>
        <w:rPr>
          <w:rFonts w:ascii="宋体" w:hAnsi="宋体" w:eastAsia="宋体" w:cs="宋体"/>
          <w:color w:val="000"/>
          <w:sz w:val="28"/>
          <w:szCs w:val="28"/>
        </w:rPr>
        <w:t xml:space="preserve">(二)根据当前市指挥部复工复产要求，继续向餐饮经营业主宣传疫情防控和复工措施。在百色市重点酒店微信群、餐饮监管工作qq群宣传《百色市新型冠状病毒感染的肺炎疫情防控工作领导小组指挥部办公室关于印发餐饮及美发美容业新冠肺炎防控2个指南及告知书的通知》(百新冠防指办〔2024〕11号)《新型冠状病毒肺炎疫情防控告知书(餐饮版)》、《餐饮服务业新冠肺炎防控指南》。对开展经营的餐饮单位进行巡查，检查有无餐饮单位经营野生动物活体的加工行为。本周共巡查餐饮单位3448家，没有接到各辖区餐饮单位经营野生动物活体的加工行为的报告。</w:t>
      </w:r>
    </w:p>
    <w:p>
      <w:pPr>
        <w:ind w:left="0" w:right="0" w:firstLine="560"/>
        <w:spacing w:before="450" w:after="450" w:line="312" w:lineRule="auto"/>
      </w:pPr>
      <w:r>
        <w:rPr>
          <w:rFonts w:ascii="宋体" w:hAnsi="宋体" w:eastAsia="宋体" w:cs="宋体"/>
          <w:color w:val="000"/>
          <w:sz w:val="28"/>
          <w:szCs w:val="28"/>
        </w:rPr>
        <w:t xml:space="preserve">(三)继续开展网站和电子商务平台检查，打击网络销售野生动物及制品行为。利用全国网络交易监管服务系统(广西专版)和电商交易平台检索网络销售野生动物及制品商品信息，共检查电商平台24户、网店50户，未发现野生动物及制品销售。</w:t>
      </w:r>
    </w:p>
    <w:p>
      <w:pPr>
        <w:ind w:left="0" w:right="0" w:firstLine="560"/>
        <w:spacing w:before="450" w:after="450" w:line="312" w:lineRule="auto"/>
      </w:pPr>
      <w:r>
        <w:rPr>
          <w:rFonts w:ascii="宋体" w:hAnsi="宋体" w:eastAsia="宋体" w:cs="宋体"/>
          <w:color w:val="000"/>
          <w:sz w:val="28"/>
          <w:szCs w:val="28"/>
        </w:rPr>
        <w:t xml:space="preserve">(一)全市12个县(市、区)暂停群体性聚餐;右江区、平果县2个县(区)恢复辖区内餐饮行业正常营业;隆林县、西林县、靖西市、那坡县等4个县(市、区)恢复辖区内餐饮行业营业，一律实行配送制，采取线上下单、线下“无接触”配送，不能堂食，且每天营业时间不得超过20:00;田阳县、田东县、德保县、乐业县、田林县、凌云县等6个县实行20:30后暂停部分餐饮服务。</w:t>
      </w:r>
    </w:p>
    <w:p>
      <w:pPr>
        <w:ind w:left="0" w:right="0" w:firstLine="560"/>
        <w:spacing w:before="450" w:after="450" w:line="312" w:lineRule="auto"/>
      </w:pPr>
      <w:r>
        <w:rPr>
          <w:rFonts w:ascii="宋体" w:hAnsi="宋体" w:eastAsia="宋体" w:cs="宋体"/>
          <w:color w:val="000"/>
          <w:sz w:val="28"/>
          <w:szCs w:val="28"/>
        </w:rPr>
        <w:t xml:space="preserve">(二)督促各农贸市场、超市等重点场所做好市场环境整治和清洁消毒工作，做到一日一清洗一日一消毒，各农贸市场严格执行市场准入制度，活禽一律凭检疫证明入场销售，加强活禽溯源管理，确保来源安全。大部分农贸市场、家禽市场已悬挂宣传横幅,并在入口设立公示牌，要求佩戴口罩入场，禁售野生动物等。</w:t>
      </w:r>
    </w:p>
    <w:p>
      <w:pPr>
        <w:ind w:left="0" w:right="0" w:firstLine="560"/>
        <w:spacing w:before="450" w:after="450" w:line="312" w:lineRule="auto"/>
      </w:pPr>
      <w:r>
        <w:rPr>
          <w:rFonts w:ascii="宋体" w:hAnsi="宋体" w:eastAsia="宋体" w:cs="宋体"/>
          <w:color w:val="000"/>
          <w:sz w:val="28"/>
          <w:szCs w:val="28"/>
        </w:rPr>
        <w:t xml:space="preserve">(三)群体聚餐管理情况。凌云县劝导群众从简办理白事1起，隆林县劝阻群体性聚餐4起。</w:t>
      </w:r>
    </w:p>
    <w:p>
      <w:pPr>
        <w:ind w:left="0" w:right="0" w:firstLine="560"/>
        <w:spacing w:before="450" w:after="450" w:line="312" w:lineRule="auto"/>
      </w:pPr>
      <w:r>
        <w:rPr>
          <w:rFonts w:ascii="宋体" w:hAnsi="宋体" w:eastAsia="宋体" w:cs="宋体"/>
          <w:color w:val="000"/>
          <w:sz w:val="28"/>
          <w:szCs w:val="28"/>
        </w:rPr>
        <w:t xml:space="preserve">(一)投诉举报处理情况。本周百色市12315坐席共接到咨询投诉举报共42件(咨询33件;投诉5件，已处理2件;举报4件，已处理2件)。</w:t>
      </w:r>
    </w:p>
    <w:p>
      <w:pPr>
        <w:ind w:left="0" w:right="0" w:firstLine="560"/>
        <w:spacing w:before="450" w:after="450" w:line="312" w:lineRule="auto"/>
      </w:pPr>
      <w:r>
        <w:rPr>
          <w:rFonts w:ascii="宋体" w:hAnsi="宋体" w:eastAsia="宋体" w:cs="宋体"/>
          <w:color w:val="000"/>
          <w:sz w:val="28"/>
          <w:szCs w:val="28"/>
        </w:rPr>
        <w:t xml:space="preserve">(二)全市疫情执法情况。本周全市立案5起，即乐业县涉嫌销售无生产日期、无生产厂家、无合格证明的口罩案2起、涉嫌哄抬物价销售一次性医用护理口罩案1起、涉嫌销售过期食品案1起、涉嫌安排未取得健康体检合格证的人员从事接触直接入口食品案1起。结案2起，罚款100000元;移送案件线索2起。</w:t>
      </w:r>
    </w:p>
    <w:p>
      <w:pPr>
        <w:ind w:left="0" w:right="0" w:firstLine="560"/>
        <w:spacing w:before="450" w:after="450" w:line="312" w:lineRule="auto"/>
      </w:pPr>
      <w:r>
        <w:rPr>
          <w:rFonts w:ascii="宋体" w:hAnsi="宋体" w:eastAsia="宋体" w:cs="宋体"/>
          <w:color w:val="000"/>
          <w:sz w:val="28"/>
          <w:szCs w:val="28"/>
        </w:rPr>
        <w:t xml:space="preserve">(三)疫情防控宣传工作。田阳县发放禁令通告119份，通过qq群、微信群宣传《田阳县市场监督管理局关于防控新型冠状病毒肺炎的告知书》，现场发放109份，发放电梯安全告诫书30份;德保县对农贸市场、超市、药店、涉价单位等285家经营店进行防疫安全宣传检查工作。田林县对恢复营业的部分餐饮行业门店，发放《新型冠状病毒感染的肺炎疫情防控告知书(餐饮店版)》82份，发放《餐饮服务业新冠肺炎防控指南》60份，粘贴疫情防控“十严格”宣传海报136份，指导经营者按照县疫情防控指挥部文件要求做好恢复营业各项工作。</w:t>
      </w:r>
    </w:p>
    <w:p>
      <w:pPr>
        <w:ind w:left="0" w:right="0" w:firstLine="560"/>
        <w:spacing w:before="450" w:after="450" w:line="312" w:lineRule="auto"/>
      </w:pPr>
      <w:r>
        <w:rPr>
          <w:rFonts w:ascii="宋体" w:hAnsi="宋体" w:eastAsia="宋体" w:cs="宋体"/>
          <w:color w:val="000"/>
          <w:sz w:val="28"/>
          <w:szCs w:val="28"/>
        </w:rPr>
        <w:t xml:space="preserve">(四)部分县(市)餐饮业逐步复工，各地做好复工疫情防控工作。那坡县市场监管局根据县新冠肺炎疫情防控工作领导小组指挥部《关于做好新冠肺炎疫情防控工作和加快经济社会恢复运行的通知》与餐饮服务单位签订《复工疫情防控责任书》17份;与除餐饮外的个体工商户、企业签订《恢复经营承诺书》15份;向经营户发放《关于在公共场所实行扫码出入制度的通知》18份，指导经营户注册出入二维码18家;复工申报备案登记50人。西林县督促餐饮服务单位对经营场所每天消毒、从业人员检测体温，并填写相关记录表,按《西林县新型冠状病毒感染的肺炎疫情防控工作领导小组指挥部关于在公共场所实行扫码出入制度的通告》要求，指导各餐饮店引导、监督出入人员扫码进出。</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村疫情防控工作情况报告总结篇五</w:t>
      </w:r>
    </w:p>
    <w:p>
      <w:pPr>
        <w:ind w:left="0" w:right="0" w:firstLine="560"/>
        <w:spacing w:before="450" w:after="450" w:line="312" w:lineRule="auto"/>
      </w:pPr>
      <w:r>
        <w:rPr>
          <w:rFonts w:ascii="宋体" w:hAnsi="宋体" w:eastAsia="宋体" w:cs="宋体"/>
          <w:color w:val="000"/>
          <w:sz w:val="28"/>
          <w:szCs w:val="28"/>
        </w:rPr>
        <w:t xml:space="preserve">自湖北省武汉市发生新型冠状病毒感染肺炎疫情以来，中国石油深刻认识新型冠状病毒感染肺炎疫情防控工作的重要性和紧迫性，增强“四个意识”、坚定“四个自信”、做到“两个维护”。中国石油切实把员工生命安全和身体健康放在第一位，把疫情防控工作作为当前最重要的工作来抓，以更坚决态度、更严格举措、更果断行动，切实把党中央各项决策部署要求落到实处，坚决打赢疫情防控阻击战。</w:t>
      </w:r>
    </w:p>
    <w:p>
      <w:pPr>
        <w:ind w:left="0" w:right="0" w:firstLine="560"/>
        <w:spacing w:before="450" w:after="450" w:line="312" w:lineRule="auto"/>
      </w:pPr>
      <w:r>
        <w:rPr>
          <w:rFonts w:ascii="宋体" w:hAnsi="宋体" w:eastAsia="宋体" w:cs="宋体"/>
          <w:color w:val="000"/>
          <w:sz w:val="28"/>
          <w:szCs w:val="28"/>
        </w:rPr>
        <w:t xml:space="preserve">截至1月31日，中国石油新型冠状病毒感染的肺炎疫情防控工作取得初步阶段性成果，现将有关情况汇报如下：</w:t>
      </w:r>
    </w:p>
    <w:p>
      <w:pPr>
        <w:ind w:left="0" w:right="0" w:firstLine="560"/>
        <w:spacing w:before="450" w:after="450" w:line="312" w:lineRule="auto"/>
      </w:pPr>
      <w:r>
        <w:rPr>
          <w:rFonts w:ascii="宋体" w:hAnsi="宋体" w:eastAsia="宋体" w:cs="宋体"/>
          <w:color w:val="000"/>
          <w:sz w:val="28"/>
          <w:szCs w:val="28"/>
        </w:rPr>
        <w:t xml:space="preserve">面对武汉市发生新型冠状病毒感染肺炎的疫情，中国石油在1月21日立即以安委（2024）2号文发出《关于认真贯彻落实习近平总书记对新型冠状病毒感染肺炎疫情重要指示的紧急通知》，明确要求各单位要高度重视、制定方案、出台了一系列严格管控措施。</w:t>
      </w:r>
    </w:p>
    <w:p>
      <w:pPr>
        <w:ind w:left="0" w:right="0" w:firstLine="560"/>
        <w:spacing w:before="450" w:after="450" w:line="312" w:lineRule="auto"/>
      </w:pPr>
      <w:r>
        <w:rPr>
          <w:rFonts w:ascii="宋体" w:hAnsi="宋体" w:eastAsia="宋体" w:cs="宋体"/>
          <w:color w:val="000"/>
          <w:sz w:val="28"/>
          <w:szCs w:val="28"/>
        </w:rPr>
        <w:t xml:space="preserve">1月26日（农历正月初二），中国石油党组在京召开扩大会议，传达学习中央政治局常务委员会会议精神，部署新型冠状病毒感染疫情防控工作。会上，通过了《集团公司强化新型冠状病毒感染的肺炎疫情应对工作方案》。集团公司党组书记、董事长戴厚良强调，要认真学习贯彻习近平总书记的重要讲话精神，深刻认识新型冠状病毒感染肺炎疫情防控工作的重要性和紧迫性，增强“四个意识”、坚定“四个自信”、做到“两个维护”，切实把员工生命安全和身体健康放在第一位，把疫情防控工作作为当前最重要的工作来抓，以更坚决态度、更严格举措、更果断行动，切实把党中央各项决策部署落到实处，坚决打赢疫情防控阻击战。</w:t>
      </w:r>
    </w:p>
    <w:p>
      <w:pPr>
        <w:ind w:left="0" w:right="0" w:firstLine="560"/>
        <w:spacing w:before="450" w:after="450" w:line="312" w:lineRule="auto"/>
      </w:pPr>
      <w:r>
        <w:rPr>
          <w:rFonts w:ascii="宋体" w:hAnsi="宋体" w:eastAsia="宋体" w:cs="宋体"/>
          <w:color w:val="000"/>
          <w:sz w:val="28"/>
          <w:szCs w:val="28"/>
        </w:rPr>
        <w:t xml:space="preserve">会议要求，一要坚决落实习近平总书记提出的各级领导干部靠前指挥要求，充分认识当前疫情防控形势，加强组织领导，外防输入、内防扩散，进一步把全体员工动员起来。要严格落实单位责任，各单位各部门主要领导要立即结束休假，返回工作所在地，组织有关防控应对工作。要规范个人防控责任，每名员工都要本着对社会负责的要求，做好个人及家属的疫情防控工作。特别是从疫区返回工作所在地的员工，要严格执行在家隔离观察14天等有关要求。充分发挥联防联控机制作用，将单位责任、个人责任和宝石花医疗集团责任认真落实到位，全面做好相关疫情防控工作。二要科学有序防控，切实做到早发现、早报告。要高度重视防控工作，做到“底数要清”“责任要清”“来访人员要清”，按照“宁可十防九空，不能失防万一”的要求，关口前移，加强进入工作场所人员体温检测，严控传染源输入。要坚持分级分类管理，制定应急工作预案，统筹做好总部机关、企事业单位、基层一线员工等防疫工作。各单位各部门要认真细致做好筛查，实行日报告、零报告制度。三要保障生产运行和油气供应，加强产运销协调，做好成品油、天然气等的市场供应。要加强舆论引导，及时报告防控工作进展，宣传解读有关政策措施，增强员工自我防病意识。四要加强沟通和汇报，保障各项工作有序进行。要及时向上级汇报集团公司相关工作安排部署。在国务院国资委统筹安排下，做好对湖北等地疫情防控支持工作。宝石花医疗集团要落实属地管理，做好病患救治和防控等工作，切实履行好应尽职责。五要加强监督检查，确保各项工作措施不打折扣落实到位。要加强部门间的合作联动。各级领导干部特别是主要领导要守土有责、守土尽责，深入防控第一线，加强指导，经受住考验。</w:t>
      </w:r>
    </w:p>
    <w:p>
      <w:pPr>
        <w:ind w:left="0" w:right="0" w:firstLine="560"/>
        <w:spacing w:before="450" w:after="450" w:line="312" w:lineRule="auto"/>
      </w:pPr>
      <w:r>
        <w:rPr>
          <w:rFonts w:ascii="宋体" w:hAnsi="宋体" w:eastAsia="宋体" w:cs="宋体"/>
          <w:color w:val="000"/>
          <w:sz w:val="28"/>
          <w:szCs w:val="28"/>
        </w:rPr>
        <w:t xml:space="preserve">1月27日（大年初三），中国石油集团公司又召开新型冠状病毒感染肺炎疫情防控工作领导小组第一次会议，会议确立了目前疫情防控有关情况及采取的防控措施，并就配备防控物资、实施好隔离制度、加强全员防护意识、建立疫情通报制度、完善防控应急预案、保证生产运行平稳等进行了周密部署。</w:t>
      </w:r>
    </w:p>
    <w:p>
      <w:pPr>
        <w:ind w:left="0" w:right="0" w:firstLine="560"/>
        <w:spacing w:before="450" w:after="450" w:line="312" w:lineRule="auto"/>
      </w:pPr>
      <w:r>
        <w:rPr>
          <w:rFonts w:ascii="宋体" w:hAnsi="宋体" w:eastAsia="宋体" w:cs="宋体"/>
          <w:color w:val="000"/>
          <w:sz w:val="28"/>
          <w:szCs w:val="28"/>
        </w:rPr>
        <w:t xml:space="preserve">会议要求，尽快制定集团公司新型冠状病毒感染肺炎疫情防控指导手册，就隔离标准及程序、全员自我防护、各类型会议和办公大楼的疫情防控等做出指导、并要求进一步细化明确。各专业分公司结合各自专业特点和自身实际，制定完善相应的疫情防控工作手册，发放到全体员工和家属，切实增强员工的自我防护意识。要遵照执行好国务院关于2024年春节假期延长的通知精神，各单位、各部门领导干部要及时到岗，安排好调班、值班等工作，保证好自身健康，采取务实措施防控疫情，保证生产运行和疫情防控两不误。</w:t>
      </w:r>
    </w:p>
    <w:p>
      <w:pPr>
        <w:ind w:left="0" w:right="0" w:firstLine="560"/>
        <w:spacing w:before="450" w:after="450" w:line="312" w:lineRule="auto"/>
      </w:pPr>
      <w:r>
        <w:rPr>
          <w:rFonts w:ascii="宋体" w:hAnsi="宋体" w:eastAsia="宋体" w:cs="宋体"/>
          <w:color w:val="000"/>
          <w:sz w:val="28"/>
          <w:szCs w:val="28"/>
        </w:rPr>
        <w:t xml:space="preserve">集团公司党组书记、董事长戴厚良强调，各单位、各部门要准确掌握各自基本状况，对有多少员工休假、休假员工行程安排、员工身体状况等要逐一了解清楚、掌握清楚。要做好油气供应、疫情防控物资配备等工作。要及时向上级汇报集团公司相关工作情况，加强沟通联络，驻武汉等企业要落实属地管理，按照当地政府要求，切实履行好应尽责任，做好防控相关工作，通过大家共同努力，切实提高员工防护意识，按照党中央部署，打赢这场阻击战。</w:t>
      </w:r>
    </w:p>
    <w:p>
      <w:pPr>
        <w:ind w:left="0" w:right="0" w:firstLine="560"/>
        <w:spacing w:before="450" w:after="450" w:line="312" w:lineRule="auto"/>
      </w:pPr>
      <w:r>
        <w:rPr>
          <w:rFonts w:ascii="宋体" w:hAnsi="宋体" w:eastAsia="宋体" w:cs="宋体"/>
          <w:color w:val="000"/>
          <w:sz w:val="28"/>
          <w:szCs w:val="28"/>
        </w:rPr>
        <w:t xml:space="preserve">按照集团党组扩大会议和疫情防控工作领导小组第一次会议精神要求，集团公司各级领导迅速放弃休假，立即返回岗位，靠前指挥，加强督导落实，迅速打响了应对疫情的阻击战。</w:t>
      </w:r>
    </w:p>
    <w:p>
      <w:pPr>
        <w:ind w:left="0" w:right="0" w:firstLine="560"/>
        <w:spacing w:before="450" w:after="450" w:line="312" w:lineRule="auto"/>
      </w:pPr>
      <w:r>
        <w:rPr>
          <w:rFonts w:ascii="宋体" w:hAnsi="宋体" w:eastAsia="宋体" w:cs="宋体"/>
          <w:color w:val="000"/>
          <w:sz w:val="28"/>
          <w:szCs w:val="28"/>
        </w:rPr>
        <w:t xml:space="preserve">武汉疫情发生以来，中国石油下属各企业在中国石油集团公司的领导下，按照统一部署，即刻出发，星夜驰援疫区，在抗疫战斗中争分夺秒，迅速开展各项工作，保障油路，捐资捐物，为赢得抗疫的最终胜利贡献石油力量。</w:t>
      </w:r>
    </w:p>
    <w:p>
      <w:pPr>
        <w:ind w:left="0" w:right="0" w:firstLine="560"/>
        <w:spacing w:before="450" w:after="450" w:line="312" w:lineRule="auto"/>
      </w:pPr>
      <w:r>
        <w:rPr>
          <w:rFonts w:ascii="宋体" w:hAnsi="宋体" w:eastAsia="宋体" w:cs="宋体"/>
          <w:color w:val="000"/>
          <w:sz w:val="28"/>
          <w:szCs w:val="28"/>
        </w:rPr>
        <w:t xml:space="preserve">油品销售企业作为窗口服务单位，与社会联系最为紧密，人流车流量大，是百姓日常生活不可分割的一部分。中国石油2.1万余座加油站、近2万座便利店在抗击新冠病毒肺炎疫情的战斗中，成为能源和物资保障的坚强后盾，销售人员责无旁贷冲在第一线，做好油气供应、疫情防控物资配备。油气销售企业向社会各界承诺：“只要你来，我一直在”，“不断油、不停气、不涨价”。</w:t>
      </w:r>
    </w:p>
    <w:p>
      <w:pPr>
        <w:ind w:left="0" w:right="0" w:firstLine="560"/>
        <w:spacing w:before="450" w:after="450" w:line="312" w:lineRule="auto"/>
      </w:pPr>
      <w:r>
        <w:rPr>
          <w:rFonts w:ascii="宋体" w:hAnsi="宋体" w:eastAsia="宋体" w:cs="宋体"/>
          <w:color w:val="000"/>
          <w:sz w:val="28"/>
          <w:szCs w:val="28"/>
        </w:rPr>
        <w:t xml:space="preserve">处在疫情核心区的中国石油湖北销售武汉分公司主动出击，承担社会责任，保证中国石油加油站24小时正常营业。湖北销售还通过微信公众号（武汉石油）、当地广播电台及时发布相关信息，稳定武汉市油品市场，并在11座加油站免费向客户派发一定量的口罩。在封城后的武汉，超市、便利店是900万居民维持正常生活的主要渠道。湖北销售对社会郑重承诺，便利店24小时营业，所有商品保证正常价格销售。</w:t>
      </w:r>
    </w:p>
    <w:p>
      <w:pPr>
        <w:ind w:left="0" w:right="0" w:firstLine="560"/>
        <w:spacing w:before="450" w:after="450" w:line="312" w:lineRule="auto"/>
      </w:pPr>
      <w:r>
        <w:rPr>
          <w:rFonts w:ascii="宋体" w:hAnsi="宋体" w:eastAsia="宋体" w:cs="宋体"/>
          <w:color w:val="000"/>
          <w:sz w:val="28"/>
          <w:szCs w:val="28"/>
        </w:rPr>
        <w:t xml:space="preserve">武汉开建火神山医院，积极应对疫情防治的消息牵动社会各界。湖北销售武汉分公司向合作方沟通寻求爱心支援，山东能链控股有限公司立即捐助柴油三百吨。与此同时，武汉分公司积极和项目指挥部联系，询问油品需求情况，力争在24小时内实现供应。本次配送油品，不仅为在建的火神山医院提供油品保障，还将为在建雷神山医院供应油品。为确保油品及时供应，武汉分公司6名党员站经理主动报名，在两座医院施工期间，轮流到工地现场，为施工单位提供加油保障。</w:t>
      </w:r>
    </w:p>
    <w:p>
      <w:pPr>
        <w:ind w:left="0" w:right="0" w:firstLine="560"/>
        <w:spacing w:before="450" w:after="450" w:line="312" w:lineRule="auto"/>
      </w:pPr>
      <w:r>
        <w:rPr>
          <w:rFonts w:ascii="宋体" w:hAnsi="宋体" w:eastAsia="宋体" w:cs="宋体"/>
          <w:color w:val="000"/>
          <w:sz w:val="28"/>
          <w:szCs w:val="28"/>
        </w:rPr>
        <w:t xml:space="preserve">中国石油西北销售公司认真贯彻落实疫情防控工作部署要求，全力保障疫区成品油供应。公司第一时间启动防控应急预案，在做好防护工作的同时，统筹调控公路、铁路、水运、管道四种运输方式，加速向重点、节点地区前移市场急需的汽柴油资源，重点保障医疗、防护等应急物资生产，足额供应成品油需求。截至1月24日，西北销售累计向河南、湖北、湖南地区分输汽柴油资源近15万吨，有效保障武汉及周边地区市场成品油资源充足供应。</w:t>
      </w:r>
    </w:p>
    <w:p>
      <w:pPr>
        <w:ind w:left="0" w:right="0" w:firstLine="560"/>
        <w:spacing w:before="450" w:after="450" w:line="312" w:lineRule="auto"/>
      </w:pPr>
      <w:r>
        <w:rPr>
          <w:rFonts w:ascii="宋体" w:hAnsi="宋体" w:eastAsia="宋体" w:cs="宋体"/>
          <w:color w:val="000"/>
          <w:sz w:val="28"/>
          <w:szCs w:val="28"/>
        </w:rPr>
        <w:t xml:space="preserve">中国石油东北销售主动承担大区公司职责，在做好春运期间国内油品保供的同时，优先保供湖北市场。依托所属南京分公司“海进江”配送业务，高效利用长江航道，优先发运湖北流向船舶。今年截至1月26日，东北销售向湖北地区发运油品12.6万吨，其中向武汉市发运2.98万吨，有力保障了武汉及周边地区成品油资源市场的稳定供应。</w:t>
      </w:r>
    </w:p>
    <w:p>
      <w:pPr>
        <w:ind w:left="0" w:right="0" w:firstLine="560"/>
        <w:spacing w:before="450" w:after="450" w:line="312" w:lineRule="auto"/>
      </w:pPr>
      <w:r>
        <w:rPr>
          <w:rFonts w:ascii="宋体" w:hAnsi="宋体" w:eastAsia="宋体" w:cs="宋体"/>
          <w:color w:val="000"/>
          <w:sz w:val="28"/>
          <w:szCs w:val="28"/>
        </w:rPr>
        <w:t xml:space="preserve">在武汉“封城”，又临近年关的情况下，1000多万市民的用气保障问题凸显，中国石油油气调控中心密切关注重点生产参数变化和管网进销平衡，统筹协调资源走向、调整管存分布、优化机组配置，确保管网安全平稳运行。“大年三十”至今，天然气管网累计输气12.36亿立方米，其中向湖北省供应天然气3243万立方米，平均每天递增120万立方米。目前湖北省内未出现供气短缺情况。</w:t>
      </w:r>
    </w:p>
    <w:p>
      <w:pPr>
        <w:ind w:left="0" w:right="0" w:firstLine="560"/>
        <w:spacing w:before="450" w:after="450" w:line="312" w:lineRule="auto"/>
      </w:pPr>
      <w:r>
        <w:rPr>
          <w:rFonts w:ascii="宋体" w:hAnsi="宋体" w:eastAsia="宋体" w:cs="宋体"/>
          <w:color w:val="000"/>
          <w:sz w:val="28"/>
          <w:szCs w:val="28"/>
        </w:rPr>
        <w:t xml:space="preserve">在湖北省多个地市“封城”措施下，进出各城区配送道路受阻、省内跨区域配送油品困难。中国石油运输公司向地方政府申请开通了配送车辆进出城区绿色通道，确保加油站不脱销、断档。1月20日至1月25日，运输公司湖北分公司累计配送1924车次、4.2万吨油品。</w:t>
      </w:r>
    </w:p>
    <w:p>
      <w:pPr>
        <w:ind w:left="0" w:right="0" w:firstLine="560"/>
        <w:spacing w:before="450" w:after="450" w:line="312" w:lineRule="auto"/>
      </w:pPr>
      <w:r>
        <w:rPr>
          <w:rFonts w:ascii="宋体" w:hAnsi="宋体" w:eastAsia="宋体" w:cs="宋体"/>
          <w:color w:val="000"/>
          <w:sz w:val="28"/>
          <w:szCs w:val="28"/>
        </w:rPr>
        <w:t xml:space="preserve">中国石油河北销售公司大年初一将第二批10000只n95专业防护口罩、128个测温枪、体温计等应急物资运往武汉，支援湖北防控疫情。截至目前，河北销售已累计支援各地区n95口罩3.73万只。四川销售上下联动，通过多个渠道采购30万个口罩，在全省车流密集的300余座高速和城市主干道加油站免费为客户派送。同事公司还克服采购难、物流难的实际问题，组织首批支援物资，紧急发往湖北销售。辽宁销售大连分公司安排部署疫情防控工作，在春节返乡高峰期在全市70座加油站投放5万只防护口罩，为广大驾驶员免费发放，切实体现社会责任。</w:t>
      </w:r>
    </w:p>
    <w:p>
      <w:pPr>
        <w:ind w:left="0" w:right="0" w:firstLine="560"/>
        <w:spacing w:before="450" w:after="450" w:line="312" w:lineRule="auto"/>
      </w:pPr>
      <w:r>
        <w:rPr>
          <w:rFonts w:ascii="宋体" w:hAnsi="宋体" w:eastAsia="宋体" w:cs="宋体"/>
          <w:color w:val="000"/>
          <w:sz w:val="28"/>
          <w:szCs w:val="28"/>
        </w:rPr>
        <w:t xml:space="preserve">针对“疫区”后续可能面临的生活物资紧缺状况，昆仑好客主动联络米面、食用油、速食方便面、洗手液等一线品牌的生产厂家，出具保质保量的保供函，确保救援物资优先保障、节日期间不断货、价格不上涨。</w:t>
      </w:r>
    </w:p>
    <w:p>
      <w:pPr>
        <w:ind w:left="0" w:right="0" w:firstLine="560"/>
        <w:spacing w:before="450" w:after="450" w:line="312" w:lineRule="auto"/>
      </w:pPr>
      <w:r>
        <w:rPr>
          <w:rFonts w:ascii="宋体" w:hAnsi="宋体" w:eastAsia="宋体" w:cs="宋体"/>
          <w:color w:val="000"/>
          <w:sz w:val="28"/>
          <w:szCs w:val="28"/>
        </w:rPr>
        <w:t xml:space="preserve">中国石油其他省销售公司也积极筹措物资支援湖北销售，抗击疫情。青海、上海、云南四家销售公司紧急筹措了口罩、洗手液、体温计，已分别于24、25日发货，预计近日可抵达武汉。江苏、甘肃、黑龙江等销售公司也都在紧急筹措物资，将于近日发出。</w:t>
      </w:r>
    </w:p>
    <w:p>
      <w:pPr>
        <w:ind w:left="0" w:right="0" w:firstLine="560"/>
        <w:spacing w:before="450" w:after="450" w:line="312" w:lineRule="auto"/>
      </w:pPr>
      <w:r>
        <w:rPr>
          <w:rFonts w:ascii="宋体" w:hAnsi="宋体" w:eastAsia="宋体" w:cs="宋体"/>
          <w:color w:val="000"/>
          <w:sz w:val="28"/>
          <w:szCs w:val="28"/>
        </w:rPr>
        <w:t xml:space="preserve">中石油独山子石化按照集团公司要求，快速反应，增加负荷全力加大生产，24小时随时装运，从1月23日开始，聚丙烯s2040产量由每小时23吨调整为26吨，日均产量624吨。目前，用于下游企业加工医用口罩的聚丙烯s2040产品今年已累计出厂4925吨。 </w:t>
      </w:r>
    </w:p>
    <w:p>
      <w:pPr>
        <w:ind w:left="0" w:right="0" w:firstLine="560"/>
        <w:spacing w:before="450" w:after="450" w:line="312" w:lineRule="auto"/>
      </w:pPr>
      <w:r>
        <w:rPr>
          <w:rFonts w:ascii="宋体" w:hAnsi="宋体" w:eastAsia="宋体" w:cs="宋体"/>
          <w:color w:val="000"/>
          <w:sz w:val="28"/>
          <w:szCs w:val="28"/>
        </w:rPr>
        <w:t xml:space="preserve">中石油大连石化公司面对前线医用口罩等资源紧缺的形势，公司全力保障装置24小时安全平稳满负荷生产，一线生产岗位全部取消休假，每日千余名员工在岗，做到尽产尽销，保障产品供应。1月22日，600余吨h39s-3产品从大连石化公司紧急出厂，发往广东佛山医用无纺布厂商。1月1日至25日，大连石化共生产h39s-3聚丙烯产品约1.43万吨，全力保障h39s-3产品市场供应，助力防控新型冠状病毒疫情。</w:t>
      </w:r>
    </w:p>
    <w:p>
      <w:pPr>
        <w:ind w:left="0" w:right="0" w:firstLine="560"/>
        <w:spacing w:before="450" w:after="450" w:line="312" w:lineRule="auto"/>
      </w:pPr>
      <w:r>
        <w:rPr>
          <w:rFonts w:ascii="宋体" w:hAnsi="宋体" w:eastAsia="宋体" w:cs="宋体"/>
          <w:color w:val="000"/>
          <w:sz w:val="28"/>
          <w:szCs w:val="28"/>
        </w:rPr>
        <w:t xml:space="preserve">1月27日，按照吉林市政府的指示要求，吉林石化第一时间抽调精干力量，加班加点生产84消毒液的主要原料次氯酸钠。各级领导干部、管理人员、技术人员、操作人员第一时间赶往现场，制定生产方案、准备生产原料、优化调试设备。按照正常生产，吉林石化每月只能产出次氯酸钠30吨左右，主要是作为本装置的盐水助剂自产自用，一般不对外销售。为满足疫情防控需要，公司克服物料平衡难、工艺调整复杂等困难，认真研究调整了生产方案，计划月增产次氯酸钠100吨。截至1月29日，第一批次氯酸钠溶液，经质量分析检测合格，已运往消毒液生产企业。</w:t>
      </w:r>
    </w:p>
    <w:p>
      <w:pPr>
        <w:ind w:left="0" w:right="0" w:firstLine="560"/>
        <w:spacing w:before="450" w:after="450" w:line="312" w:lineRule="auto"/>
      </w:pPr>
      <w:r>
        <w:rPr>
          <w:rFonts w:ascii="宋体" w:hAnsi="宋体" w:eastAsia="宋体" w:cs="宋体"/>
          <w:color w:val="000"/>
          <w:sz w:val="28"/>
          <w:szCs w:val="28"/>
        </w:rPr>
        <w:t xml:space="preserve">与此同时，中国石油宝石花医院也即刻行动，宝石花医院发热门诊24小时接诊，春节无休，全力接诊，全面防控。</w:t>
      </w:r>
    </w:p>
    <w:p>
      <w:pPr>
        <w:ind w:left="0" w:right="0" w:firstLine="560"/>
        <w:spacing w:before="450" w:after="450" w:line="312" w:lineRule="auto"/>
      </w:pPr>
      <w:r>
        <w:rPr>
          <w:rFonts w:ascii="宋体" w:hAnsi="宋体" w:eastAsia="宋体" w:cs="宋体"/>
          <w:color w:val="000"/>
          <w:sz w:val="28"/>
          <w:szCs w:val="28"/>
        </w:rPr>
        <w:t xml:space="preserve">在全国各地，宝石花医院也积极参与到当地的疫情防控中。葫芦岛宝石花医院全员于1月27日（大年初三）起取消春节休假，立即进入疫情防控工作中。四川宝石花医院接到地方卫计处紧急通知，需要准备好10间隔离病房，用于新型冠状病毒肺炎患者的备用收治。接到通知后，医院上下立即行动，几小时就准备好了10间隔离病房。一些医院还投入到地方出入检疫检测工作中。保定涿州宝石花医院承担了京冀挟河检查站进京和出京双方向的体温测量、人员流动监测登记、冠状病毒肺炎筛查工作。从1月23日腊月二十八开始，每天组织8名人员到107国道河北－北京、北京－河北挟河检查站从事24小时疫情防疫阻击战工作，从私家车到公交车，进行全部逐人检查，绝不漏查一个人。截止到1月26日下午五点，共派出24人，对40000多人进行了体温测量和人员流动登记。</w:t>
      </w:r>
    </w:p>
    <w:p>
      <w:pPr>
        <w:ind w:left="0" w:right="0" w:firstLine="560"/>
        <w:spacing w:before="450" w:after="450" w:line="312" w:lineRule="auto"/>
      </w:pPr>
      <w:r>
        <w:rPr>
          <w:rFonts w:ascii="宋体" w:hAnsi="宋体" w:eastAsia="宋体" w:cs="宋体"/>
          <w:color w:val="000"/>
          <w:sz w:val="28"/>
          <w:szCs w:val="28"/>
        </w:rPr>
        <w:t xml:space="preserve">甘肃宝石花医院在西固区岸门卡点配合驻地公安民警，对所有外地牌照车辆及部分本地牌照车辆进行检查，并对车上人员进行体温检测。葫芦岛宝石花医院成立医疗救治领导小组和专家组，按照地方卫健委要求，24小时在葫芦岛火车站出站口布控，对出站旅客每个人进行测温。1月26日，西安宝石花长庆医院选派公卫科精兵强将，前往油田小区进行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面对疫情防控人员紧张的局面，中国石油宝石花医疗工作者义无反顾奔赴防疫最前线。1月26日(大年初二)一大早，辽油宝石花医院重症医学科副护士长董婷婷赶赴沈阳，参加辽宁省首批医疗队赴武汉支援疫情防控。同样奔赴武汉的，还有河北中石油中心医院icu护士杨航，他参加了由全省145名医护人员组成的河北省第一批医疗队。目前，中石油宝石花医院第二批医务人员也已准备就绪，将按照河北省统一安排随时准备奔赴武汉。</w:t>
      </w:r>
    </w:p>
    <w:p>
      <w:pPr>
        <w:ind w:left="0" w:right="0" w:firstLine="560"/>
        <w:spacing w:before="450" w:after="450" w:line="312" w:lineRule="auto"/>
      </w:pPr>
      <w:r>
        <w:rPr>
          <w:rFonts w:ascii="宋体" w:hAnsi="宋体" w:eastAsia="宋体" w:cs="宋体"/>
          <w:color w:val="000"/>
          <w:sz w:val="28"/>
          <w:szCs w:val="28"/>
        </w:rPr>
        <w:t xml:space="preserve">近日，中国石油还向湖北省慈善总会捐款5000万元，助力湖北打赢疫情防控阻击战。</w:t>
      </w:r>
    </w:p>
    <w:p>
      <w:pPr>
        <w:ind w:left="0" w:right="0" w:firstLine="560"/>
        <w:spacing w:before="450" w:after="450" w:line="312" w:lineRule="auto"/>
      </w:pPr>
      <w:r>
        <w:rPr>
          <w:rFonts w:ascii="宋体" w:hAnsi="宋体" w:eastAsia="宋体" w:cs="宋体"/>
          <w:color w:val="000"/>
          <w:sz w:val="28"/>
          <w:szCs w:val="28"/>
        </w:rPr>
        <w:t xml:space="preserve">湖北多个地市陆续“封城”，多数饭店、商场歇业，车流量渐渐稀少。城市虽然“病了”，但中国石油的红黄宝石花灯依然明亮，员工依然在现场坚守，为城市的运转、救援的进行提供着充足的能量。</w:t>
      </w:r>
    </w:p>
    <w:p>
      <w:pPr>
        <w:ind w:left="0" w:right="0" w:firstLine="560"/>
        <w:spacing w:before="450" w:after="450" w:line="312" w:lineRule="auto"/>
      </w:pPr>
      <w:r>
        <w:rPr>
          <w:rFonts w:ascii="宋体" w:hAnsi="宋体" w:eastAsia="宋体" w:cs="宋体"/>
          <w:color w:val="000"/>
          <w:sz w:val="28"/>
          <w:szCs w:val="28"/>
        </w:rPr>
        <w:t xml:space="preserve">面对疫情不断蔓延，中国石油积极应对，一方面积极驰援疫区，保障油路，捐资捐物，一方面在上中下游全力生产，确保油气供应的同时，同时还全力以赴积极开展防控疫情工作。</w:t>
      </w:r>
    </w:p>
    <w:p>
      <w:pPr>
        <w:ind w:left="0" w:right="0" w:firstLine="560"/>
        <w:spacing w:before="450" w:after="450" w:line="312" w:lineRule="auto"/>
      </w:pPr>
      <w:r>
        <w:rPr>
          <w:rFonts w:ascii="宋体" w:hAnsi="宋体" w:eastAsia="宋体" w:cs="宋体"/>
          <w:color w:val="000"/>
          <w:sz w:val="28"/>
          <w:szCs w:val="28"/>
        </w:rPr>
        <w:t xml:space="preserve">中国石油上游勘探开发企业以保障国家能源安全为己任,积极组织生产油气,确保国内不断油,不停气。中游炼化企业在确保安全环保生产的同时,积极按照要求,临时调整改变排产计划，加大装置负荷，开足马力生产医用聚烯烃，保障医用物资生产原料供应。下游销售企业直面市场,保障油气、以及粮油副食品供应。</w:t>
      </w:r>
    </w:p>
    <w:p>
      <w:pPr>
        <w:ind w:left="0" w:right="0" w:firstLine="560"/>
        <w:spacing w:before="450" w:after="450" w:line="312" w:lineRule="auto"/>
      </w:pPr>
      <w:r>
        <w:rPr>
          <w:rFonts w:ascii="宋体" w:hAnsi="宋体" w:eastAsia="宋体" w:cs="宋体"/>
          <w:color w:val="000"/>
          <w:sz w:val="28"/>
          <w:szCs w:val="28"/>
        </w:rPr>
        <w:t xml:space="preserve">与此同时，中国石油各企业和员工也积极应对疫情，加大防控力度。长庆油田、大庆石化、吉林石化、辽阳石化等单位密切关注油区厂区周边疫情，做好疫情信息汇总上报，认真做好疫情每日报告，坚持疫情监测“日报告”“零报告”制度，全面落实防范措施，做好个人防护措施宣传，指导员工切实做好个人卫生防护，降低感染传染风险。</w:t>
      </w:r>
    </w:p>
    <w:p>
      <w:pPr>
        <w:ind w:left="0" w:right="0" w:firstLine="560"/>
        <w:spacing w:before="450" w:after="450" w:line="312" w:lineRule="auto"/>
      </w:pPr>
      <w:r>
        <w:rPr>
          <w:rFonts w:ascii="宋体" w:hAnsi="宋体" w:eastAsia="宋体" w:cs="宋体"/>
          <w:color w:val="000"/>
          <w:sz w:val="28"/>
          <w:szCs w:val="28"/>
        </w:rPr>
        <w:t xml:space="preserve">湖北销售、安徽销售、河南销售、广西销售、内蒙古销售等企业，紧急为加油站配备医用口罩、消毒液、洗手液等应急物资，要求所有员工上班必须戴口罩、手套，各站做好生活物资、口罩、手套、消毒液的储备。各站每天对卫生间、办公区域、食堂等区域进行消毒；每天组织员工早中晚测量体温，检测正常后上岗。</w:t>
      </w:r>
    </w:p>
    <w:p>
      <w:pPr>
        <w:ind w:left="0" w:right="0" w:firstLine="560"/>
        <w:spacing w:before="450" w:after="450" w:line="312" w:lineRule="auto"/>
      </w:pPr>
      <w:r>
        <w:rPr>
          <w:rFonts w:ascii="宋体" w:hAnsi="宋体" w:eastAsia="宋体" w:cs="宋体"/>
          <w:color w:val="000"/>
          <w:sz w:val="28"/>
          <w:szCs w:val="28"/>
        </w:rPr>
        <w:t xml:space="preserve">安徽销售开辟绿色通道，为去湖北救援的车辆优先提供服务。中意人寿启动理赔应急预案，为客户提供“简单、快捷”理赔服务。中油瑞飞惠服平台近日开通武汉医疗物资捐赠入口，用于汇集爱心人士的小额捐赠。内蒙古销售严格落实属地管理制度，坚决做到“看好自己的门、管好自己的人”，第一时间发放应急物资，1360座加油站和所有一线人员“全副武装”，开辟绿色通道，实现油品、非油品平稳保供。</w:t>
      </w:r>
    </w:p>
    <w:p>
      <w:pPr>
        <w:ind w:left="0" w:right="0" w:firstLine="560"/>
        <w:spacing w:before="450" w:after="450" w:line="312" w:lineRule="auto"/>
      </w:pPr>
      <w:r>
        <w:rPr>
          <w:rFonts w:ascii="宋体" w:hAnsi="宋体" w:eastAsia="宋体" w:cs="宋体"/>
          <w:color w:val="000"/>
          <w:sz w:val="28"/>
          <w:szCs w:val="28"/>
        </w:rPr>
        <w:t xml:space="preserve">在旅游大省广西，广西销售制定了15条员工当班期间防疫行为准则。为应对加油客流高峰期，500座加油站严格填写疫情防控日报，对当日疫情发展及应对情况、防疫物资的使用及库存情况进行准确及时报告。</w:t>
      </w:r>
    </w:p>
    <w:p>
      <w:pPr>
        <w:ind w:left="0" w:right="0" w:firstLine="560"/>
        <w:spacing w:before="450" w:after="450" w:line="312" w:lineRule="auto"/>
      </w:pPr>
      <w:r>
        <w:rPr>
          <w:rFonts w:ascii="宋体" w:hAnsi="宋体" w:eastAsia="宋体" w:cs="宋体"/>
          <w:color w:val="000"/>
          <w:sz w:val="28"/>
          <w:szCs w:val="28"/>
        </w:rPr>
        <w:t xml:space="preserve">福建销售通过视频监控中心，24小时对所属加油站开展视频扫站工作，查看加油站口罩配备、卫生清洁和体温检测等工作，督促加油站做好防抗病毒工作。</w:t>
      </w:r>
    </w:p>
    <w:p>
      <w:pPr>
        <w:ind w:left="0" w:right="0" w:firstLine="560"/>
        <w:spacing w:before="450" w:after="450" w:line="312" w:lineRule="auto"/>
      </w:pPr>
      <w:r>
        <w:rPr>
          <w:rFonts w:ascii="宋体" w:hAnsi="宋体" w:eastAsia="宋体" w:cs="宋体"/>
          <w:color w:val="000"/>
          <w:sz w:val="28"/>
          <w:szCs w:val="28"/>
        </w:rPr>
        <w:t xml:space="preserve">新疆销售对办公区域、油库及加油站公共场所进行全面消毒，防止病毒传播。同时，制定了“岗前监测”“入场监测”及“日监测”机制，确保公司万余名坚守服务第一线的员工健康平安。河南销售以“硬核”举措应对疫情，各加油站采购口罩免费赠送给加油顾客，高速站点对每辆进站加油车辆进行消毒，并通过当地媒体宣传加油站疫情防控措施，鼓励顾客持卡自助加油、移动支付，减少不必要的接触。陕西销售主动与地方卫生健康委员会建立紧密的工作联系，寻求指导和支持，随时关注地方疫情通报，积极配合地方政府采取积极措施开展防控工作。</w:t>
      </w:r>
    </w:p>
    <w:p>
      <w:pPr>
        <w:ind w:left="0" w:right="0" w:firstLine="560"/>
        <w:spacing w:before="450" w:after="450" w:line="312" w:lineRule="auto"/>
      </w:pPr>
      <w:r>
        <w:rPr>
          <w:rFonts w:ascii="宋体" w:hAnsi="宋体" w:eastAsia="宋体" w:cs="宋体"/>
          <w:color w:val="000"/>
          <w:sz w:val="28"/>
          <w:szCs w:val="28"/>
        </w:rPr>
        <w:t xml:space="preserve">在疫情重灾区的武汉，湖北销售多方筹措资源，为员工及时配送口罩、消毒液、体温计等各类防疫物资，尽最大力量确保一线员工身心健康。截止1月31日，湖北销售在岗的4200多名员工未发生一例新型冠状病毒感染的确诊病例。</w:t>
      </w:r>
    </w:p>
    <w:p>
      <w:pPr>
        <w:ind w:left="0" w:right="0" w:firstLine="560"/>
        <w:spacing w:before="450" w:after="450" w:line="312" w:lineRule="auto"/>
      </w:pPr>
      <w:r>
        <w:rPr>
          <w:rFonts w:ascii="宋体" w:hAnsi="宋体" w:eastAsia="宋体" w:cs="宋体"/>
          <w:color w:val="000"/>
          <w:sz w:val="28"/>
          <w:szCs w:val="28"/>
        </w:rPr>
        <w:t xml:space="preserve">中国石油昆仑能源湖北分公司及所属单位紧急行动起来，严格落实上岗员工体温检测工作，全体员工每日体温、身体状况填入《员工身体健康统计表》并上报调控指挥中心；所属各单位每日保证应急物资充足，每天根据实际进行使用，确认在岗员工工作环境的安全；所属各单位带班、值班领导在岗检查，确保应急预案顺利实施；客户用气异常咨询采取电话沟通为主，客服人员做好电话解答，服务好用户，为湖北人民提供充足的天然气。</w:t>
      </w:r>
    </w:p>
    <w:p>
      <w:pPr>
        <w:ind w:left="0" w:right="0" w:firstLine="560"/>
        <w:spacing w:before="450" w:after="450" w:line="312" w:lineRule="auto"/>
      </w:pPr>
      <w:r>
        <w:rPr>
          <w:rFonts w:ascii="宋体" w:hAnsi="宋体" w:eastAsia="宋体" w:cs="宋体"/>
          <w:color w:val="000"/>
          <w:sz w:val="28"/>
          <w:szCs w:val="28"/>
        </w:rPr>
        <w:t xml:space="preserve">面对可能的客流高峰，昆仑好客、湖北销售等公司完善防控预案，进一步改进现场加油服务操作流程，将经营场所内顾客出现的疑似疫情纳入预案，发现疫情或疑似疫情第一时间上报。</w:t>
      </w:r>
    </w:p>
    <w:p>
      <w:pPr>
        <w:ind w:left="0" w:right="0" w:firstLine="560"/>
        <w:spacing w:before="450" w:after="450" w:line="312" w:lineRule="auto"/>
      </w:pPr>
      <w:r>
        <w:rPr>
          <w:rFonts w:ascii="宋体" w:hAnsi="宋体" w:eastAsia="宋体" w:cs="宋体"/>
          <w:color w:val="000"/>
          <w:sz w:val="28"/>
          <w:szCs w:val="28"/>
        </w:rPr>
        <w:t xml:space="preserve">上海销售以疫情为令，全面动员，全面部署，全力防护顾客及员工生命安全，公司成立了由党委书记、总经理担任组长的疫情防控工作领导小组，所属单位也成立由主要领导担任组长的疫情防控组织机构。“一把手”带头，传递了坚决扛起疫情防控政治责任的强烈信号，公司领导、各处室长、所属公司主要领导均提前停止休假到岗，及时掌握疫情，及时采取行动，确保责任到位、措施到位、工作到位。建立工作领导小组联系会议制度，陆续出台《关于响应上海市政府启动一级应急机制的紧急通知》《关于贯彻落实习总书记重要讲话精神和党中央国务院上海市政府及集团公司会议精神的紧急通知》等要求，梳理7个方面15条的防控措施，及时启动公共卫生突发事件一级响应，组织各方力量坚决、有力、有效、科学防控，确保“一张网”抓住纲。明确各职能处置摸底排查、值班值守、资源计划、加油站现场管理、物资采购、信息收集、舆论引导等工作职责，强化统筹协调，整合优势资源，树立“一盘棋”思想，凝聚起齐心协力抗击疫情的强大合力。</w:t>
      </w:r>
    </w:p>
    <w:p>
      <w:pPr>
        <w:ind w:left="0" w:right="0" w:firstLine="560"/>
        <w:spacing w:before="450" w:after="450" w:line="312" w:lineRule="auto"/>
      </w:pPr>
      <w:r>
        <w:rPr>
          <w:rFonts w:ascii="宋体" w:hAnsi="宋体" w:eastAsia="宋体" w:cs="宋体"/>
          <w:color w:val="000"/>
          <w:sz w:val="28"/>
          <w:szCs w:val="28"/>
        </w:rPr>
        <w:t xml:space="preserve">运输公司为全员配备口罩5115只，采购消毒液242瓶，体温计17个。对离汉人员进行紧急排查，全面掌握人员流向，并责令离汉人员立即前往所在地社区进行登记报备，并按照当地社区及卫生部门要求全面配合做好检查。建立信息“日报告、零报告”机制。针对配送车辆及驾驶员流动性大的实际，公司每日出车前和收车后对执行配送计划油罐车驾驶室及外观进行全面消毒，对执行计划驾驶员身体进行密切监测。每日定期对办公、宿舍、食堂区域进行消毒处理，同时保持通风换气，防止病毒传染。在所属各单位办公场所入口设置“体温监测点”，每日对员工体温进行监测，一旦超过37.2℃即阻止进入办公场所，安排员工回家休息。</w:t>
      </w:r>
    </w:p>
    <w:p>
      <w:pPr>
        <w:ind w:left="0" w:right="0" w:firstLine="560"/>
        <w:spacing w:before="450" w:after="450" w:line="312" w:lineRule="auto"/>
      </w:pPr>
      <w:r>
        <w:rPr>
          <w:rFonts w:ascii="宋体" w:hAnsi="宋体" w:eastAsia="宋体" w:cs="宋体"/>
          <w:color w:val="000"/>
          <w:sz w:val="28"/>
          <w:szCs w:val="28"/>
        </w:rPr>
        <w:t xml:space="preserve">为确保400多万石油石化员工家属度过一个安康、祥和的新春佳节，宝石花物业公司（诞生于国务院对国有企业实施的“三供一业”分离移交改革，接管了中石油37家单位的矿区物业管理业务，是国有股份占主导地位的混合所有制企业，主要为分布于全国19个省（自治区、直辖市）的123万户石油职工家属提供物业服务。）深刻认识疫情防控的严峻形势，高度重视疫情防控工作，成立预防控制工作领导小组，编发公司新型冠状病毒肺炎防治应急预案，向小区居民发布“致宝石花物业全体业主的一封信”，建立疫情情况的每日报送制度，严格落实“早发现、早报告、早隔离、早治疗”要求，全面启动疫情防控工作，坚决打赢疫情防控阻击战。</w:t>
      </w:r>
    </w:p>
    <w:p>
      <w:pPr>
        <w:ind w:left="0" w:right="0" w:firstLine="560"/>
        <w:spacing w:before="450" w:after="450" w:line="312" w:lineRule="auto"/>
      </w:pPr>
      <w:r>
        <w:rPr>
          <w:rFonts w:ascii="宋体" w:hAnsi="宋体" w:eastAsia="宋体" w:cs="宋体"/>
          <w:color w:val="000"/>
          <w:sz w:val="28"/>
          <w:szCs w:val="28"/>
        </w:rPr>
        <w:t xml:space="preserve">该物业公司积极配合中石油各地区公司及驻地防疫部门，工作人员坚守岗位、靠前指挥、主动服务，坚持做到守土有责、守土尽责。充分利用官方微信、官方网站、管家群温馨提示、上门拜访、张贴通知等多种宣传形式，及时提醒广大业主采取积极有效的防控措施。为工作人员及业主发放口罩近10万个，为在岗值班员工配备测温枪、温度仪等防护检测仪器近2024个，在各小区张贴相关通知26000多张，坚持定期对小区单元楼道、综合服务大厅、值班岗位、垃圾桶、垃圾站等重点区域每日实施卫生消杀2次，已完成5轮卫生消杀，消杀面积5000多万平方米。加强住宅小区门禁及访客管理，对住宅小区进行全封闭管理，严禁外来人员及车辆进入小区，通过广泛动员广大业主实施群防群控，有力地遏制了新型肺炎疫情在各住宅小区的扩散蔓延。</w:t>
      </w:r>
    </w:p>
    <w:p>
      <w:pPr>
        <w:ind w:left="0" w:right="0" w:firstLine="560"/>
        <w:spacing w:before="450" w:after="450" w:line="312" w:lineRule="auto"/>
      </w:pPr>
      <w:r>
        <w:rPr>
          <w:rFonts w:ascii="宋体" w:hAnsi="宋体" w:eastAsia="宋体" w:cs="宋体"/>
          <w:color w:val="000"/>
          <w:sz w:val="28"/>
          <w:szCs w:val="28"/>
        </w:rPr>
        <w:t xml:space="preserve">应非常之疫，打非常之役。中国石油坚持依法防控、科学防控、联防联控，通过落实最严值班、最严报告制度、最严监测、最严现场防护等措施，确保各项防控措施严而又严、细而又细、实而又实。</w:t>
      </w:r>
    </w:p>
    <w:p>
      <w:pPr>
        <w:ind w:left="0" w:right="0" w:firstLine="560"/>
        <w:spacing w:before="450" w:after="450" w:line="312" w:lineRule="auto"/>
      </w:pPr>
      <w:r>
        <w:rPr>
          <w:rFonts w:ascii="宋体" w:hAnsi="宋体" w:eastAsia="宋体" w:cs="宋体"/>
          <w:color w:val="000"/>
          <w:sz w:val="28"/>
          <w:szCs w:val="28"/>
        </w:rPr>
        <w:t xml:space="preserve">疫情发生后，中国石油各单位各部门主要领导立即结束休假，返回工作所在地，组织有关防控应对工作。落实值班制度，强化值班信息收集，带班领导在岗值班、值班干部实行24小时在岗值班。各企业单位主要领导坚持靠前指挥，奔赴一线岗位检查指导抗击疫情和防控工作，督导各基层单位落实疫情防控责任。</w:t>
      </w:r>
    </w:p>
    <w:p>
      <w:pPr>
        <w:ind w:left="0" w:right="0" w:firstLine="560"/>
        <w:spacing w:before="450" w:after="450" w:line="312" w:lineRule="auto"/>
      </w:pPr>
      <w:r>
        <w:rPr>
          <w:rFonts w:ascii="宋体" w:hAnsi="宋体" w:eastAsia="宋体" w:cs="宋体"/>
          <w:color w:val="000"/>
          <w:sz w:val="28"/>
          <w:szCs w:val="28"/>
        </w:rPr>
        <w:t xml:space="preserve">中国石油集团公司党组书记、董事长戴厚良代表党组通过视频电话2次询问湖北销售疫情防控情况。</w:t>
      </w:r>
    </w:p>
    <w:p>
      <w:pPr>
        <w:ind w:left="0" w:right="0" w:firstLine="560"/>
        <w:spacing w:before="450" w:after="450" w:line="312" w:lineRule="auto"/>
      </w:pPr>
      <w:r>
        <w:rPr>
          <w:rFonts w:ascii="宋体" w:hAnsi="宋体" w:eastAsia="宋体" w:cs="宋体"/>
          <w:color w:val="000"/>
          <w:sz w:val="28"/>
          <w:szCs w:val="28"/>
        </w:rPr>
        <w:t xml:space="preserve">习总书记强调，在防控新型冠状病毒感染肺炎的严峻斗争中，要让党旗在防控疫情斗争第一线高高飘扬。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中国石油湖北销售在此次疫情防控中被任命为中国石油住鄂企业协调组织单位。截止1月30日，近50名领导干部坚守岗位，600余名党员发挥先锋模范作用，始终坚守疫情防控阻击战第一线。</w:t>
      </w:r>
    </w:p>
    <w:p>
      <w:pPr>
        <w:ind w:left="0" w:right="0" w:firstLine="560"/>
        <w:spacing w:before="450" w:after="450" w:line="312" w:lineRule="auto"/>
      </w:pPr>
      <w:r>
        <w:rPr>
          <w:rFonts w:ascii="宋体" w:hAnsi="宋体" w:eastAsia="宋体" w:cs="宋体"/>
          <w:color w:val="000"/>
          <w:sz w:val="28"/>
          <w:szCs w:val="28"/>
        </w:rPr>
        <w:t xml:space="preserve">中国石油上海销售所属分公司领导、机关党员干部全部提前取消休假，以高度责任感坚守岗位，40多名机关管理干部在岗值班。机关党员不离岗、强担当，全力做好油品供应和安全防护保障工作，基层党员守阵地、担使命，全力保障加油站平稳安全运营。崇明分公司党员志愿服务，半天内为岛上所属加油站配送消毒液；两级机关近百名党员节中无休，加强信息沟通传达，确保防疫工作网络高效运行； </w:t>
      </w:r>
    </w:p>
    <w:p>
      <w:pPr>
        <w:ind w:left="0" w:right="0" w:firstLine="560"/>
        <w:spacing w:before="450" w:after="450" w:line="312" w:lineRule="auto"/>
      </w:pPr>
      <w:r>
        <w:rPr>
          <w:rFonts w:ascii="宋体" w:hAnsi="宋体" w:eastAsia="宋体" w:cs="宋体"/>
          <w:color w:val="000"/>
          <w:sz w:val="28"/>
          <w:szCs w:val="28"/>
        </w:rPr>
        <w:t xml:space="preserve">在上海销售中油同盛申港加油站，便利店中岛货架上温馨提示“泡沫抑菌洗手液免费使用，共克时艰，一起加油”“红糖姜茶免费品尝，天气冷，暖暖身”，站经理在转发这条朋友圈时，获得了这样的评论“没有禁锢的城，只有离不开的爱”。</w:t>
      </w:r>
    </w:p>
    <w:p>
      <w:pPr>
        <w:ind w:left="0" w:right="0" w:firstLine="560"/>
        <w:spacing w:before="450" w:after="450" w:line="312" w:lineRule="auto"/>
      </w:pPr>
      <w:r>
        <w:rPr>
          <w:rFonts w:ascii="宋体" w:hAnsi="宋体" w:eastAsia="宋体" w:cs="宋体"/>
          <w:color w:val="000"/>
          <w:sz w:val="28"/>
          <w:szCs w:val="28"/>
        </w:rPr>
        <w:t xml:space="preserve">湖北销售武汉分公司文化路加油站经理胡玮住在加油站，为员工做饭做菜，为顾客提供服务。武荆高速长滩服务区加油站经理李晓勇放弃了与家人团聚机会，与员工们坚守在油站，为来往服务区顾客提供油料物资。</w:t>
      </w:r>
    </w:p>
    <w:p>
      <w:pPr>
        <w:ind w:left="0" w:right="0" w:firstLine="560"/>
        <w:spacing w:before="450" w:after="450" w:line="312" w:lineRule="auto"/>
      </w:pPr>
      <w:r>
        <w:rPr>
          <w:rFonts w:ascii="宋体" w:hAnsi="宋体" w:eastAsia="宋体" w:cs="宋体"/>
          <w:color w:val="000"/>
          <w:sz w:val="28"/>
          <w:szCs w:val="28"/>
        </w:rPr>
        <w:t xml:space="preserve">除夕夜，中国石油湖北销售武汉分公司167名党员手机微信接收到一条特别的信息，分公司党委向全体党员发送了一篇抗击新冠肺炎的倡议书。截至1月25日12:00，共有100名党员，2名入党积极分子回应入党誓词，主动请战！</w:t>
      </w:r>
    </w:p>
    <w:p>
      <w:pPr>
        <w:ind w:left="0" w:right="0" w:firstLine="560"/>
        <w:spacing w:before="450" w:after="450" w:line="312" w:lineRule="auto"/>
      </w:pPr>
      <w:r>
        <w:rPr>
          <w:rFonts w:ascii="宋体" w:hAnsi="宋体" w:eastAsia="宋体" w:cs="宋体"/>
          <w:color w:val="000"/>
          <w:sz w:val="28"/>
          <w:szCs w:val="28"/>
        </w:rPr>
        <w:t xml:space="preserve">1月23日武汉“封城”，加油站油品非油商品供不应求。由于前期部分一线员工返乡过节，加油站人手紧张，员工工作辛劳疲惫，部分站点排班导班困难。武汉分公司党委募集党员志愿服务者，各支部党员响应组织召唤，听候调令，服从公司调派，义无反顾奔赴加油站服务社会。</w:t>
      </w:r>
    </w:p>
    <w:p>
      <w:pPr>
        <w:ind w:left="0" w:right="0" w:firstLine="560"/>
        <w:spacing w:before="450" w:after="450" w:line="312" w:lineRule="auto"/>
      </w:pPr>
      <w:r>
        <w:rPr>
          <w:rFonts w:ascii="宋体" w:hAnsi="宋体" w:eastAsia="宋体" w:cs="宋体"/>
          <w:color w:val="000"/>
          <w:sz w:val="28"/>
          <w:szCs w:val="28"/>
        </w:rPr>
        <w:t xml:space="preserve">1月26日，荆门中石油昆仑燃气有限公司34名党员共同提交一份“请战书”，请战参加疫情应对，投入燃气保供服务中。上书“时刻听从党组织召唤，危难时刻显身手，发挥党员冲锋在前，表率在前的责任担当，与公司同舟共济……”</w:t>
      </w:r>
    </w:p>
    <w:p>
      <w:pPr>
        <w:ind w:left="0" w:right="0" w:firstLine="560"/>
        <w:spacing w:before="450" w:after="450" w:line="312" w:lineRule="auto"/>
      </w:pPr>
      <w:r>
        <w:rPr>
          <w:rFonts w:ascii="宋体" w:hAnsi="宋体" w:eastAsia="宋体" w:cs="宋体"/>
          <w:color w:val="000"/>
          <w:sz w:val="28"/>
          <w:szCs w:val="28"/>
        </w:rPr>
        <w:t xml:space="preserve">在这场阻击疫情的举国之战中，中国石油驻鄂企业5000余名员工坚守一线，公司上下近2万名人奋战在保供一线。各级党组织、广大党员、青年团员，认真贯彻落实习近平总书记重要讲话、重要指示精神，把做好疫情防控工作作为衡量“不忘初心、牢记使命”主题教育成效的最现实检验，值班值守冲在前、保障供应干在先，以有序有力的措施保障了各项防疫防控工作的落实，用初心和使命筑牢疫情防控的钢铁长城。</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村疫情防控工作情况报告总结篇六</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发生后，习近平总书记作出重要指示，强调要把人民群众生命安全和身体健康放在第一位，坚决遏制疫情蔓延势头。李克强总理作出批示并主持召开国务院常务会议，国务院联防联控机制召开电视电话会议，对疫情防控工作作出安排部署。按照上级有关部门的专题部署，我局高度重视，周密安排部署，做好工作预案，及时有效应对，加强疫情防控工作。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村疫情防控工作情况报告总结篇七</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2024-09-20T06:41:00+08:00</dcterms:created>
  <dcterms:modified xsi:type="dcterms:W3CDTF">2024-09-20T06:41:00+08:00</dcterms:modified>
</cp:coreProperties>
</file>

<file path=docProps/custom.xml><?xml version="1.0" encoding="utf-8"?>
<Properties xmlns="http://schemas.openxmlformats.org/officeDocument/2006/custom-properties" xmlns:vt="http://schemas.openxmlformats.org/officeDocument/2006/docPropsVTypes"/>
</file>