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2024“五一”劳动节领导讲话稿</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五一”劳动节领导讲话稿各位领导、各位嘉宾、各位同志：大家好！芳菲四月，春暖花开。我们籍“五一”国际劳动节来临之际，在XXXX举行“五一”表彰晚会，隆重表彰为XX过去一年来作出突出贡献的一批先进工作者和先进集体。在此，我谨...</w:t>
      </w:r>
    </w:p>
    <w:p>
      <w:pPr>
        <w:ind w:left="0" w:right="0" w:firstLine="560"/>
        <w:spacing w:before="450" w:after="450" w:line="312" w:lineRule="auto"/>
      </w:pPr>
      <w:r>
        <w:rPr>
          <w:rFonts w:ascii="黑体" w:hAnsi="黑体" w:eastAsia="黑体" w:cs="黑体"/>
          <w:color w:val="000000"/>
          <w:sz w:val="36"/>
          <w:szCs w:val="36"/>
          <w:b w:val="1"/>
          <w:bCs w:val="1"/>
        </w:rPr>
        <w:t xml:space="preserve">第一篇：2024“五一”劳动节领导讲话稿</w:t>
      </w:r>
    </w:p>
    <w:p>
      <w:pPr>
        <w:ind w:left="0" w:right="0" w:firstLine="560"/>
        <w:spacing w:before="450" w:after="450" w:line="312" w:lineRule="auto"/>
      </w:pPr>
      <w:r>
        <w:rPr>
          <w:rFonts w:ascii="宋体" w:hAnsi="宋体" w:eastAsia="宋体" w:cs="宋体"/>
          <w:color w:val="000"/>
          <w:sz w:val="28"/>
          <w:szCs w:val="28"/>
        </w:rPr>
        <w:t xml:space="preserve">各位领导、各位嘉宾、各位同志：</w:t>
      </w:r>
    </w:p>
    <w:p>
      <w:pPr>
        <w:ind w:left="0" w:right="0" w:firstLine="560"/>
        <w:spacing w:before="450" w:after="450" w:line="312" w:lineRule="auto"/>
      </w:pPr>
      <w:r>
        <w:rPr>
          <w:rFonts w:ascii="宋体" w:hAnsi="宋体" w:eastAsia="宋体" w:cs="宋体"/>
          <w:color w:val="000"/>
          <w:sz w:val="28"/>
          <w:szCs w:val="28"/>
        </w:rPr>
        <w:t xml:space="preserve">大家好！芳菲四月，春暖花开。我们籍“五一”国际劳动节来临之际，在XXXX举行“五一”表彰晚会，隆重表彰为XX过去一年来作出突出贡献的一批先进工作者和先进集体。在此，我谨代表党工委、办事处，向受表彰的X名先进工作者和X间先进职工之家优秀企业工会，表示热烈的祝贺！</w:t>
      </w:r>
    </w:p>
    <w:p>
      <w:pPr>
        <w:ind w:left="0" w:right="0" w:firstLine="560"/>
        <w:spacing w:before="450" w:after="450" w:line="312" w:lineRule="auto"/>
      </w:pPr>
      <w:r>
        <w:rPr>
          <w:rFonts w:ascii="宋体" w:hAnsi="宋体" w:eastAsia="宋体" w:cs="宋体"/>
          <w:color w:val="000"/>
          <w:sz w:val="28"/>
          <w:szCs w:val="28"/>
        </w:rPr>
        <w:t xml:space="preserve">在过去的一年，我街道围绕建设“XX小镇”的目标，各级干部和广大劳动者努力拼搏，开拓创新，使全镇经济社会各项事业不断发展，取得了令人鼓舞的成绩。</w:t>
      </w:r>
    </w:p>
    <w:p>
      <w:pPr>
        <w:ind w:left="0" w:right="0" w:firstLine="560"/>
        <w:spacing w:before="450" w:after="450" w:line="312" w:lineRule="auto"/>
      </w:pPr>
      <w:r>
        <w:rPr>
          <w:rFonts w:ascii="宋体" w:hAnsi="宋体" w:eastAsia="宋体" w:cs="宋体"/>
          <w:color w:val="000"/>
          <w:sz w:val="28"/>
          <w:szCs w:val="28"/>
        </w:rPr>
        <w:t xml:space="preserve">首先是经济实力稳步提高。全年规模以上工业产值XX亿元，同比增长XX%；国地税入库XX亿元，增长XX%；限额以上批发零售餐饮业营业额XX亿元，增长XX%；完成固定资产投资XX亿元，增长XX%；实际利用外资XX万美元，增长XX%；城乡居民储蓄余额XX亿元，增长XX%。</w:t>
      </w:r>
    </w:p>
    <w:p>
      <w:pPr>
        <w:ind w:left="0" w:right="0" w:firstLine="560"/>
        <w:spacing w:before="450" w:after="450" w:line="312" w:lineRule="auto"/>
      </w:pPr>
      <w:r>
        <w:rPr>
          <w:rFonts w:ascii="宋体" w:hAnsi="宋体" w:eastAsia="宋体" w:cs="宋体"/>
          <w:color w:val="000"/>
          <w:sz w:val="28"/>
          <w:szCs w:val="28"/>
        </w:rPr>
        <w:t xml:space="preserve">二是产业资源不断强化，提升经济的发展质量和后劲。品牌建设取得新进展，如“XX重镇”“XX名镇”等蜚声国际；开展总部经济建设，发挥集群效益。推进XXX大中华区总部、XX石材、XX水产等一批有实力的企业积极筹备开展总部经济建设，还引进了XX企业、XXXX珠宝创意中心等一批规模企业进驻，为本地经济注入强大的发展动力。</w:t>
      </w:r>
    </w:p>
    <w:p>
      <w:pPr>
        <w:ind w:left="0" w:right="0" w:firstLine="560"/>
        <w:spacing w:before="450" w:after="450" w:line="312" w:lineRule="auto"/>
      </w:pPr>
      <w:r>
        <w:rPr>
          <w:rFonts w:ascii="宋体" w:hAnsi="宋体" w:eastAsia="宋体" w:cs="宋体"/>
          <w:color w:val="000"/>
          <w:sz w:val="28"/>
          <w:szCs w:val="28"/>
        </w:rPr>
        <w:t xml:space="preserve">三是环境建设显著改善，城镇综合功能明显增强。完善“路网、绿网、水网、电网”四网建设，提升了城市的服务功能。创</w:t>
      </w:r>
    </w:p>
    <w:p>
      <w:pPr>
        <w:ind w:left="0" w:right="0" w:firstLine="560"/>
        <w:spacing w:before="450" w:after="450" w:line="312" w:lineRule="auto"/>
      </w:pPr>
      <w:r>
        <w:rPr>
          <w:rFonts w:ascii="宋体" w:hAnsi="宋体" w:eastAsia="宋体" w:cs="宋体"/>
          <w:color w:val="000"/>
          <w:sz w:val="28"/>
          <w:szCs w:val="28"/>
        </w:rPr>
        <w:t xml:space="preserve">新环卫管理，推进了城市美化、净化、亮化、序化。TC公交基本实现全覆盖，方便群众出行，给广大群众创造了一个优越的宜居环境。</w:t>
      </w:r>
    </w:p>
    <w:p>
      <w:pPr>
        <w:ind w:left="0" w:right="0" w:firstLine="560"/>
        <w:spacing w:before="450" w:after="450" w:line="312" w:lineRule="auto"/>
      </w:pPr>
      <w:r>
        <w:rPr>
          <w:rFonts w:ascii="宋体" w:hAnsi="宋体" w:eastAsia="宋体" w:cs="宋体"/>
          <w:color w:val="000"/>
          <w:sz w:val="28"/>
          <w:szCs w:val="28"/>
        </w:rPr>
        <w:t xml:space="preserve">四是社会管理不断完善。加强了教育、公共卫生、医疗、就业创业、社会保障、文化事业等发展，让群众享受更多实惠。社会治安综合管理不断加强，为居民安居环境提供保障。同时开展了丰富多彩的各类文娱活动，繁荣了全镇市民的文化生活。</w:t>
      </w:r>
    </w:p>
    <w:p>
      <w:pPr>
        <w:ind w:left="0" w:right="0" w:firstLine="560"/>
        <w:spacing w:before="450" w:after="450" w:line="312" w:lineRule="auto"/>
      </w:pPr>
      <w:r>
        <w:rPr>
          <w:rFonts w:ascii="宋体" w:hAnsi="宋体" w:eastAsia="宋体" w:cs="宋体"/>
          <w:color w:val="000"/>
          <w:sz w:val="28"/>
          <w:szCs w:val="28"/>
        </w:rPr>
        <w:t xml:space="preserve">这些成绩的取得，是广大工作者和企业的智慧和辛劳凝结的成果！当前，我街道正处于“提高城镇发展品位，提升产业转型升级”的阶段，我们更加需要全面贯彻“尊重劳动、尊重知识、尊重人才、尊重创造”的方针，在全社会弘扬爱岗敬业、争创一流，艰苦奋斗、勇于创新，甘于奉献的精神，希望受表彰工作者和企业要珍惜这份来之不易的荣誉，发扬模范带头作用，积极做好表率，发挥带头作用，开拓创新、刻苦拼搏，为全面建设幸福家园奉献更多的智慧和力量。创造良好的生产、生活、安全环境，凝聚人心，稳定员工队伍。关爱和培育员工，增强创新能力，促进企业的改革发展，营造一个共谋企业发展、共享发展成果、共创和谐企业的良好发展环境。为街道新的发展作出更大的贡献。最后，祝大家节日快乐、身体健康、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第二篇：劳动节座谈会领导讲话稿</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定在每年的五月一日。它是全世界劳动人民共同拥有的节日。下面就是小编给大家整理的劳动节座谈会领导讲话稿，仅供参考。</w:t>
      </w:r>
    </w:p>
    <w:p>
      <w:pPr>
        <w:ind w:left="0" w:right="0" w:firstLine="560"/>
        <w:spacing w:before="450" w:after="450" w:line="312" w:lineRule="auto"/>
      </w:pPr>
      <w:r>
        <w:rPr>
          <w:rFonts w:ascii="宋体" w:hAnsi="宋体" w:eastAsia="宋体" w:cs="宋体"/>
          <w:color w:val="000"/>
          <w:sz w:val="28"/>
          <w:szCs w:val="28"/>
        </w:rPr>
        <w:t xml:space="preserve">劳动节座谈会领导讲话稿(一)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一、教师，心中夙愿</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教师。自身的身体条件让我放弃了成为一名军人的追求。但是，我却有幸成为了一名光荣的人民教师。我和有些人不同，不是因为可以减轻家里的负担，或者怕考不上而选择了师范院校，更多的是对老师职业的向往，让我的每一个第一志愿，填报的都是师范院校。坦然地说，当时的我是因为羡慕教师能站在讲台上指点江山，激扬文字，而产生了自己要当一名教师的想法。</w:t>
      </w:r>
    </w:p>
    <w:p>
      <w:pPr>
        <w:ind w:left="0" w:right="0" w:firstLine="560"/>
        <w:spacing w:before="450" w:after="450" w:line="312" w:lineRule="auto"/>
      </w:pPr>
      <w:r>
        <w:rPr>
          <w:rFonts w:ascii="宋体" w:hAnsi="宋体" w:eastAsia="宋体" w:cs="宋体"/>
          <w:color w:val="000"/>
          <w:sz w:val="28"/>
          <w:szCs w:val="28"/>
        </w:rPr>
        <w:t xml:space="preserve">九四年毕业至今整整十三年。在这十三里，我没有后悔当初的选择，依然固守这三尺讲台!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部队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部队好好表现，部队要比学校严格得多。他一直与我保持通讯联系，每次都以“你的坏学生”署名，谈他在部队的表现，说以前给我添了太多麻烦。现在在部队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二、勤勉，助我成长</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教师的那股“冲动”，我干得有滋有味，也正是自己这种在别人看来有点“傻气”的勤奋，很快成为学校的骨干。在初中，我当过班主任、当过年级组长、当过团委书记，九八年就被评为“浏阳市优秀教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教师到浏阳市的首批骨干教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三、责任，立足之本</w:t>
      </w:r>
    </w:p>
    <w:p>
      <w:pPr>
        <w:ind w:left="0" w:right="0" w:firstLine="560"/>
        <w:spacing w:before="450" w:after="450" w:line="312" w:lineRule="auto"/>
      </w:pPr>
      <w:r>
        <w:rPr>
          <w:rFonts w:ascii="宋体" w:hAnsi="宋体" w:eastAsia="宋体" w:cs="宋体"/>
          <w:color w:val="000"/>
          <w:sz w:val="28"/>
          <w:szCs w:val="28"/>
        </w:rPr>
        <w:t xml:space="preserve">记得上届劳模陈志坚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从不敢消极懈怠。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宋体" w:hAnsi="宋体" w:eastAsia="宋体" w:cs="宋体"/>
          <w:color w:val="000"/>
          <w:sz w:val="28"/>
          <w:szCs w:val="28"/>
        </w:rPr>
        <w:t xml:space="preserve">劳动节座谈会领导讲话稿(二)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世界工人阶级和劳动人民的光辉节日——“五一”国际劳动节来临之际,我们在这里欢聚一堂,召开劳模座谈暨表彰会,具有十分重要的意义。首先,我代表县委、县政府向在我县改革开放和现代化建设中做出突出贡献的劳动模范,向荣获五一劳动奖状、奖章的先进集体和个人表示热烈的祝贺和崇高的敬意!向辛勤工作在全县各行各业的劳动者致以节日的问候!</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伟大的事业需要伟大的精神,伟大的时代造就无数英雄。在我们这块广袤的沃土上,先进模范人物层出不穷。仅在近几年,就先后涌现出了 等一大批先进模范人物。这次受到表彰的五一劳动奖章获得者来自各行各业,他们之中有长年奋战在生产一线的优秀产业工人;有为建设社会主义新农村和发展乡镇企业做出突出贡献的优秀农民;有为培养“四有”新人呕心沥血的辛勤“园丁”;有救死扶伤、妙手回春的“白衣天使”;有奋力拼搏、勇攀高峰的科技人员;有锐意改革、创新管理的企业经营者;有勤政为民、廉洁奉公、无私奉献的优秀公务员;有铁面无私、一身正气,坚决扞卫法律尊严和国家利益的执法人员;也有搏击商海、诚实守信、致富不忘国家的个体劳动者。他们不仅用自己的勤劳和智慧为社会创造了物质财富,为我县的经济发展做出了贡献,而且用自己的先进事迹,为社会主义精神文明建设增添了光彩。他们不愧是我县各条战线的楷模,不愧为全县人民学习的榜样。</w:t>
      </w:r>
    </w:p>
    <w:p>
      <w:pPr>
        <w:ind w:left="0" w:right="0" w:firstLine="560"/>
        <w:spacing w:before="450" w:after="450" w:line="312" w:lineRule="auto"/>
      </w:pPr>
      <w:r>
        <w:rPr>
          <w:rFonts w:ascii="宋体" w:hAnsi="宋体" w:eastAsia="宋体" w:cs="宋体"/>
          <w:color w:val="000"/>
          <w:sz w:val="28"/>
          <w:szCs w:val="28"/>
        </w:rPr>
        <w:t xml:space="preserve">__年,是“___”规划实施的第二年,也是进一步巩固和发展宏观调控成果,保持和促进经济和社会快速发展的关键一年。面对繁重而艰巨的任务,我们要充分发挥和调动工人阶级和广大人民群众的积极性、主动性和创造性,一定要把思想和行动进一步统一到县委、县政府的决策部署上来,以高度负责的主人翁精神,立足本职,开拓创新,扎实工作,大力深化结构调整,积极构建和谐社会,努力为我县改革开放和现代化建设事业再创佳绩、再立新功。</w:t>
      </w:r>
    </w:p>
    <w:p>
      <w:pPr>
        <w:ind w:left="0" w:right="0" w:firstLine="560"/>
        <w:spacing w:before="450" w:after="450" w:line="312" w:lineRule="auto"/>
      </w:pPr>
      <w:r>
        <w:rPr>
          <w:rFonts w:ascii="宋体" w:hAnsi="宋体" w:eastAsia="宋体" w:cs="宋体"/>
          <w:color w:val="000"/>
          <w:sz w:val="28"/>
          <w:szCs w:val="28"/>
        </w:rPr>
        <w:t xml:space="preserve">一、大力弘扬劳模精神,努力建设一支高素质的职工队伍。先进模范人物是社会的中坚、工人阶级的楷模、劳动群众的骄傲,是党和国家的宝贵财富。我县经济发展和社会进步所取得的每一个巨大成就,无不凝结着劳动模范的无私奉献和创造性劳动,铭刻着劳动模范的时代精神和崇高品格。我们一定要大力弘扬他们的艰苦创业、开拓创新意识和求实进取的精神,弘扬他们爱岗敬业、无私奉献的优秀品格。在全县人民齐心协力,全面建设小康社会的今天,劳动模范的作用更加重要。全县广大干部群众都要向劳模学习,以劳模为榜样,从自身做起,从具体事做起。特别是学习他们干一行,爱一行,专一行,精一行,脚踏实地,勤勤恳恳,兢兢业业,精益求精的高尚品格。发展是我们党执政兴国的第一要务,也是解决我县当前一切问题的关键。我们要以劳模为榜样,要主动适应时代发展的要求,不断增强学习能力、创新能力、竞争能力和创业能力;积极踊跃参加各种劳动竞赛、技术革新、发明创造以及合理化建议活动,不断推进工人阶级队伍的知识化进程。</w:t>
      </w:r>
    </w:p>
    <w:p>
      <w:pPr>
        <w:ind w:left="0" w:right="0" w:firstLine="560"/>
        <w:spacing w:before="450" w:after="450" w:line="312" w:lineRule="auto"/>
      </w:pPr>
      <w:r>
        <w:rPr>
          <w:rFonts w:ascii="宋体" w:hAnsi="宋体" w:eastAsia="宋体" w:cs="宋体"/>
          <w:color w:val="000"/>
          <w:sz w:val="28"/>
          <w:szCs w:val="28"/>
        </w:rPr>
        <w:t xml:space="preserve">二、充分发挥工人阶级在全面建设小康社会中的主力军作用。实现经济社会全面协调可持续发展,必须充分发挥工人阶级的主力军作用。随着我县经济建设步伐的不断加快,我县职工队伍将不断发展壮大,思想道德和科学文化素质将不断提高,主力军作用将更加突出。我们要坚持全心全意依靠工人阶级的方针,最大限度的保护、调动和发挥广大职工的积极性、创造性。把方方面面的积极性、创造性引导到推动改革、促进发展、维护社会稳定上来。各条战线上的劳模和先进工作者,要更好地发挥先进模范人物的榜样作用,发扬工人阶级的优良传统,识大体、顾大局、讲奉献、守纪律,在全面建设小康社会、促进我县经济和社会事业发展的历史进程中,充分发挥主力军作用。在我县物质文明、政治文明、精神文明建设中作出新贡献。</w:t>
      </w:r>
    </w:p>
    <w:p>
      <w:pPr>
        <w:ind w:left="0" w:right="0" w:firstLine="560"/>
        <w:spacing w:before="450" w:after="450" w:line="312" w:lineRule="auto"/>
      </w:pPr>
      <w:r>
        <w:rPr>
          <w:rFonts w:ascii="宋体" w:hAnsi="宋体" w:eastAsia="宋体" w:cs="宋体"/>
          <w:color w:val="000"/>
          <w:sz w:val="28"/>
          <w:szCs w:val="28"/>
        </w:rPr>
        <w:t xml:space="preserve">三、要学习劳模先进人物爱岗敬业、无私奉献的精神,进一步加强社会主义精神文明建设。全县职工和广大群众,都要像劳模先进人物那样,热爱祖国、服务人民、辛勤劳动、崇尚科学;发扬艰苦奋斗、诚实守信、知难而进、自强不息的精神;树立正确的世界观、人生观、价值观,自觉维护社会公德,遵守职业道德,建设家庭美德;坚决反对和抵制拜金主义、享乐主义、个人主义,促进社会风气进一步好转,努力形成助人为乐、爱岗敬业、服务群众、奉献社会的社会主义道德风尚。县委、县政府希望这次受到表彰的劳动模范和五一劳动奖章获得者,要保持谦虚谨慎、不骄不躁、艰苦奋斗、无私奉献的优良品质和作风,更加严格要求自己,做到自警、自重、自省、自励,把已取得的成绩作为新的起点,再接再厉,在各自的岗位上不断创造出新的业绩。</w:t>
      </w:r>
    </w:p>
    <w:p>
      <w:pPr>
        <w:ind w:left="0" w:right="0" w:firstLine="560"/>
        <w:spacing w:before="450" w:after="450" w:line="312" w:lineRule="auto"/>
      </w:pPr>
      <w:r>
        <w:rPr>
          <w:rFonts w:ascii="宋体" w:hAnsi="宋体" w:eastAsia="宋体" w:cs="宋体"/>
          <w:color w:val="000"/>
          <w:sz w:val="28"/>
          <w:szCs w:val="28"/>
        </w:rPr>
        <w:t xml:space="preserve">四、加强劳模管理,切实做好劳模帮扶工作。劳动模范和先进工作者是我们的宝贵财富,同时又是广大职工和劳动群众中的特殊群众。一方面,他们要时时处处发挥“脊梁”和楷模作用,另一方面,他们又是有着与常人一样情感和生活的普通劳动者。我们要把关心爱护劳模和尊重培养劳模作为一项重要的任务,做到既表彰、培养和塑造劳模,又切实尊重、关心和爱护劳模。各级党委、政府和基层单位的领导,要切实解决他们的各种实际困难,为他们发挥聪明才智和模范带头作用创造条件。各级工会组织要积极协助党政领导部门为劳模,特别是遇到各种困难的劳模排忧解难,切实承担起“第一责任人”的职责,努力为劳模办实事、办好事。当前,有些单位的领导同志对做好劳模管理工作的重要意义认识不清,只强调劳模要无私奉献,不关心劳模的生活和健康,致使劳模待遇不能得到很好的落实。个别单位甚至还存在嘲讽、刁难、打击劳动模范的现象,这是绝对不能容许的。各系统、各部门近期应对所属单位劳模待遇落实情况进行一次认真自查,发现问题及时整改。尤其要关心困难企业、破产企业的退休老劳模的生活与健康,确保他们能够安度晚年,决不能让他们年轻时流汗出力,年老时流泪伤心。</w:t>
      </w:r>
    </w:p>
    <w:p>
      <w:pPr>
        <w:ind w:left="0" w:right="0" w:firstLine="560"/>
        <w:spacing w:before="450" w:after="450" w:line="312" w:lineRule="auto"/>
      </w:pPr>
      <w:r>
        <w:rPr>
          <w:rFonts w:ascii="宋体" w:hAnsi="宋体" w:eastAsia="宋体" w:cs="宋体"/>
          <w:color w:val="000"/>
          <w:sz w:val="28"/>
          <w:szCs w:val="28"/>
        </w:rPr>
        <w:t xml:space="preserve">五、贯彻落实全心全意依靠工人阶级的方针,加强对工会工作的领导。全县各级党组织务必从服务全局和战略发展的高度重视工会工作,支持工会工作,真正把工会工作纳入重要议程日程,经常研究和解决工会工作中面临的重大问题,热情帮助工会组织解决工作中遇到的实际困难,支持他们依照《工会法》和工会章程独立自主、创造性地开展工作。在研究和制定有关政策措施时,对涉及职工利益的重大问题,要认真听取工会的意见,主动接受监督,进一步拓宽工会民主参与、民主监督的渠道。各级工会要充分发挥自己的职能,继续大力实施群众性的经济技术创新工程,通过开展各种形式的劳动竞赛、提合理化建议、技术攻关等活动,把全县职工的积极性、主动性引导到“___”规划建功立业上来,为更好地完成县委、县政府确定的经济和社会发展的目标任务努力奋斗。工会系统广大共产党员,特别是党员领导干部,要加大各项业务知识和法律法规的学习,不断更新自身的知识体系,强化自身素质,提高工作水平,为更好地代表和维护职工的切身利益和合法权益,创造性的开展工会工作打下坚实的基础。</w:t>
      </w:r>
    </w:p>
    <w:p>
      <w:pPr>
        <w:ind w:left="0" w:right="0" w:firstLine="560"/>
        <w:spacing w:before="450" w:after="450" w:line="312" w:lineRule="auto"/>
      </w:pPr>
      <w:r>
        <w:rPr>
          <w:rFonts w:ascii="宋体" w:hAnsi="宋体" w:eastAsia="宋体" w:cs="宋体"/>
          <w:color w:val="000"/>
          <w:sz w:val="28"/>
          <w:szCs w:val="28"/>
        </w:rPr>
        <w:t xml:space="preserve">同志们,让我们在县委的领导下,进一步振奋精神,坚定信心,同心同德,扎实工作,为我县的经济腾飞和社会进步,为实现全面建设小康社会的宏伟目标而努力奋斗。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劳动节座谈会领导讲话稿(三)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尊敬的各位领导、各位劳模大家上午好。我是实验小学的_。</w:t>
      </w:r>
    </w:p>
    <w:p>
      <w:pPr>
        <w:ind w:left="0" w:right="0" w:firstLine="560"/>
        <w:spacing w:before="450" w:after="450" w:line="312" w:lineRule="auto"/>
      </w:pPr>
      <w:r>
        <w:rPr>
          <w:rFonts w:ascii="宋体" w:hAnsi="宋体" w:eastAsia="宋体" w:cs="宋体"/>
          <w:color w:val="000"/>
          <w:sz w:val="28"/>
          <w:szCs w:val="28"/>
        </w:rPr>
        <w:t xml:space="preserve">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所以自从09年被评为市级劳动模范以来，我更加的努力工作与学习。时时刻刻以一个标杆的标准要求自己。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确能将学生培养成一个懂得爱与责任的合格公民。正因如此，我便以一个平凡教育工作者的诚挚，投身于教育改革的风尖浪头，与时俱进，改革创新，不断地丰富自我、完善自我、发展自我，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作为劳模，从未敢忘记自己的榜样和示范的作用，坚持用自己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己决不会辜负作为“人民教师”的荣耀与神圣!并一定会为促进洮南经济发展默默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第三篇：“五一”劳动节（模版）</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早上，我发现零花钱只剩3元钱，便向妈妈要，可谁知妈妈却说：“今天是五一劳动节你要做一些家务活，我们就会给你钱。”听了妈妈的话，我一下子呆住了。“怎么给你打工？”“重活我干不了怎么办？”„„一个个问题把妈妈给问住了。她想了想说：“你干一些家务活就有相应的工资，看看这张表吧！”说着递给我一张表，上面写着：</w:t>
      </w:r>
    </w:p>
    <w:p>
      <w:pPr>
        <w:ind w:left="0" w:right="0" w:firstLine="560"/>
        <w:spacing w:before="450" w:after="450" w:line="312" w:lineRule="auto"/>
      </w:pPr>
      <w:r>
        <w:rPr>
          <w:rFonts w:ascii="宋体" w:hAnsi="宋体" w:eastAsia="宋体" w:cs="宋体"/>
          <w:color w:val="000"/>
          <w:sz w:val="28"/>
          <w:szCs w:val="28"/>
        </w:rPr>
        <w:t xml:space="preserve">收拾桌子1角</w:t>
      </w:r>
    </w:p>
    <w:p>
      <w:pPr>
        <w:ind w:left="0" w:right="0" w:firstLine="560"/>
        <w:spacing w:before="450" w:after="450" w:line="312" w:lineRule="auto"/>
      </w:pPr>
      <w:r>
        <w:rPr>
          <w:rFonts w:ascii="宋体" w:hAnsi="宋体" w:eastAsia="宋体" w:cs="宋体"/>
          <w:color w:val="000"/>
          <w:sz w:val="28"/>
          <w:szCs w:val="28"/>
        </w:rPr>
        <w:t xml:space="preserve">扫地2角</w:t>
      </w:r>
    </w:p>
    <w:p>
      <w:pPr>
        <w:ind w:left="0" w:right="0" w:firstLine="560"/>
        <w:spacing w:before="450" w:after="450" w:line="312" w:lineRule="auto"/>
      </w:pPr>
      <w:r>
        <w:rPr>
          <w:rFonts w:ascii="宋体" w:hAnsi="宋体" w:eastAsia="宋体" w:cs="宋体"/>
          <w:color w:val="000"/>
          <w:sz w:val="28"/>
          <w:szCs w:val="28"/>
        </w:rPr>
        <w:t xml:space="preserve">拖地2角</w:t>
      </w:r>
    </w:p>
    <w:p>
      <w:pPr>
        <w:ind w:left="0" w:right="0" w:firstLine="560"/>
        <w:spacing w:before="450" w:after="450" w:line="312" w:lineRule="auto"/>
      </w:pPr>
      <w:r>
        <w:rPr>
          <w:rFonts w:ascii="宋体" w:hAnsi="宋体" w:eastAsia="宋体" w:cs="宋体"/>
          <w:color w:val="000"/>
          <w:sz w:val="28"/>
          <w:szCs w:val="28"/>
        </w:rPr>
        <w:t xml:space="preserve">洗袜子3角</w:t>
      </w:r>
    </w:p>
    <w:p>
      <w:pPr>
        <w:ind w:left="0" w:right="0" w:firstLine="560"/>
        <w:spacing w:before="450" w:after="450" w:line="312" w:lineRule="auto"/>
      </w:pPr>
      <w:r>
        <w:rPr>
          <w:rFonts w:ascii="宋体" w:hAnsi="宋体" w:eastAsia="宋体" w:cs="宋体"/>
          <w:color w:val="000"/>
          <w:sz w:val="28"/>
          <w:szCs w:val="28"/>
        </w:rPr>
        <w:t xml:space="preserve">整理床铺1角</w:t>
      </w:r>
    </w:p>
    <w:p>
      <w:pPr>
        <w:ind w:left="0" w:right="0" w:firstLine="560"/>
        <w:spacing w:before="450" w:after="450" w:line="312" w:lineRule="auto"/>
      </w:pPr>
      <w:r>
        <w:rPr>
          <w:rFonts w:ascii="宋体" w:hAnsi="宋体" w:eastAsia="宋体" w:cs="宋体"/>
          <w:color w:val="000"/>
          <w:sz w:val="28"/>
          <w:szCs w:val="28"/>
        </w:rPr>
        <w:t xml:space="preserve">帮忙端菜1角</w:t>
      </w:r>
    </w:p>
    <w:p>
      <w:pPr>
        <w:ind w:left="0" w:right="0" w:firstLine="560"/>
        <w:spacing w:before="450" w:after="450" w:line="312" w:lineRule="auto"/>
      </w:pPr>
      <w:r>
        <w:rPr>
          <w:rFonts w:ascii="宋体" w:hAnsi="宋体" w:eastAsia="宋体" w:cs="宋体"/>
          <w:color w:val="000"/>
          <w:sz w:val="28"/>
          <w:szCs w:val="28"/>
        </w:rPr>
        <w:t xml:space="preserve">我一算，一天总共才能挣1元钱，有些不高兴，妈妈说：“积累起来，钱不就多了嘛！”</w:t>
      </w:r>
    </w:p>
    <w:p>
      <w:pPr>
        <w:ind w:left="0" w:right="0" w:firstLine="560"/>
        <w:spacing w:before="450" w:after="450" w:line="312" w:lineRule="auto"/>
      </w:pPr>
      <w:r>
        <w:rPr>
          <w:rFonts w:ascii="宋体" w:hAnsi="宋体" w:eastAsia="宋体" w:cs="宋体"/>
          <w:color w:val="000"/>
          <w:sz w:val="28"/>
          <w:szCs w:val="28"/>
        </w:rPr>
        <w:t xml:space="preserve">这些活原来都是爸爸和妈妈干的，我也不会干，为了挣工资，干吧！我先整理床铺，叠被子，我叠了一遍又一遍，累得满头大汗，心想﹕妈妈又没说质量，我正好偷个懒。于是，我马马虎虎的整理一下，1角钱得到喽！</w:t>
      </w:r>
    </w:p>
    <w:p>
      <w:pPr>
        <w:ind w:left="0" w:right="0" w:firstLine="560"/>
        <w:spacing w:before="450" w:after="450" w:line="312" w:lineRule="auto"/>
      </w:pPr>
      <w:r>
        <w:rPr>
          <w:rFonts w:ascii="宋体" w:hAnsi="宋体" w:eastAsia="宋体" w:cs="宋体"/>
          <w:color w:val="000"/>
          <w:sz w:val="28"/>
          <w:szCs w:val="28"/>
        </w:rPr>
        <w:t xml:space="preserve">该扫地了，我边唱边扫，一点都不认真，弄得尘土飞扬。拖地时，我这里拖一下，那里拖一下，把地拖成了“大花猫”。该洗袜子了，袜子那么臭，我才不愿洗呢！可不洗又没有工资没，唉，左右为难！对了，拿出妈妈和我的新袜子。沾了一下水，就成了刚洗完的了。可奶奶，把情况都记下来了。！</w:t>
      </w:r>
    </w:p>
    <w:p>
      <w:pPr>
        <w:ind w:left="0" w:right="0" w:firstLine="560"/>
        <w:spacing w:before="450" w:after="450" w:line="312" w:lineRule="auto"/>
      </w:pPr>
      <w:r>
        <w:rPr>
          <w:rFonts w:ascii="宋体" w:hAnsi="宋体" w:eastAsia="宋体" w:cs="宋体"/>
          <w:color w:val="000"/>
          <w:sz w:val="28"/>
          <w:szCs w:val="28"/>
        </w:rPr>
        <w:t xml:space="preserve">马桥实验中学初一:熊倩</w:t>
      </w:r>
    </w:p>
    <w:p>
      <w:pPr>
        <w:ind w:left="0" w:right="0" w:firstLine="560"/>
        <w:spacing w:before="450" w:after="450" w:line="312" w:lineRule="auto"/>
      </w:pPr>
      <w:r>
        <w:rPr>
          <w:rFonts w:ascii="黑体" w:hAnsi="黑体" w:eastAsia="黑体" w:cs="黑体"/>
          <w:color w:val="000000"/>
          <w:sz w:val="36"/>
          <w:szCs w:val="36"/>
          <w:b w:val="1"/>
          <w:bCs w:val="1"/>
        </w:rPr>
        <w:t xml:space="preserve">第五篇：五月劳动节领导讲话稿</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五月是充满生机与活力的季节，五月的活力在于创造。下面就是小编给大家整理的五月劳动节领导讲话稿，仅供参考。</w:t>
      </w:r>
    </w:p>
    <w:p>
      <w:pPr>
        <w:ind w:left="0" w:right="0" w:firstLine="560"/>
        <w:spacing w:before="450" w:after="450" w:line="312" w:lineRule="auto"/>
      </w:pPr>
      <w:r>
        <w:rPr>
          <w:rFonts w:ascii="宋体" w:hAnsi="宋体" w:eastAsia="宋体" w:cs="宋体"/>
          <w:color w:val="000"/>
          <w:sz w:val="28"/>
          <w:szCs w:val="28"/>
        </w:rPr>
        <w:t xml:space="preserve">五月劳动节领导讲话稿(一)</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_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12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_今天的辉煌，是你们的劳动杰作塑造了_的品牌。_的老师、员工、家长和学生组成了_的大家庭，你们是构建和谐社会的执行者，你们是民办教育发展的探索者，你们是伟大的，_因你们而精彩!</w:t>
      </w:r>
    </w:p>
    <w:p>
      <w:pPr>
        <w:ind w:left="0" w:right="0" w:firstLine="560"/>
        <w:spacing w:before="450" w:after="450" w:line="312" w:lineRule="auto"/>
      </w:pPr>
      <w:r>
        <w:rPr>
          <w:rFonts w:ascii="宋体" w:hAnsi="宋体" w:eastAsia="宋体" w:cs="宋体"/>
          <w:color w:val="000"/>
          <w:sz w:val="28"/>
          <w:szCs w:val="28"/>
        </w:rPr>
        <w:t xml:space="preserve">_的老师们：你们辛苦了，在_成长的道路上，是你们辛勤的浇灌，使学生茁壮成长;是你们辛勤的劳动，使学生们取得了辉煌的成绩;是你们悉心关怀，使 _得到了学生和家长的信赖;是你们不断创新，使_赢得了未来。老师们，让我真诚地向你们道一声祝福，祝你们节日快乐、家庭美满、生活幸福!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_的领导及员工们：你们是_的核心力量，因为你们，_开始腾飞;是你们每天的辛勤工作，使_不断取得新的成绩;是你们强烈的责任心，使_赢得了学生及家长的信赖;是你们明理诚信，使_得到了社会各界的高度认可。你们是_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_的学生家长们：你们是_的真心拥护者，是你们长期的信赖，使_得到高速的发展;是你们的传播，使_品牌不断扩大。你们取得的优异成绩，促使_ 继续进步;你们的需求是_的责任;你们的成功就是_的成功!在这里真心地祝福你们，我相信_是你们一生的朋友!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工作是美丽的，劳动是光荣的，创造是幸福的。你们是_的功臣，你们为社会作出了巨大的贡献。希望你们以辛勤劳动为荣，勤于学习，严于律己，无私奉献，争创一流，永葆教育战线工作者的本色!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宋体" w:hAnsi="宋体" w:eastAsia="宋体" w:cs="宋体"/>
          <w:color w:val="000"/>
          <w:sz w:val="28"/>
          <w:szCs w:val="28"/>
        </w:rPr>
        <w:t xml:space="preserve">五月劳动节领导讲话稿(二)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__的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__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__的形势可以用三句话概括：发展速度不断加快;发展势头越来越好;面临的挑战依然严峻。去年9月份，我市召开了市第__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坚定的信心，更加饱满的热情，更加务实的作风，为加快__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五月劳动节领导讲话稿(三)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生机勃勃的季节，我们迎来了全世界劳动者的盛大节日——“五一”国际劳动节。在此，公司领导向为公司的发展，辛勤努力工作的全体干部员工致以节日的问候!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2024-10-03T20:27:24+08:00</dcterms:created>
  <dcterms:modified xsi:type="dcterms:W3CDTF">2024-10-03T20:27:24+08:00</dcterms:modified>
</cp:coreProperties>
</file>

<file path=docProps/custom.xml><?xml version="1.0" encoding="utf-8"?>
<Properties xmlns="http://schemas.openxmlformats.org/officeDocument/2006/custom-properties" xmlns:vt="http://schemas.openxmlformats.org/officeDocument/2006/docPropsVTypes"/>
</file>