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长江三峡三峡大坝导游词 三峡大坝旅游景点导游词(21篇)</w:t>
      </w:r>
      <w:bookmarkEnd w:id="1"/>
    </w:p>
    <w:p>
      <w:pPr>
        <w:jc w:val="center"/>
        <w:spacing w:before="0" w:after="450"/>
      </w:pPr>
      <w:r>
        <w:rPr>
          <w:rFonts w:ascii="Arial" w:hAnsi="Arial" w:eastAsia="Arial" w:cs="Arial"/>
          <w:color w:val="999999"/>
          <w:sz w:val="20"/>
          <w:szCs w:val="20"/>
        </w:rPr>
        <w:t xml:space="preserve">来源：网络  作者：梦醉花间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在日常的学习、工作、生活中，肯定对各类范文都很熟悉吧。大家想知道怎么样才能写一篇比较优质的范文吗？以下是小编为大家收集的优秀范文，欢迎大家分享阅读。长江三峡三峡大坝导游词 三峡大坝旅游景点导游词篇一各位朋友，我们这天参观举世礼貌的长江三峡水...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三峡大坝旅游景点导游词篇一</w:t>
      </w:r>
    </w:p>
    <w:p>
      <w:pPr>
        <w:ind w:left="0" w:right="0" w:firstLine="560"/>
        <w:spacing w:before="450" w:after="450" w:line="312" w:lineRule="auto"/>
      </w:pPr>
      <w:r>
        <w:rPr>
          <w:rFonts w:ascii="宋体" w:hAnsi="宋体" w:eastAsia="宋体" w:cs="宋体"/>
          <w:color w:val="000"/>
          <w:sz w:val="28"/>
          <w:szCs w:val="28"/>
        </w:rPr>
        <w:t xml:space="preserve">各位朋友，我们这天参观举世礼貌的长江三峡水利枢纽工程，既我们通常简称的“三峡大坝”。三峡大坝位于长江三峡西陵峡中段，湖北省宜昌市境内的三斗坪。</w:t>
      </w:r>
    </w:p>
    <w:p>
      <w:pPr>
        <w:ind w:left="0" w:right="0" w:firstLine="560"/>
        <w:spacing w:before="450" w:after="450" w:line="312" w:lineRule="auto"/>
      </w:pPr>
      <w:r>
        <w:rPr>
          <w:rFonts w:ascii="宋体" w:hAnsi="宋体" w:eastAsia="宋体" w:cs="宋体"/>
          <w:color w:val="000"/>
          <w:sz w:val="28"/>
          <w:szCs w:val="28"/>
        </w:rPr>
        <w:t xml:space="preserve">古往今来，地球上发生频率最高，危害最大的自然灾害莫过于洪水。人类与洪水抗挣的历史久远，并在抗挣中催生了人类的早期礼貌。华夏民族尤重治水，且在治水中表现了无与伦比的胆量和智慧。治水者名垂千古，水利工程福泽万代，古代大禹和李冰父子及古都江堰工程就是很好的例证。</w:t>
      </w:r>
    </w:p>
    <w:p>
      <w:pPr>
        <w:ind w:left="0" w:right="0" w:firstLine="560"/>
        <w:spacing w:before="450" w:after="450" w:line="312" w:lineRule="auto"/>
      </w:pPr>
      <w:r>
        <w:rPr>
          <w:rFonts w:ascii="宋体" w:hAnsi="宋体" w:eastAsia="宋体" w:cs="宋体"/>
          <w:color w:val="000"/>
          <w:sz w:val="28"/>
          <w:szCs w:val="28"/>
        </w:rPr>
        <w:t xml:space="preserve">世界第三长河长江，源于世界屋脊，上经“天府之国”，中贯“鱼米之乡”，下串“人间天堂”，给两岸以灌溉之利和舟楫之便。然而，它一旦暴怒，便为浩劫，沃野成为泽国，民众或为鱼鳖，是中华民族一大心腹之患。尤其在险段荆江，每至汛期，千余万人头枕悬河，夜不成寐。所以，解决长江中下游地区，个性昌荆江河段的防洪问题是兴建三峡工程的首要出发点。</w:t>
      </w:r>
    </w:p>
    <w:p>
      <w:pPr>
        <w:ind w:left="0" w:right="0" w:firstLine="560"/>
        <w:spacing w:before="450" w:after="450" w:line="312" w:lineRule="auto"/>
      </w:pPr>
      <w:r>
        <w:rPr>
          <w:rFonts w:ascii="宋体" w:hAnsi="宋体" w:eastAsia="宋体" w:cs="宋体"/>
          <w:color w:val="000"/>
          <w:sz w:val="28"/>
          <w:szCs w:val="28"/>
        </w:rPr>
        <w:t xml:space="preserve">1942年4月3日，全国人民代表大会第七届五次会议(即七届全国人大第五次会议)透过了《关于兴建长江三峡工程的决议》，自此，中国历史上最大的水利工程进入具体实施阶段。1994年12月14日，时任国务院总理的李鹏向全世界正式宣布三峡工程开工。</w:t>
      </w:r>
    </w:p>
    <w:p>
      <w:pPr>
        <w:ind w:left="0" w:right="0" w:firstLine="560"/>
        <w:spacing w:before="450" w:after="450" w:line="312" w:lineRule="auto"/>
      </w:pPr>
      <w:r>
        <w:rPr>
          <w:rFonts w:ascii="宋体" w:hAnsi="宋体" w:eastAsia="宋体" w:cs="宋体"/>
          <w:color w:val="000"/>
          <w:sz w:val="28"/>
          <w:szCs w:val="28"/>
        </w:rPr>
        <w:t xml:space="preserve">三峡大坝为钢筋混凝土重力坝，全长2335米，坝顶高185米，正常蓄水位175米，总库容393亿立方米，防洪库容221、5亿立方米，相当于4个分洪区的库容。电站装机26台，单机热量70万千瓦，总容量1820万千瓦，年均发电量847亿千瓦时。电厂一年上交的利税能够建一座葛洲坝枢纽工程。大坝通航建筑物年单向一级垂直升船机可快速透过3000吨级客货轮。</w:t>
      </w:r>
    </w:p>
    <w:p>
      <w:pPr>
        <w:ind w:left="0" w:right="0" w:firstLine="560"/>
        <w:spacing w:before="450" w:after="450" w:line="312" w:lineRule="auto"/>
      </w:pPr>
      <w:r>
        <w:rPr>
          <w:rFonts w:ascii="宋体" w:hAnsi="宋体" w:eastAsia="宋体" w:cs="宋体"/>
          <w:color w:val="000"/>
          <w:sz w:val="28"/>
          <w:szCs w:val="28"/>
        </w:rPr>
        <w:t xml:space="preserve">三峡大坝建成后构成的三峡水库将淹没陆地面积632平方公里，范围涉及湖北的四个县，重庆市的16个县市区，共计20个县(市、区)。须迁移的总人口将达113、18万人，称为“百万大移民”，任务十分繁重。长江三峡工程采用“一级开发、一次建成、分期蓄水、连续移民”的方案。主体工程总工期17年，分3个阶段进行，一期工程5年，二期工程和三期工程均为6年。1997年实现大江截流，20__年启用永久通航建筑物和首批机组发电，20__年工程竣工。</w:t>
      </w:r>
    </w:p>
    <w:p>
      <w:pPr>
        <w:ind w:left="0" w:right="0" w:firstLine="560"/>
        <w:spacing w:before="450" w:after="450" w:line="312" w:lineRule="auto"/>
      </w:pPr>
      <w:r>
        <w:rPr>
          <w:rFonts w:ascii="宋体" w:hAnsi="宋体" w:eastAsia="宋体" w:cs="宋体"/>
          <w:color w:val="000"/>
          <w:sz w:val="28"/>
          <w:szCs w:val="28"/>
        </w:rPr>
        <w:t xml:space="preserve">大家或许会问：如此宏伟的工程需要多资金投入呢?这么多钱又是如何去筹集呢?1993年7月，国务院三峡工程建设委员会批准的枢纽工程概算为500、9亿元(按1993年5月末价格水平)，库区移民安置概算400亿元，两项合计，三峡工程按1993年5月末水平的静态投资总额为900、9亿元。</w:t>
      </w:r>
    </w:p>
    <w:p>
      <w:pPr>
        <w:ind w:left="0" w:right="0" w:firstLine="560"/>
        <w:spacing w:before="450" w:after="450" w:line="312" w:lineRule="auto"/>
      </w:pPr>
      <w:r>
        <w:rPr>
          <w:rFonts w:ascii="宋体" w:hAnsi="宋体" w:eastAsia="宋体" w:cs="宋体"/>
          <w:color w:val="000"/>
          <w:sz w:val="28"/>
          <w:szCs w:val="28"/>
        </w:rPr>
        <w:t xml:space="preserve">筹集这些资金有以下主要途径：</w:t>
      </w:r>
    </w:p>
    <w:p>
      <w:pPr>
        <w:ind w:left="0" w:right="0" w:firstLine="560"/>
        <w:spacing w:before="450" w:after="450" w:line="312" w:lineRule="auto"/>
      </w:pPr>
      <w:r>
        <w:rPr>
          <w:rFonts w:ascii="宋体" w:hAnsi="宋体" w:eastAsia="宋体" w:cs="宋体"/>
          <w:color w:val="000"/>
          <w:sz w:val="28"/>
          <w:szCs w:val="28"/>
        </w:rPr>
        <w:t xml:space="preserve">一、三峡工程建设基金。全国除西藏自治区、贫困地区农业排灌用电外，每度电征收厘钱;从1996年起，直理解益地区和经济发达地区每度电加征到7厘钱，其余地区仍征收4厘。由此看来，我们每个人都对三峡工程建设作出了贡献。</w:t>
      </w:r>
    </w:p>
    <w:p>
      <w:pPr>
        <w:ind w:left="0" w:right="0" w:firstLine="560"/>
        <w:spacing w:before="450" w:after="450" w:line="312" w:lineRule="auto"/>
      </w:pPr>
      <w:r>
        <w:rPr>
          <w:rFonts w:ascii="宋体" w:hAnsi="宋体" w:eastAsia="宋体" w:cs="宋体"/>
          <w:color w:val="000"/>
          <w:sz w:val="28"/>
          <w:szCs w:val="28"/>
        </w:rPr>
        <w:t xml:space="preserve">二、葛洲坝水电站利润，在每度电上网价格4、2分的基础上，从1993年起每度电提升1分，到1996年提高到8、2分后不再提高。</w:t>
      </w:r>
    </w:p>
    <w:p>
      <w:pPr>
        <w:ind w:left="0" w:right="0" w:firstLine="560"/>
        <w:spacing w:before="450" w:after="450" w:line="312" w:lineRule="auto"/>
      </w:pPr>
      <w:r>
        <w:rPr>
          <w:rFonts w:ascii="宋体" w:hAnsi="宋体" w:eastAsia="宋体" w:cs="宋体"/>
          <w:color w:val="000"/>
          <w:sz w:val="28"/>
          <w:szCs w:val="28"/>
        </w:rPr>
        <w:t xml:space="preserve">三、三峡水电站利润，20__年首批机组发电所得到的利润。此外，还需要从国家开发银行贷款、国外商业借贷、发行债券、用卖方出口信贷等方式筹集资金。</w:t>
      </w:r>
    </w:p>
    <w:p>
      <w:pPr>
        <w:ind w:left="0" w:right="0" w:firstLine="560"/>
        <w:spacing w:before="450" w:after="450" w:line="312" w:lineRule="auto"/>
      </w:pPr>
      <w:r>
        <w:rPr>
          <w:rFonts w:ascii="宋体" w:hAnsi="宋体" w:eastAsia="宋体" w:cs="宋体"/>
          <w:color w:val="000"/>
          <w:sz w:val="28"/>
          <w:szCs w:val="28"/>
        </w:rPr>
        <w:t xml:space="preserve">那么，兴建长江三峡工程究竟有哪些好处呢?概括起来有以下几个方面：</w:t>
      </w:r>
    </w:p>
    <w:p>
      <w:pPr>
        <w:ind w:left="0" w:right="0" w:firstLine="560"/>
        <w:spacing w:before="450" w:after="450" w:line="312" w:lineRule="auto"/>
      </w:pPr>
      <w:r>
        <w:rPr>
          <w:rFonts w:ascii="宋体" w:hAnsi="宋体" w:eastAsia="宋体" w:cs="宋体"/>
          <w:color w:val="000"/>
          <w:sz w:val="28"/>
          <w:szCs w:val="28"/>
        </w:rPr>
        <w:t xml:space="preserve">一、防洪。前面已讲过，防洪是兴建三峡工程的首要出发点。三峡工程正常蓄水位175米，有防洪库容221、5亿立方米，防洪效率十分显著，可使荆江河段防洪标准从十年一遇提高到百年一遇;若配合运用荆江分洪工程和其他分、蓄洪区，可将防洪标准提高到千年一遇，基本上可消除洪涝灾害的影响。调查资料显示，三峡工程平均每年的直接经济效益为25亿元。若遇1870年那样的特大洪水时，经三峡工程调节可产生的直接经济效益为：可减少农村淹没损失510亿元，减少城镇淹没损失240亿元，减少江汉油田淹没损失9亿元，以上各项合计达769亿元。此外还可避免大堤、垸堤溃决而造成的超多人口伤亡;避免洪水对武汉市的严重威胁，避免京广、汉丹等铁路干县中断或不能正常运行;避免灾区疾病流行，传染病蔓延;避免洪灾带来的饥荒、救灾、灾民安置等一系列社会问题，这些效益是很难用经济指标来具体表示的。</w:t>
      </w:r>
    </w:p>
    <w:p>
      <w:pPr>
        <w:ind w:left="0" w:right="0" w:firstLine="560"/>
        <w:spacing w:before="450" w:after="450" w:line="312" w:lineRule="auto"/>
      </w:pPr>
      <w:r>
        <w:rPr>
          <w:rFonts w:ascii="宋体" w:hAnsi="宋体" w:eastAsia="宋体" w:cs="宋体"/>
          <w:color w:val="000"/>
          <w:sz w:val="28"/>
          <w:szCs w:val="28"/>
        </w:rPr>
        <w:t xml:space="preserve">二、发电。“长江滚滚向东流，流的都是煤和油”。流经长江三峡的江水，如不加以利用，就相当于每年有5000万吨原煤或2500万吨原油白白流入了大海。三峡水电站建成后，无论是装机容量还是年平均发电量，在必须时期内都将是世界上第一大水电站。其装机总容量达1820万千瓦，平均年发电量到达847亿度，相当于我国1992年全年发电量的七分之一，每年信电收入达181亿元，除在几年时光内还清贷款本息外，还可成为国家缴纳利税的大户。</w:t>
      </w:r>
    </w:p>
    <w:p>
      <w:pPr>
        <w:ind w:left="0" w:right="0" w:firstLine="560"/>
        <w:spacing w:before="450" w:after="450" w:line="312" w:lineRule="auto"/>
      </w:pPr>
      <w:r>
        <w:rPr>
          <w:rFonts w:ascii="宋体" w:hAnsi="宋体" w:eastAsia="宋体" w:cs="宋体"/>
          <w:color w:val="000"/>
          <w:sz w:val="28"/>
          <w:szCs w:val="28"/>
        </w:rPr>
        <w:t xml:space="preserve">三、巨大的环境效益。与燃煤发电相比，每年可少排放1亿吨氮氧化合物，以及超多灰尘、废渣，将减轻环境污染和因有害气体的排放而引起的酸雨等危害。同时，三峡工程还能够使长江中下游枯水季节的流量显著增大，有利于珍稀动物白鳍豚和其他鱼类安全越冬，减免因水浅而发生的意外死亡事故，还有利于减少长江口盐水上溯长度和入侵时光。有此可见，三峡工程的环境效益是巨大的。</w:t>
      </w:r>
    </w:p>
    <w:p>
      <w:pPr>
        <w:ind w:left="0" w:right="0" w:firstLine="560"/>
        <w:spacing w:before="450" w:after="450" w:line="312" w:lineRule="auto"/>
      </w:pPr>
      <w:r>
        <w:rPr>
          <w:rFonts w:ascii="宋体" w:hAnsi="宋体" w:eastAsia="宋体" w:cs="宋体"/>
          <w:color w:val="000"/>
          <w:sz w:val="28"/>
          <w:szCs w:val="28"/>
        </w:rPr>
        <w:t xml:space="preserve">四、航运。三峡水库将改善航运里程660公里，使万吨级船队能够从重庆直达汉口。经三峡水库调节，每年枯水季节可使中游航道水深平均约增加0、5米，保证3万吨级船队的通行。</w:t>
      </w:r>
    </w:p>
    <w:p>
      <w:pPr>
        <w:ind w:left="0" w:right="0" w:firstLine="560"/>
        <w:spacing w:before="450" w:after="450" w:line="312" w:lineRule="auto"/>
      </w:pPr>
      <w:r>
        <w:rPr>
          <w:rFonts w:ascii="宋体" w:hAnsi="宋体" w:eastAsia="宋体" w:cs="宋体"/>
          <w:color w:val="000"/>
          <w:sz w:val="28"/>
          <w:szCs w:val="28"/>
        </w:rPr>
        <w:t xml:space="preserve">然而，世上的任何事物都具有两面性，兴建三峡工程也有其不利因素，主要表此刻以下几个方面：第一，三峡工程对水生珍稀动物的影响。</w:t>
      </w:r>
    </w:p>
    <w:p>
      <w:pPr>
        <w:ind w:left="0" w:right="0" w:firstLine="560"/>
        <w:spacing w:before="450" w:after="450" w:line="312" w:lineRule="auto"/>
      </w:pPr>
      <w:r>
        <w:rPr>
          <w:rFonts w:ascii="宋体" w:hAnsi="宋体" w:eastAsia="宋体" w:cs="宋体"/>
          <w:color w:val="000"/>
          <w:sz w:val="28"/>
          <w:szCs w:val="28"/>
        </w:rPr>
        <w:t xml:space="preserve">(一)对白鳍豚的影响。白鳍豚为国家一级保护动物，为我国特有珍稀水生哺乳动物，有“水中熊猫”之称，已被列入世界濒危物种名录中。分布在长江中下游干流的湖北枝城到长江口约1600公里的江段内。总头数已下降到200头左右，其中50%分布在湖北石首县至武汉江段。三峡工程建成后，中上游段航运事业将发达起来，轮船密度增大，白鳍豚被轮船螺旋桨击毙事件将会增加;白鳍豚的分布范围将缩短200公里。为保护白鳍豚，政府拟建立严格管理、设备先进的自然保护区。</w:t>
      </w:r>
    </w:p>
    <w:p>
      <w:pPr>
        <w:ind w:left="0" w:right="0" w:firstLine="560"/>
        <w:spacing w:before="450" w:after="450" w:line="312" w:lineRule="auto"/>
      </w:pPr>
      <w:r>
        <w:rPr>
          <w:rFonts w:ascii="宋体" w:hAnsi="宋体" w:eastAsia="宋体" w:cs="宋体"/>
          <w:color w:val="000"/>
          <w:sz w:val="28"/>
          <w:szCs w:val="28"/>
        </w:rPr>
        <w:t xml:space="preserve">(二)对中华鲟的影响。中华鲟也是国家一级保护动物，是一种大型洄游鱼类;是一亿四千万年前和恐龙同时代的生物，素有“活化石”之称，最大可达500公斤以上。中华鲟主要生活在海区，只是到性腺发育成熟后即从东每进入长江口，一向上溯到金沙江下游交尾产卵，然后再游回大海。葛洲坝工程1981年1月大江截流后，阻断了中华鲟的洄游路线。国家为了保护中华鲟物种，除明令禁止商业性捕捞外，还在宜昌建立了中华鲟人工繁殖研究所，1983年人工繁殖成攻，并将幼鲟放流入长江中。1985年又研究成攻采用人工合成激素代替雄鲟脑垂体给雌鲟催产。自1984年至1987年，共放流入长江的幼鲟达77万尾。三峡工程位于葛洲坝上游，不再存在阻隔中华鲟洄游路线问题。但三峡工程在每年10月份开始蓄水将使下游泄流量比天然流量有所减少，这就有可能干扰中华鲟在葛洲坝工程下游的栖息和产卵活动。</w:t>
      </w:r>
    </w:p>
    <w:p>
      <w:pPr>
        <w:ind w:left="0" w:right="0" w:firstLine="560"/>
        <w:spacing w:before="450" w:after="450" w:line="312" w:lineRule="auto"/>
      </w:pPr>
      <w:r>
        <w:rPr>
          <w:rFonts w:ascii="宋体" w:hAnsi="宋体" w:eastAsia="宋体" w:cs="宋体"/>
          <w:color w:val="000"/>
          <w:sz w:val="28"/>
          <w:szCs w:val="28"/>
        </w:rPr>
        <w:t xml:space="preserve">此外，三峡工程还将对其他的动物和库区气候产生不一样程度的影响。</w:t>
      </w:r>
    </w:p>
    <w:p>
      <w:pPr>
        <w:ind w:left="0" w:right="0" w:firstLine="560"/>
        <w:spacing w:before="450" w:after="450" w:line="312" w:lineRule="auto"/>
      </w:pPr>
      <w:r>
        <w:rPr>
          <w:rFonts w:ascii="宋体" w:hAnsi="宋体" w:eastAsia="宋体" w:cs="宋体"/>
          <w:color w:val="000"/>
          <w:sz w:val="28"/>
          <w:szCs w:val="28"/>
        </w:rPr>
        <w:t xml:space="preserve">第二，三峡工程对三峡地区名胜古迹和自然风光的影响。这也是包括在座的所有旅游者所关心的问题。大家都很担心：大坝建好蓄水后，三峡那雄伟秀丽的自然风光会不会被淹没呢?是不是就要“告别三峡”呢?其实不然，三峡工程位于西陵峡的中上段，三峡工程实际上只影响两个半峡，即瞿塘峡、巫峡和西陵峡的上半段。而三峡两岸的山峰峰顶海拔高度都在1000米~1500米，神女峰上秀丽婀娜的神女的海拔高度为922米，而江面宽仅150米~200米。三峡水库蓄水后，即使在冬季枯水季节蓄水水位升高难70米~80米，水位最高也不会超过175米海拔高程，三峡的峡谷感丝毫不会减弱，游客仍要引颈仰视，才能一睹神女峰的风采。瞿塘峡雄伟险峻、巫峡幽深秀丽的自然风光依然存在。但有些景观如“粉壁墙”、“孟良梯”、“古栈道”以及“涪陵白鹤梁石刻群”和“云阳张飞庙”等将被淹没，国家将组织有关专家将它们照原样或移刻在175米高程以上，或建水下石刻博物馆、或整体搬迁等方法加以保护，仍可供游人观赏。</w:t>
      </w:r>
    </w:p>
    <w:p>
      <w:pPr>
        <w:ind w:left="0" w:right="0" w:firstLine="560"/>
        <w:spacing w:before="450" w:after="450" w:line="312" w:lineRule="auto"/>
      </w:pPr>
      <w:r>
        <w:rPr>
          <w:rFonts w:ascii="宋体" w:hAnsi="宋体" w:eastAsia="宋体" w:cs="宋体"/>
          <w:color w:val="000"/>
          <w:sz w:val="28"/>
          <w:szCs w:val="28"/>
        </w:rPr>
        <w:t xml:space="preserve">综上所述，三峡水库蓄水后，“瞿塘雄、巫峡幽、西陵秀”的自然风光总格局不会改变，雄伟壮丽的三峡仍然会以迷人的风采使游人流连忘返。随着三峡工程的兴建，库区旅游资源的开发，三峡江段库区两岸幽谷深涧中的一批新景观将相继出现，此刻有些交通不便的奇山秀水，那时可乘坐游艇前去游览。三峡水利枢纽建成后，它那多种现代化的巨型建筑物，大坝泄流时构成的气势磅礴的人工瀑布，必将成为三峡旅游线上游人必看的宏伟景观。</w:t>
      </w:r>
    </w:p>
    <w:p>
      <w:pPr>
        <w:ind w:left="0" w:right="0" w:firstLine="560"/>
        <w:spacing w:before="450" w:after="450" w:line="312" w:lineRule="auto"/>
      </w:pPr>
      <w:r>
        <w:rPr>
          <w:rFonts w:ascii="宋体" w:hAnsi="宋体" w:eastAsia="宋体" w:cs="宋体"/>
          <w:color w:val="000"/>
          <w:sz w:val="28"/>
          <w:szCs w:val="28"/>
        </w:rPr>
        <w:t xml:space="preserve">好了，各位嘉宾，宏伟的三峡工程建筑工地就要到了，我将带大家登上整个坝区的最高点――坛子岭，让大家和我一齐去感受一番那气势恢宏、热火朝天的建筑场面吧!多谢大家!</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三峡大坝旅游景点导游词篇二</w:t>
      </w:r>
    </w:p>
    <w:p>
      <w:pPr>
        <w:ind w:left="0" w:right="0" w:firstLine="560"/>
        <w:spacing w:before="450" w:after="450" w:line="312" w:lineRule="auto"/>
      </w:pPr>
      <w:r>
        <w:rPr>
          <w:rFonts w:ascii="宋体" w:hAnsi="宋体" w:eastAsia="宋体" w:cs="宋体"/>
          <w:color w:val="000"/>
          <w:sz w:val="28"/>
          <w:szCs w:val="28"/>
        </w:rPr>
        <w:t xml:space="preserve">各位朋友，我们这天参观举世礼貌的长江三峡水利枢纽工程，既我们通常简称的“三峡大坝”。三峡大坝位于长江三峡西陵峡中段，湖北省宜昌市境内的三斗坪。</w:t>
      </w:r>
    </w:p>
    <w:p>
      <w:pPr>
        <w:ind w:left="0" w:right="0" w:firstLine="560"/>
        <w:spacing w:before="450" w:after="450" w:line="312" w:lineRule="auto"/>
      </w:pPr>
      <w:r>
        <w:rPr>
          <w:rFonts w:ascii="宋体" w:hAnsi="宋体" w:eastAsia="宋体" w:cs="宋体"/>
          <w:color w:val="000"/>
          <w:sz w:val="28"/>
          <w:szCs w:val="28"/>
        </w:rPr>
        <w:t xml:space="preserve">古往今来，地球上发生频率最高，危害最大的自然灾害莫过于洪水。人类与洪水抗挣的历史久远，并在抗挣中催生了人类的早期礼貌。华夏民族尤重治水，且在治水中表现了无与伦比的胆量和智慧。治水者名垂千古，水利工程福泽万代，古代大禹和李冰父子及古都江堰工程就是很好的例证。</w:t>
      </w:r>
    </w:p>
    <w:p>
      <w:pPr>
        <w:ind w:left="0" w:right="0" w:firstLine="560"/>
        <w:spacing w:before="450" w:after="450" w:line="312" w:lineRule="auto"/>
      </w:pPr>
      <w:r>
        <w:rPr>
          <w:rFonts w:ascii="宋体" w:hAnsi="宋体" w:eastAsia="宋体" w:cs="宋体"/>
          <w:color w:val="000"/>
          <w:sz w:val="28"/>
          <w:szCs w:val="28"/>
        </w:rPr>
        <w:t xml:space="preserve">世界第三长河长江，源于世界屋脊，上经“天府之国”，中贯“鱼米之乡”，下串“人间天堂”，给两岸以灌溉之利和舟楫之便。然而，它一旦暴怒，便为浩劫，沃野成为泽国，民众或为鱼鳖，是中华民族一大心腹之患。尤其在险段荆江，每至汛期，千余万人头枕悬河，夜不成寐。所以，解决长江中下游地区，个性昌荆江河段的防洪问题是兴建三峡工程的首要出发点。</w:t>
      </w:r>
    </w:p>
    <w:p>
      <w:pPr>
        <w:ind w:left="0" w:right="0" w:firstLine="560"/>
        <w:spacing w:before="450" w:after="450" w:line="312" w:lineRule="auto"/>
      </w:pPr>
      <w:r>
        <w:rPr>
          <w:rFonts w:ascii="宋体" w:hAnsi="宋体" w:eastAsia="宋体" w:cs="宋体"/>
          <w:color w:val="000"/>
          <w:sz w:val="28"/>
          <w:szCs w:val="28"/>
        </w:rPr>
        <w:t xml:space="preserve">1942年4月3日，全国人民代表大会第七届五次会议(即七届全国人大第五次会议)透过了《关于兴建长江三峡工程的决议》，自此，中国历史上最大的水利工程进入具体实施阶段。1994年12月14日，时任国务院总理的李鹏向全世界正式宣布三峡工程开工。</w:t>
      </w:r>
    </w:p>
    <w:p>
      <w:pPr>
        <w:ind w:left="0" w:right="0" w:firstLine="560"/>
        <w:spacing w:before="450" w:after="450" w:line="312" w:lineRule="auto"/>
      </w:pPr>
      <w:r>
        <w:rPr>
          <w:rFonts w:ascii="宋体" w:hAnsi="宋体" w:eastAsia="宋体" w:cs="宋体"/>
          <w:color w:val="000"/>
          <w:sz w:val="28"/>
          <w:szCs w:val="28"/>
        </w:rPr>
        <w:t xml:space="preserve">三峡大坝为钢筋混凝土重力坝，全长2335米，坝顶高185米，正常蓄水位175米，总库容393亿立方米，防洪库容221、5亿立方米，相当于4个分洪区的库容。电站装机26台，单机热量70万千瓦，总容量1820万千瓦，年均发电量847亿千瓦时。电厂一年上交的利税能够建一座葛洲坝枢纽工程。大坝通航建筑物年单向一级垂直升船机可快速透过3000吨级客货轮。</w:t>
      </w:r>
    </w:p>
    <w:p>
      <w:pPr>
        <w:ind w:left="0" w:right="0" w:firstLine="560"/>
        <w:spacing w:before="450" w:after="450" w:line="312" w:lineRule="auto"/>
      </w:pPr>
      <w:r>
        <w:rPr>
          <w:rFonts w:ascii="宋体" w:hAnsi="宋体" w:eastAsia="宋体" w:cs="宋体"/>
          <w:color w:val="000"/>
          <w:sz w:val="28"/>
          <w:szCs w:val="28"/>
        </w:rPr>
        <w:t xml:space="preserve">三峡大坝建成后构成的三峡水库将淹没陆地面积632平方公里，范围涉及湖北的四个县，重庆市的16个县市区，共计20个县(市、区)。须迁移的总人口将达113、18万人，称为“百万大移民”，任务十分繁重。长江三峡工程采用“一级开发、一次建成、分期蓄水、连续移民”的方案。主体工程总工期20xx年，分3个阶段进行，一期工程5年，二期工程和三期工程均为6年。1997年实现大江截流，20xx年启用永久通航建筑物和首批机组发电，20xx年工程竣工。</w:t>
      </w:r>
    </w:p>
    <w:p>
      <w:pPr>
        <w:ind w:left="0" w:right="0" w:firstLine="560"/>
        <w:spacing w:before="450" w:after="450" w:line="312" w:lineRule="auto"/>
      </w:pPr>
      <w:r>
        <w:rPr>
          <w:rFonts w:ascii="宋体" w:hAnsi="宋体" w:eastAsia="宋体" w:cs="宋体"/>
          <w:color w:val="000"/>
          <w:sz w:val="28"/>
          <w:szCs w:val="28"/>
        </w:rPr>
        <w:t xml:space="preserve">大家或许会问：如此宏伟的工程需要多资金投入呢?这么多钱又是如何去筹集呢?1993年7月，国务院三峡工程建设委员会批准的枢纽工程概算为500、9亿元(按1993年5月末价格水平)，库区移民安置概算400亿元，两项合计，三峡工程按1993年5月末水平的静态投资总额为900、9亿元。</w:t>
      </w:r>
    </w:p>
    <w:p>
      <w:pPr>
        <w:ind w:left="0" w:right="0" w:firstLine="560"/>
        <w:spacing w:before="450" w:after="450" w:line="312" w:lineRule="auto"/>
      </w:pPr>
      <w:r>
        <w:rPr>
          <w:rFonts w:ascii="宋体" w:hAnsi="宋体" w:eastAsia="宋体" w:cs="宋体"/>
          <w:color w:val="000"/>
          <w:sz w:val="28"/>
          <w:szCs w:val="28"/>
        </w:rPr>
        <w:t xml:space="preserve">筹集这些资金有以下主要途径：</w:t>
      </w:r>
    </w:p>
    <w:p>
      <w:pPr>
        <w:ind w:left="0" w:right="0" w:firstLine="560"/>
        <w:spacing w:before="450" w:after="450" w:line="312" w:lineRule="auto"/>
      </w:pPr>
      <w:r>
        <w:rPr>
          <w:rFonts w:ascii="宋体" w:hAnsi="宋体" w:eastAsia="宋体" w:cs="宋体"/>
          <w:color w:val="000"/>
          <w:sz w:val="28"/>
          <w:szCs w:val="28"/>
        </w:rPr>
        <w:t xml:space="preserve">一、三峡工程建设基金。全国除西藏自治区、贫困地区农业排灌用电外，每度电征收厘钱;从1996年起，直理解益地区和经济发达地区每度电加征到7厘钱，其余地区仍征收4厘。由此看来，我们每个人都对三峡工程建设作出了贡献。</w:t>
      </w:r>
    </w:p>
    <w:p>
      <w:pPr>
        <w:ind w:left="0" w:right="0" w:firstLine="560"/>
        <w:spacing w:before="450" w:after="450" w:line="312" w:lineRule="auto"/>
      </w:pPr>
      <w:r>
        <w:rPr>
          <w:rFonts w:ascii="宋体" w:hAnsi="宋体" w:eastAsia="宋体" w:cs="宋体"/>
          <w:color w:val="000"/>
          <w:sz w:val="28"/>
          <w:szCs w:val="28"/>
        </w:rPr>
        <w:t xml:space="preserve">二、葛洲坝水电站利润，在每度电上网价格4、2分的基础上，从1993年起每度电提升1分，到1996年提高到8、2分后不再提高。</w:t>
      </w:r>
    </w:p>
    <w:p>
      <w:pPr>
        <w:ind w:left="0" w:right="0" w:firstLine="560"/>
        <w:spacing w:before="450" w:after="450" w:line="312" w:lineRule="auto"/>
      </w:pPr>
      <w:r>
        <w:rPr>
          <w:rFonts w:ascii="宋体" w:hAnsi="宋体" w:eastAsia="宋体" w:cs="宋体"/>
          <w:color w:val="000"/>
          <w:sz w:val="28"/>
          <w:szCs w:val="28"/>
        </w:rPr>
        <w:t xml:space="preserve">三、三峡水电站利润，20xx年首批机组发电所得到的利润。此外，还需要从国家开发银行贷款、国外商业借贷、发行债券、用卖方出口信贷等方式筹集资金。</w:t>
      </w:r>
    </w:p>
    <w:p>
      <w:pPr>
        <w:ind w:left="0" w:right="0" w:firstLine="560"/>
        <w:spacing w:before="450" w:after="450" w:line="312" w:lineRule="auto"/>
      </w:pPr>
      <w:r>
        <w:rPr>
          <w:rFonts w:ascii="宋体" w:hAnsi="宋体" w:eastAsia="宋体" w:cs="宋体"/>
          <w:color w:val="000"/>
          <w:sz w:val="28"/>
          <w:szCs w:val="28"/>
        </w:rPr>
        <w:t xml:space="preserve">那么，兴建长江三峡工程究竟有哪些好处呢?概括起来有以下几个方面：</w:t>
      </w:r>
    </w:p>
    <w:p>
      <w:pPr>
        <w:ind w:left="0" w:right="0" w:firstLine="560"/>
        <w:spacing w:before="450" w:after="450" w:line="312" w:lineRule="auto"/>
      </w:pPr>
      <w:r>
        <w:rPr>
          <w:rFonts w:ascii="宋体" w:hAnsi="宋体" w:eastAsia="宋体" w:cs="宋体"/>
          <w:color w:val="000"/>
          <w:sz w:val="28"/>
          <w:szCs w:val="28"/>
        </w:rPr>
        <w:t xml:space="preserve">一、防洪。前面已讲过，防洪是兴建三峡工程的首要出发点。三峡工程正常蓄水位175米，有防洪库容221、5亿立方米，防洪效率十分显著，可使荆江河段防洪标准从十年一遇提高到百年一遇;若配合运用荆江分洪工程和其他分、蓄洪区，可将防洪标准提高到千年一遇，基本上可消除洪涝灾害的影响。调查资料显示，三峡工程平均每年的直接经济效益为25亿元。若遇1870年那样的特大洪水时，经三峡工程调节可产生的直接经济效益为：可减少农村淹没损失510亿元，减少城镇淹没损失240亿元，减少江汉油田淹没损失9亿元，以上各项合计达769亿元。此外还可避免大堤、垸堤溃决而造成的超多人口伤亡;避免洪水对武汉市的严重威胁，避免京广、汉丹等铁路干县中断或不能正常运行;避免灾区疾病流行，传染病蔓延;避免洪灾带来的饥荒、救灾、灾民安置等一系列社会问题，这些效益是很难用经济指标来具体表示的。</w:t>
      </w:r>
    </w:p>
    <w:p>
      <w:pPr>
        <w:ind w:left="0" w:right="0" w:firstLine="560"/>
        <w:spacing w:before="450" w:after="450" w:line="312" w:lineRule="auto"/>
      </w:pPr>
      <w:r>
        <w:rPr>
          <w:rFonts w:ascii="宋体" w:hAnsi="宋体" w:eastAsia="宋体" w:cs="宋体"/>
          <w:color w:val="000"/>
          <w:sz w:val="28"/>
          <w:szCs w:val="28"/>
        </w:rPr>
        <w:t xml:space="preserve">二、发电。“长江滚滚向东流，流的都是煤和油”。流经长江三峡的江水，如不加以利用，就相当于每年有5000万吨原煤或2500万吨原油白白流入了大海。三峡水电站建成后，无论是装机容量还是年平均发电量，在必须时期内都将是世界上第一大水电站。其装机总容量达1820万千瓦，平均年发电量到达847亿度，相当于我国1992年全年发电量的七分之一，每年信电收入达181亿元，除在几年时光内还清贷款本息外，还可成为国家缴纳利税的大户。</w:t>
      </w:r>
    </w:p>
    <w:p>
      <w:pPr>
        <w:ind w:left="0" w:right="0" w:firstLine="560"/>
        <w:spacing w:before="450" w:after="450" w:line="312" w:lineRule="auto"/>
      </w:pPr>
      <w:r>
        <w:rPr>
          <w:rFonts w:ascii="宋体" w:hAnsi="宋体" w:eastAsia="宋体" w:cs="宋体"/>
          <w:color w:val="000"/>
          <w:sz w:val="28"/>
          <w:szCs w:val="28"/>
        </w:rPr>
        <w:t xml:space="preserve">三、巨大的环境效益。与燃煤发电相比，每年可少排放1亿吨氮氧化合物，以及超多灰尘、废渣，将减轻环境污染和因有害气体的排放而引起的酸雨等危害。同时，三峡工程还能够使长江中下游枯水季节的流量显著增大，有利于珍稀动物白鳍豚和其他鱼类安全越冬，减免因水浅而发生的意外死亡事故，还有利于减少长江口盐水上溯长度和入侵时光。有此可见，三峡工程的环境效益是巨大的。</w:t>
      </w:r>
    </w:p>
    <w:p>
      <w:pPr>
        <w:ind w:left="0" w:right="0" w:firstLine="560"/>
        <w:spacing w:before="450" w:after="450" w:line="312" w:lineRule="auto"/>
      </w:pPr>
      <w:r>
        <w:rPr>
          <w:rFonts w:ascii="宋体" w:hAnsi="宋体" w:eastAsia="宋体" w:cs="宋体"/>
          <w:color w:val="000"/>
          <w:sz w:val="28"/>
          <w:szCs w:val="28"/>
        </w:rPr>
        <w:t xml:space="preserve">四、航运。三峡水库将改善航运里程660公里，使万吨级船队能够从重庆直达汉口。经三峡水库调节，每年枯水季节可使中游航道水深平均约增加0、5米，保证3万吨级船队的通行。</w:t>
      </w:r>
    </w:p>
    <w:p>
      <w:pPr>
        <w:ind w:left="0" w:right="0" w:firstLine="560"/>
        <w:spacing w:before="450" w:after="450" w:line="312" w:lineRule="auto"/>
      </w:pPr>
      <w:r>
        <w:rPr>
          <w:rFonts w:ascii="宋体" w:hAnsi="宋体" w:eastAsia="宋体" w:cs="宋体"/>
          <w:color w:val="000"/>
          <w:sz w:val="28"/>
          <w:szCs w:val="28"/>
        </w:rPr>
        <w:t xml:space="preserve">然而，世上的任何事物都具有两面性，兴建三峡工程也有其不利因素，主要表此刻以下几个方面：第一，三峡工程对水生珍稀动物的影响。</w:t>
      </w:r>
    </w:p>
    <w:p>
      <w:pPr>
        <w:ind w:left="0" w:right="0" w:firstLine="560"/>
        <w:spacing w:before="450" w:after="450" w:line="312" w:lineRule="auto"/>
      </w:pPr>
      <w:r>
        <w:rPr>
          <w:rFonts w:ascii="宋体" w:hAnsi="宋体" w:eastAsia="宋体" w:cs="宋体"/>
          <w:color w:val="000"/>
          <w:sz w:val="28"/>
          <w:szCs w:val="28"/>
        </w:rPr>
        <w:t xml:space="preserve">(一)对白鳍豚的影响。白鳍豚为国家一级保护动物，为我国特有珍稀水生哺乳动物，有“水中熊猫”之称，已被列入世界濒危物种名录中。分布在长江中下游干流的湖北枝城到长江口约1600公里的江段内。总头数已下降到200头左右，其中50%分布在湖北石首县至武汉江段。三峡工程建成后，中上游段航运事业将发达起来，轮船密度增大，白鳍豚被轮船螺旋桨击毙事件将会增加;白鳍豚的分布范围将缩短200公里。为保护白鳍豚，政府拟建立严格管理、设备先进的自然保护区。</w:t>
      </w:r>
    </w:p>
    <w:p>
      <w:pPr>
        <w:ind w:left="0" w:right="0" w:firstLine="560"/>
        <w:spacing w:before="450" w:after="450" w:line="312" w:lineRule="auto"/>
      </w:pPr>
      <w:r>
        <w:rPr>
          <w:rFonts w:ascii="宋体" w:hAnsi="宋体" w:eastAsia="宋体" w:cs="宋体"/>
          <w:color w:val="000"/>
          <w:sz w:val="28"/>
          <w:szCs w:val="28"/>
        </w:rPr>
        <w:t xml:space="preserve">(二)对中华鲟的影响。中华鲟也是国家一级保护动物，是一种大型洄游鱼类;是一亿四千万年前和恐龙同时代的生物，素有“活化石”之称，最大可达500公斤以上。中华鲟主要生活在海区，只是到性腺发育成熟后即从东每进入长江口，一向上溯到金沙江下游交尾产卵，然后再游回大海。葛洲坝工程1981年1月大江截流后，阻断了中华鲟的洄游路线。国家为了保护中华鲟物种，除明令禁止商业性捕捞外，还在宜昌建立了中华鲟人工繁殖研究所，1983年人工繁殖成攻，并将幼鲟放流入长江中。1985年又研究成攻采用人工合成激素代替雄鲟脑垂体给雌鲟催产。自1984年至1987年，共放流入长江的幼鲟达77万尾。三峡工程位于葛洲坝上游，不再存在阻隔中华鲟洄游路线问题。但三峡工程在每年10月份开始蓄水将使下游泄流量比天然流量有所减少，这就有可能干扰中华鲟在葛洲坝工程下游的栖息和产卵活动。</w:t>
      </w:r>
    </w:p>
    <w:p>
      <w:pPr>
        <w:ind w:left="0" w:right="0" w:firstLine="560"/>
        <w:spacing w:before="450" w:after="450" w:line="312" w:lineRule="auto"/>
      </w:pPr>
      <w:r>
        <w:rPr>
          <w:rFonts w:ascii="宋体" w:hAnsi="宋体" w:eastAsia="宋体" w:cs="宋体"/>
          <w:color w:val="000"/>
          <w:sz w:val="28"/>
          <w:szCs w:val="28"/>
        </w:rPr>
        <w:t xml:space="preserve">此外，三峡工程还将对其他的动物和库区气候产生不一样程度的影响。</w:t>
      </w:r>
    </w:p>
    <w:p>
      <w:pPr>
        <w:ind w:left="0" w:right="0" w:firstLine="560"/>
        <w:spacing w:before="450" w:after="450" w:line="312" w:lineRule="auto"/>
      </w:pPr>
      <w:r>
        <w:rPr>
          <w:rFonts w:ascii="宋体" w:hAnsi="宋体" w:eastAsia="宋体" w:cs="宋体"/>
          <w:color w:val="000"/>
          <w:sz w:val="28"/>
          <w:szCs w:val="28"/>
        </w:rPr>
        <w:t xml:space="preserve">第二，三峡工程对三峡地区名胜古迹和自然风光的影响。这也是包括在座的所有旅游者所关心的问题。大家都很担心：大坝建好蓄水后，三峡那雄伟秀丽的自然风光会不会被淹没呢?是不是就要“告别三峡”呢?其实不然，三峡工程位于西陵峡的中上段，三峡工程实际上只影响两个半峡，即瞿塘峡、巫峡和西陵峡的上半段。而三峡两岸的山峰峰顶海拔高度都在1000米~1500米，神女峰上秀丽婀娜的神女的海拔高度为922米，而江面宽仅150米~200米。三峡水库蓄水后，即使在冬季枯水季节蓄水水位升高难70米~80米，水位最高也不会超过175米海拔高程，三峡的峡谷感丝毫不会减弱，游客仍要引颈仰视，才能一睹神女峰的风采。瞿塘峡雄伟险峻、巫峡幽深秀丽的自然风光依然存在。但有些景观如“粉壁墙”、“孟良梯”、“古栈道”以及“涪陵白鹤梁石刻群”和“云阳张飞庙”等将被淹没，国家将组织有关专家将它们照原样或移刻在175米高程以上，或建水下石刻博物馆、或整体搬迁等方法加以保护，仍可供游人观赏。</w:t>
      </w:r>
    </w:p>
    <w:p>
      <w:pPr>
        <w:ind w:left="0" w:right="0" w:firstLine="560"/>
        <w:spacing w:before="450" w:after="450" w:line="312" w:lineRule="auto"/>
      </w:pPr>
      <w:r>
        <w:rPr>
          <w:rFonts w:ascii="宋体" w:hAnsi="宋体" w:eastAsia="宋体" w:cs="宋体"/>
          <w:color w:val="000"/>
          <w:sz w:val="28"/>
          <w:szCs w:val="28"/>
        </w:rPr>
        <w:t xml:space="preserve">综上所述，三峡水库蓄水后，“瞿塘雄、巫峡幽、西陵秀”的自然风光总格局不会改变，雄伟壮丽的三峡仍然会以迷人的风采使游人流连忘返。随着三峡工程的兴建，库区旅游资源的开发，三峡江段库区两岸幽谷深涧中的一批新景观将相继出现，此刻有些交通不便的奇山秀水，那时可乘坐游艇前去游览。三峡水利枢纽建成后，它那多种现代化的巨型建筑物，大坝泄流时构成的气势磅礴的人工瀑布，必将成为三峡旅游线上游人必看的宏伟景观。</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三峡大坝旅游景点导游词篇三</w:t>
      </w:r>
    </w:p>
    <w:p>
      <w:pPr>
        <w:ind w:left="0" w:right="0" w:firstLine="560"/>
        <w:spacing w:before="450" w:after="450" w:line="312" w:lineRule="auto"/>
      </w:pPr>
      <w:r>
        <w:rPr>
          <w:rFonts w:ascii="宋体" w:hAnsi="宋体" w:eastAsia="宋体" w:cs="宋体"/>
          <w:color w:val="000"/>
          <w:sz w:val="28"/>
          <w:szCs w:val="28"/>
        </w:rPr>
        <w:t xml:space="preserve">各位上海来的朋友，你们好!欢迎大家来到我们三峡，我姓张，大家叫我小张就可以了。非常高兴今天能够陪同各位一起游览三峡大坝的坛子岭。</w:t>
      </w:r>
    </w:p>
    <w:p>
      <w:pPr>
        <w:ind w:left="0" w:right="0" w:firstLine="560"/>
        <w:spacing w:before="450" w:after="450" w:line="312" w:lineRule="auto"/>
      </w:pPr>
      <w:r>
        <w:rPr>
          <w:rFonts w:ascii="宋体" w:hAnsi="宋体" w:eastAsia="宋体" w:cs="宋体"/>
          <w:color w:val="000"/>
          <w:sz w:val="28"/>
          <w:szCs w:val="28"/>
        </w:rPr>
        <w:t xml:space="preserve">现在就让我们沿着三峡大坝的路线开始游览吧，请大家跟我走。三峡大坝最高观察点——“坛子岭”。 “坛子岭”是这个三峡大坝风景区的美景之一。每当节假日，在这里游人如织，有来自国内的游客，也有高鼻子，红头发，黄头发，白头发的外国游客。</w:t>
      </w:r>
    </w:p>
    <w:p>
      <w:pPr>
        <w:ind w:left="0" w:right="0" w:firstLine="560"/>
        <w:spacing w:before="450" w:after="450" w:line="312" w:lineRule="auto"/>
      </w:pPr>
      <w:r>
        <w:rPr>
          <w:rFonts w:ascii="宋体" w:hAnsi="宋体" w:eastAsia="宋体" w:cs="宋体"/>
          <w:color w:val="000"/>
          <w:sz w:val="28"/>
          <w:szCs w:val="28"/>
        </w:rPr>
        <w:t xml:space="preserve">大家请跟我来看这一块介绍三峡大坝的牌子吧，上面介绍了三峡工程坝顶高程185米，坝长2309.47米，正常蓄水位高程175米，总库容393亿立方米，年发电量1000亿千瓦.时……</w:t>
      </w:r>
    </w:p>
    <w:p>
      <w:pPr>
        <w:ind w:left="0" w:right="0" w:firstLine="560"/>
        <w:spacing w:before="450" w:after="450" w:line="312" w:lineRule="auto"/>
      </w:pPr>
      <w:r>
        <w:rPr>
          <w:rFonts w:ascii="宋体" w:hAnsi="宋体" w:eastAsia="宋体" w:cs="宋体"/>
          <w:color w:val="000"/>
          <w:sz w:val="28"/>
          <w:szCs w:val="28"/>
        </w:rPr>
        <w:t xml:space="preserve">游客们，大家一定很想到坛子岭顶上去观赏吧。大家上去要注意安全，不要拥挤。请随我上坛子岭观景台吧。请游客往下看：三峡大坝的景观都尽收眼底：大坝、平湖、船闸、西陵大桥。三峡大坝就像银色的巨龙横卧江中，奔流不息的长江水在这里被截断。坝上是平静的湖水，坝下是波涛汹涌的激流。大坝正在泄洪，坝上的洪水经过大坝的泄洪孔喷射出来，气势如虹，场面非常壮观。顺着江水奔流的方向往下看，一条帮助过往船只过坝的五级船闸导航渠出现在眼前，它与大坝、河流构成一个三角形，坛子岭就在三角形内。</w:t>
      </w:r>
    </w:p>
    <w:p>
      <w:pPr>
        <w:ind w:left="0" w:right="0" w:firstLine="560"/>
        <w:spacing w:before="450" w:after="450" w:line="312" w:lineRule="auto"/>
      </w:pPr>
      <w:r>
        <w:rPr>
          <w:rFonts w:ascii="宋体" w:hAnsi="宋体" w:eastAsia="宋体" w:cs="宋体"/>
          <w:color w:val="000"/>
          <w:sz w:val="28"/>
          <w:szCs w:val="28"/>
        </w:rPr>
        <w:t xml:space="preserve">然后，我们来到185观景台，这里的高度与大坝的高度齐平，所以这里叫185观景台，在这里我们看到了近处的景物：高峡平湖，武警守卫，湖面上烟雾弥漫，还有我们秭归的新县城和湖中的小岛。</w:t>
      </w:r>
    </w:p>
    <w:p>
      <w:pPr>
        <w:ind w:left="0" w:right="0" w:firstLine="560"/>
        <w:spacing w:before="450" w:after="450" w:line="312" w:lineRule="auto"/>
      </w:pPr>
      <w:r>
        <w:rPr>
          <w:rFonts w:ascii="宋体" w:hAnsi="宋体" w:eastAsia="宋体" w:cs="宋体"/>
          <w:color w:val="000"/>
          <w:sz w:val="28"/>
          <w:szCs w:val="28"/>
        </w:rPr>
        <w:t xml:space="preserve">再看远处那西陵大桥吧，它位于三峡大坝右岸下游的截流纪念公园，在截流纪念公园里，展示了当年三峡截流施工场地的遗迹。在截流时，从江底捞起的形状各异的古石和使用过的大型机械，还有从被淹的三峡库区移植来的珍稀古树，进入千里三峡纪念馆，一幅巨型画卷吸引住我，它真实记录了截流之前千里三峡的秀丽风光。 大家很想去公园游赏吧，请随我到公园里的亲水平台吧。看那一条条水柱好像大坝泄洪时喷出的水柱，不时变换着形状，我们尽情地在这里戏水。我们来到公园里正对泄洪口的江边，我听到巨大的泄洪声和惊涛拍岸声，水雾随风飘来，带来阵阵清凉。</w:t>
      </w:r>
    </w:p>
    <w:p>
      <w:pPr>
        <w:ind w:left="0" w:right="0" w:firstLine="560"/>
        <w:spacing w:before="450" w:after="450" w:line="312" w:lineRule="auto"/>
      </w:pPr>
      <w:r>
        <w:rPr>
          <w:rFonts w:ascii="宋体" w:hAnsi="宋体" w:eastAsia="宋体" w:cs="宋体"/>
          <w:color w:val="000"/>
          <w:sz w:val="28"/>
          <w:szCs w:val="28"/>
        </w:rPr>
        <w:t xml:space="preserve">游客们，三峡大坝的奇观说也说不完，看也看不够。现在，请大家自由活动，一定要注意安全，更要讲究文明，不乱扔乱踩，大家尽情地去欣赏三峡大坝的美景吧!</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三峡大坝旅游景点导游词篇四</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长江三峡旅游，可从重庆顺江而下，快镜头地观赏三峡奇特风光，也可以从上海、南京或武汉逆流而上，慢节奏地饱览长江沿途美景。然而，从长江三峡门户宜昌出发，畅游神奇美丽的长江三峡，是长江三峡旅游的最佳起始点。</w:t>
      </w:r>
    </w:p>
    <w:p>
      <w:pPr>
        <w:ind w:left="0" w:right="0" w:firstLine="560"/>
        <w:spacing w:before="450" w:after="450" w:line="312" w:lineRule="auto"/>
      </w:pPr>
      <w:r>
        <w:rPr>
          <w:rFonts w:ascii="宋体" w:hAnsi="宋体" w:eastAsia="宋体" w:cs="宋体"/>
          <w:color w:val="000"/>
          <w:sz w:val="28"/>
          <w:szCs w:val="28"/>
        </w:rPr>
        <w:t xml:space="preserve">长江三峡东起湖北宜昌市的南津关，西至重庆市奉节县白帝城，由西陵峡、巫峡、瞿塘峡组成，全长193公里。它是长江风光的精华，神州山水中的瑰宝，古往今来，闪耀着迷人的光彩，无数中外游客为之倾倒。朋友让我们开始神奇壮丽的三峡之旅吧……</w:t>
      </w:r>
    </w:p>
    <w:p>
      <w:pPr>
        <w:ind w:left="0" w:right="0" w:firstLine="560"/>
        <w:spacing w:before="450" w:after="450" w:line="312" w:lineRule="auto"/>
      </w:pPr>
      <w:r>
        <w:rPr>
          <w:rFonts w:ascii="宋体" w:hAnsi="宋体" w:eastAsia="宋体" w:cs="宋体"/>
          <w:color w:val="000"/>
          <w:sz w:val="28"/>
          <w:szCs w:val="28"/>
        </w:rPr>
        <w:t xml:space="preserve">○西陵峡</w:t>
      </w:r>
    </w:p>
    <w:p>
      <w:pPr>
        <w:ind w:left="0" w:right="0" w:firstLine="560"/>
        <w:spacing w:before="450" w:after="450" w:line="312" w:lineRule="auto"/>
      </w:pPr>
      <w:r>
        <w:rPr>
          <w:rFonts w:ascii="宋体" w:hAnsi="宋体" w:eastAsia="宋体" w:cs="宋体"/>
          <w:color w:val="000"/>
          <w:sz w:val="28"/>
          <w:szCs w:val="28"/>
        </w:rPr>
        <w:t xml:space="preserve">风光绮丽的西陵峡，西起秭归县香溪河口，东至宜昌市南津关，全长76公里，是长江三峡中最长的峡谷。因位于“楚之西塞”和夷陵(宜昌古称)的西边，故叫西陵峡。西陵峡以“险”出名，以“奇”著称，“奇”、“险”化为西陵峡的壮美。西陵峡中有“三滩”(泄滩、青滩、崆岭滩)、“四峡”(灯影峡、黄牛峡、牛肝马肺峡和兵书宝剑峡)，峡中有峡、滩中有滩，大滩含小滩，滩多水急，自古三峡船夫世世代代在此与险滩激流相搏。“西陵峡中行节稠，滩滩都是鬼见愁。”随着葛洲坝工程的建成蓄水，回水百里，水位上升，险滩礁石永睡于江底，加之解放后的航道整治，西陵峡中滩多水急的奇观、船夫搏流的壮景不复见了。今天我们沿途可欣赏博大恢宏的三峡工程及西陵峡两岸的美妙景色。</w:t>
      </w:r>
    </w:p>
    <w:p>
      <w:pPr>
        <w:ind w:left="0" w:right="0" w:firstLine="560"/>
        <w:spacing w:before="450" w:after="450" w:line="312" w:lineRule="auto"/>
      </w:pPr>
      <w:r>
        <w:rPr>
          <w:rFonts w:ascii="宋体" w:hAnsi="宋体" w:eastAsia="宋体" w:cs="宋体"/>
          <w:color w:val="000"/>
          <w:sz w:val="28"/>
          <w:szCs w:val="28"/>
        </w:rPr>
        <w:t xml:space="preserve">◎南津关</w:t>
      </w:r>
    </w:p>
    <w:p>
      <w:pPr>
        <w:ind w:left="0" w:right="0" w:firstLine="560"/>
        <w:spacing w:before="450" w:after="450" w:line="312" w:lineRule="auto"/>
      </w:pPr>
      <w:r>
        <w:rPr>
          <w:rFonts w:ascii="宋体" w:hAnsi="宋体" w:eastAsia="宋体" w:cs="宋体"/>
          <w:color w:val="000"/>
          <w:sz w:val="28"/>
          <w:szCs w:val="28"/>
        </w:rPr>
        <w:t xml:space="preserve">这就是南津关，长江三峡的起始点，长江中上游的分界线。这里建有著名的西陵峡口风景区，是国家级风景名胜区，省级旅游度假区，主要景点有嫘祖庙、桃花村、白马洞、三游洞、下牢溪、龙泉洞、仙人溪和五洲休闲乐园等景点。穿过南津关以后，江面由20__多米左右变窄到300米，展现在你眼前的便是色彩斑澜、气象万千的壮丽画卷。</w:t>
      </w:r>
    </w:p>
    <w:p>
      <w:pPr>
        <w:ind w:left="0" w:right="0" w:firstLine="560"/>
        <w:spacing w:before="450" w:after="450" w:line="312" w:lineRule="auto"/>
      </w:pPr>
      <w:r>
        <w:rPr>
          <w:rFonts w:ascii="宋体" w:hAnsi="宋体" w:eastAsia="宋体" w:cs="宋体"/>
          <w:color w:val="000"/>
          <w:sz w:val="28"/>
          <w:szCs w:val="28"/>
        </w:rPr>
        <w:t xml:space="preserve">◎灯影峡</w:t>
      </w:r>
    </w:p>
    <w:p>
      <w:pPr>
        <w:ind w:left="0" w:right="0" w:firstLine="560"/>
        <w:spacing w:before="450" w:after="450" w:line="312" w:lineRule="auto"/>
      </w:pPr>
      <w:r>
        <w:rPr>
          <w:rFonts w:ascii="宋体" w:hAnsi="宋体" w:eastAsia="宋体" w:cs="宋体"/>
          <w:color w:val="000"/>
          <w:sz w:val="28"/>
          <w:szCs w:val="28"/>
        </w:rPr>
        <w:t xml:space="preserve">过南津关西行约10公里，就到了灯影峡。灯影峡又名明月峡，峡虽不长，但景致不凡，可谓“无峰非峭壁，有水尽飞泉”。峡壁明净可人，纯无杂色，如天工细心打磨而出。当这明净的峡壁被明净的天宇映衬着时，酷似一副水墨国画，崖壁映入江水中，静影澄碧;江水瑟瑟，更添明丽之趣。若晚间过此，月悬西山，月光之下的山光水色形成的那种“净界”，难以言喻，所谓“明月峡”，即由此得名。灯影峡得以形取景，船左方(南岸)的马牙山上有四块奇石，酷似《西游记》唐僧师徒四人西天取经高兴归来的生动形象：手搭凉蓬、前行探路的孙悟空;捧着肚皮、一步三晃的猪八戒;肩落重担、紧步相随的沙和尚;安然坐骑、合掌缓行的唐僧。形象逼真、惟妙惟肖，栩栩如生，妙不可言。每当落霞晚照，从峡中远望，极似皮影戏(当地人叫“灯影戏”)中人物，故名灯影峡。</w:t>
      </w:r>
    </w:p>
    <w:p>
      <w:pPr>
        <w:ind w:left="0" w:right="0" w:firstLine="560"/>
        <w:spacing w:before="450" w:after="450" w:line="312" w:lineRule="auto"/>
      </w:pPr>
      <w:r>
        <w:rPr>
          <w:rFonts w:ascii="宋体" w:hAnsi="宋体" w:eastAsia="宋体" w:cs="宋体"/>
          <w:color w:val="000"/>
          <w:sz w:val="28"/>
          <w:szCs w:val="28"/>
        </w:rPr>
        <w:t xml:space="preserve">◎仙人桥</w:t>
      </w:r>
    </w:p>
    <w:p>
      <w:pPr>
        <w:ind w:left="0" w:right="0" w:firstLine="560"/>
        <w:spacing w:before="450" w:after="450" w:line="312" w:lineRule="auto"/>
      </w:pPr>
      <w:r>
        <w:rPr>
          <w:rFonts w:ascii="宋体" w:hAnsi="宋体" w:eastAsia="宋体" w:cs="宋体"/>
          <w:color w:val="000"/>
          <w:sz w:val="28"/>
          <w:szCs w:val="28"/>
        </w:rPr>
        <w:t xml:space="preserve">船继续西行不久，在江北可见一跨径15米、宽仅1米有余的天然石桥，这就是仙人桥。这里是欣赏西陵秀色的最佳点，站在仙人桥上俯视，上下百里的西陵峡里大半尽收眼底，但见云卷细浪，雾散轻烟，千轮万舟，形如柳叶，使人仿佛置身天上。传说有一樵哥为仙女所爱，但仙凡路隔，难结连理，仙女乃抛下裙带化为仙人桥，引渡樵哥登台而上。宋代诗人田钧有诗云：“仙人桥上白云封，仙人桥下水汹汹，行舟过此停桡问，不见仙人空碧峰!”。</w:t>
      </w:r>
    </w:p>
    <w:p>
      <w:pPr>
        <w:ind w:left="0" w:right="0" w:firstLine="560"/>
        <w:spacing w:before="450" w:after="450" w:line="312" w:lineRule="auto"/>
      </w:pPr>
      <w:r>
        <w:rPr>
          <w:rFonts w:ascii="宋体" w:hAnsi="宋体" w:eastAsia="宋体" w:cs="宋体"/>
          <w:color w:val="000"/>
          <w:sz w:val="28"/>
          <w:szCs w:val="28"/>
        </w:rPr>
        <w:t xml:space="preserve">◎黄牛峡</w:t>
      </w:r>
    </w:p>
    <w:p>
      <w:pPr>
        <w:ind w:left="0" w:right="0" w:firstLine="560"/>
        <w:spacing w:before="450" w:after="450" w:line="312" w:lineRule="auto"/>
      </w:pPr>
      <w:r>
        <w:rPr>
          <w:rFonts w:ascii="宋体" w:hAnsi="宋体" w:eastAsia="宋体" w:cs="宋体"/>
          <w:color w:val="000"/>
          <w:sz w:val="28"/>
          <w:szCs w:val="28"/>
        </w:rPr>
        <w:t xml:space="preserve">乘船继续西上约10公里，翘首南望，便可于彩云间看到一排陡峭的石壁，绝壁下九条蜿蜒下垂的绿色山脊，宛如九龙下水，气势十分雄伟壮观。那横空出世的石壁便是黄牛岩，岩下河谷便是黄牛峡。</w:t>
      </w:r>
    </w:p>
    <w:p>
      <w:pPr>
        <w:ind w:left="0" w:right="0" w:firstLine="560"/>
        <w:spacing w:before="450" w:after="450" w:line="312" w:lineRule="auto"/>
      </w:pPr>
      <w:r>
        <w:rPr>
          <w:rFonts w:ascii="宋体" w:hAnsi="宋体" w:eastAsia="宋体" w:cs="宋体"/>
          <w:color w:val="000"/>
          <w:sz w:val="28"/>
          <w:szCs w:val="28"/>
        </w:rPr>
        <w:t xml:space="preserve">黄牛峡中乱石星罗棋布，犬牙交错。其间，河道似九曲回肠，泡漩如沸水翻滚，水急礁险，号称黄牛滩。古歌谣发出了“朝发黄牛，暮宿黄牛，三朝三暮行太迟。三朝又三暮，不觉鬓成丝。”这反映了以往木船上水的艰难，因为这段江流，不但水急，暗礁也多，木船上水，十分吃力，又要时刻小心，所以行驶极慢。</w:t>
      </w:r>
    </w:p>
    <w:p>
      <w:pPr>
        <w:ind w:left="0" w:right="0" w:firstLine="560"/>
        <w:spacing w:before="450" w:after="450" w:line="312" w:lineRule="auto"/>
      </w:pPr>
      <w:r>
        <w:rPr>
          <w:rFonts w:ascii="宋体" w:hAnsi="宋体" w:eastAsia="宋体" w:cs="宋体"/>
          <w:color w:val="000"/>
          <w:sz w:val="28"/>
          <w:szCs w:val="28"/>
        </w:rPr>
        <w:t xml:space="preserve">感慨黄牛一名的由来，贯穿着夏禹开江治水的神话故事。相传玉帝降生夏禹到人世来治理洪水，同时又派遣天神下界来协助他。当他率民开凿到现在的黄牛峡，天神化为神牛前来相助。一日，天刚麻亮，有一民妇送茶饭给治水的民夫。她来到江边，猛然看到一头巨大、雄壮的黄牛，身绕霞光，扬蹄腾跃，忿怒地以角触山，顿时山崩石裂，响声如雷鸣。民女吓得瞠目结舌，大声呼喊起来。喊声惊动了神牛，便一下跳下山岩。从此把影像留在石壁间。传说诸葛亮撰写的《黄陵庙记》也这样记述：熟视于大江重复石壁间，有视象影现焉，鬓发须眉、冠棠宛然如彩画者。前竖旗旌，右驻以黄犊;前面还有块岩石呈黑色，吉人牵牛状。“策牛者何人，尔行何日已?”这是人们对征服大自然的美丽想象，黄牛象征着人民改造河山的伟大创造力。黄牛助禹开江有功，古人便在山下修了座黄牛庙来四时祭祀;今日，在这里投资3.9亿元的国债支持项目黄牛岩生态旅游区正在抓紧建设。</w:t>
      </w:r>
    </w:p>
    <w:p>
      <w:pPr>
        <w:ind w:left="0" w:right="0" w:firstLine="560"/>
        <w:spacing w:before="450" w:after="450" w:line="312" w:lineRule="auto"/>
      </w:pPr>
      <w:r>
        <w:rPr>
          <w:rFonts w:ascii="宋体" w:hAnsi="宋体" w:eastAsia="宋体" w:cs="宋体"/>
          <w:color w:val="000"/>
          <w:sz w:val="28"/>
          <w:szCs w:val="28"/>
        </w:rPr>
        <w:t xml:space="preserve">◎中堡岛——三峡大坝坝址</w:t>
      </w:r>
    </w:p>
    <w:p>
      <w:pPr>
        <w:ind w:left="0" w:right="0" w:firstLine="560"/>
        <w:spacing w:before="450" w:after="450" w:line="312" w:lineRule="auto"/>
      </w:pPr>
      <w:r>
        <w:rPr>
          <w:rFonts w:ascii="宋体" w:hAnsi="宋体" w:eastAsia="宋体" w:cs="宋体"/>
          <w:color w:val="000"/>
          <w:sz w:val="28"/>
          <w:szCs w:val="28"/>
        </w:rPr>
        <w:t xml:space="preserve">船过西陵长江大桥，就到了三峡大坝坝址。这里原是一个长方形小岛，称为中堡岛，是周恩来总理亲自选定的大坝坝址。中堡岛是一个神奇的岛，历史上不论发生多大的洪水，都淹不了这个小岛。1870年的特大洪水淹了位置比中堡岛高得多的黄陵庙，却没能淹没中堡岛。这中“水涨岛高”的奥秘，至今还没有令人信服的科学解释。</w:t>
      </w:r>
    </w:p>
    <w:p>
      <w:pPr>
        <w:ind w:left="0" w:right="0" w:firstLine="560"/>
        <w:spacing w:before="450" w:after="450" w:line="312" w:lineRule="auto"/>
      </w:pPr>
      <w:r>
        <w:rPr>
          <w:rFonts w:ascii="宋体" w:hAnsi="宋体" w:eastAsia="宋体" w:cs="宋体"/>
          <w:color w:val="000"/>
          <w:sz w:val="28"/>
          <w:szCs w:val="28"/>
        </w:rPr>
        <w:t xml:space="preserve">现在船行的是导流明渠，全长3410米，宽350米，宽度约占整个长江江面的1/3，是三峡工程第一期工程完成的主要项目，自1997年10月1日正式通航起，有效使用期为6年。20__年后长江上来往船只需改道北岸的双线五级船闸(可通过万吨级船队)和单线一级垂直升船机(可快速通过3000吨级的客货轮)航行。船行右方高大建筑物就是三峡大坝。它是混凝土重力坝，坝顶高程185米，坝顶总长2309米，正常蓄水位175米。三峡水电工程总装机容量为1820千瓦，年发电量为847亿千瓦时以上。船行左方是三峡移民第一城——秭归新县城。</w:t>
      </w:r>
    </w:p>
    <w:p>
      <w:pPr>
        <w:ind w:left="0" w:right="0" w:firstLine="560"/>
        <w:spacing w:before="450" w:after="450" w:line="312" w:lineRule="auto"/>
      </w:pPr>
      <w:r>
        <w:rPr>
          <w:rFonts w:ascii="宋体" w:hAnsi="宋体" w:eastAsia="宋体" w:cs="宋体"/>
          <w:color w:val="000"/>
          <w:sz w:val="28"/>
          <w:szCs w:val="28"/>
        </w:rPr>
        <w:t xml:space="preserve">◎崆岭峡</w:t>
      </w:r>
    </w:p>
    <w:p>
      <w:pPr>
        <w:ind w:left="0" w:right="0" w:firstLine="560"/>
        <w:spacing w:before="450" w:after="450" w:line="312" w:lineRule="auto"/>
      </w:pPr>
      <w:r>
        <w:rPr>
          <w:rFonts w:ascii="宋体" w:hAnsi="宋体" w:eastAsia="宋体" w:cs="宋体"/>
          <w:color w:val="000"/>
          <w:sz w:val="28"/>
          <w:szCs w:val="28"/>
        </w:rPr>
        <w:t xml:space="preserve">船驶过三峡大坝后，再西行约10公里，便驶入一个险峻的峡谷之中，就是三峡中著名的崆岭峡。崆岭峡峭壁耸立，如斧削刀劈一般。此峡又称空冷峡，全长约2.5公里。据《舆地纪胜》描述，它“绝崖壁立，湍流迅急，挽舟甚难，务空其(船)，然后得过”。两岸绝壁之间，夹一天下闻名的险滩--崆岭滩。这里水流湍急，大小礁石密布水中。因而有所谓：“青滩泄滩不算滩，崆岭才是鬼门关”的民谣流传千年。峡中原有一块突出水面的礁石，上刻3个大字“对我来”。航船经过这里，必须直冲着这块礁石驶去，便可借着流水的回冲力，安全地擦石而过;如果想要躲开它，反而会被它撞沉。1900年，有一艘外国轮船开进峡江，船长不知“对我来”礁石的奥妙，又不听峡江水手的告诫，不敢直冲“对我来”开去，结果被礁石撞沉。解放后，经过多次航道整治，炸掉了这块礁石。葛洲坝建成后，水位抬高，险滩也已不复存在。航船过此安然无虞，只是少了一处够刺激的景观。</w:t>
      </w:r>
    </w:p>
    <w:p>
      <w:pPr>
        <w:ind w:left="0" w:right="0" w:firstLine="560"/>
        <w:spacing w:before="450" w:after="450" w:line="312" w:lineRule="auto"/>
      </w:pPr>
      <w:r>
        <w:rPr>
          <w:rFonts w:ascii="宋体" w:hAnsi="宋体" w:eastAsia="宋体" w:cs="宋体"/>
          <w:color w:val="000"/>
          <w:sz w:val="28"/>
          <w:szCs w:val="28"/>
        </w:rPr>
        <w:t xml:space="preserve">◎牛肝马肺峡</w:t>
      </w:r>
    </w:p>
    <w:p>
      <w:pPr>
        <w:ind w:left="0" w:right="0" w:firstLine="560"/>
        <w:spacing w:before="450" w:after="450" w:line="312" w:lineRule="auto"/>
      </w:pPr>
      <w:r>
        <w:rPr>
          <w:rFonts w:ascii="宋体" w:hAnsi="宋体" w:eastAsia="宋体" w:cs="宋体"/>
          <w:color w:val="000"/>
          <w:sz w:val="28"/>
          <w:szCs w:val="28"/>
        </w:rPr>
        <w:t xml:space="preserve">出崆岭峡，行不多时，便进入了牛肝马肺峡。牛肝马肺峡全长4.5公里。在九畹溪(已开发漂流产品，深受游客喜爱)入长江处，对岸(北岸)悬崖峭壁上，有几片重叠下垂黄褐色的岩石，形如牛肝，在它的旁边还有一块形似肺状的岩石，叫做马肺，因而这段峡谷就起名为牛肝马肺峡。所谓的“牛肝”和“马肺”石，其实都是地下水中的碳酸钙沉淀而形成的钟乳石。</w:t>
      </w:r>
    </w:p>
    <w:p>
      <w:pPr>
        <w:ind w:left="0" w:right="0" w:firstLine="560"/>
        <w:spacing w:before="450" w:after="450" w:line="312" w:lineRule="auto"/>
      </w:pPr>
      <w:r>
        <w:rPr>
          <w:rFonts w:ascii="宋体" w:hAnsi="宋体" w:eastAsia="宋体" w:cs="宋体"/>
          <w:color w:val="000"/>
          <w:sz w:val="28"/>
          <w:szCs w:val="28"/>
        </w:rPr>
        <w:t xml:space="preserve">大家请看，牛肝石还保持原样，而马肺石下半部残缺不全，这是被清光绪26年(1900)侵入西陵峡的英帝国主义军舰炮轰两岸岩石，打掉了马肺的下半部，同时也留下了英帝国主义侵略我国大好河山的罪行。郭沫若先生在《过西陵峡二首》中以“兵书宝剑存形似，马肺牛肝说寇狂”的诗句谴责了英帝国主义侵略我国蹂躏大好河山的罪行。</w:t>
      </w:r>
    </w:p>
    <w:p>
      <w:pPr>
        <w:ind w:left="0" w:right="0" w:firstLine="560"/>
        <w:spacing w:before="450" w:after="450" w:line="312" w:lineRule="auto"/>
      </w:pPr>
      <w:r>
        <w:rPr>
          <w:rFonts w:ascii="宋体" w:hAnsi="宋体" w:eastAsia="宋体" w:cs="宋体"/>
          <w:color w:val="000"/>
          <w:sz w:val="28"/>
          <w:szCs w:val="28"/>
        </w:rPr>
        <w:t xml:space="preserve">◎兵书宝剑峡</w:t>
      </w:r>
    </w:p>
    <w:p>
      <w:pPr>
        <w:ind w:left="0" w:right="0" w:firstLine="560"/>
        <w:spacing w:before="450" w:after="450" w:line="312" w:lineRule="auto"/>
      </w:pPr>
      <w:r>
        <w:rPr>
          <w:rFonts w:ascii="宋体" w:hAnsi="宋体" w:eastAsia="宋体" w:cs="宋体"/>
          <w:color w:val="000"/>
          <w:sz w:val="28"/>
          <w:szCs w:val="28"/>
        </w:rPr>
        <w:t xml:space="preserve">船过新滩，便到了兵书宝剑峡。在峡谷北岸陡崖石缝中，看去好似放着一个像书卷的东西，传说是诸葛亮的“兵书”。兵书石的下面突起一根上粗下尖，竖直指向江中，酷似浮雕的一柄宝剑的石头，这是“宝剑石”，“兵书宝剑峡”因此得名。</w:t>
      </w:r>
    </w:p>
    <w:p>
      <w:pPr>
        <w:ind w:left="0" w:right="0" w:firstLine="560"/>
        <w:spacing w:before="450" w:after="450" w:line="312" w:lineRule="auto"/>
      </w:pPr>
      <w:r>
        <w:rPr>
          <w:rFonts w:ascii="宋体" w:hAnsi="宋体" w:eastAsia="宋体" w:cs="宋体"/>
          <w:color w:val="000"/>
          <w:sz w:val="28"/>
          <w:szCs w:val="28"/>
        </w:rPr>
        <w:t xml:space="preserve">经过考古学家的实地考证，所谓“兵书”，乃半山腰古代悬棺葬的遗物。所谓“宝剑”，是绝壁上突出的岩块，它是石灰岩沿着垂直发育的节理崩塌跨落而形成的。</w:t>
      </w:r>
    </w:p>
    <w:p>
      <w:pPr>
        <w:ind w:left="0" w:right="0" w:firstLine="560"/>
        <w:spacing w:before="450" w:after="450" w:line="312" w:lineRule="auto"/>
      </w:pPr>
      <w:r>
        <w:rPr>
          <w:rFonts w:ascii="宋体" w:hAnsi="宋体" w:eastAsia="宋体" w:cs="宋体"/>
          <w:color w:val="000"/>
          <w:sz w:val="28"/>
          <w:szCs w:val="28"/>
        </w:rPr>
        <w:t xml:space="preserve">此段峡谷还有两段传说：其一是说诸葛亮将他一生的用兵经验写了一本书，有一次他得了重病，环顾周围的人都不配授予，又怕后人生吞活剥，照本指挥作战，死守老本，便选了险要之地把这部书放在难于攀登的峭壁上，让后世有才志的人去取。另一说是秦朝末年，楚汉战争中，刘邦手下有谋士叫张良，他熟读兵书，足智多谋，歼灭了项羽的精锐部队，项羽单骑逃到乌江，自刎而死，于是楚亡汉兴，张良死后便将兵书宝剑藏在这里。</w:t>
      </w:r>
    </w:p>
    <w:p>
      <w:pPr>
        <w:ind w:left="0" w:right="0" w:firstLine="560"/>
        <w:spacing w:before="450" w:after="450" w:line="312" w:lineRule="auto"/>
      </w:pPr>
      <w:r>
        <w:rPr>
          <w:rFonts w:ascii="宋体" w:hAnsi="宋体" w:eastAsia="宋体" w:cs="宋体"/>
          <w:color w:val="000"/>
          <w:sz w:val="28"/>
          <w:szCs w:val="28"/>
        </w:rPr>
        <w:t xml:space="preserve">◎香溪名人故里</w:t>
      </w:r>
    </w:p>
    <w:p>
      <w:pPr>
        <w:ind w:left="0" w:right="0" w:firstLine="560"/>
        <w:spacing w:before="450" w:after="450" w:line="312" w:lineRule="auto"/>
      </w:pPr>
      <w:r>
        <w:rPr>
          <w:rFonts w:ascii="宋体" w:hAnsi="宋体" w:eastAsia="宋体" w:cs="宋体"/>
          <w:color w:val="000"/>
          <w:sz w:val="28"/>
          <w:szCs w:val="28"/>
        </w:rPr>
        <w:t xml:space="preserve">船行不久就到了香溪宽谷。在这绿水悠悠的香溪之滨，历史上曾出现过两位著名人物：一位是伟大爱国诗人屈原，一位是汉代的王昭君。传说有一天，昭君在溪口边洗脸，无意中把颈上项链的珍珠散落溪中，从此溪水清澈，水中含香，故名香溪。香溪河似一条流香溢美的彩带，她架起了通向充满神奇的神农架原始森林的桥梁。三峡工程蓄水后，游船可从长江直达昭君村，中途也可达到屈原故里——乐平里。</w:t>
      </w:r>
    </w:p>
    <w:p>
      <w:pPr>
        <w:ind w:left="0" w:right="0" w:firstLine="560"/>
        <w:spacing w:before="450" w:after="450" w:line="312" w:lineRule="auto"/>
      </w:pPr>
      <w:r>
        <w:rPr>
          <w:rFonts w:ascii="宋体" w:hAnsi="宋体" w:eastAsia="宋体" w:cs="宋体"/>
          <w:color w:val="000"/>
          <w:sz w:val="28"/>
          <w:szCs w:val="28"/>
        </w:rPr>
        <w:t xml:space="preserve">位于香溪河畔的屈原故乡乐平里，有关屈原的名胜古迹和传说甚多，如香炉坪、照面井、读书洞、玉米三丘等。古人曾集为“八景”并以景名联诗一首：“降龙伏虎啸天来，乡鼓岩连擂鼓台。照面井寒奸亡胆，读书洞出离骚才。丘生玉米合情操，濂滴珍珠荡谷俟。锁水回龙含泽畔，三关八景胜蓬莱”。屈原是一个正直、无私，具有远见卓识的政治家，是一个伟大的爱国诗人，他忧国忧民，留下了《离骚》等光辉诗篇，受到全世界人民的敬仰。</w:t>
      </w:r>
    </w:p>
    <w:p>
      <w:pPr>
        <w:ind w:left="0" w:right="0" w:firstLine="560"/>
        <w:spacing w:before="450" w:after="450" w:line="312" w:lineRule="auto"/>
      </w:pPr>
      <w:r>
        <w:rPr>
          <w:rFonts w:ascii="宋体" w:hAnsi="宋体" w:eastAsia="宋体" w:cs="宋体"/>
          <w:color w:val="000"/>
          <w:sz w:val="28"/>
          <w:szCs w:val="28"/>
        </w:rPr>
        <w:t xml:space="preserve">香溪上游兴山县的宝坪村是汉明妃王昭君的故乡，近年，这里修复了她的故宅，宅门外耸立着由内蒙古送来的汉白玉昭君雕像，寄寓“昭君自有千秋在，胡汉和亲识见高”之意。</w:t>
      </w:r>
    </w:p>
    <w:p>
      <w:pPr>
        <w:ind w:left="0" w:right="0" w:firstLine="560"/>
        <w:spacing w:before="450" w:after="450" w:line="312" w:lineRule="auto"/>
      </w:pPr>
      <w:r>
        <w:rPr>
          <w:rFonts w:ascii="宋体" w:hAnsi="宋体" w:eastAsia="宋体" w:cs="宋体"/>
          <w:color w:val="000"/>
          <w:sz w:val="28"/>
          <w:szCs w:val="28"/>
        </w:rPr>
        <w:t xml:space="preserve">◎屈原祠</w:t>
      </w:r>
    </w:p>
    <w:p>
      <w:pPr>
        <w:ind w:left="0" w:right="0" w:firstLine="560"/>
        <w:spacing w:before="450" w:after="450" w:line="312" w:lineRule="auto"/>
      </w:pPr>
      <w:r>
        <w:rPr>
          <w:rFonts w:ascii="宋体" w:hAnsi="宋体" w:eastAsia="宋体" w:cs="宋体"/>
          <w:color w:val="000"/>
          <w:sz w:val="28"/>
          <w:szCs w:val="28"/>
        </w:rPr>
        <w:t xml:space="preserve">到了香溪口，西陵峡的峡谷段就算走完了。从这里延至巴东官渡口，约45公里长的江段，是一段宽谷，称为香溪宽谷。船过香溪镇，上溯约6公里，就到了秭归旧县城——归州。这个依山傍水的小城，历史悠久。公元221年，刘备督师伐吴，始在此建城。作为粮草转运基地。因当时城呈葫芦状，故得名“葫芦城”。而真正使秭归名闻天下的，是因为这里诞生了中国最早的大诗人屈原。当您在归州城登岸，漫步于街头时，就可看到一座高高的牌坊，坊额上镌有郭沫若的手书：“屈原故里”。临江而建的仿古建筑便是屈原祠。</w:t>
      </w:r>
    </w:p>
    <w:p>
      <w:pPr>
        <w:ind w:left="0" w:right="0" w:firstLine="560"/>
        <w:spacing w:before="450" w:after="450" w:line="312" w:lineRule="auto"/>
      </w:pPr>
      <w:r>
        <w:rPr>
          <w:rFonts w:ascii="宋体" w:hAnsi="宋体" w:eastAsia="宋体" w:cs="宋体"/>
          <w:color w:val="000"/>
          <w:sz w:val="28"/>
          <w:szCs w:val="28"/>
        </w:rPr>
        <w:t xml:space="preserve">秭归与香溪之间有一沙滩，传说是屈原遗体安葬处，后取名“屈原沱”，沱上有屈原祠。从唐宋以来，经数次迁址修葺，后因葛洲坝水利枢纽工程兴建，水位升高，于1976年在此修建此祠。三峡工程的兴建，屈原祠将再次迁建到秭归新县城凤凰山，重建后的屈原祠将于20__年底正式对外开放。现在的屈原祠共分四个部分，即山门、屈原青铜像及东西碑廊、屈原纪念馆和屈原墓，占地14000平方米。走到屈原祠门前，首先映入大家眼帘的是著名学者郭沫若亲笔书写的苍劲有力的三个大字“屈原祠”，山门主体与东西配房形成了中国汉字“山”形。踏入屈原祠内，3.92米高的屈原青铜像使人油然而生崇敬之情，屈大夫犹在自吟“路漫漫其修远兮，吾将上下而求索”，与前面草坪上巨大的“求索”二字交相辉映，在青铜像两侧是呈东西分布的纪念碑廊，右侧图文并茂雕刻着屈原二十多篇作品，左侧记载着历代文人墨客赞赏屈原之词。屈原纪念馆里面主要陈列了屈原生平简介、部分文物等。屈原祠最后一部分是屈原墓，由于屈乡人民爱戴屈原如同帝王，因此墓内屈原享用的一直是天下第一棺——红木吊棺。</w:t>
      </w:r>
    </w:p>
    <w:p>
      <w:pPr>
        <w:ind w:left="0" w:right="0" w:firstLine="560"/>
        <w:spacing w:before="450" w:after="450" w:line="312" w:lineRule="auto"/>
      </w:pPr>
      <w:r>
        <w:rPr>
          <w:rFonts w:ascii="宋体" w:hAnsi="宋体" w:eastAsia="宋体" w:cs="宋体"/>
          <w:color w:val="000"/>
          <w:sz w:val="28"/>
          <w:szCs w:val="28"/>
        </w:rPr>
        <w:t xml:space="preserve">○巫峡</w:t>
      </w:r>
    </w:p>
    <w:p>
      <w:pPr>
        <w:ind w:left="0" w:right="0" w:firstLine="560"/>
        <w:spacing w:before="450" w:after="450" w:line="312" w:lineRule="auto"/>
      </w:pPr>
      <w:r>
        <w:rPr>
          <w:rFonts w:ascii="宋体" w:hAnsi="宋体" w:eastAsia="宋体" w:cs="宋体"/>
          <w:color w:val="000"/>
          <w:sz w:val="28"/>
          <w:szCs w:val="28"/>
        </w:rPr>
        <w:t xml:space="preserve">船行穿过一段山舒水缓的宽谷地带，便进入巫峡。巫峡因巫山得名，东起巴东县的官渡口，西止巫山城东的大宁河口，全长45公里。峡中两岸青山连绵，群峰如屏，江流曲折，幽深秀丽，宛如一条天然画廊。巫峡谷深狭长，日照时短，峡中湿气蒸郁不散，容易成云致雾，云雾千姿万态，有的似飞马走龙，有的擦地蠕动，有的像瀑布一样垂挂绝壁，有时又聚成滔滔云纱，在阳光的照耀下，形成巫峡佛光，因而古人留下“曾经沧海难为水，除却巫山不是云”的千古绝唱。</w:t>
      </w:r>
    </w:p>
    <w:p>
      <w:pPr>
        <w:ind w:left="0" w:right="0" w:firstLine="560"/>
        <w:spacing w:before="450" w:after="450" w:line="312" w:lineRule="auto"/>
      </w:pPr>
      <w:r>
        <w:rPr>
          <w:rFonts w:ascii="宋体" w:hAnsi="宋体" w:eastAsia="宋体" w:cs="宋体"/>
          <w:color w:val="000"/>
          <w:sz w:val="28"/>
          <w:szCs w:val="28"/>
        </w:rPr>
        <w:t xml:space="preserve">◎巴东神农溪</w:t>
      </w:r>
    </w:p>
    <w:p>
      <w:pPr>
        <w:ind w:left="0" w:right="0" w:firstLine="560"/>
        <w:spacing w:before="450" w:after="450" w:line="312" w:lineRule="auto"/>
      </w:pPr>
      <w:r>
        <w:rPr>
          <w:rFonts w:ascii="宋体" w:hAnsi="宋体" w:eastAsia="宋体" w:cs="宋体"/>
          <w:color w:val="000"/>
          <w:sz w:val="28"/>
          <w:szCs w:val="28"/>
        </w:rPr>
        <w:t xml:space="preserve">船过巴东县，江北有一支流，就是神农溪。近几年来，神农溪漂流吸引了越来越多的中外观光客。神农溪发源于神农架的莽莽青山之中，溪水清冽明净，两岸山峰奇峻。在现已开发出来供游客漂流的溪段上，也有三个峡，为绵竹峡、鹦鹉峡、龙昌峡，因而又称“神农三峡”，以区别于长江上的大三峡和大宁河上的小三峡。游客登岸从巴东县城驱车北行，经过约50公里的行程，就到了神农溪的漂流起点叶子坝。坐在一种形似豌豆角的扁舟，在碧水清被上悠然漂流，依此漂过绵竹峡、鹦鹉峡、龙昌峡，会使您感到一种原始的野趣。神农溪上连一只小小的机动船都没有，空气异常清新，峡间格外幽静，只是偶尔有几声鸟鸣，间或有几声纤夫悠长的号子，更使人有一种远离尘世的感觉。这在神农溪以外是很难找得到的。出神农溪，便又回到了长江三峡。</w:t>
      </w:r>
    </w:p>
    <w:p>
      <w:pPr>
        <w:ind w:left="0" w:right="0" w:firstLine="560"/>
        <w:spacing w:before="450" w:after="450" w:line="312" w:lineRule="auto"/>
      </w:pPr>
      <w:r>
        <w:rPr>
          <w:rFonts w:ascii="宋体" w:hAnsi="宋体" w:eastAsia="宋体" w:cs="宋体"/>
          <w:color w:val="000"/>
          <w:sz w:val="28"/>
          <w:szCs w:val="28"/>
        </w:rPr>
        <w:t xml:space="preserve">◎巫山十二峰</w:t>
      </w:r>
    </w:p>
    <w:p>
      <w:pPr>
        <w:ind w:left="0" w:right="0" w:firstLine="560"/>
        <w:spacing w:before="450" w:after="450" w:line="312" w:lineRule="auto"/>
      </w:pPr>
      <w:r>
        <w:rPr>
          <w:rFonts w:ascii="宋体" w:hAnsi="宋体" w:eastAsia="宋体" w:cs="宋体"/>
          <w:color w:val="000"/>
          <w:sz w:val="28"/>
          <w:szCs w:val="28"/>
        </w:rPr>
        <w:t xml:space="preserve">船过巫峡，旅客们总是情不自禁地依栏眺望，兴致勃勃地欣赏著名的巫山十二峰。这十二峰全由石灰岩组成，高出江面千米左右，屹立在峡江南北，有的如腾霄汉，有的如凤凰展翅，有的形似画屏，有的峰若聚仙……千姿万态，引人入胜。</w:t>
      </w:r>
    </w:p>
    <w:p>
      <w:pPr>
        <w:ind w:left="0" w:right="0" w:firstLine="560"/>
        <w:spacing w:before="450" w:after="450" w:line="312" w:lineRule="auto"/>
      </w:pPr>
      <w:r>
        <w:rPr>
          <w:rFonts w:ascii="宋体" w:hAnsi="宋体" w:eastAsia="宋体" w:cs="宋体"/>
          <w:color w:val="000"/>
          <w:sz w:val="28"/>
          <w:szCs w:val="28"/>
        </w:rPr>
        <w:t xml:space="preserve">江北六峰连袂，首先映入眼帘的便北岸的集仙峰(即剪刀峰)，其下岩壁之上，隐约可见六个大字：“重峦叠嶂巫峡”。旁边还有一些小字，现小字因岩石风化，模糊难辨，相传为诸葛亮所著《隆中对》，所以叫“孔明碑”。随着三峡工程的兴建，处在淹没线下的孔明碑将移居他乡。其它五峰依此是松峦(即帽盒峰)、神女(即望霞峰)、朝云、圣泉、登龙。</w:t>
      </w:r>
    </w:p>
    <w:p>
      <w:pPr>
        <w:ind w:left="0" w:right="0" w:firstLine="560"/>
        <w:spacing w:before="450" w:after="450" w:line="312" w:lineRule="auto"/>
      </w:pPr>
      <w:r>
        <w:rPr>
          <w:rFonts w:ascii="宋体" w:hAnsi="宋体" w:eastAsia="宋体" w:cs="宋体"/>
          <w:color w:val="000"/>
          <w:sz w:val="28"/>
          <w:szCs w:val="28"/>
        </w:rPr>
        <w:t xml:space="preserve">南岸六峰中，在船上能够见到的只有飞凤、翠屏、聚鹤三峰，净坛、起云和上升三峰则必须从长江的支流青石溪上溯十五公里才能望见。因此，宋代诗人陆游有“十二巫山见九峰”的诗句。</w:t>
      </w:r>
    </w:p>
    <w:p>
      <w:pPr>
        <w:ind w:left="0" w:right="0" w:firstLine="560"/>
        <w:spacing w:before="450" w:after="450" w:line="312" w:lineRule="auto"/>
      </w:pPr>
      <w:r>
        <w:rPr>
          <w:rFonts w:ascii="宋体" w:hAnsi="宋体" w:eastAsia="宋体" w:cs="宋体"/>
          <w:color w:val="000"/>
          <w:sz w:val="28"/>
          <w:szCs w:val="28"/>
        </w:rPr>
        <w:t xml:space="preserve">在十二峰中最为挺拔秀丽的，要数神女峰了。船至峰前，仰望峰顶，可以看到有一突兀的石柱，形似矫健的少女，“神女峰”因此而得名。关于神女峰，古代文学作品中曾想象巫山有“朝行云，暮行雨”的神女。另外，还流传有一段“神女导航”的神话。神话中说：古时候西王母的小女儿瑶姬，腾云来到巫山上空，看到一群孽龙在天空殴斗，骚扰百姓。她便停了下来，击毙孽龙，为民除害。后又派人帮助大禹凿开三峡，疏通河道，并且自己留下来为行船导航，最后就化成了神女峰。她日日夜夜俯视着江面，第一个迎来朝霞，又最后一个目送晚霞而去。“神女导航”的神话，反映了神女峰下，不知有多少船工和旅客泪洒江中，葬身鱼腹!</w:t>
      </w:r>
    </w:p>
    <w:p>
      <w:pPr>
        <w:ind w:left="0" w:right="0" w:firstLine="560"/>
        <w:spacing w:before="450" w:after="450" w:line="312" w:lineRule="auto"/>
      </w:pPr>
      <w:r>
        <w:rPr>
          <w:rFonts w:ascii="宋体" w:hAnsi="宋体" w:eastAsia="宋体" w:cs="宋体"/>
          <w:color w:val="000"/>
          <w:sz w:val="28"/>
          <w:szCs w:val="28"/>
        </w:rPr>
        <w:t xml:space="preserve">◎大宁河小三峡</w:t>
      </w:r>
    </w:p>
    <w:p>
      <w:pPr>
        <w:ind w:left="0" w:right="0" w:firstLine="560"/>
        <w:spacing w:before="450" w:after="450" w:line="312" w:lineRule="auto"/>
      </w:pPr>
      <w:r>
        <w:rPr>
          <w:rFonts w:ascii="宋体" w:hAnsi="宋体" w:eastAsia="宋体" w:cs="宋体"/>
          <w:color w:val="000"/>
          <w:sz w:val="28"/>
          <w:szCs w:val="28"/>
        </w:rPr>
        <w:t xml:space="preserve">船过巫山十二峰，于江北见一支流，这便是大宁河。大宁河发源于陕西省平利县的终南山，穿过重庆市巫溪、巫山两县的奇山峻岭，在巫山县城东侧注入长江。大宁河上也有个三峡：龙门峡、巴雾峡、滴翠峡。人称“小三峡”。它比大三峡的风光更为绮丽，因而有“三峡山水甲天下，宁河山水甲三峡”之说。三峡工程截流，水位上升，大宁河小三峡将受影响，其支流的马渡河小小三峡可进入性将大大改善。</w:t>
      </w:r>
    </w:p>
    <w:p>
      <w:pPr>
        <w:ind w:left="0" w:right="0" w:firstLine="560"/>
        <w:spacing w:before="450" w:after="450" w:line="312" w:lineRule="auto"/>
      </w:pPr>
      <w:r>
        <w:rPr>
          <w:rFonts w:ascii="宋体" w:hAnsi="宋体" w:eastAsia="宋体" w:cs="宋体"/>
          <w:color w:val="000"/>
          <w:sz w:val="28"/>
          <w:szCs w:val="28"/>
        </w:rPr>
        <w:t xml:space="preserve">马渡河小小三峡全长20多公里，其中马渡峡奇峰奇石颇多;秦王峡以洞泉著称;犀牛峡因峡中有一石如犀牛而得名。</w:t>
      </w:r>
    </w:p>
    <w:p>
      <w:pPr>
        <w:ind w:left="0" w:right="0" w:firstLine="560"/>
        <w:spacing w:before="450" w:after="450" w:line="312" w:lineRule="auto"/>
      </w:pPr>
      <w:r>
        <w:rPr>
          <w:rFonts w:ascii="宋体" w:hAnsi="宋体" w:eastAsia="宋体" w:cs="宋体"/>
          <w:color w:val="000"/>
          <w:sz w:val="28"/>
          <w:szCs w:val="28"/>
        </w:rPr>
        <w:t xml:space="preserve">○瞿塘峡</w:t>
      </w:r>
    </w:p>
    <w:p>
      <w:pPr>
        <w:ind w:left="0" w:right="0" w:firstLine="560"/>
        <w:spacing w:before="450" w:after="450" w:line="312" w:lineRule="auto"/>
      </w:pPr>
      <w:r>
        <w:rPr>
          <w:rFonts w:ascii="宋体" w:hAnsi="宋体" w:eastAsia="宋体" w:cs="宋体"/>
          <w:color w:val="000"/>
          <w:sz w:val="28"/>
          <w:szCs w:val="28"/>
        </w:rPr>
        <w:t xml:space="preserve">过巫峡，船行约25公里的宽谷(大宁河宽谷)，便到了以“雄”著称的瞿塘峡。瞿塘峡东起大溪镇，西到白帝城。峡长虽然只有8公里，是三峡中最短的一个峡，却有“西控巴蜀收万壑，东连荆楚压群山”的雄伟气势，是一幅神奇的自然画卷和文化艺术走廊。顺江而上可见风箱峡、凤凰饮泉、孟良梯、倒吊和尚、粉壁墙、夔门等奇景。</w:t>
      </w:r>
    </w:p>
    <w:p>
      <w:pPr>
        <w:ind w:left="0" w:right="0" w:firstLine="560"/>
        <w:spacing w:before="450" w:after="450" w:line="312" w:lineRule="auto"/>
      </w:pPr>
      <w:r>
        <w:rPr>
          <w:rFonts w:ascii="宋体" w:hAnsi="宋体" w:eastAsia="宋体" w:cs="宋体"/>
          <w:color w:val="000"/>
          <w:sz w:val="28"/>
          <w:szCs w:val="28"/>
        </w:rPr>
        <w:t xml:space="preserve">◎风箱峡</w:t>
      </w:r>
    </w:p>
    <w:p>
      <w:pPr>
        <w:ind w:left="0" w:right="0" w:firstLine="560"/>
        <w:spacing w:before="450" w:after="450" w:line="312" w:lineRule="auto"/>
      </w:pPr>
      <w:r>
        <w:rPr>
          <w:rFonts w:ascii="宋体" w:hAnsi="宋体" w:eastAsia="宋体" w:cs="宋体"/>
          <w:color w:val="000"/>
          <w:sz w:val="28"/>
          <w:szCs w:val="28"/>
        </w:rPr>
        <w:t xml:space="preserve">进入瞿塘峡，在江北绝壁可见三个白色大字“风箱峡”，这就是风箱峡。风箱峡是一险陡的峭壁，峭壁之上，有几条缝隙，远远望去，有一条较大的缝隙中，搁着一叠长方形的木匣，看上去很象风箱，故称之为风箱峡。传说这里的风箱是当年鲁班存放的。1971年，三位采药人登上风箱峡，解开了“风箱”之谜，原来是20__多年前古巴人留下的岩葬。</w:t>
      </w:r>
    </w:p>
    <w:p>
      <w:pPr>
        <w:ind w:left="0" w:right="0" w:firstLine="560"/>
        <w:spacing w:before="450" w:after="450" w:line="312" w:lineRule="auto"/>
      </w:pPr>
      <w:r>
        <w:rPr>
          <w:rFonts w:ascii="宋体" w:hAnsi="宋体" w:eastAsia="宋体" w:cs="宋体"/>
          <w:color w:val="000"/>
          <w:sz w:val="28"/>
          <w:szCs w:val="28"/>
        </w:rPr>
        <w:t xml:space="preserve">◎凤凰饮泉?孟良梯?倒吊和尚</w:t>
      </w:r>
    </w:p>
    <w:p>
      <w:pPr>
        <w:ind w:left="0" w:right="0" w:firstLine="560"/>
        <w:spacing w:before="450" w:after="450" w:line="312" w:lineRule="auto"/>
      </w:pPr>
      <w:r>
        <w:rPr>
          <w:rFonts w:ascii="宋体" w:hAnsi="宋体" w:eastAsia="宋体" w:cs="宋体"/>
          <w:color w:val="000"/>
          <w:sz w:val="28"/>
          <w:szCs w:val="28"/>
        </w:rPr>
        <w:t xml:space="preserve">船行不久，在江南的悬崖上，可看到附岩而建的一处两层榭台，榭台处就是凤凰饮泉。有一根巨大而突出的钟乳石柱，长约20米，直径约6米，从岩上垂向泉水，如同一只水边的凤凰，正翘起凤冠，伸长脖颈接泉水喝呢!</w:t>
      </w:r>
    </w:p>
    <w:p>
      <w:pPr>
        <w:ind w:left="0" w:right="0" w:firstLine="560"/>
        <w:spacing w:before="450" w:after="450" w:line="312" w:lineRule="auto"/>
      </w:pPr>
      <w:r>
        <w:rPr>
          <w:rFonts w:ascii="宋体" w:hAnsi="宋体" w:eastAsia="宋体" w:cs="宋体"/>
          <w:color w:val="000"/>
          <w:sz w:val="28"/>
          <w:szCs w:val="28"/>
        </w:rPr>
        <w:t xml:space="preserve">凤凰泉的上游，便是著名的“孟良梯”，一排人工凿成的比碗口还大的方形石孔，一个接着一个，由下而上成“之”字形伸向顶端，当地群众叫它“孟良梯”。</w:t>
      </w:r>
    </w:p>
    <w:p>
      <w:pPr>
        <w:ind w:left="0" w:right="0" w:firstLine="560"/>
        <w:spacing w:before="450" w:after="450" w:line="312" w:lineRule="auto"/>
      </w:pPr>
      <w:r>
        <w:rPr>
          <w:rFonts w:ascii="宋体" w:hAnsi="宋体" w:eastAsia="宋体" w:cs="宋体"/>
          <w:color w:val="000"/>
          <w:sz w:val="28"/>
          <w:szCs w:val="28"/>
        </w:rPr>
        <w:t xml:space="preserve">紧挨“孟良梯”的陡崖上，有一奇石突出，很象光头赤足的和尚倒挂在那里，人称“倒吊和尚石”。相传北宋名将杨业被害后，尸骨埋在白盐山腰的平台-“望乡台”上。其部将孟良为盗尸骨，悄悄驾舟入瞿塘，在绝壁上凿石穿孔，插入铁钎，架木为梯，攀援而上。刚到半山，被一和尚发现。和尚假装鸡叫，欺骗孟良。孟良误以为天将破晓，怕人发觉，只得半途折回，结果功败垂成。孟良一怒之下，便把这一和尚倒吊在山岩上。实际上这些石孔是古代劳动人民修的栈道遗迹，而“倒吊和尚石”，则是石灰岩地区常见的钟乳石而已。</w:t>
      </w:r>
    </w:p>
    <w:p>
      <w:pPr>
        <w:ind w:left="0" w:right="0" w:firstLine="560"/>
        <w:spacing w:before="450" w:after="450" w:line="312" w:lineRule="auto"/>
      </w:pPr>
      <w:r>
        <w:rPr>
          <w:rFonts w:ascii="宋体" w:hAnsi="宋体" w:eastAsia="宋体" w:cs="宋体"/>
          <w:color w:val="000"/>
          <w:sz w:val="28"/>
          <w:szCs w:val="28"/>
        </w:rPr>
        <w:t xml:space="preserve">◎夔门关?粉壁堂</w:t>
      </w:r>
    </w:p>
    <w:p>
      <w:pPr>
        <w:ind w:left="0" w:right="0" w:firstLine="560"/>
        <w:spacing w:before="450" w:after="450" w:line="312" w:lineRule="auto"/>
      </w:pPr>
      <w:r>
        <w:rPr>
          <w:rFonts w:ascii="宋体" w:hAnsi="宋体" w:eastAsia="宋体" w:cs="宋体"/>
          <w:color w:val="000"/>
          <w:sz w:val="28"/>
          <w:szCs w:val="28"/>
        </w:rPr>
        <w:t xml:space="preserve">峡口处江面宽不到百米，两岸悬崖峭壁如同刀劈，云天一线，水急浪高，山势险峻，山岩上有“夔门天下雄”五个大字，便是三峡西大门——夔门关了。夔门两侧的高地，南名“白盐山”、北曰“赤甲山”。夹江对峙，拔地而起，高耸入云，巍峨峥嵘，峡江两岸则壁立如削，恰似天造地设的大门。这里的崖高500米、河宽只有百米，但流量多达50000多立方米/秒。赤甲山因含有氧化铁的水溶液粘附在风化的岩层表面，此山土石呈红色，如人袒背，故名赤甲山。白盐山系因粘附在岩石上的水溶液，主要是含钙质，色似白盐得名。在灿烂得阳光下，赤甲山略显红色，白盐山呈灰白色，隔江相望，一个红装，一个素裹，可谓奇景。杜甫描绘夔门的水势，用了“众水会涪万，瞿塘争一门。”绝唱，勾勒出夔门的伟岸雄姿。</w:t>
      </w:r>
    </w:p>
    <w:p>
      <w:pPr>
        <w:ind w:left="0" w:right="0" w:firstLine="560"/>
        <w:spacing w:before="450" w:after="450" w:line="312" w:lineRule="auto"/>
      </w:pPr>
      <w:r>
        <w:rPr>
          <w:rFonts w:ascii="宋体" w:hAnsi="宋体" w:eastAsia="宋体" w:cs="宋体"/>
          <w:color w:val="000"/>
          <w:sz w:val="28"/>
          <w:szCs w:val="28"/>
        </w:rPr>
        <w:t xml:space="preserve">临江两岸峭壁上布满了历代碑刻，篆、隶、楷、行俱全，严如一面挂满书法墨宝的厅堂之壁，所以取名“粉壁堂”。三峡工程蓄水后，粉壁堂的碑刻将被淹没，国家已经采取了就地保护、切割复现等保护措施，部分碑刻将在更高处的地方复现。</w:t>
      </w:r>
    </w:p>
    <w:p>
      <w:pPr>
        <w:ind w:left="0" w:right="0" w:firstLine="560"/>
        <w:spacing w:before="450" w:after="450" w:line="312" w:lineRule="auto"/>
      </w:pPr>
      <w:r>
        <w:rPr>
          <w:rFonts w:ascii="宋体" w:hAnsi="宋体" w:eastAsia="宋体" w:cs="宋体"/>
          <w:color w:val="000"/>
          <w:sz w:val="28"/>
          <w:szCs w:val="28"/>
        </w:rPr>
        <w:t xml:space="preserve">◎白帝城</w:t>
      </w:r>
    </w:p>
    <w:p>
      <w:pPr>
        <w:ind w:left="0" w:right="0" w:firstLine="560"/>
        <w:spacing w:before="450" w:after="450" w:line="312" w:lineRule="auto"/>
      </w:pPr>
      <w:r>
        <w:rPr>
          <w:rFonts w:ascii="宋体" w:hAnsi="宋体" w:eastAsia="宋体" w:cs="宋体"/>
          <w:color w:val="000"/>
          <w:sz w:val="28"/>
          <w:szCs w:val="28"/>
        </w:rPr>
        <w:t xml:space="preserve">船过夔门关，便到了三峡的终点--白帝城。位于长江北岸的白帝城自古有“诗城”之称。白帝城原名紫阳城，它是新莽时公孙述割据四川之际建筑的。因为传说城中有井，井中白雾腾空，其形状宛如一条白龙，直冲九霄，于是公孙述自称白帝，城也改名白帝城。公孙述被东汉光武帝刘秀消灭后，后人便在这里修了一座白帝庙。白帝城因三国故事“刘备托孤”的广泛流传，一直名闻中外。三峡工程蓄水后，水将淹至半山腰，形成水雾缭绕、仙山琼阁般的胜境。</w:t>
      </w:r>
    </w:p>
    <w:p>
      <w:pPr>
        <w:ind w:left="0" w:right="0" w:firstLine="560"/>
        <w:spacing w:before="450" w:after="450" w:line="312" w:lineRule="auto"/>
      </w:pPr>
      <w:r>
        <w:rPr>
          <w:rFonts w:ascii="宋体" w:hAnsi="宋体" w:eastAsia="宋体" w:cs="宋体"/>
          <w:color w:val="000"/>
          <w:sz w:val="28"/>
          <w:szCs w:val="28"/>
        </w:rPr>
        <w:t xml:space="preserve">女士们，先生们，壮丽的长江三峡之旅就要结束了，让我们乘船回到宜昌，继续我们的三峡宜昌之旅。感谢各位的大力支持与合作，预祝大家宜昌之旅一路平安，事事如意!</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三峡大坝旅游景点导游词篇五</w:t>
      </w:r>
    </w:p>
    <w:p>
      <w:pPr>
        <w:ind w:left="0" w:right="0" w:firstLine="560"/>
        <w:spacing w:before="450" w:after="450" w:line="312" w:lineRule="auto"/>
      </w:pPr>
      <w:r>
        <w:rPr>
          <w:rFonts w:ascii="宋体" w:hAnsi="宋体" w:eastAsia="宋体" w:cs="宋体"/>
          <w:color w:val="000"/>
          <w:sz w:val="28"/>
          <w:szCs w:val="28"/>
        </w:rPr>
        <w:t xml:space="preserve">初闻白帝城，是在小学的语文课上。“朝辞白帝彩云间，千里江陵一日还。两岸猿声啼不住，轻舟已过万重山。”李白的诗给我描绘了一个被彩云环绕，祥和而又美丽的白帝城，后来学了历史，刘备白帝托孤的故事给白帝城带来了悲凉的气氛，欢快的乐曲被打断了。我还很有些怪刘备，而事实上，刘备要比李白早的多。</w:t>
      </w:r>
    </w:p>
    <w:p>
      <w:pPr>
        <w:ind w:left="0" w:right="0" w:firstLine="560"/>
        <w:spacing w:before="450" w:after="450" w:line="312" w:lineRule="auto"/>
      </w:pPr>
      <w:r>
        <w:rPr>
          <w:rFonts w:ascii="宋体" w:hAnsi="宋体" w:eastAsia="宋体" w:cs="宋体"/>
          <w:color w:val="000"/>
          <w:sz w:val="28"/>
          <w:szCs w:val="28"/>
        </w:rPr>
        <w:t xml:space="preserve">之后不久，我就亲眼见到了真实的白帝城，那原本只存在于我想象中的遥远的影像。由于航船的时间，我只能赶在天黑时下船。夜游白帝城，听起来也不错。带着畅游三峡前欢快激动的心情，我踏上了这片土地。</w:t>
      </w:r>
    </w:p>
    <w:p>
      <w:pPr>
        <w:ind w:left="0" w:right="0" w:firstLine="560"/>
        <w:spacing w:before="450" w:after="450" w:line="312" w:lineRule="auto"/>
      </w:pPr>
      <w:r>
        <w:rPr>
          <w:rFonts w:ascii="宋体" w:hAnsi="宋体" w:eastAsia="宋体" w:cs="宋体"/>
          <w:color w:val="000"/>
          <w:sz w:val="28"/>
          <w:szCs w:val="28"/>
        </w:rPr>
        <w:t xml:space="preserve">盛夏炎热的空气在晚上仍有余威，黑暗的天色也带来诸多不便，当我拖着疲惫的双腿和一身汗水凳上山顶，原本欢快的心情已所剩无几。顿住脚步，整理一下心情，踏进了庄严的殿宇。一群游客正在听导游讲述白帝托孤的故事，绕过他们，竞自去参观。</w:t>
      </w:r>
    </w:p>
    <w:p>
      <w:pPr>
        <w:ind w:left="0" w:right="0" w:firstLine="560"/>
        <w:spacing w:before="450" w:after="450" w:line="312" w:lineRule="auto"/>
      </w:pPr>
      <w:r>
        <w:rPr>
          <w:rFonts w:ascii="宋体" w:hAnsi="宋体" w:eastAsia="宋体" w:cs="宋体"/>
          <w:color w:val="000"/>
          <w:sz w:val="28"/>
          <w:szCs w:val="28"/>
        </w:rPr>
        <w:t xml:space="preserve">正殿里，一群塑像给大殿蒙上了凄凉的色彩：刘备半躺在病榻上，苍凉而无奈，面前是智名远扬的孔明，但已找不到往日的潇洒，满面戚容，悲痛不已。旁边是只会哭泣的继承者。逼真的雕塑仿佛让人看到当时的画面：临死的刘备正在向一直倚重的臣子交待遗嘱，孔明痛心的看着主公的渐渐离去，然而更让他痛心是刘备的一段话：如果太子可立，就请尽心扶持，如果不行，就请自立。这话对忠心耿耿的孔明是多么大的打击和讽刺。良禽择木而栖，刘备是他选择的“良木”，尽心辅佐，立下了汗马功劳。然而，功高震主，功劳和才智都易于引起猜忌，他是忠心，然而刘备仍不放心。也就因为刘备的这句话，孔明只能尽自己的全力去扶持那扶步起来的阿斗，直至心力交瘁，病死五丈原。也许他曾想过归隐，然而刘备的话阻住了他，他别无选择。</w:t>
      </w:r>
    </w:p>
    <w:p>
      <w:pPr>
        <w:ind w:left="0" w:right="0" w:firstLine="560"/>
        <w:spacing w:before="450" w:after="450" w:line="312" w:lineRule="auto"/>
      </w:pPr>
      <w:r>
        <w:rPr>
          <w:rFonts w:ascii="宋体" w:hAnsi="宋体" w:eastAsia="宋体" w:cs="宋体"/>
          <w:color w:val="000"/>
          <w:sz w:val="28"/>
          <w:szCs w:val="28"/>
        </w:rPr>
        <w:t xml:space="preserve">沉重的感觉向我袭来，我离了这里，去看其它的建筑。然而，到处都是金戈铁马，将军谋士，空气里充斥着阴谋，算计，悲伤和血腥的气息。</w:t>
      </w:r>
    </w:p>
    <w:p>
      <w:pPr>
        <w:ind w:left="0" w:right="0" w:firstLine="560"/>
        <w:spacing w:before="450" w:after="450" w:line="312" w:lineRule="auto"/>
      </w:pPr>
      <w:r>
        <w:rPr>
          <w:rFonts w:ascii="宋体" w:hAnsi="宋体" w:eastAsia="宋体" w:cs="宋体"/>
          <w:color w:val="000"/>
          <w:sz w:val="28"/>
          <w:szCs w:val="28"/>
        </w:rPr>
        <w:t xml:space="preserve">终于在一面墙上发现了李白的《早发白帝城》，原想它会打破这令人窒息的气氛，却不由得想起诗的写作背景，无罪的李白被发配流放，虽然碰巧得释，但欢快的节奏难以掩盖一切。</w:t>
      </w:r>
    </w:p>
    <w:p>
      <w:pPr>
        <w:ind w:left="0" w:right="0" w:firstLine="560"/>
        <w:spacing w:before="450" w:after="450" w:line="312" w:lineRule="auto"/>
      </w:pPr>
      <w:r>
        <w:rPr>
          <w:rFonts w:ascii="宋体" w:hAnsi="宋体" w:eastAsia="宋体" w:cs="宋体"/>
          <w:color w:val="000"/>
          <w:sz w:val="28"/>
          <w:szCs w:val="28"/>
        </w:rPr>
        <w:t xml:space="preserve">不由深吸一口气，走到山边，向远处望去。夜色中一切都显的朦胧。但依然感觉得到长江在滚滚的向前奔流，就向历史的车轮从未停止，刚才的一切都有些模糊，站在白帝城上，却没有真实的感觉，历史在我们之间形成遥远的距离。</w:t>
      </w:r>
    </w:p>
    <w:p>
      <w:pPr>
        <w:ind w:left="0" w:right="0" w:firstLine="560"/>
        <w:spacing w:before="450" w:after="450" w:line="312" w:lineRule="auto"/>
      </w:pPr>
      <w:r>
        <w:rPr>
          <w:rFonts w:ascii="宋体" w:hAnsi="宋体" w:eastAsia="宋体" w:cs="宋体"/>
          <w:color w:val="000"/>
          <w:sz w:val="28"/>
          <w:szCs w:val="28"/>
        </w:rPr>
        <w:t xml:space="preserve">现在，水位的升涨使山路淹默，上山的路变的十分短，我们离白帝城近了很多，但不知历史是否能收回它所铺设的长道。</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三峡大坝旅游景点导游词篇六</w:t>
      </w:r>
    </w:p>
    <w:p>
      <w:pPr>
        <w:ind w:left="0" w:right="0" w:firstLine="560"/>
        <w:spacing w:before="450" w:after="450" w:line="312" w:lineRule="auto"/>
      </w:pPr>
      <w:r>
        <w:rPr>
          <w:rFonts w:ascii="宋体" w:hAnsi="宋体" w:eastAsia="宋体" w:cs="宋体"/>
          <w:color w:val="000"/>
          <w:sz w:val="28"/>
          <w:szCs w:val="28"/>
        </w:rPr>
        <w:t xml:space="preserve">各位旅客：</w:t>
      </w:r>
    </w:p>
    <w:p>
      <w:pPr>
        <w:ind w:left="0" w:right="0" w:firstLine="560"/>
        <w:spacing w:before="450" w:after="450" w:line="312" w:lineRule="auto"/>
      </w:pPr>
      <w:r>
        <w:rPr>
          <w:rFonts w:ascii="宋体" w:hAnsi="宋体" w:eastAsia="宋体" w:cs="宋体"/>
          <w:color w:val="000"/>
          <w:sz w:val="28"/>
          <w:szCs w:val="28"/>
        </w:rPr>
        <w:t xml:space="preserve">大家好，一路辛苦了，首先欢迎各位来到世界水电之都——宜昌市，我是今天大家的导游小赵，紧随着汽车的步伐，我们踏上了宜昌之旅，很高兴在这个缘分的天空下和我一起漫游宜昌，宜昌市情导游词。预祝大家在这里玩的开心，让美丽的宜昌永远留在您的记忆里。</w:t>
      </w:r>
    </w:p>
    <w:p>
      <w:pPr>
        <w:ind w:left="0" w:right="0" w:firstLine="560"/>
        <w:spacing w:before="450" w:after="450" w:line="312" w:lineRule="auto"/>
      </w:pPr>
      <w:r>
        <w:rPr>
          <w:rFonts w:ascii="宋体" w:hAnsi="宋体" w:eastAsia="宋体" w:cs="宋体"/>
          <w:color w:val="000"/>
          <w:sz w:val="28"/>
          <w:szCs w:val="28"/>
        </w:rPr>
        <w:t xml:space="preserve">在素有“千湖之省，鱼米之乡”的湖北省西部，是三国古战场，是楚文化发祥地之一，如今的宜昌是全国新兴的工业和旅游城市，是全国知名的水电城!长江三峡的西陵峡峡畔有着这样一颗璀璨的明珠：她土地富饶，风光旖旎。这颗明珠正是“此地江山连蜀楚，天钟神秀在西陵”的宜昌，位于湖北省西部重庆市东部，闻名中外的长江三峡西陵峡畔，因而誉为峡口明珠，她上控巴蜀下引荆襄，素有川鄂咽喉，三峡门户著称，历来为兵家必争之地，因为它三面环山，一面临江，地势险要，易守难攻，三国时吴蜀的夷陵之战就发生在宜昌。</w:t>
      </w:r>
    </w:p>
    <w:p>
      <w:pPr>
        <w:ind w:left="0" w:right="0" w:firstLine="560"/>
        <w:spacing w:before="450" w:after="450" w:line="312" w:lineRule="auto"/>
      </w:pPr>
      <w:r>
        <w:rPr>
          <w:rFonts w:ascii="宋体" w:hAnsi="宋体" w:eastAsia="宋体" w:cs="宋体"/>
          <w:color w:val="000"/>
          <w:sz w:val="28"/>
          <w:szCs w:val="28"/>
        </w:rPr>
        <w:t xml:space="preserve">宜昌市共辖五县三市五区，有415万人口，全市面积2。1万平方公里，城区面积4249平方千米，城区人口133。8万，市内有三条主要干道，东山大道，夷陵大道，沿江大道，自北而南贯穿整个城区，市内横跨长江两岸，宜昌交通便利，可谓水路，公路，铁路，空路，路路皆通。长江黄金水道横贯宜昌237千米，宜昌港是长江八大港口之一。焦柳铁路和宜万铁路在宜昌交汇。三峡机场是三峡地区最大民用机场也是国际备降机场。以宜黄高速，沪蓉高速和318，209，055三条国道为主干的公路四通八达。</w:t>
      </w:r>
    </w:p>
    <w:p>
      <w:pPr>
        <w:ind w:left="0" w:right="0" w:firstLine="560"/>
        <w:spacing w:before="450" w:after="450" w:line="312" w:lineRule="auto"/>
      </w:pPr>
      <w:r>
        <w:rPr>
          <w:rFonts w:ascii="宋体" w:hAnsi="宋体" w:eastAsia="宋体" w:cs="宋体"/>
          <w:color w:val="000"/>
          <w:sz w:val="28"/>
          <w:szCs w:val="28"/>
        </w:rPr>
        <w:t xml:space="preserve">宜昌在两千多年前就有了县治，曾有过夷陵，宜州，峡州，东湖等十几个名字，用的最长的是夷陵，有2400多年的历史，因“水至此而夷，山至此而陵”的山川形势而得名。它的意思是说：“山至此而陵，水至此而夷”也就是说奔腾咆哮的长江一到宜昌，江面变的开阔，两岸的高山也逐渐成为丘陵，清朝雍正年间，朝庭认为这个夷字犯了忌讳，因为汉人们把他们称为夷族，所以改名宜昌，为什么叫宜昌呢?宜昌有顺应天时宜于昌盛的意思，一直沿用至今。又因地扼长江三峡之口，故有峡州之称。清朝雍正13年改称为宜昌取于“宜于昌盛”之意。更因位于长江中上游的结合部“上控巴蜀，下引荆襄”于是又有着“川鄂咽喉”“三峡门户”的美称。</w:t>
      </w:r>
    </w:p>
    <w:p>
      <w:pPr>
        <w:ind w:left="0" w:right="0" w:firstLine="560"/>
        <w:spacing w:before="450" w:after="450" w:line="312" w:lineRule="auto"/>
      </w:pPr>
      <w:r>
        <w:rPr>
          <w:rFonts w:ascii="宋体" w:hAnsi="宋体" w:eastAsia="宋体" w:cs="宋体"/>
          <w:color w:val="000"/>
          <w:sz w:val="28"/>
          <w:szCs w:val="28"/>
        </w:rPr>
        <w:t xml:space="preserve">夷陵千年沧桑话，距今20万年前，清江流域就有“长阳人”的活动。境内数十处新石器时代遗址的发现，证明早在五六千年前中华民族的祖先就在这块土地上繁衍生息。在战国时期为楚邑，是楚文化的发祥地之一。楚顷襄王二十一年(公元前278年)，秦将白起攻楚拔郢烧夷陵于此，夷陵之名始见于史。东汉建安十三年(209年)的吴魏夷陵之战;三国时期著名的夷陵之战发生于此地，三国时期，刘备为关羽报仇，率领几十万大军，大举进攻吴国。吴将陆逊仅有五万人，退入夷陵一线，等蜀军“兵疲意诅”反攻条件成熟，命令以火攻蜀，大火烧了四十座营寨，蜀军大败，刘备连夜退入白帝城。这就是陆逊火烧连营七百里的故事。夷陵大战后三国鼎立的局面一去不复返。</w:t>
      </w:r>
    </w:p>
    <w:p>
      <w:pPr>
        <w:ind w:left="0" w:right="0" w:firstLine="560"/>
        <w:spacing w:before="450" w:after="450" w:line="312" w:lineRule="auto"/>
      </w:pPr>
      <w:r>
        <w:rPr>
          <w:rFonts w:ascii="宋体" w:hAnsi="宋体" w:eastAsia="宋体" w:cs="宋体"/>
          <w:color w:val="000"/>
          <w:sz w:val="28"/>
          <w:szCs w:val="28"/>
        </w:rPr>
        <w:t xml:space="preserve">历史悠久的宜昌文化源远流长，作为楚文化的摇篮，巴文化的发祥地。一些特有的风俗如土家族的“哭嫁”被约定成熟的沿传下来。</w:t>
      </w:r>
    </w:p>
    <w:p>
      <w:pPr>
        <w:ind w:left="0" w:right="0" w:firstLine="560"/>
        <w:spacing w:before="450" w:after="450" w:line="312" w:lineRule="auto"/>
      </w:pPr>
      <w:r>
        <w:rPr>
          <w:rFonts w:ascii="宋体" w:hAnsi="宋体" w:eastAsia="宋体" w:cs="宋体"/>
          <w:color w:val="000"/>
          <w:sz w:val="28"/>
          <w:szCs w:val="28"/>
        </w:rPr>
        <w:t xml:space="preserve">所谓巴楚山水育英才，宜昌人杰地灵。著名的\"长阳人\"在一二十万年前就在此活动，七八千年前，宜昌的先民就繁衍生息于此，相传中华民族始祖的轩辕黄帝的正妃嫘祖娘娘就是宜昌人，她辅佐皇帝，开创了中华基业。“路漫漫其修远兮，吾将上下而求索”宜昌走出了著名的爱国诗人屈原，“一去紫台连朔漠，独留青冢向黄昏”宜昌孕育了民族和睦使者美人王昭君。诗仙李白、武圣关羽、茶圣陆羽以及唐宋八大家之一的欧阳修等历史名人都在宜昌留下了他们的足迹，以及明末率土司兵勇赴国难的巾帼英雄秦良玉，清代著名学者杨守敬等许多历史文化名人都诞生在这块美丽的土地上!</w:t>
      </w:r>
    </w:p>
    <w:p>
      <w:pPr>
        <w:ind w:left="0" w:right="0" w:firstLine="560"/>
        <w:spacing w:before="450" w:after="450" w:line="312" w:lineRule="auto"/>
      </w:pPr>
      <w:r>
        <w:rPr>
          <w:rFonts w:ascii="宋体" w:hAnsi="宋体" w:eastAsia="宋体" w:cs="宋体"/>
          <w:color w:val="000"/>
          <w:sz w:val="28"/>
          <w:szCs w:val="28"/>
        </w:rPr>
        <w:t xml:space="preserve">宜昌历史悠久，自秦汉以来，宜昌就是历代的州府所在地。在夏、商、周时代为古荆州地。蜀汉章武二年(222年)的吴蜀夷陵之战均发生在这里。明、清时期，为夷陵州治和宜昌府治。呀片战争爆发，1876年签订的《中英烟台条约》中宜昌就被辟为通商口岸，英美法德意日等国先后在这里设立了领事馆。1949年以宜昌县城区及近郊设市。宜昌在1949年前经济非常落后。新中国成立后，国家在宜昌兴建了30多家企业和一批重点企业。1994宜昌被国务院批准为沿江开放城市并被列入长江三峡经济开发区。今日宜昌涌现了一批龙头企业如宜化集团，稻花香酒业，兴发集团。</w:t>
      </w:r>
    </w:p>
    <w:p>
      <w:pPr>
        <w:ind w:left="0" w:right="0" w:firstLine="560"/>
        <w:spacing w:before="450" w:after="450" w:line="312" w:lineRule="auto"/>
      </w:pPr>
      <w:r>
        <w:rPr>
          <w:rFonts w:ascii="宋体" w:hAnsi="宋体" w:eastAsia="宋体" w:cs="宋体"/>
          <w:color w:val="000"/>
          <w:sz w:val="28"/>
          <w:szCs w:val="28"/>
        </w:rPr>
        <w:t xml:space="preserve">西陵山水天下佳。宜昌属于丘陵地貌，地处秦巴山脉和武夷山脉向江汉平原过渡地带，地势西高东低，地貌复杂多样。市内有大小溶洞，如白马洞，三游洞，龙泉洞，乃古代地下水溶蚀作用而形成，洞幽奇特，不失为旅游的好去处。宜昌不仅有山色之美，而且还有水乡之秀。宜昌的水系为外流水系，以长江为主脉，河流众多，河网密集，水量丰富。除长江，清江外，10公里以上的河流有99条。由于河流落差大，水流湍急，为开发水能提供了良好的条件。宜昌水能可开发量达3000万千瓦，占全国可开发量的8%。游客们可能要问了3000万千瓦是什么概念呢?我们通常用“万马奔腾”形容声势浩大，力量恢弘，三峡的水能相当于4000多匹马做功的能量，而且是只做功不吃草的马，是永远奔腾不息的骏马!建成的世界最大水电站—三峡工程，装机26台，年发电量达847亿度。除三峡工程外，宜昌还拥有葛洲坝电站，隔河岩电站等大小水电站。在方圆直径不到100公里的范围内，拥有如此丰富的水电资源和如此充分的开发程度，宜昌是世界上是仅有的，因此宜昌成为世界上最大的水电基地，真可谓是世界水电之都。</w:t>
      </w:r>
    </w:p>
    <w:p>
      <w:pPr>
        <w:ind w:left="0" w:right="0" w:firstLine="560"/>
        <w:spacing w:before="450" w:after="450" w:line="312" w:lineRule="auto"/>
      </w:pPr>
      <w:r>
        <w:rPr>
          <w:rFonts w:ascii="宋体" w:hAnsi="宋体" w:eastAsia="宋体" w:cs="宋体"/>
          <w:color w:val="000"/>
          <w:sz w:val="28"/>
          <w:szCs w:val="28"/>
        </w:rPr>
        <w:t xml:space="preserve">近代的宜昌，由于葛洲坝的兴建，带来了宜昌的第一次振兴，实现了由小城市向中等城市的跨跃，而三峡工程的兴建给宜昌插上了第二次振兴的翅膀，宜昌正在由中等城市向大城市迈进，当然宜昌的发展离不开国家的支持，在1994年，宜昌被国务院批准为沿江开放城市，在长江经济带中宜昌东接武汉，西连重庆，是东部经济科技与西部丰富资源的结合部，是西部大开发的东大门，也是湖北大角战略的一个支撑点。</w:t>
      </w:r>
    </w:p>
    <w:p>
      <w:pPr>
        <w:ind w:left="0" w:right="0" w:firstLine="560"/>
        <w:spacing w:before="450" w:after="450" w:line="312" w:lineRule="auto"/>
      </w:pPr>
      <w:r>
        <w:rPr>
          <w:rFonts w:ascii="宋体" w:hAnsi="宋体" w:eastAsia="宋体" w:cs="宋体"/>
          <w:color w:val="000"/>
          <w:sz w:val="28"/>
          <w:szCs w:val="28"/>
        </w:rPr>
        <w:t xml:space="preserve">宜昌属于亚热带季风性气候，四季分明，年平均气温在13—18度，是非常适合人居住和旅游的城市，宜昌物华天宝，资源富集，具代表性的有水能，矿产，生物，旅游四大资源。</w:t>
      </w:r>
    </w:p>
    <w:p>
      <w:pPr>
        <w:ind w:left="0" w:right="0" w:firstLine="560"/>
        <w:spacing w:before="450" w:after="450" w:line="312" w:lineRule="auto"/>
      </w:pPr>
      <w:r>
        <w:rPr>
          <w:rFonts w:ascii="宋体" w:hAnsi="宋体" w:eastAsia="宋体" w:cs="宋体"/>
          <w:color w:val="000"/>
          <w:sz w:val="28"/>
          <w:szCs w:val="28"/>
        </w:rPr>
        <w:t xml:space="preserve">那么在这里呢，我就说说咱们宜昌的水能资源，市域内江河纵横，除长江、清江外还有10公里以上的河流99条。水能可开发量3000万千瓦，宜昌有全湖北最大的水电站————清江隔河岩水电站，有亚洲最大的水电站—————葛洲坝水电站，以及举世闻名的三峡水利枢纽工程，此外还有300多座星落密布的中小水电站，拥有如此丰富的水电资源，如此充分的开发密度，世界上是仅有的，宜昌由此而成为世界上最大的水电基地，世界水电之都。</w:t>
      </w:r>
    </w:p>
    <w:p>
      <w:pPr>
        <w:ind w:left="0" w:right="0" w:firstLine="560"/>
        <w:spacing w:before="450" w:after="450" w:line="312" w:lineRule="auto"/>
      </w:pPr>
      <w:r>
        <w:rPr>
          <w:rFonts w:ascii="宋体" w:hAnsi="宋体" w:eastAsia="宋体" w:cs="宋体"/>
          <w:color w:val="000"/>
          <w:sz w:val="28"/>
          <w:szCs w:val="28"/>
        </w:rPr>
        <w:t xml:space="preserve">宜昌矿产资源也相当富集，市域内探明的矿种53种，大矿床14处，磷是全国6大磷矿之一，石墨矿是全世界四大优质石墨矿床之一，煤矿、金、银，铜等都有极大的工业开采价值。</w:t>
      </w:r>
    </w:p>
    <w:p>
      <w:pPr>
        <w:ind w:left="0" w:right="0" w:firstLine="560"/>
        <w:spacing w:before="450" w:after="450" w:line="312" w:lineRule="auto"/>
      </w:pPr>
      <w:r>
        <w:rPr>
          <w:rFonts w:ascii="宋体" w:hAnsi="宋体" w:eastAsia="宋体" w:cs="宋体"/>
          <w:color w:val="000"/>
          <w:sz w:val="28"/>
          <w:szCs w:val="28"/>
        </w:rPr>
        <w:t xml:space="preserve">宜昌市气候宜人，优质的土壤为柑桔、茶树各种植物生长提供了良好的环境。因此宜昌也被誉为“柑橘之乡”“茶叶之乡”。唐代茶圣陆羽在《茶经》就曾提到此地是茶叶种植发展的“最适宜区”。宜昌茶叶主要分布在半高山地带，“高山云雾出好茶，低山丘陵出早茶”，宜昌既有春分“早春茶”，又有秋分“秋香茶”上市，产量居湖北省前列。在五峰后河、宜昌大老岭等地至今还保存有第四纪冰川期遗存下来的森林群落。尤其是五峰后河原始森林中的珙桐，是第四纪冰川未被灭绝的幸存者，被成为世界植物的“活化石”。</w:t>
      </w:r>
    </w:p>
    <w:p>
      <w:pPr>
        <w:ind w:left="0" w:right="0" w:firstLine="560"/>
        <w:spacing w:before="450" w:after="450" w:line="312" w:lineRule="auto"/>
      </w:pPr>
      <w:r>
        <w:rPr>
          <w:rFonts w:ascii="宋体" w:hAnsi="宋体" w:eastAsia="宋体" w:cs="宋体"/>
          <w:color w:val="000"/>
          <w:sz w:val="28"/>
          <w:szCs w:val="28"/>
        </w:rPr>
        <w:t xml:space="preserve">宜昌是全国11个重点旅游城市之一。拥有各类旅游资源747处。以长江三峡画廊及三峡水利工程、葛洲坝水利枢纽为代表的全国旅游热线，世界著名。这里还有历史悠久的巴人遗址和雄风犹存的三国古战场遗址，被誉为\"三楚名山\"的玉泉山，\"天下四绝\"之一的当阳玉泉寺。众多的山水风光，自然景观和人文景观，与宏伟的三峡大坝、葛洲坝水电工程交相辉映，形成了独具特色的旅游资源。</w:t>
      </w:r>
    </w:p>
    <w:p>
      <w:pPr>
        <w:ind w:left="0" w:right="0" w:firstLine="560"/>
        <w:spacing w:before="450" w:after="450" w:line="312" w:lineRule="auto"/>
      </w:pPr>
      <w:r>
        <w:rPr>
          <w:rFonts w:ascii="宋体" w:hAnsi="宋体" w:eastAsia="宋体" w:cs="宋体"/>
          <w:color w:val="000"/>
          <w:sz w:val="28"/>
          <w:szCs w:val="28"/>
        </w:rPr>
        <w:t xml:space="preserve">今日宜昌，绿树成荫，环境优美，宜昌正以她独特的风采，昂首屹立在长江之滨，朝世界旅游目的地的目标阔首前进。</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三峡大坝旅游景点导游词篇七</w:t>
      </w:r>
    </w:p>
    <w:p>
      <w:pPr>
        <w:ind w:left="0" w:right="0" w:firstLine="560"/>
        <w:spacing w:before="450" w:after="450" w:line="312" w:lineRule="auto"/>
      </w:pPr>
      <w:r>
        <w:rPr>
          <w:rFonts w:ascii="宋体" w:hAnsi="宋体" w:eastAsia="宋体" w:cs="宋体"/>
          <w:color w:val="000"/>
          <w:sz w:val="28"/>
          <w:szCs w:val="28"/>
        </w:rPr>
        <w:t xml:space="preserve">十一长假，妈妈带我参观了世界第一大水力枢纽--三峡大坝。</w:t>
      </w:r>
    </w:p>
    <w:p>
      <w:pPr>
        <w:ind w:left="0" w:right="0" w:firstLine="560"/>
        <w:spacing w:before="450" w:after="450" w:line="312" w:lineRule="auto"/>
      </w:pPr>
      <w:r>
        <w:rPr>
          <w:rFonts w:ascii="宋体" w:hAnsi="宋体" w:eastAsia="宋体" w:cs="宋体"/>
          <w:color w:val="000"/>
          <w:sz w:val="28"/>
          <w:szCs w:val="28"/>
        </w:rPr>
        <w:t xml:space="preserve">我们先来到了观赏三峡大坝的最高点--坛子岭。只见薄雾中的长江好似长长的缎带，而三峡大坝犹如一柄长剑，横在江中，把长江截成两段。三峡大坝虽然已经伫立在了长江里，但目前还没有完工。瞧!大坝顶上还有一架架巨大而火红的起重机在缓缓移动着。它们在建造一座升船机。它能让3000吨以下的船只在半个小时内更快地通过三峡大坝。而3000吨以上的船只就得花3-4个小时，慢慢地从双线五级船闸，一级一级地连续升高并通过五次船闸才能过坝。导游说这叫“大船爬楼梯，小船坐电梯”。升船机要在20__年才能投入使用。</w:t>
      </w:r>
    </w:p>
    <w:p>
      <w:pPr>
        <w:ind w:left="0" w:right="0" w:firstLine="560"/>
        <w:spacing w:before="450" w:after="450" w:line="312" w:lineRule="auto"/>
      </w:pPr>
      <w:r>
        <w:rPr>
          <w:rFonts w:ascii="宋体" w:hAnsi="宋体" w:eastAsia="宋体" w:cs="宋体"/>
          <w:color w:val="000"/>
          <w:sz w:val="28"/>
          <w:szCs w:val="28"/>
        </w:rPr>
        <w:t xml:space="preserve">随后，我们又来到了可以平视三峡大坝的185平台。这里为什么叫185呢?原来，185米是三峡大坝的海拔高度。我掩饰不住心中的激动，连忙奔上平台。</w:t>
      </w:r>
    </w:p>
    <w:p>
      <w:pPr>
        <w:ind w:left="0" w:right="0" w:firstLine="560"/>
        <w:spacing w:before="450" w:after="450" w:line="312" w:lineRule="auto"/>
      </w:pPr>
      <w:r>
        <w:rPr>
          <w:rFonts w:ascii="宋体" w:hAnsi="宋体" w:eastAsia="宋体" w:cs="宋体"/>
          <w:color w:val="000"/>
          <w:sz w:val="28"/>
          <w:szCs w:val="28"/>
        </w:rPr>
        <w:t xml:space="preserve">“真大啊!”我忍不住惊呼。这三峡大坝总长2309.47米，我放眼望去，无论怎么伸长脖子，踮起脚尖，都看不到尽头。离我最近的是还在建设中的升船机;再往前，是水力发电机房。在三峡大坝一共有26台发电机呢!它们年平均发电量高达847亿千瓦时。它把电源源不断地送向全国各地，连我们上海用的也是三峡大坝的电呢!水力发电是利用绿色能源发电，一年可以少排二氧化碳1.1亿吨，节约煤5700万吨。</w:t>
      </w:r>
    </w:p>
    <w:p>
      <w:pPr>
        <w:ind w:left="0" w:right="0" w:firstLine="560"/>
        <w:spacing w:before="450" w:after="450" w:line="312" w:lineRule="auto"/>
      </w:pPr>
      <w:r>
        <w:rPr>
          <w:rFonts w:ascii="宋体" w:hAnsi="宋体" w:eastAsia="宋体" w:cs="宋体"/>
          <w:color w:val="000"/>
          <w:sz w:val="28"/>
          <w:szCs w:val="28"/>
        </w:rPr>
        <w:t xml:space="preserve">再往前看，就是大坝最中间的部分--泄洪区。它总共有22个泄洪口，如果全部开启，每秒可以排11万立方米的水。在防洪时，它把洪水先存进“肚子”里，再一点一点放出去，直到恢复到正常的175米水位线为止。</w:t>
      </w:r>
    </w:p>
    <w:p>
      <w:pPr>
        <w:ind w:left="0" w:right="0" w:firstLine="560"/>
        <w:spacing w:before="450" w:after="450" w:line="312" w:lineRule="auto"/>
      </w:pPr>
      <w:r>
        <w:rPr>
          <w:rFonts w:ascii="宋体" w:hAnsi="宋体" w:eastAsia="宋体" w:cs="宋体"/>
          <w:color w:val="000"/>
          <w:sz w:val="28"/>
          <w:szCs w:val="28"/>
        </w:rPr>
        <w:t xml:space="preserve">再往前努力看，大坝修长的身影已经被薄雾笼罩着，怎么也看不见了。</w:t>
      </w:r>
    </w:p>
    <w:p>
      <w:pPr>
        <w:ind w:left="0" w:right="0" w:firstLine="560"/>
        <w:spacing w:before="450" w:after="450" w:line="312" w:lineRule="auto"/>
      </w:pPr>
      <w:r>
        <w:rPr>
          <w:rFonts w:ascii="宋体" w:hAnsi="宋体" w:eastAsia="宋体" w:cs="宋体"/>
          <w:color w:val="000"/>
          <w:sz w:val="28"/>
          <w:szCs w:val="28"/>
        </w:rPr>
        <w:t xml:space="preserve">这壮观的三峡大坝是全国电力的主要来源，还是全世界最大的水力工程，更是我们中华民族的骄傲!</w:t>
      </w:r>
    </w:p>
    <w:p>
      <w:pPr>
        <w:ind w:left="0" w:right="0" w:firstLine="560"/>
        <w:spacing w:before="450" w:after="450" w:line="312" w:lineRule="auto"/>
      </w:pPr>
      <w:r>
        <w:rPr>
          <w:rFonts w:ascii="宋体" w:hAnsi="宋体" w:eastAsia="宋体" w:cs="宋体"/>
          <w:color w:val="000"/>
          <w:sz w:val="28"/>
          <w:szCs w:val="28"/>
        </w:rPr>
        <w:t xml:space="preserve">三峡大坝的作文5</w:t>
      </w:r>
    </w:p>
    <w:p>
      <w:pPr>
        <w:ind w:left="0" w:right="0" w:firstLine="560"/>
        <w:spacing w:before="450" w:after="450" w:line="312" w:lineRule="auto"/>
      </w:pPr>
      <w:r>
        <w:rPr>
          <w:rFonts w:ascii="宋体" w:hAnsi="宋体" w:eastAsia="宋体" w:cs="宋体"/>
          <w:color w:val="000"/>
          <w:sz w:val="28"/>
          <w:szCs w:val="28"/>
        </w:rPr>
        <w:t xml:space="preserve">今天终于要到三峡大坝去参观。太阳刚刚露出笑脸，同学们兴致勃勃地上了车。</w:t>
      </w:r>
    </w:p>
    <w:p>
      <w:pPr>
        <w:ind w:left="0" w:right="0" w:firstLine="560"/>
        <w:spacing w:before="450" w:after="450" w:line="312" w:lineRule="auto"/>
      </w:pPr>
      <w:r>
        <w:rPr>
          <w:rFonts w:ascii="宋体" w:hAnsi="宋体" w:eastAsia="宋体" w:cs="宋体"/>
          <w:color w:val="000"/>
          <w:sz w:val="28"/>
          <w:szCs w:val="28"/>
        </w:rPr>
        <w:t xml:space="preserve">在车上导游介绍三峡大坝全长三十公里，全部用花岗岩修建而成。因为花岗岩有防震、防火、防潮的三大特点，是世界建设者公认的修大坝最好的材料。三峡大坝发电输送到全国大部分城市，创造了一百多项世界纪录，七百多项发明专利。</w:t>
      </w:r>
    </w:p>
    <w:p>
      <w:pPr>
        <w:ind w:left="0" w:right="0" w:firstLine="560"/>
        <w:spacing w:before="450" w:after="450" w:line="312" w:lineRule="auto"/>
      </w:pPr>
      <w:r>
        <w:rPr>
          <w:rFonts w:ascii="宋体" w:hAnsi="宋体" w:eastAsia="宋体" w:cs="宋体"/>
          <w:color w:val="000"/>
          <w:sz w:val="28"/>
          <w:szCs w:val="28"/>
        </w:rPr>
        <w:t xml:space="preserve">过了一会儿我们到截流纪念园。通过参观和导游讲解，我们知道了长江截流是用巨大的石头来填埋的。我仿佛看见上百辆大卡车装着巨石宛如一条长龙向前驶去。</w:t>
      </w:r>
    </w:p>
    <w:p>
      <w:pPr>
        <w:ind w:left="0" w:right="0" w:firstLine="560"/>
        <w:spacing w:before="450" w:after="450" w:line="312" w:lineRule="auto"/>
      </w:pPr>
      <w:r>
        <w:rPr>
          <w:rFonts w:ascii="宋体" w:hAnsi="宋体" w:eastAsia="宋体" w:cs="宋体"/>
          <w:color w:val="000"/>
          <w:sz w:val="28"/>
          <w:szCs w:val="28"/>
        </w:rPr>
        <w:t xml:space="preserve">在坛子岭上颇有一种“会当临绝顶，一览众山小”的感觉。无论从哪个角度看去，都是如此的令人震撼。我无不感叹中华民族的勤劳和智慧，啧啧称赞的同时我们还不忘拿起相机拍下眼前的美景，留到日后细细品味。站在坛子岭最高点鸟瞰整个三峡大坝宛如一条卧着的巨龙，将整个长江分成两段。上游江水波涛汹涌，下游则如一面未打磨的镜子。</w:t>
      </w:r>
    </w:p>
    <w:p>
      <w:pPr>
        <w:ind w:left="0" w:right="0" w:firstLine="560"/>
        <w:spacing w:before="450" w:after="450" w:line="312" w:lineRule="auto"/>
      </w:pPr>
      <w:r>
        <w:rPr>
          <w:rFonts w:ascii="宋体" w:hAnsi="宋体" w:eastAsia="宋体" w:cs="宋体"/>
          <w:color w:val="000"/>
          <w:sz w:val="28"/>
          <w:szCs w:val="28"/>
        </w:rPr>
        <w:t xml:space="preserve">在经过三峡大坝前正好遇到泄洪放闸，江水奔流而下，宛如一匹匹脱缰的野马齐头并进撞击在水面上，溅起一朵朵晶亮的水花。</w:t>
      </w:r>
    </w:p>
    <w:p>
      <w:pPr>
        <w:ind w:left="0" w:right="0" w:firstLine="560"/>
        <w:spacing w:before="450" w:after="450" w:line="312" w:lineRule="auto"/>
      </w:pPr>
      <w:r>
        <w:rPr>
          <w:rFonts w:ascii="宋体" w:hAnsi="宋体" w:eastAsia="宋体" w:cs="宋体"/>
          <w:color w:val="000"/>
          <w:sz w:val="28"/>
          <w:szCs w:val="28"/>
        </w:rPr>
        <w:t xml:space="preserve">在回校的路上，我一直在想这三峡大坝不就是民族强盛的证明吗?我不禁为民族的繁荣昌盛而骄傲和自豪。</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三峡大坝旅游景点导游词篇八</w:t>
      </w:r>
    </w:p>
    <w:p>
      <w:pPr>
        <w:ind w:left="0" w:right="0" w:firstLine="560"/>
        <w:spacing w:before="450" w:after="450" w:line="312" w:lineRule="auto"/>
      </w:pPr>
      <w:r>
        <w:rPr>
          <w:rFonts w:ascii="宋体" w:hAnsi="宋体" w:eastAsia="宋体" w:cs="宋体"/>
          <w:color w:val="000"/>
          <w:sz w:val="28"/>
          <w:szCs w:val="28"/>
        </w:rPr>
        <w:t xml:space="preserve">各位朋友，我们这天参观举世礼貌的长江三峡水利枢纽工程，既我们通常简称的“三峡大坝”。三峡大坝位于长江三峡西陵峡中段，湖北省宜昌市境内的三斗坪。</w:t>
      </w:r>
    </w:p>
    <w:p>
      <w:pPr>
        <w:ind w:left="0" w:right="0" w:firstLine="560"/>
        <w:spacing w:before="450" w:after="450" w:line="312" w:lineRule="auto"/>
      </w:pPr>
      <w:r>
        <w:rPr>
          <w:rFonts w:ascii="宋体" w:hAnsi="宋体" w:eastAsia="宋体" w:cs="宋体"/>
          <w:color w:val="000"/>
          <w:sz w:val="28"/>
          <w:szCs w:val="28"/>
        </w:rPr>
        <w:t xml:space="preserve">古往今来，地球上发生频率最高，危害最大的自然灾害莫过于洪水。人类与洪水抗挣的历史久远，并在抗挣中催生了人类的早期礼貌。华夏民族尤重治水，且在治水中表现了无与伦比的胆量和智慧。治水者名垂千古，水利工程福泽万代，古代大禹和李冰父子及古都江堰工程就是很好的例证。</w:t>
      </w:r>
    </w:p>
    <w:p>
      <w:pPr>
        <w:ind w:left="0" w:right="0" w:firstLine="560"/>
        <w:spacing w:before="450" w:after="450" w:line="312" w:lineRule="auto"/>
      </w:pPr>
      <w:r>
        <w:rPr>
          <w:rFonts w:ascii="宋体" w:hAnsi="宋体" w:eastAsia="宋体" w:cs="宋体"/>
          <w:color w:val="000"/>
          <w:sz w:val="28"/>
          <w:szCs w:val="28"/>
        </w:rPr>
        <w:t xml:space="preserve">世界第三长河长江，源于世界屋脊，上经“天府之国”，中贯“鱼米之乡”，下串“人间天堂”，给两岸以灌溉之利和舟楫之便。然而，它一旦暴怒，便为浩劫，沃野成为泽国，民众或为鱼鳖，是中华民族一大心腹之患。尤其在险段荆江，每至汛期，千余万人头枕悬河，夜不成寐。所以，解决长江中下游地区，个性昌荆江河段的防洪问题是兴建三峡工程的首要出发点。</w:t>
      </w:r>
    </w:p>
    <w:p>
      <w:pPr>
        <w:ind w:left="0" w:right="0" w:firstLine="560"/>
        <w:spacing w:before="450" w:after="450" w:line="312" w:lineRule="auto"/>
      </w:pPr>
      <w:r>
        <w:rPr>
          <w:rFonts w:ascii="宋体" w:hAnsi="宋体" w:eastAsia="宋体" w:cs="宋体"/>
          <w:color w:val="000"/>
          <w:sz w:val="28"/>
          <w:szCs w:val="28"/>
        </w:rPr>
        <w:t xml:space="preserve">1942年4月3日，全国人民代表大会第七届五次会议(即七届全国人大第五次会议)透过了《关于兴建长江三峡工程的决议》，自此，中国历史上最大的水利工程进入具体实施阶段。1994年12月14日，时任国务院总理的李鹏向全世界正式宣布三峡工程开工。</w:t>
      </w:r>
    </w:p>
    <w:p>
      <w:pPr>
        <w:ind w:left="0" w:right="0" w:firstLine="560"/>
        <w:spacing w:before="450" w:after="450" w:line="312" w:lineRule="auto"/>
      </w:pPr>
      <w:r>
        <w:rPr>
          <w:rFonts w:ascii="宋体" w:hAnsi="宋体" w:eastAsia="宋体" w:cs="宋体"/>
          <w:color w:val="000"/>
          <w:sz w:val="28"/>
          <w:szCs w:val="28"/>
        </w:rPr>
        <w:t xml:space="preserve">三峡大坝为钢筋混凝土重力坝，全长2335米，坝顶高185米，正常蓄水位175米，总库容393亿立方米，防洪库容221、5亿立方米，相当于4个分洪区的库容。电站装机26台，单机热量70万千瓦，总容量1820万千瓦，年均发电量847亿千瓦时。电厂一年上交的利税能够建一座葛洲坝枢纽工程。大坝通航建筑物年单向一级垂直升船机可快速透过3000吨级客货轮。</w:t>
      </w:r>
    </w:p>
    <w:p>
      <w:pPr>
        <w:ind w:left="0" w:right="0" w:firstLine="560"/>
        <w:spacing w:before="450" w:after="450" w:line="312" w:lineRule="auto"/>
      </w:pPr>
      <w:r>
        <w:rPr>
          <w:rFonts w:ascii="宋体" w:hAnsi="宋体" w:eastAsia="宋体" w:cs="宋体"/>
          <w:color w:val="000"/>
          <w:sz w:val="28"/>
          <w:szCs w:val="28"/>
        </w:rPr>
        <w:t xml:space="preserve">三峡大坝建成后构成的三峡水库将淹没陆地面积632平方公里，范围涉及湖北的四个县，重庆市的16个县市区，共计20个县(市、区)。须迁移的总人口将达113、18万人，称为“百万大移民”，任务十分繁重。长江三峡工程采用“一级开发、一次建成、分期蓄水、连续移民”的方案。主体工程总工期20xx年，分3个阶段进行，一期工程5年，二期工程和三期工程均为6年。1997年实现大江截流，20xx年启用永久通航建筑物和首批机组发电，20xx年工程竣工。</w:t>
      </w:r>
    </w:p>
    <w:p>
      <w:pPr>
        <w:ind w:left="0" w:right="0" w:firstLine="560"/>
        <w:spacing w:before="450" w:after="450" w:line="312" w:lineRule="auto"/>
      </w:pPr>
      <w:r>
        <w:rPr>
          <w:rFonts w:ascii="宋体" w:hAnsi="宋体" w:eastAsia="宋体" w:cs="宋体"/>
          <w:color w:val="000"/>
          <w:sz w:val="28"/>
          <w:szCs w:val="28"/>
        </w:rPr>
        <w:t xml:space="preserve">大家或许会问：如此宏伟的工程需要多资金投入呢?这么多钱又是如何去筹集呢?1993年7月，国务院三峡工程建设委员会批准的枢纽工程概算为500、9亿元(按1993年5月末价格水平)，库区移民安置概算400亿元，两项合计，三峡工程按1993年5月末水平的静态投资总额为900、9亿元。</w:t>
      </w:r>
    </w:p>
    <w:p>
      <w:pPr>
        <w:ind w:left="0" w:right="0" w:firstLine="560"/>
        <w:spacing w:before="450" w:after="450" w:line="312" w:lineRule="auto"/>
      </w:pPr>
      <w:r>
        <w:rPr>
          <w:rFonts w:ascii="宋体" w:hAnsi="宋体" w:eastAsia="宋体" w:cs="宋体"/>
          <w:color w:val="000"/>
          <w:sz w:val="28"/>
          <w:szCs w:val="28"/>
        </w:rPr>
        <w:t xml:space="preserve">筹集这些资金有以下主要途径：</w:t>
      </w:r>
    </w:p>
    <w:p>
      <w:pPr>
        <w:ind w:left="0" w:right="0" w:firstLine="560"/>
        <w:spacing w:before="450" w:after="450" w:line="312" w:lineRule="auto"/>
      </w:pPr>
      <w:r>
        <w:rPr>
          <w:rFonts w:ascii="宋体" w:hAnsi="宋体" w:eastAsia="宋体" w:cs="宋体"/>
          <w:color w:val="000"/>
          <w:sz w:val="28"/>
          <w:szCs w:val="28"/>
        </w:rPr>
        <w:t xml:space="preserve">一、三峡工程建设基金。全国除西藏自治区、贫困地区农业排灌用电外，每度电征收厘钱;从1996年起，直理解益地区和经济发达地区每度电加征到7厘钱，其余地区仍征收4厘。由此看来，我们每个人都对三峡工程建设作出了贡献。</w:t>
      </w:r>
    </w:p>
    <w:p>
      <w:pPr>
        <w:ind w:left="0" w:right="0" w:firstLine="560"/>
        <w:spacing w:before="450" w:after="450" w:line="312" w:lineRule="auto"/>
      </w:pPr>
      <w:r>
        <w:rPr>
          <w:rFonts w:ascii="宋体" w:hAnsi="宋体" w:eastAsia="宋体" w:cs="宋体"/>
          <w:color w:val="000"/>
          <w:sz w:val="28"/>
          <w:szCs w:val="28"/>
        </w:rPr>
        <w:t xml:space="preserve">二、葛洲坝水电站利润，在每度电上网价格4、2分的基础上，从1993年起每度电提升1分，到1996年提高到8、2分后不再提高。</w:t>
      </w:r>
    </w:p>
    <w:p>
      <w:pPr>
        <w:ind w:left="0" w:right="0" w:firstLine="560"/>
        <w:spacing w:before="450" w:after="450" w:line="312" w:lineRule="auto"/>
      </w:pPr>
      <w:r>
        <w:rPr>
          <w:rFonts w:ascii="宋体" w:hAnsi="宋体" w:eastAsia="宋体" w:cs="宋体"/>
          <w:color w:val="000"/>
          <w:sz w:val="28"/>
          <w:szCs w:val="28"/>
        </w:rPr>
        <w:t xml:space="preserve">三、三峡水电站利润，20xx年首批机组发电所得到的利润。此外，还需要从国家开发银行贷款、国外商业借贷、发行债券、用卖方出口信贷等方式筹集资金。</w:t>
      </w:r>
    </w:p>
    <w:p>
      <w:pPr>
        <w:ind w:left="0" w:right="0" w:firstLine="560"/>
        <w:spacing w:before="450" w:after="450" w:line="312" w:lineRule="auto"/>
      </w:pPr>
      <w:r>
        <w:rPr>
          <w:rFonts w:ascii="宋体" w:hAnsi="宋体" w:eastAsia="宋体" w:cs="宋体"/>
          <w:color w:val="000"/>
          <w:sz w:val="28"/>
          <w:szCs w:val="28"/>
        </w:rPr>
        <w:t xml:space="preserve">那么，兴建长江三峡工程究竟有哪些好处呢?概括起来有以下几个方面：</w:t>
      </w:r>
    </w:p>
    <w:p>
      <w:pPr>
        <w:ind w:left="0" w:right="0" w:firstLine="560"/>
        <w:spacing w:before="450" w:after="450" w:line="312" w:lineRule="auto"/>
      </w:pPr>
      <w:r>
        <w:rPr>
          <w:rFonts w:ascii="宋体" w:hAnsi="宋体" w:eastAsia="宋体" w:cs="宋体"/>
          <w:color w:val="000"/>
          <w:sz w:val="28"/>
          <w:szCs w:val="28"/>
        </w:rPr>
        <w:t xml:space="preserve">一、防洪。前面已讲过，防洪是兴建三峡工程的首要出发点。三峡工程正常蓄水位175米，有防洪库容221、5亿立方米，防洪效率十分显著，可使荆江河段防洪标准从十年一遇提高到百年一遇;若配合运用荆江分洪工程和其他分、蓄洪区，可将防洪标准提高到千年一遇，基本上可消除洪涝灾害的影响。调查资料显示，三峡工程平均每年的直接经济效益为25亿元。若遇1870年那样的特大洪水时，经三峡工程调节可产生的直接经济效益为：可减少农村淹没损失510亿元，减少城镇淹没损失240亿元，减少江汉油田淹没损失9亿元，以上各项合计达769亿元。此外还可避免大堤、垸堤溃决而造成的超多人口伤亡;避免洪水对武汉市的严重威胁，避免京广、汉丹等铁路干县中断或不能正常运行;避免灾区疾病流行，传染病蔓延;避免洪灾带来的饥荒、救灾、灾民安置等一系列社会问题，这些效益是很难用经济指标来具体表示的。</w:t>
      </w:r>
    </w:p>
    <w:p>
      <w:pPr>
        <w:ind w:left="0" w:right="0" w:firstLine="560"/>
        <w:spacing w:before="450" w:after="450" w:line="312" w:lineRule="auto"/>
      </w:pPr>
      <w:r>
        <w:rPr>
          <w:rFonts w:ascii="宋体" w:hAnsi="宋体" w:eastAsia="宋体" w:cs="宋体"/>
          <w:color w:val="000"/>
          <w:sz w:val="28"/>
          <w:szCs w:val="28"/>
        </w:rPr>
        <w:t xml:space="preserve">二、发电。“长江滚滚向东流，流的都是煤和油”。流经长江三峡的江水，如不加以利用，就相当于每年有5000万吨原煤或2500万吨原油白白流入了大海。三峡水电站建成后，无论是装机容量还是年平均发电量，在必须时期内都将是世界上第一大水电站。其装机总容量达1820万千瓦，平均年发电量到达847亿度，相当于我国1992年全年发电量的七分之一，每年信电收入达181亿元，除在几年时光内还清贷款本息外，还可成为国家缴纳利税的大户。</w:t>
      </w:r>
    </w:p>
    <w:p>
      <w:pPr>
        <w:ind w:left="0" w:right="0" w:firstLine="560"/>
        <w:spacing w:before="450" w:after="450" w:line="312" w:lineRule="auto"/>
      </w:pPr>
      <w:r>
        <w:rPr>
          <w:rFonts w:ascii="宋体" w:hAnsi="宋体" w:eastAsia="宋体" w:cs="宋体"/>
          <w:color w:val="000"/>
          <w:sz w:val="28"/>
          <w:szCs w:val="28"/>
        </w:rPr>
        <w:t xml:space="preserve">三、巨大的环境效益。与燃煤发电相比，每年可少排放1亿吨氮氧化合物，以及超多灰尘、废渣，将减轻环境污染和因有害气体的排放而引起的酸雨等危害。同时，三峡工程还能够使长江中下游枯水季节的流量显著增大，有利于珍稀动物白鳍豚和其他鱼类安全越冬，减免因水浅而发生的意外死亡事故，还有利于减少长江口盐水上溯长度和入侵时光。有此可见，三峡工程的环境效益是巨大的。</w:t>
      </w:r>
    </w:p>
    <w:p>
      <w:pPr>
        <w:ind w:left="0" w:right="0" w:firstLine="560"/>
        <w:spacing w:before="450" w:after="450" w:line="312" w:lineRule="auto"/>
      </w:pPr>
      <w:r>
        <w:rPr>
          <w:rFonts w:ascii="宋体" w:hAnsi="宋体" w:eastAsia="宋体" w:cs="宋体"/>
          <w:color w:val="000"/>
          <w:sz w:val="28"/>
          <w:szCs w:val="28"/>
        </w:rPr>
        <w:t xml:space="preserve">四、航运。三峡水库将改善航运里程660公里，使万吨级船队能够从重庆直达汉口。经三峡水库调节，每年枯水季节可使中游航道水深平均约增加0、5米，保证3万吨级船队的通行。</w:t>
      </w:r>
    </w:p>
    <w:p>
      <w:pPr>
        <w:ind w:left="0" w:right="0" w:firstLine="560"/>
        <w:spacing w:before="450" w:after="450" w:line="312" w:lineRule="auto"/>
      </w:pPr>
      <w:r>
        <w:rPr>
          <w:rFonts w:ascii="宋体" w:hAnsi="宋体" w:eastAsia="宋体" w:cs="宋体"/>
          <w:color w:val="000"/>
          <w:sz w:val="28"/>
          <w:szCs w:val="28"/>
        </w:rPr>
        <w:t xml:space="preserve">然而，世上的任何事物都具有两面性，兴建三峡工程也有其不利因素，主要表此刻以下几个方面：第一，三峡工程对水生珍稀动物的影响。</w:t>
      </w:r>
    </w:p>
    <w:p>
      <w:pPr>
        <w:ind w:left="0" w:right="0" w:firstLine="560"/>
        <w:spacing w:before="450" w:after="450" w:line="312" w:lineRule="auto"/>
      </w:pPr>
      <w:r>
        <w:rPr>
          <w:rFonts w:ascii="宋体" w:hAnsi="宋体" w:eastAsia="宋体" w:cs="宋体"/>
          <w:color w:val="000"/>
          <w:sz w:val="28"/>
          <w:szCs w:val="28"/>
        </w:rPr>
        <w:t xml:space="preserve">(一)对白鳍豚的影响。白鳍豚为国家一级保护动物，为我国特有珍稀水生哺乳动物，有“水中熊猫”之称，已被列入世界濒危物种名录中。分布在长江中下游干流的湖北枝城到长江口约1600公里的江段内。总头数已下降到200头左右，其中50%分布在湖北石首县至武汉江段。三峡工程建成后，中上游段航运事业将发达起来，轮船密度增大，白鳍豚被轮船螺旋桨击毙事件将会增加;白鳍豚的分布范围将缩短200公里。为保护白鳍豚，政府拟建立严格管理、设备先进的自然保护区。</w:t>
      </w:r>
    </w:p>
    <w:p>
      <w:pPr>
        <w:ind w:left="0" w:right="0" w:firstLine="560"/>
        <w:spacing w:before="450" w:after="450" w:line="312" w:lineRule="auto"/>
      </w:pPr>
      <w:r>
        <w:rPr>
          <w:rFonts w:ascii="宋体" w:hAnsi="宋体" w:eastAsia="宋体" w:cs="宋体"/>
          <w:color w:val="000"/>
          <w:sz w:val="28"/>
          <w:szCs w:val="28"/>
        </w:rPr>
        <w:t xml:space="preserve">(二)对中华鲟的影响。中华鲟也是国家一级保护动物，是一种大型洄游鱼类;是一亿四千万年前和恐龙同时代的生物，素有“活化石”之称，最大可达500公斤以上。中华鲟主要生活在海区，只是到性腺发育成熟后即从东每进入长江口，一向上溯到金沙江下游交尾产卵，然后再游回大海。葛洲坝工程1981年1月大江截流后，阻断了中华鲟的洄游路线。国家为了保护中华鲟物种，除明令禁止商业性捕捞外，还在宜昌建立了中华鲟人工繁殖研究所，1983年人工繁殖成攻，并将幼鲟放流入长江中。1985年又研究成攻采用人工合成激素代替雄鲟脑垂体给雌鲟催产。自1984年至1987年，共放流入长江的幼鲟达77万尾。三峡工程位于葛洲坝上游，不再存在阻隔中华鲟洄游路线问题。但三峡工程在每年10月份开始蓄水将使下游泄流量比天然流量有所减少，这就有可能干扰中华鲟在葛洲坝工程下游的栖息和产卵活动。</w:t>
      </w:r>
    </w:p>
    <w:p>
      <w:pPr>
        <w:ind w:left="0" w:right="0" w:firstLine="560"/>
        <w:spacing w:before="450" w:after="450" w:line="312" w:lineRule="auto"/>
      </w:pPr>
      <w:r>
        <w:rPr>
          <w:rFonts w:ascii="宋体" w:hAnsi="宋体" w:eastAsia="宋体" w:cs="宋体"/>
          <w:color w:val="000"/>
          <w:sz w:val="28"/>
          <w:szCs w:val="28"/>
        </w:rPr>
        <w:t xml:space="preserve">此外，三峡工程还将对其他的动物和库区气候产生不一样程度的影响。</w:t>
      </w:r>
    </w:p>
    <w:p>
      <w:pPr>
        <w:ind w:left="0" w:right="0" w:firstLine="560"/>
        <w:spacing w:before="450" w:after="450" w:line="312" w:lineRule="auto"/>
      </w:pPr>
      <w:r>
        <w:rPr>
          <w:rFonts w:ascii="宋体" w:hAnsi="宋体" w:eastAsia="宋体" w:cs="宋体"/>
          <w:color w:val="000"/>
          <w:sz w:val="28"/>
          <w:szCs w:val="28"/>
        </w:rPr>
        <w:t xml:space="preserve">第二，三峡工程对三峡地区名胜古迹和自然风光的影响。这也是包括在座的所有旅游者所关心的问题。大家都很担心：大坝建好蓄水后，三峡那雄伟秀丽的自然风光会不会被淹没呢?是不是就要“告别三峡”呢?其实不然，三峡工程位于西陵峡的中上段，三峡工程实际上只影响两个半峡，即瞿塘峡、巫峡和西陵峡的上半段。而三峡两岸的山峰峰顶海拔高度都在1000米~1500米，神女峰上秀丽婀娜的神女的海拔高度为922米，而江面宽仅150米~200米。三峡水库蓄水后，即使在冬季枯水季节蓄水水位升高难70米~80米，水位最高也不会超过175米海拔高程，三峡的峡谷感丝毫不会减弱，游客仍要引颈仰视，才能一睹神女峰的风采。瞿塘峡雄伟险峻、巫峡幽深秀丽的自然风光依然存在。但有些景观如“粉壁墙”、“孟良梯”、“古栈道”以及“涪陵白鹤梁石刻群”和“云阳张飞庙”等将被淹没，国家将组织有关专家将它们照原样或移刻在175米高程以上，或建水下石刻博物馆、或整体搬迁等方法加以保护，仍可供游人观赏。</w:t>
      </w:r>
    </w:p>
    <w:p>
      <w:pPr>
        <w:ind w:left="0" w:right="0" w:firstLine="560"/>
        <w:spacing w:before="450" w:after="450" w:line="312" w:lineRule="auto"/>
      </w:pPr>
      <w:r>
        <w:rPr>
          <w:rFonts w:ascii="宋体" w:hAnsi="宋体" w:eastAsia="宋体" w:cs="宋体"/>
          <w:color w:val="000"/>
          <w:sz w:val="28"/>
          <w:szCs w:val="28"/>
        </w:rPr>
        <w:t xml:space="preserve">综上所述，三峡水库蓄水后，“瞿塘雄、巫峡幽、西陵秀”的自然风光总格局不会改变，雄伟壮丽的三峡仍然会以迷人的风采使游人流连忘返。随着三峡工程的兴建，库区旅游资源的开发，三峡江段库区两岸幽谷深涧中的一批新景观将相继出现，此刻有些交通不便的奇山秀水，那时可乘坐游艇前去游览。三峡水利枢纽建成后，它那多种现代化的巨型建筑物，大坝泄流时构成的气势磅礴的人工瀑布，必将成为三峡旅游线上游人必看的宏伟景观。</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三峡大坝旅游景点导游词篇九</w:t>
      </w:r>
    </w:p>
    <w:p>
      <w:pPr>
        <w:ind w:left="0" w:right="0" w:firstLine="560"/>
        <w:spacing w:before="450" w:after="450" w:line="312" w:lineRule="auto"/>
      </w:pPr>
      <w:r>
        <w:rPr>
          <w:rFonts w:ascii="宋体" w:hAnsi="宋体" w:eastAsia="宋体" w:cs="宋体"/>
          <w:color w:val="000"/>
          <w:sz w:val="28"/>
          <w:szCs w:val="28"/>
        </w:rPr>
        <w:t xml:space="preserve">各位朋友，我们今天参观举世文明的长江三峡水利枢纽工程，既我们通常简称的“三峡大坝”。三峡大坝位于长江三峡西陵峡中段，湖北省宜昌市境内的三斗坪。</w:t>
      </w:r>
    </w:p>
    <w:p>
      <w:pPr>
        <w:ind w:left="0" w:right="0" w:firstLine="560"/>
        <w:spacing w:before="450" w:after="450" w:line="312" w:lineRule="auto"/>
      </w:pPr>
      <w:r>
        <w:rPr>
          <w:rFonts w:ascii="宋体" w:hAnsi="宋体" w:eastAsia="宋体" w:cs="宋体"/>
          <w:color w:val="000"/>
          <w:sz w:val="28"/>
          <w:szCs w:val="28"/>
        </w:rPr>
        <w:t xml:space="preserve">古往今来，地球上发生频率最高，危害最大的自然灾害莫过于洪水。人类与洪水抗挣的历史久远，并在抗挣中催生了人类的早期文明。华夏民族尤重治水，且在治水中表现了无与伦比的胆量和智慧。治水者名垂千古，水利工程福泽万代，古代大禹和李冰父子及古都江堰工程就是很好的例证。</w:t>
      </w:r>
    </w:p>
    <w:p>
      <w:pPr>
        <w:ind w:left="0" w:right="0" w:firstLine="560"/>
        <w:spacing w:before="450" w:after="450" w:line="312" w:lineRule="auto"/>
      </w:pPr>
      <w:r>
        <w:rPr>
          <w:rFonts w:ascii="宋体" w:hAnsi="宋体" w:eastAsia="宋体" w:cs="宋体"/>
          <w:color w:val="000"/>
          <w:sz w:val="28"/>
          <w:szCs w:val="28"/>
        </w:rPr>
        <w:t xml:space="preserve">世界第三长河长江，源于世界屋脊，上经“天府之国”，中贯“鱼米之乡”，下串“人间天堂”，给两岸以灌溉之利和舟楫之便。然而，它一旦暴怒，便为浩劫，沃野成为泽国，民众或为鱼鳖，是中华民族一大心腹之患。尤其在险段荆江，每至汛期，千余万人头枕悬河，夜不成寐。所以，解决长江中下游地区，特别昌荆江河段的防洪问题是兴建三峡工程的首要出发点。</w:t>
      </w:r>
    </w:p>
    <w:p>
      <w:pPr>
        <w:ind w:left="0" w:right="0" w:firstLine="560"/>
        <w:spacing w:before="450" w:after="450" w:line="312" w:lineRule="auto"/>
      </w:pPr>
      <w:r>
        <w:rPr>
          <w:rFonts w:ascii="宋体" w:hAnsi="宋体" w:eastAsia="宋体" w:cs="宋体"/>
          <w:color w:val="000"/>
          <w:sz w:val="28"/>
          <w:szCs w:val="28"/>
        </w:rPr>
        <w:t xml:space="preserve">1942年4月3日，全国人民代表大会第七届五次会议(即七届全国人大第五次会议)通过了《关于兴建长江三峡工程的决议》，自此，中国历史上最大的水利工程进入具体实施阶段。1994年12月14日，时任国务院的李鹏向全世界正式宣布三峡工程开工。</w:t>
      </w:r>
    </w:p>
    <w:p>
      <w:pPr>
        <w:ind w:left="0" w:right="0" w:firstLine="560"/>
        <w:spacing w:before="450" w:after="450" w:line="312" w:lineRule="auto"/>
      </w:pPr>
      <w:r>
        <w:rPr>
          <w:rFonts w:ascii="宋体" w:hAnsi="宋体" w:eastAsia="宋体" w:cs="宋体"/>
          <w:color w:val="000"/>
          <w:sz w:val="28"/>
          <w:szCs w:val="28"/>
        </w:rPr>
        <w:t xml:space="preserve">三峡大坝为钢筋混凝土重力坝，全长2335米，坝顶高185米，正常蓄水位175米，总库容393亿立方米，防洪库容221、5亿立方米，相当于4个分洪区的库容。电站装机26台，单机热量70万千瓦，总容量1820万千瓦，年均发电量847亿千瓦时。电厂一年上交的利税可以建一座葛洲坝枢纽工程。大坝通航建筑物年单向一级垂直升船机可快速通过3000吨级客货轮。</w:t>
      </w:r>
    </w:p>
    <w:p>
      <w:pPr>
        <w:ind w:left="0" w:right="0" w:firstLine="560"/>
        <w:spacing w:before="450" w:after="450" w:line="312" w:lineRule="auto"/>
      </w:pPr>
      <w:r>
        <w:rPr>
          <w:rFonts w:ascii="宋体" w:hAnsi="宋体" w:eastAsia="宋体" w:cs="宋体"/>
          <w:color w:val="000"/>
          <w:sz w:val="28"/>
          <w:szCs w:val="28"/>
        </w:rPr>
        <w:t xml:space="preserve">三峡大坝建成后形成的三峡水库将淹没陆地面积632平方公里，范围涉及湖北的四个县，重庆市的16个县市区，共计20个县(市、区)。须迁移的总人口将达 113、18万人，称为“百万大移民”，任务十分繁重。 长江三峡工程采用“一级开发、一次建成、分期蓄水、连续移民”的方案。主体工程总工期20xx年，分3个阶段进行，一期工程5年，二期工程和三期工程均为6 年。1997年实现大江截流，20xx年启用永久通航建筑物和首批机组发电，20xx年工程竣工。</w:t>
      </w:r>
    </w:p>
    <w:p>
      <w:pPr>
        <w:ind w:left="0" w:right="0" w:firstLine="560"/>
        <w:spacing w:before="450" w:after="450" w:line="312" w:lineRule="auto"/>
      </w:pPr>
      <w:r>
        <w:rPr>
          <w:rFonts w:ascii="宋体" w:hAnsi="宋体" w:eastAsia="宋体" w:cs="宋体"/>
          <w:color w:val="000"/>
          <w:sz w:val="28"/>
          <w:szCs w:val="28"/>
        </w:rPr>
        <w:t xml:space="preserve">大家或许会问：如此宏伟的工程需要多资金投入呢?这么多钱又是如何去筹集呢? 1993年7月，国务院三峡工程建设委员会批准的枢纽工程概算为500、9亿元(按1993年5月末价格水平)，库区移民安置概算400亿元，两项合计，三峡工程按1993年5月末水平的静态投资总额为900、9亿元。</w:t>
      </w:r>
    </w:p>
    <w:p>
      <w:pPr>
        <w:ind w:left="0" w:right="0" w:firstLine="560"/>
        <w:spacing w:before="450" w:after="450" w:line="312" w:lineRule="auto"/>
      </w:pPr>
      <w:r>
        <w:rPr>
          <w:rFonts w:ascii="宋体" w:hAnsi="宋体" w:eastAsia="宋体" w:cs="宋体"/>
          <w:color w:val="000"/>
          <w:sz w:val="28"/>
          <w:szCs w:val="28"/>
        </w:rPr>
        <w:t xml:space="preserve">筹集这些资金有以下主要途径：</w:t>
      </w:r>
    </w:p>
    <w:p>
      <w:pPr>
        <w:ind w:left="0" w:right="0" w:firstLine="560"/>
        <w:spacing w:before="450" w:after="450" w:line="312" w:lineRule="auto"/>
      </w:pPr>
      <w:r>
        <w:rPr>
          <w:rFonts w:ascii="宋体" w:hAnsi="宋体" w:eastAsia="宋体" w:cs="宋体"/>
          <w:color w:val="000"/>
          <w:sz w:val="28"/>
          <w:szCs w:val="28"/>
        </w:rPr>
        <w:t xml:space="preserve">一、三峡工程建设基金。全国除西藏自治区、贫困地区农业排灌用电外，每度电征收厘钱;从1996年起，直接受益地区和经济发达地区每度电加征到7厘钱，其余地区仍征收4厘。由此看来，我们每个人都对三峡工程建设作出了贡献。</w:t>
      </w:r>
    </w:p>
    <w:p>
      <w:pPr>
        <w:ind w:left="0" w:right="0" w:firstLine="560"/>
        <w:spacing w:before="450" w:after="450" w:line="312" w:lineRule="auto"/>
      </w:pPr>
      <w:r>
        <w:rPr>
          <w:rFonts w:ascii="宋体" w:hAnsi="宋体" w:eastAsia="宋体" w:cs="宋体"/>
          <w:color w:val="000"/>
          <w:sz w:val="28"/>
          <w:szCs w:val="28"/>
        </w:rPr>
        <w:t xml:space="preserve">二、葛洲坝水电站利润，在每度电上网价格4、2分的基础上，从1993年起每度电提升1分，到1996年提高到8、2分后不再提高。</w:t>
      </w:r>
    </w:p>
    <w:p>
      <w:pPr>
        <w:ind w:left="0" w:right="0" w:firstLine="560"/>
        <w:spacing w:before="450" w:after="450" w:line="312" w:lineRule="auto"/>
      </w:pPr>
      <w:r>
        <w:rPr>
          <w:rFonts w:ascii="宋体" w:hAnsi="宋体" w:eastAsia="宋体" w:cs="宋体"/>
          <w:color w:val="000"/>
          <w:sz w:val="28"/>
          <w:szCs w:val="28"/>
        </w:rPr>
        <w:t xml:space="preserve">三、三峡水电站利润，20xx年首批机组发电所得到的利润。此外，还需要从国家开发银行贷款、国外商业借贷、发行债券、用卖方出口信贷等方式筹集资金。</w:t>
      </w:r>
    </w:p>
    <w:p>
      <w:pPr>
        <w:ind w:left="0" w:right="0" w:firstLine="560"/>
        <w:spacing w:before="450" w:after="450" w:line="312" w:lineRule="auto"/>
      </w:pPr>
      <w:r>
        <w:rPr>
          <w:rFonts w:ascii="宋体" w:hAnsi="宋体" w:eastAsia="宋体" w:cs="宋体"/>
          <w:color w:val="000"/>
          <w:sz w:val="28"/>
          <w:szCs w:val="28"/>
        </w:rPr>
        <w:t xml:space="preserve">那么，兴建长江三峡工程究竟有哪些好处呢?概括起来有以下几个方面：</w:t>
      </w:r>
    </w:p>
    <w:p>
      <w:pPr>
        <w:ind w:left="0" w:right="0" w:firstLine="560"/>
        <w:spacing w:before="450" w:after="450" w:line="312" w:lineRule="auto"/>
      </w:pPr>
      <w:r>
        <w:rPr>
          <w:rFonts w:ascii="宋体" w:hAnsi="宋体" w:eastAsia="宋体" w:cs="宋体"/>
          <w:color w:val="000"/>
          <w:sz w:val="28"/>
          <w:szCs w:val="28"/>
        </w:rPr>
        <w:t xml:space="preserve">一、防洪。前面已讲过，防洪是兴建三峡工程的首要出发点。三峡工程正常蓄水位175米，有防洪库容221、5亿立方米，防洪效率十分显著，可使荆江河段防洪标准从十年一遇提高到百年一遇;若配合运用荆江分洪工程和其他分、蓄洪区，可将防洪标准提高到千年一遇，基本上可消除洪涝灾害的影响。调查资料显示，三峡工程平均每年的直接经济效益为25亿元。若遇1870年那样的特大洪水时，经三峡工程调节可产生的直接经济效益为：可减少农村淹没损失510亿元，减少城镇淹没损失240亿元，减少江汉油田淹没损失9亿元，以上各项合计达769亿元。此外还可避免大堤、垸堤溃决而造成的大量人口伤亡;避免洪水对武汉市的严重威胁，避免京广、汉丹等铁路干县中断或不能正常运行;避免灾区疾病流行，传染病蔓延;避免洪灾带来的饥荒、救灾、灾民安置等一系列社会问题，这些效益是很难用经济指标来具体表示的。</w:t>
      </w:r>
    </w:p>
    <w:p>
      <w:pPr>
        <w:ind w:left="0" w:right="0" w:firstLine="560"/>
        <w:spacing w:before="450" w:after="450" w:line="312" w:lineRule="auto"/>
      </w:pPr>
      <w:r>
        <w:rPr>
          <w:rFonts w:ascii="宋体" w:hAnsi="宋体" w:eastAsia="宋体" w:cs="宋体"/>
          <w:color w:val="000"/>
          <w:sz w:val="28"/>
          <w:szCs w:val="28"/>
        </w:rPr>
        <w:t xml:space="preserve">二、发电。“长江滚滚向东流，流的都是煤和油”。流经长江三峡的江水，如不加以利用，就相当于每年有5000万吨原煤或2500万吨原油白白流入了大海。三峡水电站建成后，无论是装机容量还是年平均发电量，在一定时期内都将是世界上第一大水电站。其装机总容量达1820万千瓦，平均年发电量达到847亿度，相当于我国1992年全年发电量的七分之一，每年信电收入达181亿元，除在几年时间内还清贷款本息外，还可成为国家缴纳利税的大户。</w:t>
      </w:r>
    </w:p>
    <w:p>
      <w:pPr>
        <w:ind w:left="0" w:right="0" w:firstLine="560"/>
        <w:spacing w:before="450" w:after="450" w:line="312" w:lineRule="auto"/>
      </w:pPr>
      <w:r>
        <w:rPr>
          <w:rFonts w:ascii="宋体" w:hAnsi="宋体" w:eastAsia="宋体" w:cs="宋体"/>
          <w:color w:val="000"/>
          <w:sz w:val="28"/>
          <w:szCs w:val="28"/>
        </w:rPr>
        <w:t xml:space="preserve">三、巨大的环境效益。与燃煤发电相比，每年可少排放1亿吨氮氧化合物，以及大量灰尘、废渣，将减轻环境污染和因有害气体的排放而引起的酸雨等危害。同时，三峡工程还可以使长江中下游枯水季节的流量显著增大，有利于珍稀动物白鳍豚和其他鱼类安全越冬，减免因水浅而发生的意外死亡事故，还有利于减少长江口盐水上溯长度和入侵时间。有此可见，三峡工程的环境效益是巨大的。</w:t>
      </w:r>
    </w:p>
    <w:p>
      <w:pPr>
        <w:ind w:left="0" w:right="0" w:firstLine="560"/>
        <w:spacing w:before="450" w:after="450" w:line="312" w:lineRule="auto"/>
      </w:pPr>
      <w:r>
        <w:rPr>
          <w:rFonts w:ascii="宋体" w:hAnsi="宋体" w:eastAsia="宋体" w:cs="宋体"/>
          <w:color w:val="000"/>
          <w:sz w:val="28"/>
          <w:szCs w:val="28"/>
        </w:rPr>
        <w:t xml:space="preserve">四、航运。三峡水库将改善航运里程660公里，使万吨级船队可以从重庆直达汉口。经三峡水库调节，每年枯水季节可使中游航道水深平均约增加0、5米，保证3万吨级船队的通行。</w:t>
      </w:r>
    </w:p>
    <w:p>
      <w:pPr>
        <w:ind w:left="0" w:right="0" w:firstLine="560"/>
        <w:spacing w:before="450" w:after="450" w:line="312" w:lineRule="auto"/>
      </w:pPr>
      <w:r>
        <w:rPr>
          <w:rFonts w:ascii="宋体" w:hAnsi="宋体" w:eastAsia="宋体" w:cs="宋体"/>
          <w:color w:val="000"/>
          <w:sz w:val="28"/>
          <w:szCs w:val="28"/>
        </w:rPr>
        <w:t xml:space="preserve">然而，世上的任何事物都具有两面性，兴建三峡工程也有其不利因素，主要表现在以下几个方面：第一，三峡工程对水生珍稀动物的影响。</w:t>
      </w:r>
    </w:p>
    <w:p>
      <w:pPr>
        <w:ind w:left="0" w:right="0" w:firstLine="560"/>
        <w:spacing w:before="450" w:after="450" w:line="312" w:lineRule="auto"/>
      </w:pPr>
      <w:r>
        <w:rPr>
          <w:rFonts w:ascii="宋体" w:hAnsi="宋体" w:eastAsia="宋体" w:cs="宋体"/>
          <w:color w:val="000"/>
          <w:sz w:val="28"/>
          <w:szCs w:val="28"/>
        </w:rPr>
        <w:t xml:space="preserve">(一)对白鳍豚的影响。白鳍豚为国家一级保护动物，为我国特有珍稀水生哺乳动物，有“水中熊猫”之称，已被列入世界濒危物种名录中。分布在长江中下游干流的湖北枝城到长江口约1600公里的江段内。总头数已下降到200头左右，其中50%分布在湖北石首县至武汉江段。三峡工程建成后，中上游段航运事业将发达起来，轮船密度增大，白鳍豚被轮船螺旋桨击毙事件将会增加;白鳍豚的分布范围将缩短200公里。为保护白鳍豚，政府拟建立严格管理、设备先进的自然保护区。</w:t>
      </w:r>
    </w:p>
    <w:p>
      <w:pPr>
        <w:ind w:left="0" w:right="0" w:firstLine="560"/>
        <w:spacing w:before="450" w:after="450" w:line="312" w:lineRule="auto"/>
      </w:pPr>
      <w:r>
        <w:rPr>
          <w:rFonts w:ascii="宋体" w:hAnsi="宋体" w:eastAsia="宋体" w:cs="宋体"/>
          <w:color w:val="000"/>
          <w:sz w:val="28"/>
          <w:szCs w:val="28"/>
        </w:rPr>
        <w:t xml:space="preserve">(二)对中华鲟的影响。中华鲟也是国家一级保护动物，是一种大型洄游鱼类;是一亿四千万年前和恐龙同时代的生物，素有“活化石”之称，最大可达500公斤以上。中华鲟主要生活在海区，只是到性腺发育成熟后即从东每进入长江口，一直上溯到金沙江下游交尾产卵，然后再游回大海。葛洲坝工程1981年1月大江截流后，阻断了中华鲟的洄游路线。国家为了保护中华鲟物种，除明令禁止商业性捕捞外，还在宜昌建立了中华鲟人工繁殖研究所，1983年人工繁殖成攻，并将幼鲟放流入长江中。1985年又研究成攻采用人工合成激素代替雄鲟脑垂体给雌鲟催产。自1984年至1987 年，共放流入长江的幼鲟达77万尾。三峡工程位于葛洲坝上游，不再存在阻隔中华鲟洄游路线问题。但三峡工程在每年10月份开始蓄水将使下游泄流量比天然流量有所减少，这就有可能干扰中华鲟在葛洲坝工程下游的栖息和产卵活动。</w:t>
      </w:r>
    </w:p>
    <w:p>
      <w:pPr>
        <w:ind w:left="0" w:right="0" w:firstLine="560"/>
        <w:spacing w:before="450" w:after="450" w:line="312" w:lineRule="auto"/>
      </w:pPr>
      <w:r>
        <w:rPr>
          <w:rFonts w:ascii="宋体" w:hAnsi="宋体" w:eastAsia="宋体" w:cs="宋体"/>
          <w:color w:val="000"/>
          <w:sz w:val="28"/>
          <w:szCs w:val="28"/>
        </w:rPr>
        <w:t xml:space="preserve">此外，三峡工程还将对其他的动物和库区气候产生不同程度的影响。</w:t>
      </w:r>
    </w:p>
    <w:p>
      <w:pPr>
        <w:ind w:left="0" w:right="0" w:firstLine="560"/>
        <w:spacing w:before="450" w:after="450" w:line="312" w:lineRule="auto"/>
      </w:pPr>
      <w:r>
        <w:rPr>
          <w:rFonts w:ascii="宋体" w:hAnsi="宋体" w:eastAsia="宋体" w:cs="宋体"/>
          <w:color w:val="000"/>
          <w:sz w:val="28"/>
          <w:szCs w:val="28"/>
        </w:rPr>
        <w:t xml:space="preserve">第二，三峡工程对三峡地区名胜古迹和自然风光的影响。这也是包括在座的所有旅游者所关心的问题。大家都很担心：大坝建好蓄水后，三峡那雄伟秀丽的自然风光会不会被淹没呢?是不是就要“告别三峡”呢?其实不然，三峡工程位于西陵峡的中上段，三峡工程实际上只影响两个半峡，即瞿塘峡、巫峡和西陵峡的上半段。而三峡两岸的山峰峰顶海拔高度都在1000米~1500米，神女峰上秀丽婀娜的神女的海拔高度为922米，而江面宽仅150米~200米。三峡水库蓄水后，即使在冬季枯水季节蓄水水位升高难70米~80米，水位最高也不会超过175米海拔高程，三峡的峡谷感丝毫不会减弱，游客仍要引颈仰视，才能一睹神女峰的风采。瞿塘峡雄伟险峻、巫峡幽深秀丽的自然风光依然存在。但有些景观如“粉壁墙”、“孟良梯”、“古栈道”以及“涪陵白鹤梁石刻群”和“云阳张飞庙” 等将被淹没，国家将组织有关专家将它们照原样或移刻在175米高程以上，或建水下石刻博物馆、或整体搬迁等方法加以保护，仍可供游人观赏。</w:t>
      </w:r>
    </w:p>
    <w:p>
      <w:pPr>
        <w:ind w:left="0" w:right="0" w:firstLine="560"/>
        <w:spacing w:before="450" w:after="450" w:line="312" w:lineRule="auto"/>
      </w:pPr>
      <w:r>
        <w:rPr>
          <w:rFonts w:ascii="宋体" w:hAnsi="宋体" w:eastAsia="宋体" w:cs="宋体"/>
          <w:color w:val="000"/>
          <w:sz w:val="28"/>
          <w:szCs w:val="28"/>
        </w:rPr>
        <w:t xml:space="preserve">综上所述，三峡水库蓄水后，“瞿塘雄、巫峡幽、西陵秀”的自然风光总格局不会改变，雄伟壮丽的三峡仍然会以迷人的风采使游人流连忘返。 随着三峡工程的兴建，库区旅游资源的开发，三峡江段库区两岸幽谷深涧中的一批新景观将相继出现，现在有些交通不便的奇山秀水，那时可乘坐游艇前去游览。三峡水利枢纽建成后，它那多种现代化的巨型建筑物，大坝泄流时形成的气势磅礴的人工瀑布，必将成为三峡旅游线上游人必看的宏伟景观。</w:t>
      </w:r>
    </w:p>
    <w:p>
      <w:pPr>
        <w:ind w:left="0" w:right="0" w:firstLine="560"/>
        <w:spacing w:before="450" w:after="450" w:line="312" w:lineRule="auto"/>
      </w:pPr>
      <w:r>
        <w:rPr>
          <w:rFonts w:ascii="宋体" w:hAnsi="宋体" w:eastAsia="宋体" w:cs="宋体"/>
          <w:color w:val="000"/>
          <w:sz w:val="28"/>
          <w:szCs w:val="28"/>
        </w:rPr>
        <w:t xml:space="preserve">好了，各位嘉宾，宏伟的三峡工程建筑工地就要到了，我将带大家登上整个坝区的最高点——坛子岭，让大家和我一起去感受一番那气势恢宏、热火朝天的建筑场面吧!谢谢大家!</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三峡大坝旅游景点导游词篇十</w:t>
      </w:r>
    </w:p>
    <w:p>
      <w:pPr>
        <w:ind w:left="0" w:right="0" w:firstLine="560"/>
        <w:spacing w:before="450" w:after="450" w:line="312" w:lineRule="auto"/>
      </w:pPr>
      <w:r>
        <w:rPr>
          <w:rFonts w:ascii="宋体" w:hAnsi="宋体" w:eastAsia="宋体" w:cs="宋体"/>
          <w:color w:val="000"/>
          <w:sz w:val="28"/>
          <w:szCs w:val="28"/>
        </w:rPr>
        <w:t xml:space="preserve">各位朋友，大家好!首先我代表武汉快乐旅行社欢迎大家的到来!能和大家相逢在这美丽的宜昌并和大家一齐度过这段完美的时光我感到十分的荣幸。我是导游员小张，大家能够叫我张导，这是我们司机唐师傅，唐师傅开车十几年，有很高的水平和丰富的经验，大家能够放心欣赏窗外的风景。在接下来的时光将由我们两个为大家服务，我必须会尽力安排好各位的行程，大家如果在旅途过程中有什么问题，能够尽管提出来，我们会尽量想办法替您解决。期望我和唐师傅的服务使您在这次旅途中感到开心，愉快。我们这天要去参观的就是举世礼貌的长江三峡水利枢纽工程，既我们通常简称的“三峡大坝”。</w:t>
      </w:r>
    </w:p>
    <w:p>
      <w:pPr>
        <w:ind w:left="0" w:right="0" w:firstLine="560"/>
        <w:spacing w:before="450" w:after="450" w:line="312" w:lineRule="auto"/>
      </w:pPr>
      <w:r>
        <w:rPr>
          <w:rFonts w:ascii="宋体" w:hAnsi="宋体" w:eastAsia="宋体" w:cs="宋体"/>
          <w:color w:val="000"/>
          <w:sz w:val="28"/>
          <w:szCs w:val="28"/>
        </w:rPr>
        <w:t xml:space="preserve">三峡大坝位于长江三峡西陵峡中段，湖北省宜昌市境内的三斗坪。古往今来，地球上发生频率最高，危害最大的自然灾害莫过于洪水。人类与洪水抗挣的历史久远，并在抗挣中催生了人类的早期礼貌。华夏民族尤重治水，且在治水中表现了无与伦比的胆量和智慧。治水者名垂千古，水利工程福泽万代，古代大禹和李冰父子及古都江堰工程就是很好的例证。</w:t>
      </w:r>
    </w:p>
    <w:p>
      <w:pPr>
        <w:ind w:left="0" w:right="0" w:firstLine="560"/>
        <w:spacing w:before="450" w:after="450" w:line="312" w:lineRule="auto"/>
      </w:pPr>
      <w:r>
        <w:rPr>
          <w:rFonts w:ascii="宋体" w:hAnsi="宋体" w:eastAsia="宋体" w:cs="宋体"/>
          <w:color w:val="000"/>
          <w:sz w:val="28"/>
          <w:szCs w:val="28"/>
        </w:rPr>
        <w:t xml:space="preserve">世界第三长河长江，源于世界屋脊，上经“天府之国”，中贯“鱼米之乡”，下串“人间天堂”，给两岸以灌溉之利和舟楫之便。然而，它一旦暴怒，便为浩劫，沃野成为泽国，民众或为鱼鳖，是中华民族一大心腹之患。尤其在险段荆江，每至汛期，千余万人头枕悬河，夜不成寐。所以，解决长江中下游地区，个性昌荆江河段的防洪问题是兴建三峡工程的首要出发点。1942年4月3日，全国人民代表大会第七届五次会议(即七届全国人大第五次会议)透过了《关于兴建长江三峡工程的决议》，自此，中国历史上最大的水利工程进入具体实施阶段。1994年12月14日，时任国务院总理的李鹏向全世界正式宣布三峡工程开工。三峡大坝为钢筋混凝土重力坝，全长2335米，坝顶高185米，正常蓄水位175米，总库容393亿立方米，防洪库容221、5亿立方米，相当于4个分洪区的库容。电站装机26台，单机热量70万千瓦，总容量1820万千瓦，年均发电量847亿千瓦时。电厂一年上交的利税能够建一座葛洲坝枢纽工程。大坝通航建筑物年单向一级垂直升船机可快速透过3000吨级客货轮。三峡大坝建成后构成的三峡水库将淹没陆地面积632平方公里，范围涉及湖北的四个县，重庆市的16个县市区，共计20个县(市、区)。须迁移的总人口将达113、18万人，称为“百万大移</w:t>
      </w:r>
    </w:p>
    <w:p>
      <w:pPr>
        <w:ind w:left="0" w:right="0" w:firstLine="560"/>
        <w:spacing w:before="450" w:after="450" w:line="312" w:lineRule="auto"/>
      </w:pPr>
      <w:r>
        <w:rPr>
          <w:rFonts w:ascii="宋体" w:hAnsi="宋体" w:eastAsia="宋体" w:cs="宋体"/>
          <w:color w:val="000"/>
          <w:sz w:val="28"/>
          <w:szCs w:val="28"/>
        </w:rPr>
        <w:t xml:space="preserve">民”，任务十分繁重。长江三峡工程采用“一级开发、一次建成、分期蓄水、连续移民”的方案。主体工程总工期17年，分3个阶段进行，一期工程5年，二期工程和三期工程均为6年。1997年实现大江截流，20__年启用永久通航建筑物和首批机组发电，20__年工程竣工。</w:t>
      </w:r>
    </w:p>
    <w:p>
      <w:pPr>
        <w:ind w:left="0" w:right="0" w:firstLine="560"/>
        <w:spacing w:before="450" w:after="450" w:line="312" w:lineRule="auto"/>
      </w:pPr>
      <w:r>
        <w:rPr>
          <w:rFonts w:ascii="宋体" w:hAnsi="宋体" w:eastAsia="宋体" w:cs="宋体"/>
          <w:color w:val="000"/>
          <w:sz w:val="28"/>
          <w:szCs w:val="28"/>
        </w:rPr>
        <w:t xml:space="preserve">大家或许会问：如此宏伟的工程需要多资金投入呢?这么多钱又是如何去筹集呢?1993年7月，国务院三峡工程建设委员会批准的枢纽工程概算为500、9亿元(按1993年5月末价格水平)，库区移民安置概算400亿元，两项合计，三峡工程按1993年5月末水平的静态投资总额为900、9亿元。筹集这些资金有以下主要途径：一、三峡工程建设基金。全国除西藏自治区、贫困地区农业排灌用电外，每度电征收厘钱;从1996年起，直理解益地区和经济发达地区每度电加征到7厘钱，其余地区仍征收4厘。由此看来，我们每个人都对三峡工程建设作出了贡献。二、葛洲坝水电站利润，在每度电上网价格4、2分的基础上，从1993年起每度电提升1分，到1996年提高到8、2分后不再提高。三、三峡水电站利润，20__年首批机组发电所得到的利润。此外，还需要从国家开发银行贷款、国外商业借贷、发行债券、用卖方出口信贷等方式筹集资金。</w:t>
      </w:r>
    </w:p>
    <w:p>
      <w:pPr>
        <w:ind w:left="0" w:right="0" w:firstLine="560"/>
        <w:spacing w:before="450" w:after="450" w:line="312" w:lineRule="auto"/>
      </w:pPr>
      <w:r>
        <w:rPr>
          <w:rFonts w:ascii="宋体" w:hAnsi="宋体" w:eastAsia="宋体" w:cs="宋体"/>
          <w:color w:val="000"/>
          <w:sz w:val="28"/>
          <w:szCs w:val="28"/>
        </w:rPr>
        <w:t xml:space="preserve">那么，兴建长江三峡工程究竟有哪些好处呢?概括起来有以下几个方面：一、防洪。前面已讲过，防洪是兴建三峡工程的首要出发点。三峡工程正常蓄水位175米，有防洪库容221、5亿立方米，防洪效率十分显著，可使荆江河段防洪标准从十年一遇提高到百年一遇;若配合运用荆江分洪工程和其他分、蓄洪区，可将防洪标准提高到千年一遇，基本上可消除洪涝灾害的影响。调查资料显示，三峡工程平均每年的直接经济效益为25亿元。若遇1870年那样的特大洪水时，经三峡工程调节可产生的直接经济效益为：可减少农村淹没损失510亿元，减少城镇淹没损失240亿元，减少江汉油田淹没损失9亿元，以上各项合计达769亿元。此外还可避免大堤、垸堤溃决而造成的超多人口伤亡;避免洪水对武汉市的严重威胁，避免京广、汉丹等铁路干县中断或不能正常运行;避免灾区疾病流行，传染病蔓延;避免洪灾带来的饥荒、救灾、灾民安置等一系列社会问题，这些效益是很难用经济指标来具体表示的。二、发电。“长江滚滚向东流，流的都是煤和油”。流经长江三峡的江水，如不加以利用，就相当于每年有5000万吨原煤或2500万吨原油白白流入了大海。三峡水电站建成后，无论是装机容量还是年平均发电量，在必须时期内都将是世界上第一大水电站。其装机总容量达</w:t>
      </w:r>
    </w:p>
    <w:p>
      <w:pPr>
        <w:ind w:left="0" w:right="0" w:firstLine="560"/>
        <w:spacing w:before="450" w:after="450" w:line="312" w:lineRule="auto"/>
      </w:pPr>
      <w:r>
        <w:rPr>
          <w:rFonts w:ascii="宋体" w:hAnsi="宋体" w:eastAsia="宋体" w:cs="宋体"/>
          <w:color w:val="000"/>
          <w:sz w:val="28"/>
          <w:szCs w:val="28"/>
        </w:rPr>
        <w:t xml:space="preserve">1820万千瓦，平均年发电量到达847亿度，相当于我国1992年全年发电量的七分之一，每年信电收入达181亿元，除在几年时光内还清贷款本息外，还可成为国家缴纳利税的大户。三、巨大的环境效益。与燃煤发电相比，每年可少排放1亿吨氮氧化合物，以及超多灰尘、废渣，将减轻环境污染和因有害气体的排放而引起的酸雨等危害。同时，三峡工程还能够使长江中下游枯水季节的流量显著增大，有利于珍稀动物白鳍豚和其他鱼类安全越冬，减免因水浅而发生的意外死亡事故，还有利于减少长江口盐水上溯长度和入侵时光。有此可见，三峡工程的环境效益是巨大的。四、航运。三峡水库将改善航运里程660公里，使万吨级船队能够从重庆直达汉口。经三峡水库调节，每年枯水季节可使中游航道水深平均约增加0、5米，保证3万吨级船队的通行。</w:t>
      </w:r>
    </w:p>
    <w:p>
      <w:pPr>
        <w:ind w:left="0" w:right="0" w:firstLine="560"/>
        <w:spacing w:before="450" w:after="450" w:line="312" w:lineRule="auto"/>
      </w:pPr>
      <w:r>
        <w:rPr>
          <w:rFonts w:ascii="宋体" w:hAnsi="宋体" w:eastAsia="宋体" w:cs="宋体"/>
          <w:color w:val="000"/>
          <w:sz w:val="28"/>
          <w:szCs w:val="28"/>
        </w:rPr>
        <w:t xml:space="preserve">然而，世上的任何事物都具有两面性，兴建三峡工程也有其不利因素，主要表此刻以下几个方面：第一，三峡工程对水生珍稀动物的影响。(一)对白鳍豚的影响。白鳍豚为国家一级保护动物，为我国特有珍稀水生哺乳动物，有“水中熊猫”之称，已被列入世界濒危物种名录中。分布在长江中下游干流的湖北枝城到长江口约1600公里的江段内。总头数已下降到200头左右，其中50%分布在湖北石首县至武汉江段。三峡工程建成后，中上游段航运事业将发达起来，轮船密度增大，白鳍豚被轮船螺旋桨击毙事件将会增加;白鳍豚的分布范围将缩短200公里。为保护白鳍豚，政府拟建立严格管理、设备先进的自然保护区。(二)对中华鲟的影响。中华鲟也是国家一级保护动物，是一种大型洄游鱼类;是一亿四千万年前和恐龙同时代的生物，素有“活化石”之称，最大可达500公斤以上。中华鲟主要生活在海区，只是到性腺发育成熟后即从东每进入长江口，一向上溯到金沙江下游交尾产卵，然后再游回大海。葛洲坝工程1981年1月大江截流后，阻断了中华鲟的洄游路线。国家为了保护中华鲟物种，除明令禁止商业性捕捞外，还在宜昌建立了中华鲟人工繁殖研究所，1983年人工繁殖成攻，并将幼鲟放流入长江中。1985年又研究成攻采用人工合成激素代替雄鲟脑垂体给</w:t>
      </w:r>
    </w:p>
    <w:p>
      <w:pPr>
        <w:ind w:left="0" w:right="0" w:firstLine="560"/>
        <w:spacing w:before="450" w:after="450" w:line="312" w:lineRule="auto"/>
      </w:pPr>
      <w:r>
        <w:rPr>
          <w:rFonts w:ascii="宋体" w:hAnsi="宋体" w:eastAsia="宋体" w:cs="宋体"/>
          <w:color w:val="000"/>
          <w:sz w:val="28"/>
          <w:szCs w:val="28"/>
        </w:rPr>
        <w:t xml:space="preserve">雌鲟催产。自1984年至1987年，共放流入长江的幼鲟达77万尾。三峡工程位于葛洲坝上游，不再存在阻隔中华鲟洄游路线问题。但三峡工程在每年10月份开始蓄水将使下游泄流量比天然流量有所减少，这就有可能干扰中华鲟在葛洲坝工程下游的栖息和产卵活动。此外，三峡工程还将对其他的动物和库区气候产生不一样程度的影响。第二，三峡工程对三峡地区名胜古迹和自然风光的影响。这也是包括在座的所有旅游者所关心的问题。大家都很担心：大坝建好蓄水后，三峡那雄伟秀丽的自然风光会不会被淹没呢?是不是就要“告别三峡”呢?其实不然，三峡工程位于西陵峡的中上段，三峡工程实际上只影响两个半峡，即瞿塘峡、巫峡和西陵峡的上半段。而三峡两岸的山峰峰顶海拔高度都在1000米~1500米，神女峰上秀丽婀娜的神女的海拔高度为922米，而江面宽仅150米~200米。三峡水库蓄水后，即使在冬季枯水季节蓄水水位升高难70米~80米，水位最高也不会超过175米海拔高程，三峡的峡谷感丝毫不会减弱，游客仍要引颈仰视，才能一睹神女峰的风采。瞿塘峡雄伟险峻、巫峡幽深秀丽的自然风光依然存在。但有些景观如“粉壁墙”、“孟良梯”、“古栈道”以及“涪陵白鹤梁石刻群”和“云阳张飞庙”等将被淹没，国家将组织有关专家将它们照原样或</w:t>
      </w:r>
    </w:p>
    <w:p>
      <w:pPr>
        <w:ind w:left="0" w:right="0" w:firstLine="560"/>
        <w:spacing w:before="450" w:after="450" w:line="312" w:lineRule="auto"/>
      </w:pPr>
      <w:r>
        <w:rPr>
          <w:rFonts w:ascii="宋体" w:hAnsi="宋体" w:eastAsia="宋体" w:cs="宋体"/>
          <w:color w:val="000"/>
          <w:sz w:val="28"/>
          <w:szCs w:val="28"/>
        </w:rPr>
        <w:t xml:space="preserve">移刻在175米高程以上，或建水下石刻博物馆、或整体搬迁等方法加以保护，仍可供游人观赏。综上所述，三峡水库蓄水后，“瞿塘雄、巫峡幽、西陵秀”的自然风光总格局不会改变，雄伟壮丽的三峡仍然会以迷人的风采使游人流连忘返。</w:t>
      </w:r>
    </w:p>
    <w:p>
      <w:pPr>
        <w:ind w:left="0" w:right="0" w:firstLine="560"/>
        <w:spacing w:before="450" w:after="450" w:line="312" w:lineRule="auto"/>
      </w:pPr>
      <w:r>
        <w:rPr>
          <w:rFonts w:ascii="宋体" w:hAnsi="宋体" w:eastAsia="宋体" w:cs="宋体"/>
          <w:color w:val="000"/>
          <w:sz w:val="28"/>
          <w:szCs w:val="28"/>
        </w:rPr>
        <w:t xml:space="preserve">随着三峡工程的兴建，库区旅游资源的开发，三峡江段库区两岸幽谷深涧中的一批新景观将相继出现，此刻有些交通不便的奇山秀水，那时可乘坐游艇前去游览。三峡水利枢纽建成后，它那多种现代化的巨型建筑物，大坝泄流时构成的气势磅礴的人工瀑布，必将成为三峡旅游线上游人必看的宏伟景观。</w:t>
      </w:r>
    </w:p>
    <w:p>
      <w:pPr>
        <w:ind w:left="0" w:right="0" w:firstLine="560"/>
        <w:spacing w:before="450" w:after="450" w:line="312" w:lineRule="auto"/>
      </w:pPr>
      <w:r>
        <w:rPr>
          <w:rFonts w:ascii="宋体" w:hAnsi="宋体" w:eastAsia="宋体" w:cs="宋体"/>
          <w:color w:val="000"/>
          <w:sz w:val="28"/>
          <w:szCs w:val="28"/>
        </w:rPr>
        <w:t xml:space="preserve">好了，各位朋友，宏伟的三峡工程建筑工地就要到了，我将带大家登上整个坝区的最高点——坛子岭，让大家和我一齐去感受一番那气势恢宏、热火朝天的建筑场面吧!</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三峡大坝旅游景点导游词篇十一</w:t>
      </w:r>
    </w:p>
    <w:p>
      <w:pPr>
        <w:ind w:left="0" w:right="0" w:firstLine="560"/>
        <w:spacing w:before="450" w:after="450" w:line="312" w:lineRule="auto"/>
      </w:pPr>
      <w:r>
        <w:rPr>
          <w:rFonts w:ascii="宋体" w:hAnsi="宋体" w:eastAsia="宋体" w:cs="宋体"/>
          <w:color w:val="000"/>
          <w:sz w:val="28"/>
          <w:szCs w:val="28"/>
        </w:rPr>
        <w:t xml:space="preserve">各位旅客朋友们：</w:t>
      </w:r>
    </w:p>
    <w:p>
      <w:pPr>
        <w:ind w:left="0" w:right="0" w:firstLine="560"/>
        <w:spacing w:before="450" w:after="450" w:line="312" w:lineRule="auto"/>
      </w:pPr>
      <w:r>
        <w:rPr>
          <w:rFonts w:ascii="宋体" w:hAnsi="宋体" w:eastAsia="宋体" w:cs="宋体"/>
          <w:color w:val="000"/>
          <w:sz w:val="28"/>
          <w:szCs w:val="28"/>
        </w:rPr>
        <w:t xml:space="preserve">大家好!很高兴在这片缘分的天空下，与大家相识，为大家服务。首先，我做一个简单的自我介绍，我姓陆，大家可以叫我小陆。在接下来的游览中，大家有什么问题尽管问我，我很乐意帮助大家。预祝我们这次大坝之行时刻有快乐相伴，愉悦相随。</w:t>
      </w:r>
    </w:p>
    <w:p>
      <w:pPr>
        <w:ind w:left="0" w:right="0" w:firstLine="560"/>
        <w:spacing w:before="450" w:after="450" w:line="312" w:lineRule="auto"/>
      </w:pPr>
      <w:r>
        <w:rPr>
          <w:rFonts w:ascii="宋体" w:hAnsi="宋体" w:eastAsia="宋体" w:cs="宋体"/>
          <w:color w:val="000"/>
          <w:sz w:val="28"/>
          <w:szCs w:val="28"/>
        </w:rPr>
        <w:t xml:space="preserve">梦想了近百年，争论了半个世纪，三峡工程可谓是命运多舛。但不管怎样，一个规模宏大，建筑雄伟的全球之最，在我们脚下的这片土地上奇迹般的诞生了。现在请大家随我一起游览这个传奇的证明——三峡大坝。</w:t>
      </w:r>
    </w:p>
    <w:p>
      <w:pPr>
        <w:ind w:left="0" w:right="0" w:firstLine="560"/>
        <w:spacing w:before="450" w:after="450" w:line="312" w:lineRule="auto"/>
      </w:pPr>
      <w:r>
        <w:rPr>
          <w:rFonts w:ascii="宋体" w:hAnsi="宋体" w:eastAsia="宋体" w:cs="宋体"/>
          <w:color w:val="000"/>
          <w:sz w:val="28"/>
          <w:szCs w:val="28"/>
        </w:rPr>
        <w:t xml:space="preserve">今天我们要游览的是坛子岭，185观景台，截流纪念园这三个景点。我们现在所看到的是三峡工程的1：1250的微缩模型，它反映的是xx年三峡工程全面竣工之后的坝区景观。先让我们来确认一下我们目前所处的位置吧!当然就是坛子岭了，关于它这个名字的来历是因为其山体形状酷似四川人做泡菜的坛子倒扣在山顶上而得名，海拔262.48米，只要大家登上坛子岭的顶部观景台，便可俯瞰三峡坝区的施工全貌，饱览西陵峡黄牛岩的秀丽风光和秭归新县城的远景。模型上的蓝色水流代表长江，长江的左岸右岸是如何区分的呢?顺水而立，您的右手方向为右岸，即通常所说的江南，相对地，各位刚才来的这一边为长江的左岸，即为江北，背对的是长江的下游宜昌方向。现在大家可以走出模型室，去看一下这边巨大的天书——银版天书。我可以毫不夸张地告诉你它是中国目前最大的一本书。大家看到这本书已经被翻开，上面记录着三峡工程的有关介绍。现在大家可以登上坛子岭亲自感受一下大坝的全貌。</w:t>
      </w:r>
    </w:p>
    <w:p>
      <w:pPr>
        <w:ind w:left="0" w:right="0" w:firstLine="560"/>
        <w:spacing w:before="450" w:after="450" w:line="312" w:lineRule="auto"/>
      </w:pPr>
      <w:r>
        <w:rPr>
          <w:rFonts w:ascii="宋体" w:hAnsi="宋体" w:eastAsia="宋体" w:cs="宋体"/>
          <w:color w:val="000"/>
          <w:sz w:val="28"/>
          <w:szCs w:val="28"/>
        </w:rPr>
        <w:t xml:space="preserve">游客朋友们，欢迎大家再次乘坐我们的观光车前往下一个景点185观景平台，因其海拔高达185米，所以取名185观景平台。它与大坝的坝顶是等高的，从左手方向看去，就是已经修建完工的拦河大坝的正面。离我们最近的就是垂直升船机的修建部位。从您的右手方向看去就是已经蓄水到165 米水位的三峡水库。大坝的正常蓄水水位达175米，也就是我们脚下的10米高度的地方。现在我们下车就可以一览无余地近观大坝的背影和高峡出平湖的壮丽景观。这里可以近距离向下俯视泄洪场景，雷霆万钧的洪流被踩在脚下。拦河大坝，双线五级船闸，垂直升船机，左右岸发电站厂房，右岸地下电站发电厂房共同打造了这颗璀璨的三峡明珠。所以站在这片集全球多项工程之最的与一区，心中的自豪与快感真是溢于言表啊!</w:t>
      </w:r>
    </w:p>
    <w:p>
      <w:pPr>
        <w:ind w:left="0" w:right="0" w:firstLine="560"/>
        <w:spacing w:before="450" w:after="450" w:line="312" w:lineRule="auto"/>
      </w:pPr>
      <w:r>
        <w:rPr>
          <w:rFonts w:ascii="宋体" w:hAnsi="宋体" w:eastAsia="宋体" w:cs="宋体"/>
          <w:color w:val="000"/>
          <w:sz w:val="28"/>
          <w:szCs w:val="28"/>
        </w:rPr>
        <w:t xml:space="preserve">游客朋友们，马上我们将要到达的是最后一个景点截流纪念园。如果说在坛子岭，185观景台看三峡大坝和泄洪闸令人荡气回肠，唱的是大江东去;那么到三峡截流纪念园则是抒情满怀，诵的是历史见证。现在请大家和我一起再游览中回味一下这一伟大的历史。</w:t>
      </w:r>
    </w:p>
    <w:p>
      <w:pPr>
        <w:ind w:left="0" w:right="0" w:firstLine="560"/>
        <w:spacing w:before="450" w:after="450" w:line="312" w:lineRule="auto"/>
      </w:pPr>
      <w:r>
        <w:rPr>
          <w:rFonts w:ascii="宋体" w:hAnsi="宋体" w:eastAsia="宋体" w:cs="宋体"/>
          <w:color w:val="000"/>
          <w:sz w:val="28"/>
          <w:szCs w:val="28"/>
        </w:rPr>
        <w:t xml:space="preserve">截流纪念园是以展现截流纪念园的壮观景象为主题的综合性公园，它于1995年在三峡坝区建成开放。它是以三峡工程的截流为主题，集游览，科普，表演，休闲等功能为一体的国内首家水利工程主题公园。大家所看到的这个景区占地面积93万平方米，投资3000多万。景区分入口区，综艺眺望区，遗址展览区和游乐休憩区等四个区域，有截流记事墙、演艺广场、亲水平台、幻影成像、大型机械展示场、攀爬四面体、平抛船等十几个景观组成。截流是水电工程建设最激动人心的场景，1997年进行的大江截流河xx年进行的导流明渠截流，是三峡工程建设史上具有里程碑意义的事件。两次截流的综合技术难度世所罕见，但都取得了一系列技术创新的成果，使我国的河道截流技术跃居世界领先水平。截流纪念园正式紧扣长江截流这一主题，再现了这个改造自然地惊人壮举。三峡截流园体现了人定胜天、天人合一的截流文化主题精神。在整个园区的景观设计上，紧扣截流的主题表现了长江、大坝、工程等鲜明的形象特征，营造出了水利工程所特有的遗迹景观效果。尽可能保留了原址上一流工程堆料和物件，像大家所看到的：用于支撑堆放砂石料的隔墙、100多个截流时留下的四面体，还有77吨装卸车和平抛船等大型施工机械。现在大家看到的用金黄色的字体写着“截流再现”四个大字的就是我们的截流再现放映厅，它是采用现代高科技的幻影成像技术，直观生动地向大家再现长江三峡的截流。大家看着这些是否仿佛置身于那热火朝天的建设场景呢?三峡截流纪念园的建成开放，仿佛了三峡工程的文化内涵，为三峡游增添了一道靓丽的风景线，如同大家所看到的不仅使我们的眼球得到了享受，更多的是让我们对大坝的历史有了一定的认识。</w:t>
      </w:r>
    </w:p>
    <w:p>
      <w:pPr>
        <w:ind w:left="0" w:right="0" w:firstLine="560"/>
        <w:spacing w:before="450" w:after="450" w:line="312" w:lineRule="auto"/>
      </w:pPr>
      <w:r>
        <w:rPr>
          <w:rFonts w:ascii="宋体" w:hAnsi="宋体" w:eastAsia="宋体" w:cs="宋体"/>
          <w:color w:val="000"/>
          <w:sz w:val="28"/>
          <w:szCs w:val="28"/>
        </w:rPr>
        <w:t xml:space="preserve">游客朋友们，看完了截流再现的这些历史见证，大家心中应该长蛮了很多的感慨与感动吧!那就让我们带着这份感慨与感动静静地结束我们今天的游览吧!虽然在这个短暂的相识之后和大家说再见有很多的不舍，但是天下没有不散的筵席，期待与大家能够再次相逢。在这里感谢大家在旅途中的配合与协作，在这个过程中如果有什么做的不好的地方，希望大家给予我宝贵的意见，让我从你们这里学会成长。最后送上我最真挚的祝福：愿大家在以后的每一天神马都给力!</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三峡大坝旅游景点导游词篇十二</w:t>
      </w:r>
    </w:p>
    <w:p>
      <w:pPr>
        <w:ind w:left="0" w:right="0" w:firstLine="560"/>
        <w:spacing w:before="450" w:after="450" w:line="312" w:lineRule="auto"/>
      </w:pPr>
      <w:r>
        <w:rPr>
          <w:rFonts w:ascii="宋体" w:hAnsi="宋体" w:eastAsia="宋体" w:cs="宋体"/>
          <w:color w:val="000"/>
          <w:sz w:val="28"/>
          <w:szCs w:val="28"/>
        </w:rPr>
        <w:t xml:space="preserve">travellers arriving, ladies and gentlemen:</w:t>
      </w:r>
    </w:p>
    <w:p>
      <w:pPr>
        <w:ind w:left="0" w:right="0" w:firstLine="560"/>
        <w:spacing w:before="450" w:after="450" w:line="312" w:lineRule="auto"/>
      </w:pPr>
      <w:r>
        <w:rPr>
          <w:rFonts w:ascii="宋体" w:hAnsi="宋体" w:eastAsia="宋体" w:cs="宋体"/>
          <w:color w:val="000"/>
          <w:sz w:val="28"/>
          <w:szCs w:val="28"/>
        </w:rPr>
        <w:t xml:space="preserve">everybody is good!!!!! i am your tour guide of the 4th of the yangtze river three gorges tour. my name is xie, you can call me xiao xie. during the trip, i will try my best to arrange your schedule, make everyone feel happy in the tourism activities.</w:t>
      </w:r>
    </w:p>
    <w:p>
      <w:pPr>
        <w:ind w:left="0" w:right="0" w:firstLine="560"/>
        <w:spacing w:before="450" w:after="450" w:line="312" w:lineRule="auto"/>
      </w:pPr>
      <w:r>
        <w:rPr>
          <w:rFonts w:ascii="宋体" w:hAnsi="宋体" w:eastAsia="宋体" w:cs="宋体"/>
          <w:color w:val="000"/>
          <w:sz w:val="28"/>
          <w:szCs w:val="28"/>
        </w:rPr>
        <w:t xml:space="preserve">now, we stood like a giant cruise ships chaotianmen square, set sail soon to start our wonderful journey. before the start of the journey, i will visit three gorges of yangtze river to everybody something for everyone to do a brief introduction.</w:t>
      </w:r>
    </w:p>
    <w:p>
      <w:pPr>
        <w:ind w:left="0" w:right="0" w:firstLine="560"/>
        <w:spacing w:before="450" w:after="450" w:line="312" w:lineRule="auto"/>
      </w:pPr>
      <w:r>
        <w:rPr>
          <w:rFonts w:ascii="宋体" w:hAnsi="宋体" w:eastAsia="宋体" w:cs="宋体"/>
          <w:color w:val="000"/>
          <w:sz w:val="28"/>
          <w:szCs w:val="28"/>
        </w:rPr>
        <w:t xml:space="preserve">as you all know, the yangtze river is china\'s first river, it started from the roof of the world - the tuotuo river on the qinghai-tibet plateau, the distribution of sichuan thousands of flow from west to east, across china hinterland, more than 6300 km. it loaded with waves of the four seasons song, never-ending straight to the east china sea. the changjiang river is the second only to the amazon river in south america and africa, the world\'s third longest river, the nile is the cradle of the chinese nation ancient civilization. it burst through mountains, through the east edge of sichuan basin exits flow formed the magnificent grand, the only one like the grand canyon, the yangtze river three gorges.</w:t>
      </w:r>
    </w:p>
    <w:p>
      <w:pPr>
        <w:ind w:left="0" w:right="0" w:firstLine="560"/>
        <w:spacing w:before="450" w:after="450" w:line="312" w:lineRule="auto"/>
      </w:pPr>
      <w:r>
        <w:rPr>
          <w:rFonts w:ascii="宋体" w:hAnsi="宋体" w:eastAsia="宋体" w:cs="宋体"/>
          <w:color w:val="000"/>
          <w:sz w:val="28"/>
          <w:szCs w:val="28"/>
        </w:rPr>
        <w:t xml:space="preserve">east of the yangtze river three gorges ends at nanjinguan in yichang, central china\'s hubei province, west to chongqing fengjie treasure by the qutang gorge, xiling, wu gorge, 193 km. it is the essence of the yangtze river scenery, shenzhou gems of landscape, through the ages, glaring charming luster, with numerous chinese and foreign tourists. my friends, let\'s start the magnificent three gorges tour the yangtze river three gorges, one of the top ten scenic spots in china, the yangtze river three gorges, spirit aristocracy. here is the birthplace of chinese ancient culture, one of the famous big creek culture, in the long river of history shines the radiance; here, gave birth to china\'s great patriotic poet qu yuan and ages; the queen wang zhaojun castle peak green water, li bai, bai juyi, liu yuxi, had left fan chengda, ouyang xiu and su shi, lu you poet literary giant footprint, left many cantos would like; tells the deep canyons, used to be the three ancient battlefield, it is countless heroes galloping outlet; there are many famous places of interest, treasure ends at nanjinguan, huangling temple,... they hand in photograph reflect with the landscape here, now</w:t>
      </w:r>
    </w:p>
    <w:p>
      <w:pPr>
        <w:ind w:left="0" w:right="0" w:firstLine="560"/>
        <w:spacing w:before="450" w:after="450" w:line="312" w:lineRule="auto"/>
      </w:pPr>
      <w:r>
        <w:rPr>
          <w:rFonts w:ascii="宋体" w:hAnsi="宋体" w:eastAsia="宋体" w:cs="宋体"/>
          <w:color w:val="000"/>
          <w:sz w:val="28"/>
          <w:szCs w:val="28"/>
        </w:rPr>
        <w:t xml:space="preserve">because of the three gorges, yangtze river is becoming more ambitious, become extraordinarily beautiful landscape. three gorges scenery is the essence of the yangtze river scenery, shenzhou gems of landscape, through the ages, the three gorges left a successive dynasties changyou farewell, scholars has been a constant theme along yangtze river three gorges tourism. the three gorges is due to the yangtze river, the yangtze river in the three gorges is proud. the yangtze river three gorges, the proud.</w:t>
      </w:r>
    </w:p>
    <w:p>
      <w:pPr>
        <w:ind w:left="0" w:right="0" w:firstLine="560"/>
        <w:spacing w:before="450" w:after="450" w:line="312" w:lineRule="auto"/>
      </w:pPr>
      <w:r>
        <w:rPr>
          <w:rFonts w:ascii="宋体" w:hAnsi="宋体" w:eastAsia="宋体" w:cs="宋体"/>
          <w:color w:val="000"/>
          <w:sz w:val="28"/>
          <w:szCs w:val="28"/>
        </w:rPr>
        <w:t xml:space="preserve">ok, give you swim before introduction is here, now together with me, please on our cruise, begin our four-day sanxiayou of yangtze river. when boarding, please pay attention to safety!!!!!</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三峡大坝旅游景点导游词篇十三</w:t>
      </w:r>
    </w:p>
    <w:p>
      <w:pPr>
        <w:ind w:left="0" w:right="0" w:firstLine="560"/>
        <w:spacing w:before="450" w:after="450" w:line="312" w:lineRule="auto"/>
      </w:pPr>
      <w:r>
        <w:rPr>
          <w:rFonts w:ascii="宋体" w:hAnsi="宋体" w:eastAsia="宋体" w:cs="宋体"/>
          <w:color w:val="000"/>
          <w:sz w:val="28"/>
          <w:szCs w:val="28"/>
        </w:rPr>
        <w:t xml:space="preserve">各位旅客：</w:t>
      </w:r>
    </w:p>
    <w:p>
      <w:pPr>
        <w:ind w:left="0" w:right="0" w:firstLine="560"/>
        <w:spacing w:before="450" w:after="450" w:line="312" w:lineRule="auto"/>
      </w:pPr>
      <w:r>
        <w:rPr>
          <w:rFonts w:ascii="宋体" w:hAnsi="宋体" w:eastAsia="宋体" w:cs="宋体"/>
          <w:color w:val="000"/>
          <w:sz w:val="28"/>
          <w:szCs w:val="28"/>
        </w:rPr>
        <w:t xml:space="preserve">大家好，一路辛苦了，首先欢迎各位来到世界水电之都——宜昌市，我是今天大家的导游小赵，紧随着汽车的步伐，我们踏上了宜昌之旅，很高兴在这个缘分的天空下和我一起漫游宜昌，宜昌市情导游词。预祝大家在这里玩的开心，让美丽的宜昌永远留在您的记忆里。</w:t>
      </w:r>
    </w:p>
    <w:p>
      <w:pPr>
        <w:ind w:left="0" w:right="0" w:firstLine="560"/>
        <w:spacing w:before="450" w:after="450" w:line="312" w:lineRule="auto"/>
      </w:pPr>
      <w:r>
        <w:rPr>
          <w:rFonts w:ascii="宋体" w:hAnsi="宋体" w:eastAsia="宋体" w:cs="宋体"/>
          <w:color w:val="000"/>
          <w:sz w:val="28"/>
          <w:szCs w:val="28"/>
        </w:rPr>
        <w:t xml:space="preserve">在素有“千湖之省，鱼米之乡”的湖北省西部，是三国古战场， 是楚文化发祥地之一，如今的宜昌是全国新兴的工业和旅游城市，是全国知名的水电城!长江三峡的西陵峡峡畔有着这样一颗璀璨的明珠：她土地富饶，风光旖旎。这颗明珠正是“此地江山连蜀楚，天钟神秀在西陵”的宜昌，位于湖北省西部重庆市东部，闻名中外的长江三峡西陵峡畔，因而誉为峡口明珠，她上控巴蜀下引荆襄，素有川鄂咽喉，三峡门户著称，历来为兵家必争之地，因为它三面环山，一面临江，地势险要，易守难攻，三国时吴蜀的夷陵之战就发生在宜昌。</w:t>
      </w:r>
    </w:p>
    <w:p>
      <w:pPr>
        <w:ind w:left="0" w:right="0" w:firstLine="560"/>
        <w:spacing w:before="450" w:after="450" w:line="312" w:lineRule="auto"/>
      </w:pPr>
      <w:r>
        <w:rPr>
          <w:rFonts w:ascii="宋体" w:hAnsi="宋体" w:eastAsia="宋体" w:cs="宋体"/>
          <w:color w:val="000"/>
          <w:sz w:val="28"/>
          <w:szCs w:val="28"/>
        </w:rPr>
        <w:t xml:space="preserve">宜昌市共辖五县三市五区，有415万人口，全市面积2。1万平方公里，城区面积4249平方千米，城区人口133。8万，市内有三条主要干道，东山大道，夷陵大道，沿江大道，自北而南贯穿整个城区，市内横跨长江两岸，宜昌交通便利，可谓水路，公路，铁路，空路，路路皆通。长江黄金水道横贯宜昌237千米，宜昌港是长江八大港口之一。焦柳铁路和宜万铁路在宜昌交汇。三峡机场是三峡地区最大民用机场也是国际备降机场。以宜黄高速，沪蓉高速和318，209，055三条国道为主干的公路四通八达。</w:t>
      </w:r>
    </w:p>
    <w:p>
      <w:pPr>
        <w:ind w:left="0" w:right="0" w:firstLine="560"/>
        <w:spacing w:before="450" w:after="450" w:line="312" w:lineRule="auto"/>
      </w:pPr>
      <w:r>
        <w:rPr>
          <w:rFonts w:ascii="宋体" w:hAnsi="宋体" w:eastAsia="宋体" w:cs="宋体"/>
          <w:color w:val="000"/>
          <w:sz w:val="28"/>
          <w:szCs w:val="28"/>
        </w:rPr>
        <w:t xml:space="preserve">宜昌在两千多年前就有了县治，曾有过夷陵，宜州，峡州，东湖等十几个名字，用的最长的是夷陵，有2400多年的历史，因“水至此而夷，山至此而陵”的山川形势而得名。它的意思是说：“山至此而陵，水至此而夷”也就是说奔腾咆哮的长江一到宜昌，江面变的开阔，两岸的高山也逐渐成为丘陵，清朝雍正年间，朝庭认为这个夷字犯了忌讳，因为汉人们把他们称为夷族，所以改名宜昌，为什么叫宜昌呢?宜昌有顺应天时宜于昌盛的意思，一直沿用至今。又因地扼长江三峡之口，故有峡州之称。清朝雍正20xx年改称为宜昌取于“宜于昌盛”之意。更因位于长江中上游的结合部“上控巴蜀，下引荆襄”于是又有着“川鄂咽喉”“三峡门户”的美称。</w:t>
      </w:r>
    </w:p>
    <w:p>
      <w:pPr>
        <w:ind w:left="0" w:right="0" w:firstLine="560"/>
        <w:spacing w:before="450" w:after="450" w:line="312" w:lineRule="auto"/>
      </w:pPr>
      <w:r>
        <w:rPr>
          <w:rFonts w:ascii="宋体" w:hAnsi="宋体" w:eastAsia="宋体" w:cs="宋体"/>
          <w:color w:val="000"/>
          <w:sz w:val="28"/>
          <w:szCs w:val="28"/>
        </w:rPr>
        <w:t xml:space="preserve">夷陵千年沧桑话，距今20万年前，清江流域就有“长阳人”的活动。境内数十处新石器时代遗址的发现，证明早在五六千年前中华民族的祖先就在这块土地上繁衍生息。在战国时期为楚邑，是楚文化的发祥地之一。楚顷襄王二十一年(公元前278年)，秦将白起攻楚拔郢烧夷陵于此，夷陵之名始见于史。东汉建安十三年(220xx年)的吴魏夷陵之战;三国时期著名的夷陵之战发生于此地，三国时期，刘备为关羽报仇，率领几十万大军，大举进攻吴国。吴将陆逊仅有五万人，退入夷陵一线，等蜀军“兵疲意诅”反攻条件成熟，命令以火攻蜀，大火烧了四十座营寨，蜀军大败，刘备连夜退入白帝城。这就是陆逊火烧连营七百里的故事。夷陵大战后三国鼎立的局面一去不复返。</w:t>
      </w:r>
    </w:p>
    <w:p>
      <w:pPr>
        <w:ind w:left="0" w:right="0" w:firstLine="560"/>
        <w:spacing w:before="450" w:after="450" w:line="312" w:lineRule="auto"/>
      </w:pPr>
      <w:r>
        <w:rPr>
          <w:rFonts w:ascii="宋体" w:hAnsi="宋体" w:eastAsia="宋体" w:cs="宋体"/>
          <w:color w:val="000"/>
          <w:sz w:val="28"/>
          <w:szCs w:val="28"/>
        </w:rPr>
        <w:t xml:space="preserve">历史悠久的宜昌文化源远流长，作为楚文化的摇篮，巴文化的发祥地。一些特有的风俗如土家族的“哭嫁”被约定成熟的沿传下来。</w:t>
      </w:r>
    </w:p>
    <w:p>
      <w:pPr>
        <w:ind w:left="0" w:right="0" w:firstLine="560"/>
        <w:spacing w:before="450" w:after="450" w:line="312" w:lineRule="auto"/>
      </w:pPr>
      <w:r>
        <w:rPr>
          <w:rFonts w:ascii="宋体" w:hAnsi="宋体" w:eastAsia="宋体" w:cs="宋体"/>
          <w:color w:val="000"/>
          <w:sz w:val="28"/>
          <w:szCs w:val="28"/>
        </w:rPr>
        <w:t xml:space="preserve">所谓巴楚山水育英才，宜昌人杰地灵。著名的\"长阳人\"在一二十万年前就在此活动，七八千年前，宜昌的先民就繁衍生息于此，相传中华民族始祖的轩辕黄帝的正妃嫘祖娘娘就是宜昌人，她辅佐皇帝，开创了中华基业。“路漫漫其修远兮，吾将上下而求索”宜昌走出了著名的爱国诗人屈原，“一去紫台连朔漠，独留青冢向黄昏”宜昌孕育了民族和睦使者美人王昭君。诗仙李白、武圣关羽、茶圣陆羽以及唐宋八大家之一的欧阳修等历史名人都在宜昌留下了他们的足迹，以及明末率土司兵勇赴国难的巾帼英雄秦良玉，清代著名学者杨守敬等许多历史文化名人都诞生在这块美丽的土地上!</w:t>
      </w:r>
    </w:p>
    <w:p>
      <w:pPr>
        <w:ind w:left="0" w:right="0" w:firstLine="560"/>
        <w:spacing w:before="450" w:after="450" w:line="312" w:lineRule="auto"/>
      </w:pPr>
      <w:r>
        <w:rPr>
          <w:rFonts w:ascii="宋体" w:hAnsi="宋体" w:eastAsia="宋体" w:cs="宋体"/>
          <w:color w:val="000"/>
          <w:sz w:val="28"/>
          <w:szCs w:val="28"/>
        </w:rPr>
        <w:t xml:space="preserve">宜昌历史悠久，自秦汉以来，宜昌就是历代的州府所在地。在夏、商、周时代为古荆州地。蜀汉章武二年(220xx年)的吴蜀夷陵之战均发生在这里。明、清时期，为夷陵州治和宜昌府治。呀片战争爆发，1876年签订的《中英烟台条约》中宜昌就被辟为通商口岸，英美法德意日等国先后在这里设立了领事馆。1949年以宜昌县城区及近郊设市。宜昌在1949年前经济非常落后。新中国成立后，国家在宜昌兴建了30多家企业和一批重点企业。1994宜昌被国务院批准为沿江开放城市并被列入长江三峡经济开发区。今日宜昌涌现了一批龙头企业如宜化集团，稻花香酒业，兴发集团。</w:t>
      </w:r>
    </w:p>
    <w:p>
      <w:pPr>
        <w:ind w:left="0" w:right="0" w:firstLine="560"/>
        <w:spacing w:before="450" w:after="450" w:line="312" w:lineRule="auto"/>
      </w:pPr>
      <w:r>
        <w:rPr>
          <w:rFonts w:ascii="宋体" w:hAnsi="宋体" w:eastAsia="宋体" w:cs="宋体"/>
          <w:color w:val="000"/>
          <w:sz w:val="28"/>
          <w:szCs w:val="28"/>
        </w:rPr>
        <w:t xml:space="preserve">西陵山水天下佳。宜昌属于丘陵地貌，地处秦巴山脉和武夷山脉向江汉平原过渡地带，地势西高东低，地貌复杂多样。市内有大小溶洞，如白马洞，三游洞，龙泉洞，乃古代地下水溶蚀作用而形成，洞幽奇特，不失为旅游的好去处。宜昌不仅有山色之美，而且还有水乡之秀。宜昌的水系为外流水系，以长江为主脉，河流众多，河网密集，水量丰富。除长江，清江外，10公里以上的河流有99条。由于河流落差大，水流湍急，为开发水能提供了良好的条件。宜昌水能可开发量达3000万千瓦，占全国可开发量的8%。游客们可能要问了3000万千瓦是什么概念呢?我们通常用“万马奔腾”形容声势浩大，力量恢弘，三峡的水能相当于4000多匹马做功的能量，而且是只做功不吃草的马，是永远奔腾不息的骏马!建成的世界最大水电站—三峡工程，装机26台，年发电量达847亿度。除三峡工程外，宜昌还拥有葛洲坝电站，隔河岩电站等大小水电站。在方圆直径不到100公里的范围内，拥有如此丰富的水电资源和如此充分的开发程度，宜昌是世界上是仅有的，因此宜昌成为世界上最大的水电基地，真可谓是世界水电之都。</w:t>
      </w:r>
    </w:p>
    <w:p>
      <w:pPr>
        <w:ind w:left="0" w:right="0" w:firstLine="560"/>
        <w:spacing w:before="450" w:after="450" w:line="312" w:lineRule="auto"/>
      </w:pPr>
      <w:r>
        <w:rPr>
          <w:rFonts w:ascii="宋体" w:hAnsi="宋体" w:eastAsia="宋体" w:cs="宋体"/>
          <w:color w:val="000"/>
          <w:sz w:val="28"/>
          <w:szCs w:val="28"/>
        </w:rPr>
        <w:t xml:space="preserve">近代的宜昌，由于葛洲坝的兴建，带来了宜昌的第一次振兴，实现了由小城市向中等城市的跨跃，而三峡工程的兴建给宜昌插上了第二次振兴的翅膀，宜昌正在由中等城市向大城市迈进，当然宜昌的发展离不开国家的支持，在1994年，宜昌被国务院批准为沿江开放城市，在长江经济带中宜昌东接武汉，西连重庆，是东部经济科技与西部丰富资源的结合部，是西部大开发的东大门，也是湖北大角战略的一个支撑点。</w:t>
      </w:r>
    </w:p>
    <w:p>
      <w:pPr>
        <w:ind w:left="0" w:right="0" w:firstLine="560"/>
        <w:spacing w:before="450" w:after="450" w:line="312" w:lineRule="auto"/>
      </w:pPr>
      <w:r>
        <w:rPr>
          <w:rFonts w:ascii="宋体" w:hAnsi="宋体" w:eastAsia="宋体" w:cs="宋体"/>
          <w:color w:val="000"/>
          <w:sz w:val="28"/>
          <w:szCs w:val="28"/>
        </w:rPr>
        <w:t xml:space="preserve">宜昌属于亚热带季风性气候，四季分明，年平均气温在13—18度，是非常适合人居住和旅游的城市，宜昌物华天宝，资源富集，具代表性的有水能，矿产，生物，旅游四大资源。</w:t>
      </w:r>
    </w:p>
    <w:p>
      <w:pPr>
        <w:ind w:left="0" w:right="0" w:firstLine="560"/>
        <w:spacing w:before="450" w:after="450" w:line="312" w:lineRule="auto"/>
      </w:pPr>
      <w:r>
        <w:rPr>
          <w:rFonts w:ascii="宋体" w:hAnsi="宋体" w:eastAsia="宋体" w:cs="宋体"/>
          <w:color w:val="000"/>
          <w:sz w:val="28"/>
          <w:szCs w:val="28"/>
        </w:rPr>
        <w:t xml:space="preserve">那么在这里呢，我就说说咱们宜昌的水能资源，市域内江河纵横，除长江、清江外还有10公里以上的河流99条。水能可开发量3000万千瓦，宜昌有全湖北最大的水电站————清江隔河岩水电站，有亚洲最大的水电站—————葛洲坝水电站，以及举世闻名的三峡水利枢纽工程，此外还有300多座星落密布的中小水电站，拥有如此丰富的水电资源，如此充分的开发密度，世界上是仅有的，宜昌由此而成为世界上最大的水电基地，世界水电之都。</w:t>
      </w:r>
    </w:p>
    <w:p>
      <w:pPr>
        <w:ind w:left="0" w:right="0" w:firstLine="560"/>
        <w:spacing w:before="450" w:after="450" w:line="312" w:lineRule="auto"/>
      </w:pPr>
      <w:r>
        <w:rPr>
          <w:rFonts w:ascii="宋体" w:hAnsi="宋体" w:eastAsia="宋体" w:cs="宋体"/>
          <w:color w:val="000"/>
          <w:sz w:val="28"/>
          <w:szCs w:val="28"/>
        </w:rPr>
        <w:t xml:space="preserve">宜昌矿产资源也相当富集，市域内探明的矿种53种，大矿床14处，磷是全国6大磷矿之一，石墨矿是全世界四大优质石墨矿床之一，煤矿、金、银，铜等都有极大的工业开采价值。</w:t>
      </w:r>
    </w:p>
    <w:p>
      <w:pPr>
        <w:ind w:left="0" w:right="0" w:firstLine="560"/>
        <w:spacing w:before="450" w:after="450" w:line="312" w:lineRule="auto"/>
      </w:pPr>
      <w:r>
        <w:rPr>
          <w:rFonts w:ascii="宋体" w:hAnsi="宋体" w:eastAsia="宋体" w:cs="宋体"/>
          <w:color w:val="000"/>
          <w:sz w:val="28"/>
          <w:szCs w:val="28"/>
        </w:rPr>
        <w:t xml:space="preserve">宜昌市气候宜人，优质的土壤为柑桔、茶树各种植物生长提供了良好的环境。因此宜昌也被誉为“柑橘之乡”“茶叶之乡”。唐代茶圣陆羽在《茶经》就曾提到此地是茶叶种植发展的“最适宜区”。宜昌茶叶主要分布在半高山地带，“高山云雾出好茶，低山丘陵出早茶”，宜昌既有春分“早春茶”，又有秋分“秋香茶”上市，产量居湖北省前列。在五峰后河、宜昌大老岭等地至今还保存有第四纪冰川期遗存下来的森林群落。尤其是五峰后河原始森林中的珙桐，是第四纪冰川未被灭绝的幸存者，被成为世界植物的“活化石”。</w:t>
      </w:r>
    </w:p>
    <w:p>
      <w:pPr>
        <w:ind w:left="0" w:right="0" w:firstLine="560"/>
        <w:spacing w:before="450" w:after="450" w:line="312" w:lineRule="auto"/>
      </w:pPr>
      <w:r>
        <w:rPr>
          <w:rFonts w:ascii="宋体" w:hAnsi="宋体" w:eastAsia="宋体" w:cs="宋体"/>
          <w:color w:val="000"/>
          <w:sz w:val="28"/>
          <w:szCs w:val="28"/>
        </w:rPr>
        <w:t xml:space="preserve">宜昌是全国11个重点旅游城市之一。拥有各类旅游资源747处。以长江三峡画廊及三峡水利工程、葛洲坝水利枢纽为代表的全国旅游热线，世界著名。这里还有历史悠久的巴人遗址和雄风犹存的三国古战场遗址，被誉为\" 三楚名山\"的玉泉山，\"天下四绝\"之一的当阳玉泉寺。众多的山水风光，自然景观和人文景观，与宏伟的三峡大坝、葛洲坝水电工程交相辉映，形成了独具特色的旅游资源。</w:t>
      </w:r>
    </w:p>
    <w:p>
      <w:pPr>
        <w:ind w:left="0" w:right="0" w:firstLine="560"/>
        <w:spacing w:before="450" w:after="450" w:line="312" w:lineRule="auto"/>
      </w:pPr>
      <w:r>
        <w:rPr>
          <w:rFonts w:ascii="宋体" w:hAnsi="宋体" w:eastAsia="宋体" w:cs="宋体"/>
          <w:color w:val="000"/>
          <w:sz w:val="28"/>
          <w:szCs w:val="28"/>
        </w:rPr>
        <w:t xml:space="preserve">今日宜昌，绿树成荫，环境优美，宜昌正以她独特的风采，昂首屹立在长江之滨，朝世界旅游目的地的目标阔首前进。</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三峡大坝旅游景点导游词篇十四</w:t>
      </w:r>
    </w:p>
    <w:p>
      <w:pPr>
        <w:ind w:left="0" w:right="0" w:firstLine="560"/>
        <w:spacing w:before="450" w:after="450" w:line="312" w:lineRule="auto"/>
      </w:pPr>
      <w:r>
        <w:rPr>
          <w:rFonts w:ascii="宋体" w:hAnsi="宋体" w:eastAsia="宋体" w:cs="宋体"/>
          <w:color w:val="000"/>
          <w:sz w:val="28"/>
          <w:szCs w:val="28"/>
        </w:rPr>
        <w:t xml:space="preserve">各位朋友，我们今天参观举世文明的长江三峡水利枢纽工程，既我们通常简称的“三峡大坝”。三峡大坝位于长江三峡西陵峡中段，湖北省宜昌市境内的三斗坪。</w:t>
      </w:r>
    </w:p>
    <w:p>
      <w:pPr>
        <w:ind w:left="0" w:right="0" w:firstLine="560"/>
        <w:spacing w:before="450" w:after="450" w:line="312" w:lineRule="auto"/>
      </w:pPr>
      <w:r>
        <w:rPr>
          <w:rFonts w:ascii="宋体" w:hAnsi="宋体" w:eastAsia="宋体" w:cs="宋体"/>
          <w:color w:val="000"/>
          <w:sz w:val="28"/>
          <w:szCs w:val="28"/>
        </w:rPr>
        <w:t xml:space="preserve">古往今来，地球上发生频率最高，危害最大的自然灾害莫过于洪水。人类与洪水抗挣的历史久远，并在抗挣中催生了人类的早期文明。华夏民族尤重治水，且在治水中表现了无与伦比的胆量和智慧。治水者名垂千古，水利工程福泽万代，古代大禹和李冰父子及古都江堰工程就是很好的例证。</w:t>
      </w:r>
    </w:p>
    <w:p>
      <w:pPr>
        <w:ind w:left="0" w:right="0" w:firstLine="560"/>
        <w:spacing w:before="450" w:after="450" w:line="312" w:lineRule="auto"/>
      </w:pPr>
      <w:r>
        <w:rPr>
          <w:rFonts w:ascii="宋体" w:hAnsi="宋体" w:eastAsia="宋体" w:cs="宋体"/>
          <w:color w:val="000"/>
          <w:sz w:val="28"/>
          <w:szCs w:val="28"/>
        </w:rPr>
        <w:t xml:space="preserve">世界第三长河长江，源于世界屋脊，上经“天府之国”，中贯“鱼米之乡”，下串“人间天堂”，给两岸以灌溉之利和舟楫之便。然而，它一旦暴怒，便为浩劫，沃野成为泽国，民众或为鱼鳖，是中华民族一大心腹之患。尤其在险段荆江，每至汛期，千余万人头枕悬河，夜不成寐。所以，解决长江中下游地区，特别昌荆江河段的防洪问题是兴建三峡工程的首要出发点。</w:t>
      </w:r>
    </w:p>
    <w:p>
      <w:pPr>
        <w:ind w:left="0" w:right="0" w:firstLine="560"/>
        <w:spacing w:before="450" w:after="450" w:line="312" w:lineRule="auto"/>
      </w:pPr>
      <w:r>
        <w:rPr>
          <w:rFonts w:ascii="宋体" w:hAnsi="宋体" w:eastAsia="宋体" w:cs="宋体"/>
          <w:color w:val="000"/>
          <w:sz w:val="28"/>
          <w:szCs w:val="28"/>
        </w:rPr>
        <w:t xml:space="preserve">1942年4月3日，全国人民代表大会第七届五次会议(即七届全国人大第五次会议)通过了《关于兴建长江三峡工程的决议》，自此，中国历史上最大的水利工程进入具体实施阶段。1994年12月14日，时任国务院的李鹏向全世界正式宣布三峡工程开工。</w:t>
      </w:r>
    </w:p>
    <w:p>
      <w:pPr>
        <w:ind w:left="0" w:right="0" w:firstLine="560"/>
        <w:spacing w:before="450" w:after="450" w:line="312" w:lineRule="auto"/>
      </w:pPr>
      <w:r>
        <w:rPr>
          <w:rFonts w:ascii="宋体" w:hAnsi="宋体" w:eastAsia="宋体" w:cs="宋体"/>
          <w:color w:val="000"/>
          <w:sz w:val="28"/>
          <w:szCs w:val="28"/>
        </w:rPr>
        <w:t xml:space="preserve">三峡大坝为钢筋混凝土重力坝，全长2335米，坝顶高185米，正常蓄水位175米，总库容393亿立方米，防洪库容221、5亿立方米，相当于4个分洪区的库容。电站装机26台，单机热量70万千瓦，总容量1820万千瓦，年均发电量847亿千瓦时。电厂一年上交的利税可以建一座葛洲坝枢纽工程。大坝通航建筑物年单向一级垂直升船机可快速通过3000吨级客货轮。</w:t>
      </w:r>
    </w:p>
    <w:p>
      <w:pPr>
        <w:ind w:left="0" w:right="0" w:firstLine="560"/>
        <w:spacing w:before="450" w:after="450" w:line="312" w:lineRule="auto"/>
      </w:pPr>
      <w:r>
        <w:rPr>
          <w:rFonts w:ascii="宋体" w:hAnsi="宋体" w:eastAsia="宋体" w:cs="宋体"/>
          <w:color w:val="000"/>
          <w:sz w:val="28"/>
          <w:szCs w:val="28"/>
        </w:rPr>
        <w:t xml:space="preserve">三峡大坝建成后形成的三峡水库将淹没陆地面积632平方公里，范围涉及湖北的四个县，重庆市的16个县市区，共计20个县(市、区)。须迁移的总人口将达 113、18万人，称为“百万大移民”，任务十分繁重。 长江三峡工程采用“一级开发、一次建成、分期蓄水、连续移民”的方案。主体工程总工期20xx年，分3个阶段进行，一期工程5年，二期工程和三期工程均为6 年。1997年实现大江截流，20xx年启用永久通航建筑物和首批机组发电，20xx年工程竣工。</w:t>
      </w:r>
    </w:p>
    <w:p>
      <w:pPr>
        <w:ind w:left="0" w:right="0" w:firstLine="560"/>
        <w:spacing w:before="450" w:after="450" w:line="312" w:lineRule="auto"/>
      </w:pPr>
      <w:r>
        <w:rPr>
          <w:rFonts w:ascii="宋体" w:hAnsi="宋体" w:eastAsia="宋体" w:cs="宋体"/>
          <w:color w:val="000"/>
          <w:sz w:val="28"/>
          <w:szCs w:val="28"/>
        </w:rPr>
        <w:t xml:space="preserve">大家或许会问：如此宏伟的工程需要多资金投入呢?这么多钱又是如何去筹集呢? 1993年7月，国务院三峡工程建设委员会批准的枢纽工程概算为500、9亿元(按1993年5月末价格水平)，库区移民安置概算400亿元，两项合计，三峡工程按1993年5月末水平的静态投资总额为900、9亿元。</w:t>
      </w:r>
    </w:p>
    <w:p>
      <w:pPr>
        <w:ind w:left="0" w:right="0" w:firstLine="560"/>
        <w:spacing w:before="450" w:after="450" w:line="312" w:lineRule="auto"/>
      </w:pPr>
      <w:r>
        <w:rPr>
          <w:rFonts w:ascii="宋体" w:hAnsi="宋体" w:eastAsia="宋体" w:cs="宋体"/>
          <w:color w:val="000"/>
          <w:sz w:val="28"/>
          <w:szCs w:val="28"/>
        </w:rPr>
        <w:t xml:space="preserve">筹集这些资金有以下主要途径：</w:t>
      </w:r>
    </w:p>
    <w:p>
      <w:pPr>
        <w:ind w:left="0" w:right="0" w:firstLine="560"/>
        <w:spacing w:before="450" w:after="450" w:line="312" w:lineRule="auto"/>
      </w:pPr>
      <w:r>
        <w:rPr>
          <w:rFonts w:ascii="宋体" w:hAnsi="宋体" w:eastAsia="宋体" w:cs="宋体"/>
          <w:color w:val="000"/>
          <w:sz w:val="28"/>
          <w:szCs w:val="28"/>
        </w:rPr>
        <w:t xml:space="preserve">一、三峡工程建设基金。全国除西藏自治区、贫困地区农业排灌用电外，每度电征收厘钱;从1996年起，直接受益地区和经济发达地区每度电加征到7厘钱，其余地区仍征收4厘。由此看来，我们每个人都对三峡工程建设作出了贡献。</w:t>
      </w:r>
    </w:p>
    <w:p>
      <w:pPr>
        <w:ind w:left="0" w:right="0" w:firstLine="560"/>
        <w:spacing w:before="450" w:after="450" w:line="312" w:lineRule="auto"/>
      </w:pPr>
      <w:r>
        <w:rPr>
          <w:rFonts w:ascii="宋体" w:hAnsi="宋体" w:eastAsia="宋体" w:cs="宋体"/>
          <w:color w:val="000"/>
          <w:sz w:val="28"/>
          <w:szCs w:val="28"/>
        </w:rPr>
        <w:t xml:space="preserve">二、葛洲坝水电站利润，在每度电上网价格4、2分的基础上，从1993年起每度电提升1分，到1996年提高到8、2分后不再提高。</w:t>
      </w:r>
    </w:p>
    <w:p>
      <w:pPr>
        <w:ind w:left="0" w:right="0" w:firstLine="560"/>
        <w:spacing w:before="450" w:after="450" w:line="312" w:lineRule="auto"/>
      </w:pPr>
      <w:r>
        <w:rPr>
          <w:rFonts w:ascii="宋体" w:hAnsi="宋体" w:eastAsia="宋体" w:cs="宋体"/>
          <w:color w:val="000"/>
          <w:sz w:val="28"/>
          <w:szCs w:val="28"/>
        </w:rPr>
        <w:t xml:space="preserve">三、三峡水电站利润，20xx年首批机组发电所得到的利润。此外，还需要从国家开发银行贷款、国外商业借贷、发行债券、用卖方出口信贷等方式筹集资金。</w:t>
      </w:r>
    </w:p>
    <w:p>
      <w:pPr>
        <w:ind w:left="0" w:right="0" w:firstLine="560"/>
        <w:spacing w:before="450" w:after="450" w:line="312" w:lineRule="auto"/>
      </w:pPr>
      <w:r>
        <w:rPr>
          <w:rFonts w:ascii="宋体" w:hAnsi="宋体" w:eastAsia="宋体" w:cs="宋体"/>
          <w:color w:val="000"/>
          <w:sz w:val="28"/>
          <w:szCs w:val="28"/>
        </w:rPr>
        <w:t xml:space="preserve">那么，兴建长江三峡工程究竟有哪些好处呢?概括起来有以下几个方面：</w:t>
      </w:r>
    </w:p>
    <w:p>
      <w:pPr>
        <w:ind w:left="0" w:right="0" w:firstLine="560"/>
        <w:spacing w:before="450" w:after="450" w:line="312" w:lineRule="auto"/>
      </w:pPr>
      <w:r>
        <w:rPr>
          <w:rFonts w:ascii="宋体" w:hAnsi="宋体" w:eastAsia="宋体" w:cs="宋体"/>
          <w:color w:val="000"/>
          <w:sz w:val="28"/>
          <w:szCs w:val="28"/>
        </w:rPr>
        <w:t xml:space="preserve">一、防洪。前面已讲过，防洪是兴建三峡工程的首要出发点。三峡工程正常蓄水位175米，有防洪库容221、5亿立方米，防洪效率十分显著，可使荆江河段防洪标准从十年一遇提高到百年一遇;若配合运用荆江分洪工程和其他分、蓄洪区，可将防洪标准提高到千年一遇，基本上可消除洪涝灾害的影响。调查资料显示，三峡工程平均每年的直接经济效益为25亿元。若遇1870年那样的特大洪水时，经三峡工程调节可产生的直接经济效益为：可减少农村淹没损失510亿元，减少城镇淹没损失240亿元，减少江汉油田淹没损失9亿元，以上各项合计达769亿元。此外还可避免大堤、垸堤溃决而造成的大量人口伤亡;避免洪水对武汉市的严重威胁，避免京广、汉丹等铁路干县中断或不能正常运行;避免灾区疾病流行，传染病蔓延;避免洪灾带来的饥荒、救灾、灾民安置等一系列社会问题，这些效益是很难用经济指标来具体表示的。</w:t>
      </w:r>
    </w:p>
    <w:p>
      <w:pPr>
        <w:ind w:left="0" w:right="0" w:firstLine="560"/>
        <w:spacing w:before="450" w:after="450" w:line="312" w:lineRule="auto"/>
      </w:pPr>
      <w:r>
        <w:rPr>
          <w:rFonts w:ascii="宋体" w:hAnsi="宋体" w:eastAsia="宋体" w:cs="宋体"/>
          <w:color w:val="000"/>
          <w:sz w:val="28"/>
          <w:szCs w:val="28"/>
        </w:rPr>
        <w:t xml:space="preserve">二、发电。“长江滚滚向东流，流的都是煤和油”。流经长江三峡的江水，如不加以利用，就相当于每年有5000万吨原煤或2500万吨原油白白流入了大海。三峡水电站建成后，无论是装机容量还是年平均发电量，在一定时期内都将是世界上第一大水电站。其装机总容量达1820万千瓦，平均年发电量达到847亿度，相当于我国1992年全年发电量的七分之一，每年信电收入达181亿元，除在几年时间内还清贷款本息外，还可成为国家缴纳利税的大户。</w:t>
      </w:r>
    </w:p>
    <w:p>
      <w:pPr>
        <w:ind w:left="0" w:right="0" w:firstLine="560"/>
        <w:spacing w:before="450" w:after="450" w:line="312" w:lineRule="auto"/>
      </w:pPr>
      <w:r>
        <w:rPr>
          <w:rFonts w:ascii="宋体" w:hAnsi="宋体" w:eastAsia="宋体" w:cs="宋体"/>
          <w:color w:val="000"/>
          <w:sz w:val="28"/>
          <w:szCs w:val="28"/>
        </w:rPr>
        <w:t xml:space="preserve">三、巨大的环境效益。与燃煤发电相比，每年可少排放1亿吨氮氧化合物，以及大量灰尘、废渣，将减轻环境污染和因有害气体的排放而引起的酸雨等危害。同时，三峡工程还可以使长江中下游枯水季节的流量显著增大，有利于珍稀动物白鳍豚和其他鱼类安全越冬，减免因水浅而发生的意外死亡事故，还有利于减少长江口盐水上溯长度和入侵时间。有此可见，三峡工程的环境效益是巨大的。</w:t>
      </w:r>
    </w:p>
    <w:p>
      <w:pPr>
        <w:ind w:left="0" w:right="0" w:firstLine="560"/>
        <w:spacing w:before="450" w:after="450" w:line="312" w:lineRule="auto"/>
      </w:pPr>
      <w:r>
        <w:rPr>
          <w:rFonts w:ascii="宋体" w:hAnsi="宋体" w:eastAsia="宋体" w:cs="宋体"/>
          <w:color w:val="000"/>
          <w:sz w:val="28"/>
          <w:szCs w:val="28"/>
        </w:rPr>
        <w:t xml:space="preserve">四、航运。三峡水库将改善航运里程660公里，使万吨级船队可以从重庆直达汉口。经三峡水库调节，每年枯水季节可使中游航道水深平均约增加0、5米，保证3万吨级船队的通行。</w:t>
      </w:r>
    </w:p>
    <w:p>
      <w:pPr>
        <w:ind w:left="0" w:right="0" w:firstLine="560"/>
        <w:spacing w:before="450" w:after="450" w:line="312" w:lineRule="auto"/>
      </w:pPr>
      <w:r>
        <w:rPr>
          <w:rFonts w:ascii="宋体" w:hAnsi="宋体" w:eastAsia="宋体" w:cs="宋体"/>
          <w:color w:val="000"/>
          <w:sz w:val="28"/>
          <w:szCs w:val="28"/>
        </w:rPr>
        <w:t xml:space="preserve">然而，世上的任何事物都具有两面性，兴建三峡工程也有其不利因素，主要表现在以下几个方面：第一，三峡工程对水生珍稀动物的影响。</w:t>
      </w:r>
    </w:p>
    <w:p>
      <w:pPr>
        <w:ind w:left="0" w:right="0" w:firstLine="560"/>
        <w:spacing w:before="450" w:after="450" w:line="312" w:lineRule="auto"/>
      </w:pPr>
      <w:r>
        <w:rPr>
          <w:rFonts w:ascii="宋体" w:hAnsi="宋体" w:eastAsia="宋体" w:cs="宋体"/>
          <w:color w:val="000"/>
          <w:sz w:val="28"/>
          <w:szCs w:val="28"/>
        </w:rPr>
        <w:t xml:space="preserve">(一)对白鳍豚的影响。白鳍豚为国家一级保护动物，为我国特有珍稀水生哺乳动物，有“水中熊猫”之称，已被列入世界濒危物种名录中。分布在长江中下游干流的湖北枝城到长江口约1600公里的江段内。总头数已下降到200头左右，其中50%分布在湖北石首县至武汉江段。三峡工程建成后，中上游段航运事业将发达起来，轮船密度增大，白鳍豚被轮船螺旋桨击毙事件将会增加;白鳍豚的分布范围将缩短200公里。为保护白鳍豚，政府拟建立严格管理、设备先进的自然保护区。</w:t>
      </w:r>
    </w:p>
    <w:p>
      <w:pPr>
        <w:ind w:left="0" w:right="0" w:firstLine="560"/>
        <w:spacing w:before="450" w:after="450" w:line="312" w:lineRule="auto"/>
      </w:pPr>
      <w:r>
        <w:rPr>
          <w:rFonts w:ascii="宋体" w:hAnsi="宋体" w:eastAsia="宋体" w:cs="宋体"/>
          <w:color w:val="000"/>
          <w:sz w:val="28"/>
          <w:szCs w:val="28"/>
        </w:rPr>
        <w:t xml:space="preserve">(二)对中华鲟的影响。中华鲟也是国家一级保护动物，是一种大型洄游鱼类;是一亿四千万年前和恐龙同时代的生物，素有“活化石”之称，最大可达500公斤以上。中华鲟主要生活在海区，只是到性腺发育成熟后即从东每进入长江口，一直上溯到金沙江下游交尾产卵，然后再游回大海。葛洲坝工程1981年1月大江截流后，阻断了中华鲟的洄游路线。国家为了保护中华鲟物种，除明令禁止商业性捕捞外，还在宜昌建立了中华鲟人工繁殖研究所，1983年人工繁殖成攻，并将幼鲟放流入长江中。1985年又研究成攻采用人工合成激素代替雄鲟脑垂体给雌鲟催产。自1984年至1987 年，共放流入长江的幼鲟达77万尾。三峡工程位于葛洲坝上游，不再存在阻隔中华鲟洄游路线问题。但三峡工程在每年10月份开始蓄水将使下游泄流量比天然流量有所减少，这就有可能干扰中华鲟在葛洲坝工程下游的栖息和产卵活动。</w:t>
      </w:r>
    </w:p>
    <w:p>
      <w:pPr>
        <w:ind w:left="0" w:right="0" w:firstLine="560"/>
        <w:spacing w:before="450" w:after="450" w:line="312" w:lineRule="auto"/>
      </w:pPr>
      <w:r>
        <w:rPr>
          <w:rFonts w:ascii="宋体" w:hAnsi="宋体" w:eastAsia="宋体" w:cs="宋体"/>
          <w:color w:val="000"/>
          <w:sz w:val="28"/>
          <w:szCs w:val="28"/>
        </w:rPr>
        <w:t xml:space="preserve">此外，三峡工程还将对其他的动物和库区气候产生不同程度的影响。</w:t>
      </w:r>
    </w:p>
    <w:p>
      <w:pPr>
        <w:ind w:left="0" w:right="0" w:firstLine="560"/>
        <w:spacing w:before="450" w:after="450" w:line="312" w:lineRule="auto"/>
      </w:pPr>
      <w:r>
        <w:rPr>
          <w:rFonts w:ascii="宋体" w:hAnsi="宋体" w:eastAsia="宋体" w:cs="宋体"/>
          <w:color w:val="000"/>
          <w:sz w:val="28"/>
          <w:szCs w:val="28"/>
        </w:rPr>
        <w:t xml:space="preserve">第二，三峡工程对三峡地区名胜古迹和自然风光的影响。这也是包括在座的所有旅游者所关心的问题。大家都很担心：大坝建好蓄水后，三峡那雄伟秀丽的自然风光会不会被淹没呢?是不是就要“告别三峡”呢?其实不然，三峡工程位于西陵峡的中上段，三峡工程实际上只影响两个半峡，即瞿塘峡、巫峡和西陵峡的上半段。而三峡两岸的山峰峰顶海拔高度都在1000米~1500米，神女峰上秀丽婀娜的神女的海拔高度为922米，而江面宽仅150米~200米。三峡水库蓄水后，即使在冬季枯水季节蓄水水位升高难70米~80米，水位最高也不会超过175米海拔高程，三峡的峡谷感丝毫不会减弱，游客仍要引颈仰视，才能一睹神女峰的风采。瞿塘峡雄伟险峻、巫峡幽深秀丽的自然风光依然存在。但有些景观如“粉壁墙”、“孟良梯”、“古栈道”以及“涪陵白鹤梁石刻群”和“云阳张飞庙” 等将被淹没，国家将组织有关专家将它们照原样或移刻在175米高程以上，或建水下石刻博物馆、或整体搬迁等方法加以保护，仍可供游人观赏。</w:t>
      </w:r>
    </w:p>
    <w:p>
      <w:pPr>
        <w:ind w:left="0" w:right="0" w:firstLine="560"/>
        <w:spacing w:before="450" w:after="450" w:line="312" w:lineRule="auto"/>
      </w:pPr>
      <w:r>
        <w:rPr>
          <w:rFonts w:ascii="宋体" w:hAnsi="宋体" w:eastAsia="宋体" w:cs="宋体"/>
          <w:color w:val="000"/>
          <w:sz w:val="28"/>
          <w:szCs w:val="28"/>
        </w:rPr>
        <w:t xml:space="preserve">综上所述，三峡水库蓄水后，“瞿塘雄、巫峡幽、西陵秀”的自然风光总格局不会改变，雄伟壮丽的三峡仍然会以迷人的风采使游人流连忘返。 随着三峡工程的兴建，库区旅游资源的开发，三峡江段库区两岸幽谷深涧中的一批新景观将相继出现，现在有些交通不便的奇山秀水，那时可乘坐游艇前去游览。三峡水利枢纽建成后，它那多种现代化的巨型建筑物，大坝泄流时形成的气势磅礴的人工瀑布，必将成为三峡旅游线上游人必看的宏伟景观。</w:t>
      </w:r>
    </w:p>
    <w:p>
      <w:pPr>
        <w:ind w:left="0" w:right="0" w:firstLine="560"/>
        <w:spacing w:before="450" w:after="450" w:line="312" w:lineRule="auto"/>
      </w:pPr>
      <w:r>
        <w:rPr>
          <w:rFonts w:ascii="宋体" w:hAnsi="宋体" w:eastAsia="宋体" w:cs="宋体"/>
          <w:color w:val="000"/>
          <w:sz w:val="28"/>
          <w:szCs w:val="28"/>
        </w:rPr>
        <w:t xml:space="preserve">好了，各位嘉宾，宏伟的三峡工程建筑工地就要到了，我将带大家登上整个坝区的最高点——坛子岭，让大家和我一起去感受一番那气势恢宏、热火朝天的建筑场面吧!谢谢大家!</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三峡大坝旅游景点导游词篇十五</w:t>
      </w:r>
    </w:p>
    <w:p>
      <w:pPr>
        <w:ind w:left="0" w:right="0" w:firstLine="560"/>
        <w:spacing w:before="450" w:after="450" w:line="312" w:lineRule="auto"/>
      </w:pPr>
      <w:r>
        <w:rPr>
          <w:rFonts w:ascii="宋体" w:hAnsi="宋体" w:eastAsia="宋体" w:cs="宋体"/>
          <w:color w:val="000"/>
          <w:sz w:val="28"/>
          <w:szCs w:val="28"/>
        </w:rPr>
        <w:t xml:space="preserve">words of the yangtze river from the tibetan plateau, all the way to the east china sea, calm, all the way until the three gorges all show it energizes the imposing manner, like the rainbow tourists friends, now we are the starting point of the three gorges in padang, treasure.</w:t>
      </w:r>
    </w:p>
    <w:p>
      <w:pPr>
        <w:ind w:left="0" w:right="0" w:firstLine="560"/>
        <w:spacing w:before="450" w:after="450" w:line="312" w:lineRule="auto"/>
      </w:pPr>
      <w:r>
        <w:rPr>
          <w:rFonts w:ascii="宋体" w:hAnsi="宋体" w:eastAsia="宋体" w:cs="宋体"/>
          <w:color w:val="000"/>
          <w:sz w:val="28"/>
          <w:szCs w:val="28"/>
        </w:rPr>
        <w:t xml:space="preserve">speaking of treasure, i think you are familiar, is first and foremost by the white of the early sailing early from baidi town: the filled with clouds, trinidad jiangling also on the 1st. moreover is liu2 bei4 treasure entrust an orphan to: not to small and not for good, it is a sin to steal a pin. after another popular poem, shining famous aphorism, tell us about the treasure for us in the important status in history, horses from the eastern han dynasty last years of the tang dynasty period of unique romance, scars and luster of the treasure to record the history, shows the chinese nation of five thousand years for us.</w:t>
      </w:r>
    </w:p>
    <w:p>
      <w:pPr>
        <w:ind w:left="0" w:right="0" w:firstLine="560"/>
        <w:spacing w:before="450" w:after="450" w:line="312" w:lineRule="auto"/>
      </w:pPr>
      <w:r>
        <w:rPr>
          <w:rFonts w:ascii="宋体" w:hAnsi="宋体" w:eastAsia="宋体" w:cs="宋体"/>
          <w:color w:val="000"/>
          <w:sz w:val="28"/>
          <w:szCs w:val="28"/>
        </w:rPr>
        <w:t xml:space="preserve">tourists friends, treasure, we are now formally entered the city of the three gorges, li daoyuan speak: in the three gorges or declared the king\'s commandment was urgent, sometimes the hair filled, both to jiangling, during two hundred, though by dongfeng, not to illness. rolling in the yangtze river, from the tangula mountain flood, freely, all the way to the qutang gorge, suddenly on both sides of the mountains, the yangtze river and from the mountains of the mountain of splitting a canyon, a turbulent, majestic, li bai wrote cross-strait yuansheng crow, boats already past thousands of mountains. with li daoyuan is by running of the wind, not with disease, also wants to coordinate, fully show the characteristics of the yangtze river in the three gorges water soon. now we sat down on a cruise ship, it is difficult to feel that the denial of artistic conception, but everyone could see water waves in the ship, he or she is by no means are common in jiang river.</w:t>
      </w:r>
    </w:p>
    <w:p>
      <w:pPr>
        <w:ind w:left="0" w:right="0" w:firstLine="560"/>
        <w:spacing w:before="450" w:after="450" w:line="312" w:lineRule="auto"/>
      </w:pPr>
      <w:r>
        <w:rPr>
          <w:rFonts w:ascii="宋体" w:hAnsi="宋体" w:eastAsia="宋体" w:cs="宋体"/>
          <w:color w:val="000"/>
          <w:sz w:val="28"/>
          <w:szCs w:val="28"/>
        </w:rPr>
        <w:t xml:space="preserve">we see now, the three gorges hydropower station, this is the world\'s largest hydropower station, i think you may know, the itaipu hydropower station is the world\'s largest hydropower station, but two years ago, this record again by chinese people to create a miracle beyond, 182 billion kw motor and generating billions of degrees are far ahead of all over the world, it is supposed to be the pride of our country.</w:t>
      </w:r>
    </w:p>
    <w:p>
      <w:pPr>
        <w:ind w:left="0" w:right="0" w:firstLine="560"/>
        <w:spacing w:before="450" w:after="450" w:line="312" w:lineRule="auto"/>
      </w:pPr>
      <w:r>
        <w:rPr>
          <w:rFonts w:ascii="宋体" w:hAnsi="宋体" w:eastAsia="宋体" w:cs="宋体"/>
          <w:color w:val="000"/>
          <w:sz w:val="28"/>
          <w:szCs w:val="28"/>
        </w:rPr>
        <w:t xml:space="preserve">what we are after is the dam\'s five drainage system, the magnificent machinery, fully showing the great momentum of hydropower station, is the crystallization of the wisdom of our chinese nation.</w:t>
      </w:r>
    </w:p>
    <w:p>
      <w:pPr>
        <w:ind w:left="0" w:right="0" w:firstLine="560"/>
        <w:spacing w:before="450" w:after="450" w:line="312" w:lineRule="auto"/>
      </w:pPr>
      <w:r>
        <w:rPr>
          <w:rFonts w:ascii="宋体" w:hAnsi="宋体" w:eastAsia="宋体" w:cs="宋体"/>
          <w:color w:val="000"/>
          <w:sz w:val="28"/>
          <w:szCs w:val="28"/>
        </w:rPr>
        <w:t xml:space="preserve">friends, jiangling, our trip to the three gorges will come to an end, on this trip, we already see the charm of nature, and appreciate the wisdom of mankind, please don\'t forget this, remember one word --</w:t>
      </w:r>
    </w:p>
    <w:p>
      <w:pPr>
        <w:ind w:left="0" w:right="0" w:firstLine="560"/>
        <w:spacing w:before="450" w:after="450" w:line="312" w:lineRule="auto"/>
      </w:pPr>
      <w:r>
        <w:rPr>
          <w:rFonts w:ascii="宋体" w:hAnsi="宋体" w:eastAsia="宋体" w:cs="宋体"/>
          <w:color w:val="000"/>
          <w:sz w:val="28"/>
          <w:szCs w:val="28"/>
        </w:rPr>
        <w:t xml:space="preserve">i live in china, my hometown has the three gorges.</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三峡大坝旅游景点导游词篇十六</w:t>
      </w:r>
    </w:p>
    <w:p>
      <w:pPr>
        <w:ind w:left="0" w:right="0" w:firstLine="560"/>
        <w:spacing w:before="450" w:after="450" w:line="312" w:lineRule="auto"/>
      </w:pPr>
      <w:r>
        <w:rPr>
          <w:rFonts w:ascii="宋体" w:hAnsi="宋体" w:eastAsia="宋体" w:cs="宋体"/>
          <w:color w:val="000"/>
          <w:sz w:val="28"/>
          <w:szCs w:val="28"/>
        </w:rPr>
        <w:t xml:space="preserve">各位朋友，我们今天参观举世文明的长江三峡水利枢纽工程，既我们通常简称的“三峡大坝”。三峡大坝位于长江三峡西陵峡中段，湖北省宜昌市境内的三斗坪。</w:t>
      </w:r>
    </w:p>
    <w:p>
      <w:pPr>
        <w:ind w:left="0" w:right="0" w:firstLine="560"/>
        <w:spacing w:before="450" w:after="450" w:line="312" w:lineRule="auto"/>
      </w:pPr>
      <w:r>
        <w:rPr>
          <w:rFonts w:ascii="宋体" w:hAnsi="宋体" w:eastAsia="宋体" w:cs="宋体"/>
          <w:color w:val="000"/>
          <w:sz w:val="28"/>
          <w:szCs w:val="28"/>
        </w:rPr>
        <w:t xml:space="preserve">古往今来，地球上发生频率最高，危害最大的自然灾害莫过于洪水。人类与洪水抗挣的历史久远，并在抗挣中催生了人类的早期文明。华夏民族尤重治水，且在治水中表现了无与伦比的胆量和智慧。治水者名垂千古，水利工程福泽万代，古代大禹和李冰父子及古都江堰工程就是很好的例证。</w:t>
      </w:r>
    </w:p>
    <w:p>
      <w:pPr>
        <w:ind w:left="0" w:right="0" w:firstLine="560"/>
        <w:spacing w:before="450" w:after="450" w:line="312" w:lineRule="auto"/>
      </w:pPr>
      <w:r>
        <w:rPr>
          <w:rFonts w:ascii="宋体" w:hAnsi="宋体" w:eastAsia="宋体" w:cs="宋体"/>
          <w:color w:val="000"/>
          <w:sz w:val="28"/>
          <w:szCs w:val="28"/>
        </w:rPr>
        <w:t xml:space="preserve">世界第三长河长江，源于世界屋脊，上经“天府之国”，中贯“鱼米之乡”，下串“人间天堂”，给两岸以灌溉之利和舟楫之便。然而，它一旦暴怒，便为浩劫，沃野成为泽国，民众或为鱼鳖，是中华民族一大心腹之患。尤其在险段荆江，每至汛期，千余万人头枕悬河，夜不成寐。所以，解决长江中下游地区，特别昌荆江河段的防洪问题是兴建三峡工程的首要出发点。</w:t>
      </w:r>
    </w:p>
    <w:p>
      <w:pPr>
        <w:ind w:left="0" w:right="0" w:firstLine="560"/>
        <w:spacing w:before="450" w:after="450" w:line="312" w:lineRule="auto"/>
      </w:pPr>
      <w:r>
        <w:rPr>
          <w:rFonts w:ascii="宋体" w:hAnsi="宋体" w:eastAsia="宋体" w:cs="宋体"/>
          <w:color w:val="000"/>
          <w:sz w:val="28"/>
          <w:szCs w:val="28"/>
        </w:rPr>
        <w:t xml:space="preserve">1942年4月3日，全国人民代表大会第七届五次会议(即七届全国人大第五次会议)通过了《关于兴建长江三峡工程的决议》，自此，中国历史上最大的水利工程进入具体实施阶段。1994年12月14日，时任国务院总理的李-鹏向全世界正式宣布三峡工程开工。</w:t>
      </w:r>
    </w:p>
    <w:p>
      <w:pPr>
        <w:ind w:left="0" w:right="0" w:firstLine="560"/>
        <w:spacing w:before="450" w:after="450" w:line="312" w:lineRule="auto"/>
      </w:pPr>
      <w:r>
        <w:rPr>
          <w:rFonts w:ascii="宋体" w:hAnsi="宋体" w:eastAsia="宋体" w:cs="宋体"/>
          <w:color w:val="000"/>
          <w:sz w:val="28"/>
          <w:szCs w:val="28"/>
        </w:rPr>
        <w:t xml:space="preserve">三峡大坝为钢筋混凝土重力坝，全长2335米，坝顶高185米，正常蓄水位175米，总库容393亿立方米，防洪库容221、5亿立方米，相当于4个分洪区的库容。电站装机26台，单机热量70万千瓦，总容量1820万千瓦，年均发电量847亿千瓦时。电厂一年上交的利税可以建一座葛洲坝枢纽工程。大坝通航建筑物年单向一级垂直升船机可快速通过3000吨级客货轮。</w:t>
      </w:r>
    </w:p>
    <w:p>
      <w:pPr>
        <w:ind w:left="0" w:right="0" w:firstLine="560"/>
        <w:spacing w:before="450" w:after="450" w:line="312" w:lineRule="auto"/>
      </w:pPr>
      <w:r>
        <w:rPr>
          <w:rFonts w:ascii="宋体" w:hAnsi="宋体" w:eastAsia="宋体" w:cs="宋体"/>
          <w:color w:val="000"/>
          <w:sz w:val="28"/>
          <w:szCs w:val="28"/>
        </w:rPr>
        <w:t xml:space="preserve">三峡大坝建成后形成的三峡水库将淹没陆地面积632平方公里，范围涉及湖北的四个县，重庆市的16个县市区，共计20个县(市、区)。须迁移的总人口将达113、18万人，称为“百万大移民”，任务十分繁重。 长江三峡工程采用“一级开发、一次建成、分期蓄水、连续移民”的方案。主体工程总工期20xx年，分3个阶段进行，一期工程5年，二期工程和三期工程均为6年。1997年实现大江截流，20xx年启用永久通航建筑物和首批机组发电，20xx年工程竣工。</w:t>
      </w:r>
    </w:p>
    <w:p>
      <w:pPr>
        <w:ind w:left="0" w:right="0" w:firstLine="560"/>
        <w:spacing w:before="450" w:after="450" w:line="312" w:lineRule="auto"/>
      </w:pPr>
      <w:r>
        <w:rPr>
          <w:rFonts w:ascii="宋体" w:hAnsi="宋体" w:eastAsia="宋体" w:cs="宋体"/>
          <w:color w:val="000"/>
          <w:sz w:val="28"/>
          <w:szCs w:val="28"/>
        </w:rPr>
        <w:t xml:space="preserve">大家或许会问：如此宏伟的工程需要多资金投入呢?这么多钱又是如何去筹集呢? 1993年7月，国务院三峡工程建设委员会批准的枢纽工程概算为500、9亿元(按1993年5月末价格水平)，库区移民安置概算400亿元，两项合计，三峡工程按1993年5月末水平的静态投资总额为900、9亿元。</w:t>
      </w:r>
    </w:p>
    <w:p>
      <w:pPr>
        <w:ind w:left="0" w:right="0" w:firstLine="560"/>
        <w:spacing w:before="450" w:after="450" w:line="312" w:lineRule="auto"/>
      </w:pPr>
      <w:r>
        <w:rPr>
          <w:rFonts w:ascii="宋体" w:hAnsi="宋体" w:eastAsia="宋体" w:cs="宋体"/>
          <w:color w:val="000"/>
          <w:sz w:val="28"/>
          <w:szCs w:val="28"/>
        </w:rPr>
        <w:t xml:space="preserve">筹集这些资金有以下主要途径：</w:t>
      </w:r>
    </w:p>
    <w:p>
      <w:pPr>
        <w:ind w:left="0" w:right="0" w:firstLine="560"/>
        <w:spacing w:before="450" w:after="450" w:line="312" w:lineRule="auto"/>
      </w:pPr>
      <w:r>
        <w:rPr>
          <w:rFonts w:ascii="宋体" w:hAnsi="宋体" w:eastAsia="宋体" w:cs="宋体"/>
          <w:color w:val="000"/>
          <w:sz w:val="28"/>
          <w:szCs w:val="28"/>
        </w:rPr>
        <w:t xml:space="preserve">一、三峡工程建设基金。全国除西-藏自治区、贫困地区农业排灌用电外，每度电征收厘钱;从1996年起，直接受益地区和经济发达地区每度电加征到7厘钱，其余地区仍征收4厘。由此看来，我们每个人都对三峡工程建设作出了贡献。</w:t>
      </w:r>
    </w:p>
    <w:p>
      <w:pPr>
        <w:ind w:left="0" w:right="0" w:firstLine="560"/>
        <w:spacing w:before="450" w:after="450" w:line="312" w:lineRule="auto"/>
      </w:pPr>
      <w:r>
        <w:rPr>
          <w:rFonts w:ascii="宋体" w:hAnsi="宋体" w:eastAsia="宋体" w:cs="宋体"/>
          <w:color w:val="000"/>
          <w:sz w:val="28"/>
          <w:szCs w:val="28"/>
        </w:rPr>
        <w:t xml:space="preserve">二、葛洲坝水电站利润，在每度电上网价格4、2分的基础上，从1993年起每度电提升1分，到1996年提高到8、2分后不再提高。</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三峡大坝旅游景点导游词篇十七</w:t>
      </w:r>
    </w:p>
    <w:p>
      <w:pPr>
        <w:ind w:left="0" w:right="0" w:firstLine="560"/>
        <w:spacing w:before="450" w:after="450" w:line="312" w:lineRule="auto"/>
      </w:pPr>
      <w:r>
        <w:rPr>
          <w:rFonts w:ascii="宋体" w:hAnsi="宋体" w:eastAsia="宋体" w:cs="宋体"/>
          <w:color w:val="000"/>
          <w:sz w:val="28"/>
          <w:szCs w:val="28"/>
        </w:rPr>
        <w:t xml:space="preserve">各位朋友，我们今天参观举世文明的长江三峡水利枢纽工程，既我们通常简称的“三峡大坝”。三峡大坝位于长江三峡西陵峡中段，湖北省宜昌市境内的三斗坪。</w:t>
      </w:r>
    </w:p>
    <w:p>
      <w:pPr>
        <w:ind w:left="0" w:right="0" w:firstLine="560"/>
        <w:spacing w:before="450" w:after="450" w:line="312" w:lineRule="auto"/>
      </w:pPr>
      <w:r>
        <w:rPr>
          <w:rFonts w:ascii="宋体" w:hAnsi="宋体" w:eastAsia="宋体" w:cs="宋体"/>
          <w:color w:val="000"/>
          <w:sz w:val="28"/>
          <w:szCs w:val="28"/>
        </w:rPr>
        <w:t xml:space="preserve">古往今来，地球上发生频率最高，危害最大的自然灾害莫过于洪水。人类与洪水抗挣的历史久远，并在抗挣中催生了人类的早期文明。华夏民族尤重治水，且在治水中表现了无与伦比的胆量和智慧。治水者名垂千古，水利工程福泽万代，古代大禹和李冰父子及古都江堰工程就是很好的例证。</w:t>
      </w:r>
    </w:p>
    <w:p>
      <w:pPr>
        <w:ind w:left="0" w:right="0" w:firstLine="560"/>
        <w:spacing w:before="450" w:after="450" w:line="312" w:lineRule="auto"/>
      </w:pPr>
      <w:r>
        <w:rPr>
          <w:rFonts w:ascii="宋体" w:hAnsi="宋体" w:eastAsia="宋体" w:cs="宋体"/>
          <w:color w:val="000"/>
          <w:sz w:val="28"/>
          <w:szCs w:val="28"/>
        </w:rPr>
        <w:t xml:space="preserve">世界第三长河长江，源于世界屋脊，上经“天府之国”，中贯“鱼米之乡”，下串“人间天堂”，给两岸以灌溉之利和舟楫之便。然而，它一旦暴怒，便为浩劫，沃野成为泽国，民众或为鱼鳖，是中华民族一大心腹之患。尤其在险段荆江，每至汛期，千余万人头枕悬河，夜不成寐。所以，解决长江中下游地区，特别昌荆江河段的防洪问题是兴建三峡工程的首要出发点。</w:t>
      </w:r>
    </w:p>
    <w:p>
      <w:pPr>
        <w:ind w:left="0" w:right="0" w:firstLine="560"/>
        <w:spacing w:before="450" w:after="450" w:line="312" w:lineRule="auto"/>
      </w:pPr>
      <w:r>
        <w:rPr>
          <w:rFonts w:ascii="宋体" w:hAnsi="宋体" w:eastAsia="宋体" w:cs="宋体"/>
          <w:color w:val="000"/>
          <w:sz w:val="28"/>
          <w:szCs w:val="28"/>
        </w:rPr>
        <w:t xml:space="preserve">1942年4月3日，全国人民代表大会第七届五次会议(即七届全国人大第五次会议)通过了《关于兴建长江三峡工程的决议》，自此，中国历史上最大的水利工程进入具体实施阶段。1994年12月14日，时任国务院的李鹏向全世界正式宣布三峡工程开工。</w:t>
      </w:r>
    </w:p>
    <w:p>
      <w:pPr>
        <w:ind w:left="0" w:right="0" w:firstLine="560"/>
        <w:spacing w:before="450" w:after="450" w:line="312" w:lineRule="auto"/>
      </w:pPr>
      <w:r>
        <w:rPr>
          <w:rFonts w:ascii="宋体" w:hAnsi="宋体" w:eastAsia="宋体" w:cs="宋体"/>
          <w:color w:val="000"/>
          <w:sz w:val="28"/>
          <w:szCs w:val="28"/>
        </w:rPr>
        <w:t xml:space="preserve">三峡大坝为钢筋混凝土重力坝，全长2335米，坝顶高185米，正常蓄水位175米，总库容393亿立方米，防洪库容221、5亿立方米，相当于4个分洪区的库容。电站装机26台，单机热量70万千瓦，总容量1820万千瓦，年均发电量847亿千瓦时。电厂一年上交的利税可以建一座葛洲坝枢纽工程。大坝通航建筑物年单向一级垂直升船机可快速通过3000吨级客货轮。</w:t>
      </w:r>
    </w:p>
    <w:p>
      <w:pPr>
        <w:ind w:left="0" w:right="0" w:firstLine="560"/>
        <w:spacing w:before="450" w:after="450" w:line="312" w:lineRule="auto"/>
      </w:pPr>
      <w:r>
        <w:rPr>
          <w:rFonts w:ascii="宋体" w:hAnsi="宋体" w:eastAsia="宋体" w:cs="宋体"/>
          <w:color w:val="000"/>
          <w:sz w:val="28"/>
          <w:szCs w:val="28"/>
        </w:rPr>
        <w:t xml:space="preserve">三峡大坝建成后形成的三峡水库将淹没陆地面积632平方公里，范围涉及湖北的四个县，重庆市的16个县市区，共计20个县(市、区)。须迁移的总人口将达113、18万人，称为“百万大移民”，任务十分繁重。长江三峡工程采用“一级开发、一次建成、分期蓄水、连续移民”的方案。主体工程总工期17年，分3个阶段进行，一期工程5年，二期工程和三期工程均为6年。1997年实现大江截流，20__年启用永久通航建筑物和首批机组发电，20__年工程竣工。</w:t>
      </w:r>
    </w:p>
    <w:p>
      <w:pPr>
        <w:ind w:left="0" w:right="0" w:firstLine="560"/>
        <w:spacing w:before="450" w:after="450" w:line="312" w:lineRule="auto"/>
      </w:pPr>
      <w:r>
        <w:rPr>
          <w:rFonts w:ascii="宋体" w:hAnsi="宋体" w:eastAsia="宋体" w:cs="宋体"/>
          <w:color w:val="000"/>
          <w:sz w:val="28"/>
          <w:szCs w:val="28"/>
        </w:rPr>
        <w:t xml:space="preserve">大家或许会问：如此宏伟的工程需要多资金投入呢?这么多钱又是如何去筹集呢?1993年7月，国务院三峡工程建设委员会批准的枢纽工程概算为500、9亿元(按1993年5月末价格水平)，库区移民安置概算400亿元，两项合计，三峡工程按1993年5月末水平的静态投资总额为900、9亿元。</w:t>
      </w:r>
    </w:p>
    <w:p>
      <w:pPr>
        <w:ind w:left="0" w:right="0" w:firstLine="560"/>
        <w:spacing w:before="450" w:after="450" w:line="312" w:lineRule="auto"/>
      </w:pPr>
      <w:r>
        <w:rPr>
          <w:rFonts w:ascii="宋体" w:hAnsi="宋体" w:eastAsia="宋体" w:cs="宋体"/>
          <w:color w:val="000"/>
          <w:sz w:val="28"/>
          <w:szCs w:val="28"/>
        </w:rPr>
        <w:t xml:space="preserve">筹集这些资金有以下主要途径：</w:t>
      </w:r>
    </w:p>
    <w:p>
      <w:pPr>
        <w:ind w:left="0" w:right="0" w:firstLine="560"/>
        <w:spacing w:before="450" w:after="450" w:line="312" w:lineRule="auto"/>
      </w:pPr>
      <w:r>
        <w:rPr>
          <w:rFonts w:ascii="宋体" w:hAnsi="宋体" w:eastAsia="宋体" w:cs="宋体"/>
          <w:color w:val="000"/>
          <w:sz w:val="28"/>
          <w:szCs w:val="28"/>
        </w:rPr>
        <w:t xml:space="preserve">一、三峡工程建设基金。全国除西藏自治区、贫困地区农业排灌用电外，每度电征收厘钱;从1996年起，直接受益地区和经济发达地区每度电加征到7厘钱，其余地区仍征收4厘。由此看来，我们每个人都对三峡工程建设作出了贡献。</w:t>
      </w:r>
    </w:p>
    <w:p>
      <w:pPr>
        <w:ind w:left="0" w:right="0" w:firstLine="560"/>
        <w:spacing w:before="450" w:after="450" w:line="312" w:lineRule="auto"/>
      </w:pPr>
      <w:r>
        <w:rPr>
          <w:rFonts w:ascii="宋体" w:hAnsi="宋体" w:eastAsia="宋体" w:cs="宋体"/>
          <w:color w:val="000"/>
          <w:sz w:val="28"/>
          <w:szCs w:val="28"/>
        </w:rPr>
        <w:t xml:space="preserve">二、葛洲坝水电站利润，在每度电上网价格4、2分的基础上，从1993年起每度电提升1分，到1996年提高到8、2分后不再提高。</w:t>
      </w:r>
    </w:p>
    <w:p>
      <w:pPr>
        <w:ind w:left="0" w:right="0" w:firstLine="560"/>
        <w:spacing w:before="450" w:after="450" w:line="312" w:lineRule="auto"/>
      </w:pPr>
      <w:r>
        <w:rPr>
          <w:rFonts w:ascii="宋体" w:hAnsi="宋体" w:eastAsia="宋体" w:cs="宋体"/>
          <w:color w:val="000"/>
          <w:sz w:val="28"/>
          <w:szCs w:val="28"/>
        </w:rPr>
        <w:t xml:space="preserve">三、三峡水电站利润，20__年首批机组发电所得到的利润。此外，还需要从国家开发银行贷款、国外商业借贷、发行债券、用卖方出口信贷等方式筹集资金。</w:t>
      </w:r>
    </w:p>
    <w:p>
      <w:pPr>
        <w:ind w:left="0" w:right="0" w:firstLine="560"/>
        <w:spacing w:before="450" w:after="450" w:line="312" w:lineRule="auto"/>
      </w:pPr>
      <w:r>
        <w:rPr>
          <w:rFonts w:ascii="宋体" w:hAnsi="宋体" w:eastAsia="宋体" w:cs="宋体"/>
          <w:color w:val="000"/>
          <w:sz w:val="28"/>
          <w:szCs w:val="28"/>
        </w:rPr>
        <w:t xml:space="preserve">那么，兴建长江三峡工程究竟有哪些好处呢?概括起来有以下几个方面：</w:t>
      </w:r>
    </w:p>
    <w:p>
      <w:pPr>
        <w:ind w:left="0" w:right="0" w:firstLine="560"/>
        <w:spacing w:before="450" w:after="450" w:line="312" w:lineRule="auto"/>
      </w:pPr>
      <w:r>
        <w:rPr>
          <w:rFonts w:ascii="宋体" w:hAnsi="宋体" w:eastAsia="宋体" w:cs="宋体"/>
          <w:color w:val="000"/>
          <w:sz w:val="28"/>
          <w:szCs w:val="28"/>
        </w:rPr>
        <w:t xml:space="preserve">一、防洪。前面已讲过，防洪是兴建三峡工程的首要出发点。三峡工程正常蓄水位175米，有防洪库容221、5亿立方米，防洪效率十分显著，可使荆江河段防洪标准从十年一遇提高到百年一遇;若配合运用荆江分洪工程和其他分、蓄洪区，可将防洪标准提高到千年一遇，基本上可消除洪涝灾害的影响。调查资料显示，三峡工程平均每年的直接经济效益为25亿元。若遇1870年那样的特大洪水时，经三峡工程调节可产生的直接经济效益为：可减少农村淹没损失510亿元，减少城镇淹没损失240亿元，减少江汉油田淹没损失9亿元，以上各项合计达769亿元。此外还可避免大堤、垸堤溃决而造成的大量人口伤亡;避免洪水对武汉市的严重威胁，避免京广、汉丹等铁路干县中断或不能正常运行;避免灾区疾病流行，传染病蔓延;避免洪灾带来的饥荒、救灾、灾民安置等一系列社会问题，这些效益是很难用经济指标来具体表示的。</w:t>
      </w:r>
    </w:p>
    <w:p>
      <w:pPr>
        <w:ind w:left="0" w:right="0" w:firstLine="560"/>
        <w:spacing w:before="450" w:after="450" w:line="312" w:lineRule="auto"/>
      </w:pPr>
      <w:r>
        <w:rPr>
          <w:rFonts w:ascii="宋体" w:hAnsi="宋体" w:eastAsia="宋体" w:cs="宋体"/>
          <w:color w:val="000"/>
          <w:sz w:val="28"/>
          <w:szCs w:val="28"/>
        </w:rPr>
        <w:t xml:space="preserve">二、发电。“长江滚滚向东流，流的都是煤和油”。流经长江三峡的江水，如不加以利用，就相当于每年有5000万吨原煤或2500万吨原油白白流入了大海。三峡水电站建成后，无论是装机容量还是年平均发电量，在一定时期内都将是世界上第一大水电站。其装机总容量达1820万千瓦，平均年发电量达到847亿度，相当于我国1992年全年发电量的七分之一，每年信电收入达181亿元，除在几年时间内还清贷款本息外，还可成为国家缴纳利税的大户。</w:t>
      </w:r>
    </w:p>
    <w:p>
      <w:pPr>
        <w:ind w:left="0" w:right="0" w:firstLine="560"/>
        <w:spacing w:before="450" w:after="450" w:line="312" w:lineRule="auto"/>
      </w:pPr>
      <w:r>
        <w:rPr>
          <w:rFonts w:ascii="宋体" w:hAnsi="宋体" w:eastAsia="宋体" w:cs="宋体"/>
          <w:color w:val="000"/>
          <w:sz w:val="28"/>
          <w:szCs w:val="28"/>
        </w:rPr>
        <w:t xml:space="preserve">三、巨大的环境效益。与燃煤发电相比，每年可少排放1亿吨氮氧化合物，以及大量灰尘、废渣，将减轻环境污染和因有害气体的排放而引起的酸雨等危害。同时，三峡工程还可以使长江中下游枯水季节的流量显著增大，有利于珍稀动物白鳍豚和其他鱼类安全越冬，减免因水浅而发生的意外死亡事故，还有利于减少长江口盐水上溯长度和入侵时间。有此可见，三峡工程的环境效益是巨大的。</w:t>
      </w:r>
    </w:p>
    <w:p>
      <w:pPr>
        <w:ind w:left="0" w:right="0" w:firstLine="560"/>
        <w:spacing w:before="450" w:after="450" w:line="312" w:lineRule="auto"/>
      </w:pPr>
      <w:r>
        <w:rPr>
          <w:rFonts w:ascii="宋体" w:hAnsi="宋体" w:eastAsia="宋体" w:cs="宋体"/>
          <w:color w:val="000"/>
          <w:sz w:val="28"/>
          <w:szCs w:val="28"/>
        </w:rPr>
        <w:t xml:space="preserve">四、航运。三峡水库将改善航运里程660公里，使万吨级船队可以从重庆直达汉口。经三峡水库调节，每年枯水季节可使中游航道水深平均约增加0、5米，保证3万吨级船队的通行。</w:t>
      </w:r>
    </w:p>
    <w:p>
      <w:pPr>
        <w:ind w:left="0" w:right="0" w:firstLine="560"/>
        <w:spacing w:before="450" w:after="450" w:line="312" w:lineRule="auto"/>
      </w:pPr>
      <w:r>
        <w:rPr>
          <w:rFonts w:ascii="宋体" w:hAnsi="宋体" w:eastAsia="宋体" w:cs="宋体"/>
          <w:color w:val="000"/>
          <w:sz w:val="28"/>
          <w:szCs w:val="28"/>
        </w:rPr>
        <w:t xml:space="preserve">然而，世上的任何事物都具有两面性，兴建三峡工程也有其不利因素，主要表现在以下几个方面：第一，三峡工程对水生珍稀动物的影响。</w:t>
      </w:r>
    </w:p>
    <w:p>
      <w:pPr>
        <w:ind w:left="0" w:right="0" w:firstLine="560"/>
        <w:spacing w:before="450" w:after="450" w:line="312" w:lineRule="auto"/>
      </w:pPr>
      <w:r>
        <w:rPr>
          <w:rFonts w:ascii="宋体" w:hAnsi="宋体" w:eastAsia="宋体" w:cs="宋体"/>
          <w:color w:val="000"/>
          <w:sz w:val="28"/>
          <w:szCs w:val="28"/>
        </w:rPr>
        <w:t xml:space="preserve">(一)对白鳍豚的影响。白鳍豚为国家一级保护动物，为我国特有珍稀水生哺乳动物，有“水中熊猫”之称，已被列入世界濒危物种名录中。分布在长江中下游干流的湖北枝城到长江口约1600公里的江段内。总头数已下降到200头左右，其中50%分布在湖北石首县至武汉江段。三峡工程建成后，中上游段航运事业将发达起来，轮船密度增大，白鳍豚被轮船螺旋桨击毙事件将会增加;白鳍豚的分布范围将缩短200公里。为保护白鳍豚，政府拟建立严格管理、设备先进的自然保护区。</w:t>
      </w:r>
    </w:p>
    <w:p>
      <w:pPr>
        <w:ind w:left="0" w:right="0" w:firstLine="560"/>
        <w:spacing w:before="450" w:after="450" w:line="312" w:lineRule="auto"/>
      </w:pPr>
      <w:r>
        <w:rPr>
          <w:rFonts w:ascii="宋体" w:hAnsi="宋体" w:eastAsia="宋体" w:cs="宋体"/>
          <w:color w:val="000"/>
          <w:sz w:val="28"/>
          <w:szCs w:val="28"/>
        </w:rPr>
        <w:t xml:space="preserve">(二)对中华鲟的影响。中华鲟也是国家一级保护动物，是一种大型洄游鱼类;是一亿四千万年前和恐龙同时代的生物，素有“活化石”之称，最大可达500公斤以上。中华鲟主要生活在海区，只是到性腺发育成熟后即从东每进入长江口，一直上溯到金沙江下游交尾产卵，然后再游回大海。葛洲坝工程1981年1月大江截流后，阻断了中华鲟的洄游路线。国家为了保护中华鲟物种，除明令禁止商业性捕捞外，还在宜昌建立了中华鲟人工繁殖研究所，1983年人工繁殖成攻，并将幼鲟放流入长江中。1985年又研究成攻采用人工合成激素代替雄鲟脑垂体给雌鲟催产。自1984年至1987年，共放流入长江的幼鲟达77万尾。三峡工程位于葛洲坝上游，不再存在阻隔中华鲟洄游路线问题。但三峡工程在每年10月份开始蓄水将使下游泄流量比天然流量有所减少，这就有可能干扰中华鲟在葛洲坝工程下游的栖息和产卵活动。</w:t>
      </w:r>
    </w:p>
    <w:p>
      <w:pPr>
        <w:ind w:left="0" w:right="0" w:firstLine="560"/>
        <w:spacing w:before="450" w:after="450" w:line="312" w:lineRule="auto"/>
      </w:pPr>
      <w:r>
        <w:rPr>
          <w:rFonts w:ascii="宋体" w:hAnsi="宋体" w:eastAsia="宋体" w:cs="宋体"/>
          <w:color w:val="000"/>
          <w:sz w:val="28"/>
          <w:szCs w:val="28"/>
        </w:rPr>
        <w:t xml:space="preserve">此外，三峡工程还将对其他的动物和库区气候产生不同程度的影响。</w:t>
      </w:r>
    </w:p>
    <w:p>
      <w:pPr>
        <w:ind w:left="0" w:right="0" w:firstLine="560"/>
        <w:spacing w:before="450" w:after="450" w:line="312" w:lineRule="auto"/>
      </w:pPr>
      <w:r>
        <w:rPr>
          <w:rFonts w:ascii="宋体" w:hAnsi="宋体" w:eastAsia="宋体" w:cs="宋体"/>
          <w:color w:val="000"/>
          <w:sz w:val="28"/>
          <w:szCs w:val="28"/>
        </w:rPr>
        <w:t xml:space="preserve">第二，三峡工程对三峡地区名胜古迹和自然风光的影响。这也是包括在座的所有旅游者所关心的问题。大家都很担心：大坝建好蓄水后，三峡那雄伟秀丽的自然风光会不会被淹没呢?是不是就要“告别三峡”呢?其实不然，三峡工程位于西陵峡的中上段，三峡工程实际上只影响两个半峡，即瞿塘峡、巫峡和西陵峡的上半段。而三峡两岸的山峰峰顶海拔高度都在1000米~1500米，神女峰上秀丽婀娜的神女的海拔高度为922米，而江面宽仅150米~200米。三峡水库蓄水后，即使在冬季枯水季节蓄水水位升高难70米~80米，水位最高也不会超过175米海拔高程，三峡的峡谷感丝毫不会减弱，游客仍要引颈仰视，才能一睹神女峰的风采。瞿塘峡雄伟险峻、巫峡幽深秀丽的自然风光依然存在。但有些景观如“粉壁墙”、“孟良梯”、“古栈道”以及“涪陵白鹤梁石刻群”和“云阳张飞庙”等将被淹没，国家将组织有关专家将它们照原样或移刻在175米高程以上，或建水下石刻博物馆、或整体搬迁等方法加以保护，仍可供游人观赏。</w:t>
      </w:r>
    </w:p>
    <w:p>
      <w:pPr>
        <w:ind w:left="0" w:right="0" w:firstLine="560"/>
        <w:spacing w:before="450" w:after="450" w:line="312" w:lineRule="auto"/>
      </w:pPr>
      <w:r>
        <w:rPr>
          <w:rFonts w:ascii="宋体" w:hAnsi="宋体" w:eastAsia="宋体" w:cs="宋体"/>
          <w:color w:val="000"/>
          <w:sz w:val="28"/>
          <w:szCs w:val="28"/>
        </w:rPr>
        <w:t xml:space="preserve">综上所述，三峡水库蓄水后，“瞿塘雄、巫峡幽、西陵秀”的自然风光总格局不会改变，雄伟壮丽的三峡仍然会以迷人的风采使游人流连忘返。随着三峡工程的兴建，库区旅游资源的开发，三峡江段库区两岸幽谷深涧中的一批新景观将相继出现，现在有些交通不便的奇山秀水，那时可乘坐游艇前去游览。三峡水利枢纽建成后，它那多种现代化的巨型建筑物，大坝泄流时形成的气势磅礴的人工瀑布，必将成为三峡旅游线上游人必看的宏伟景观。</w:t>
      </w:r>
    </w:p>
    <w:p>
      <w:pPr>
        <w:ind w:left="0" w:right="0" w:firstLine="560"/>
        <w:spacing w:before="450" w:after="450" w:line="312" w:lineRule="auto"/>
      </w:pPr>
      <w:r>
        <w:rPr>
          <w:rFonts w:ascii="宋体" w:hAnsi="宋体" w:eastAsia="宋体" w:cs="宋体"/>
          <w:color w:val="000"/>
          <w:sz w:val="28"/>
          <w:szCs w:val="28"/>
        </w:rPr>
        <w:t xml:space="preserve">好了，各位嘉宾，宏伟的三峡工程建筑工地就要到了，我将带大家登上整个坝区的最高点——坛子岭，让大家和我一起去感受一番那气势恢宏、热火朝天的建筑场面吧!谢谢大家!</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三峡大坝旅游景点导游词篇十八</w:t>
      </w:r>
    </w:p>
    <w:p>
      <w:pPr>
        <w:ind w:left="0" w:right="0" w:firstLine="560"/>
        <w:spacing w:before="450" w:after="450" w:line="312" w:lineRule="auto"/>
      </w:pPr>
      <w:r>
        <w:rPr>
          <w:rFonts w:ascii="宋体" w:hAnsi="宋体" w:eastAsia="宋体" w:cs="宋体"/>
          <w:color w:val="000"/>
          <w:sz w:val="28"/>
          <w:szCs w:val="28"/>
        </w:rPr>
        <w:t xml:space="preserve">大家好!欢迎您到三峡大坝参观游览!下面我将通过介绍，使大家对工程有一个较为全面的了解。</w:t>
      </w:r>
    </w:p>
    <w:p>
      <w:pPr>
        <w:ind w:left="0" w:right="0" w:firstLine="560"/>
        <w:spacing w:before="450" w:after="450" w:line="312" w:lineRule="auto"/>
      </w:pPr>
      <w:r>
        <w:rPr>
          <w:rFonts w:ascii="宋体" w:hAnsi="宋体" w:eastAsia="宋体" w:cs="宋体"/>
          <w:color w:val="000"/>
          <w:sz w:val="28"/>
          <w:szCs w:val="28"/>
        </w:rPr>
        <w:t xml:space="preserve">我们现在所看到的是三峡工程的1：1250的微缩模型，它反映的是20xx年三峡工程全面竣工之后的坝区景观。先让我们来确认一下我们目前所处的方位吧!刚才各位途径享有“公路博物馆”之美誉的三峡工程专用公路、坝区主干道江峡大道后，经过了永久船闸，然后盘山而上来到了三峡坝区15.28平方公里征地范围内的海拔制高点—坛子岭。坛子岭因其山体形状酷似四川人做泡菜的坛子倒扣在山顶上而得名，海拔262.48米，只要大家登上坛子岭的顶部观景台，便可俯瞰三峡坝区的施工全貌，饱览西陵峡黄牛岩的秀丽风光和秭归新县城的远景。因此，坛子岭作一个永久性的观景台，随时欢迎您的到来。</w:t>
      </w:r>
    </w:p>
    <w:p>
      <w:pPr>
        <w:ind w:left="0" w:right="0" w:firstLine="560"/>
        <w:spacing w:before="450" w:after="450" w:line="312" w:lineRule="auto"/>
      </w:pPr>
      <w:r>
        <w:rPr>
          <w:rFonts w:ascii="宋体" w:hAnsi="宋体" w:eastAsia="宋体" w:cs="宋体"/>
          <w:color w:val="000"/>
          <w:sz w:val="28"/>
          <w:szCs w:val="28"/>
        </w:rPr>
        <w:t xml:space="preserve">模型上的蓝色水流代表长江，长江的左岸右岸是如何区分的呢?顺水而立，您的右手方向为右岸，即通常所说的江南，相对地，各位刚才来的这一边为长江的左岸，即为江北，背对的是长江的下游宜昌方向。</w:t>
      </w:r>
    </w:p>
    <w:p>
      <w:pPr>
        <w:ind w:left="0" w:right="0" w:firstLine="560"/>
        <w:spacing w:before="450" w:after="450" w:line="312" w:lineRule="auto"/>
      </w:pPr>
      <w:r>
        <w:rPr>
          <w:rFonts w:ascii="宋体" w:hAnsi="宋体" w:eastAsia="宋体" w:cs="宋体"/>
          <w:color w:val="000"/>
          <w:sz w:val="28"/>
          <w:szCs w:val="28"/>
        </w:rPr>
        <w:t xml:space="preserve">宏伟的长江三峡工程主体建筑物由横跨长江的拦河大坝、位于其中段的泄洪坝段、左右岸发电厂房及通航建筑物组成。它的建设方岸是：一级开发、一次建成、分期蓄水、连续移民。</w:t>
      </w:r>
    </w:p>
    <w:p>
      <w:pPr>
        <w:ind w:left="0" w:right="0" w:firstLine="560"/>
        <w:spacing w:before="450" w:after="450" w:line="312" w:lineRule="auto"/>
      </w:pPr>
      <w:r>
        <w:rPr>
          <w:rFonts w:ascii="宋体" w:hAnsi="宋体" w:eastAsia="宋体" w:cs="宋体"/>
          <w:color w:val="000"/>
          <w:sz w:val="28"/>
          <w:szCs w:val="28"/>
        </w:rPr>
        <w:t xml:space="preserve">拦河大坝以185平台为左岸起点，延伸到长江南岸的白岩尖，轴线全长约为2309米，属于混凝土重力坝(用混凝土浇筑的依靠坝体的自重来对抗库区的水压和其它荷载作用不同于另一种坝—拱坝)。大坝建成之后，坝顶会形成一条沟通江南与江北的公路，宽度为15米，大坝底部宽度为124米，如果您从侧面看这个大坝剖面，它呈现为直角梯形，大坝的海拔高程与185平台等高，为海拔185米。这样，万里长江就将在西陵峡中段被拦腰截断，从三峡大坝直至上游重庆市六百多公里的水路就将形成一个天然的河道型水库，水库容量为393亿立方米，正常水库水位是海拔175米，洪水来临之前，将水位降低至海拔145米，这样防洪库容量达到221.5亿立方米。</w:t>
      </w:r>
    </w:p>
    <w:p>
      <w:pPr>
        <w:ind w:left="0" w:right="0" w:firstLine="560"/>
        <w:spacing w:before="450" w:after="450" w:line="312" w:lineRule="auto"/>
      </w:pPr>
      <w:r>
        <w:rPr>
          <w:rFonts w:ascii="宋体" w:hAnsi="宋体" w:eastAsia="宋体" w:cs="宋体"/>
          <w:color w:val="000"/>
          <w:sz w:val="28"/>
          <w:szCs w:val="28"/>
        </w:rPr>
        <w:t xml:space="preserve">中段的泄洪坝段长483米，22个溢流表孔(宽为8米，堰顶高程156米，主要作用是泄洪)与23个溢流深孔(7米×9米，孔底高程为90米，主要作用是冲沙。)主要承担渲泄洪水和清除泥沙的任务，泄洪的设计最大流量是11.6万立方米/秒，相当于千年一遇的洪水流量，因为历史上长江上最大的洪水发生于1870年，当时的最大水流量为10.8万立方米/秒。黄陵庙的木柱上就留下了当时的水迹，这为我们的三峡工程的设计提供了珍贵的水文质料。相信1998年的洪水给大家留下了深刻的印象，荆江大堤全面告急、牌洲湾决口、九江新区被淹，直接经济损失高达1600亿，这次洪水的最大流量是6.8万立方米/秒。所以在大坝竣工之后，荆江河段的防洪标准将大大提高。</w:t>
      </w:r>
    </w:p>
    <w:p>
      <w:pPr>
        <w:ind w:left="0" w:right="0" w:firstLine="560"/>
        <w:spacing w:before="450" w:after="450" w:line="312" w:lineRule="auto"/>
      </w:pPr>
      <w:r>
        <w:rPr>
          <w:rFonts w:ascii="宋体" w:hAnsi="宋体" w:eastAsia="宋体" w:cs="宋体"/>
          <w:color w:val="000"/>
          <w:sz w:val="28"/>
          <w:szCs w:val="28"/>
        </w:rPr>
        <w:t xml:space="preserve">位于泄洪坝段两边的是左右两个坝后式厂房，模型上的圆孔代表我们将来要安装的水电机组的台数，我们将在左岸发电厂房安装14台水电机组，右岸发电厂房安装12台水电机组，每台机组的单机容量为70万千瓦。相当于一个丹江口水电站的发电量。这样大容量的发电机组目前在全世界仅有21台，其中目前居世界第一位的巴西和巴拉圭合建的伊泰普水电站拥有18台，目前居世界第三位的美国大古力水电站拥有3台，而将来三峡水电站将拥有26台水电机组(每台机组重达600吨超过埃菲尔铁塔)，总装机容量达1820万千瓦，年发电量847依度，相当于葛洲坝水电站年发电量的6.5倍，相当于广东大亚湾核电站年发电量的10倍，于当今世界最大的伊泰普水电站相比，其三峡大坝为中心，可以输送到1200平方公里左右，最东—上海;最西—兰州;最南—广州;最北—天津，源源不断地输向华中、华东和四川东部地区，促进这些地区的水电开发和经济腾飞，实现“西电东送”的战略格局。水能是清洁的可再生能源，不会消耗自然资源和造成环境污染。三峡工程每年可以节约四千万吨至五千万吨的原煤，减少火力发电，减轻环境污染，从而优化中国的能源结构。</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三峡大坝旅游景点导游词篇十九</w:t>
      </w:r>
    </w:p>
    <w:p>
      <w:pPr>
        <w:ind w:left="0" w:right="0" w:firstLine="560"/>
        <w:spacing w:before="450" w:after="450" w:line="312" w:lineRule="auto"/>
      </w:pPr>
      <w:r>
        <w:rPr>
          <w:rFonts w:ascii="宋体" w:hAnsi="宋体" w:eastAsia="宋体" w:cs="宋体"/>
          <w:color w:val="000"/>
          <w:sz w:val="28"/>
          <w:szCs w:val="28"/>
        </w:rPr>
        <w:t xml:space="preserve">大家好!欢迎您到三峡大坝参观游览!下面我将通过介绍，使大家对工程有一个较为全面的了解。</w:t>
      </w:r>
    </w:p>
    <w:p>
      <w:pPr>
        <w:ind w:left="0" w:right="0" w:firstLine="560"/>
        <w:spacing w:before="450" w:after="450" w:line="312" w:lineRule="auto"/>
      </w:pPr>
      <w:r>
        <w:rPr>
          <w:rFonts w:ascii="宋体" w:hAnsi="宋体" w:eastAsia="宋体" w:cs="宋体"/>
          <w:color w:val="000"/>
          <w:sz w:val="28"/>
          <w:szCs w:val="28"/>
        </w:rPr>
        <w:t xml:space="preserve">我们现在所看到的是三峡工程的1：1250的微缩模型，它反映的是20xx年三峡工程全面竣工之后的坝区景观。先让我们来确认一下我们目前所处的方位吧!刚才各位途径享有“公路博物馆”之美誉的三峡工程专用公路、坝区主干道江峡大道后，经过了永久船闸，然后盘山而上来到了三峡坝区15.28平方公里征地范围内的海拔制高点—坛子岭。坛子岭因其山体形状酷似四川人做泡菜的坛子倒扣在山顶上而得名，海拔262.48米，只要大家登上坛子岭的顶部观景台，便可俯瞰三峡坝区的施工全貌，饱览西陵峡黄牛岩的秀丽风光和秭归新县城的远景。因此，坛子岭作一个永久性的观景台，随时欢迎您的到来。</w:t>
      </w:r>
    </w:p>
    <w:p>
      <w:pPr>
        <w:ind w:left="0" w:right="0" w:firstLine="560"/>
        <w:spacing w:before="450" w:after="450" w:line="312" w:lineRule="auto"/>
      </w:pPr>
      <w:r>
        <w:rPr>
          <w:rFonts w:ascii="宋体" w:hAnsi="宋体" w:eastAsia="宋体" w:cs="宋体"/>
          <w:color w:val="000"/>
          <w:sz w:val="28"/>
          <w:szCs w:val="28"/>
        </w:rPr>
        <w:t xml:space="preserve">模型上的蓝色水流代表长江，长江的左岸右岸是如何区分的呢?顺水而立，您的右手方向为右岸，即通常所说的江南，相对地，各位刚才来的这一边为长江的左岸，即为江北，背对的是长江的下游宜昌方向。</w:t>
      </w:r>
    </w:p>
    <w:p>
      <w:pPr>
        <w:ind w:left="0" w:right="0" w:firstLine="560"/>
        <w:spacing w:before="450" w:after="450" w:line="312" w:lineRule="auto"/>
      </w:pPr>
      <w:r>
        <w:rPr>
          <w:rFonts w:ascii="宋体" w:hAnsi="宋体" w:eastAsia="宋体" w:cs="宋体"/>
          <w:color w:val="000"/>
          <w:sz w:val="28"/>
          <w:szCs w:val="28"/>
        </w:rPr>
        <w:t xml:space="preserve">宏伟的长江三峡工程主体建筑物由横跨长江的拦河大坝、位于其中段的泄洪坝段、左右岸发电厂房及通航建筑物组成。它的建设方岸是：一级开发、一次建成、分期蓄水、连续移民。</w:t>
      </w:r>
    </w:p>
    <w:p>
      <w:pPr>
        <w:ind w:left="0" w:right="0" w:firstLine="560"/>
        <w:spacing w:before="450" w:after="450" w:line="312" w:lineRule="auto"/>
      </w:pPr>
      <w:r>
        <w:rPr>
          <w:rFonts w:ascii="宋体" w:hAnsi="宋体" w:eastAsia="宋体" w:cs="宋体"/>
          <w:color w:val="000"/>
          <w:sz w:val="28"/>
          <w:szCs w:val="28"/>
        </w:rPr>
        <w:t xml:space="preserve">拦河大坝以185平台为左岸起点，延伸到长江南岸的白岩尖，轴线全长约为2309米，属于混凝土重力坝(用混凝土浇筑的依靠坝体的自重来对抗库区的水压和其它荷载作用不同于另一种坝—拱坝)。大坝建成之后，坝顶会形成一条沟通江南与江北的公路，宽度为15米，大坝底部宽度为124米，如果您从侧面看这个大坝剖面，它呈现为直角梯形，大坝的海拔高程与185平台等高，为海拔185米。这样，万里长江就将在西陵峡中段被拦腰截断，从三峡大坝直至上游重庆市六百多公里的水路就将形成一个天然的河道型水库，水库容量为393亿立方米，正常水库水位是海拔175米，洪水来临之前，将水位降低至海拔145米，这样防洪库容量达到221.5亿立方米。</w:t>
      </w:r>
    </w:p>
    <w:p>
      <w:pPr>
        <w:ind w:left="0" w:right="0" w:firstLine="560"/>
        <w:spacing w:before="450" w:after="450" w:line="312" w:lineRule="auto"/>
      </w:pPr>
      <w:r>
        <w:rPr>
          <w:rFonts w:ascii="宋体" w:hAnsi="宋体" w:eastAsia="宋体" w:cs="宋体"/>
          <w:color w:val="000"/>
          <w:sz w:val="28"/>
          <w:szCs w:val="28"/>
        </w:rPr>
        <w:t xml:space="preserve">中段的泄洪坝段长483米，22个溢流表孔(宽为8米，堰顶高程156米，主要作用是泄洪)与23个溢流深孔(7米×9米，孔底高程为90米，主要作用是冲沙。)主要承担渲泄洪水和清除泥沙的任务，泄洪的设计最大流量是11.6万立方米/秒，相当于千年一遇的洪水流量，因为历史上长江上最大的洪水发生于1870年，当时的最大水流量为10.8万立方米/秒。黄陵庙的木柱上就留下了当时的水迹，这为我们的三峡工程的设计提供了珍贵的水文质料。相信1998年的洪水给大家留下了深刻的印象，荆江大堤全面告急、牌洲湾决口、九江新区被淹，直接经济损失高达1600亿，这次洪水的最大流量是6.8万立方米/秒。所以在大坝竣工之后，荆江河段的防洪标准将大大提高。</w:t>
      </w:r>
    </w:p>
    <w:p>
      <w:pPr>
        <w:ind w:left="0" w:right="0" w:firstLine="560"/>
        <w:spacing w:before="450" w:after="450" w:line="312" w:lineRule="auto"/>
      </w:pPr>
      <w:r>
        <w:rPr>
          <w:rFonts w:ascii="宋体" w:hAnsi="宋体" w:eastAsia="宋体" w:cs="宋体"/>
          <w:color w:val="000"/>
          <w:sz w:val="28"/>
          <w:szCs w:val="28"/>
        </w:rPr>
        <w:t xml:space="preserve">位于泄洪坝段两边的是左右两个坝后式厂房，模型上的圆孔代表我们将来要安装的水电机组的台数，我们将在左岸发电厂房安装14台水电机组，右岸发电厂房安装12台水电机组，每台机组的单机容量为70万千瓦。相当于一个丹江口水电站的发电量。这样大容量的发电机组目前在全世界仅有21台，其中目前居世界第一位的巴西和巴拉圭合建的伊泰普水电站拥有18台，目前居世界第三位的美国大古力水电站拥有3台，而将来三峡水电站将拥有26台水电机组(每台机组重达600吨超过埃菲尔铁塔)，总装机容量达1820万千瓦，年发电量847依度，相当于葛洲坝水电站年发电量的6.5倍，相当于广东大亚湾核电站年发电量的10倍，于当今世界最大的伊泰普水电站相比，其三峡大坝为中心，可以输送到1200平方公里左右，最东—上海;最西—兰州;最南—广州;最北—天津，源源不断地输向华中、华东和四川东部地区，促进这些地区的水电开发和经济腾飞，实现“西电东送”的战略格局。水能是清洁的可再生能源，不会消耗自然资源和造成环境污染。三峡工程每年可以节约四千万吨至五千万吨的原煤，减少火力发电，减轻环境污染，从而优化中国的能源结构。</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三峡大坝旅游景点导游词篇二十</w:t>
      </w:r>
    </w:p>
    <w:p>
      <w:pPr>
        <w:ind w:left="0" w:right="0" w:firstLine="560"/>
        <w:spacing w:before="450" w:after="450" w:line="312" w:lineRule="auto"/>
      </w:pPr>
      <w:r>
        <w:rPr>
          <w:rFonts w:ascii="宋体" w:hAnsi="宋体" w:eastAsia="宋体" w:cs="宋体"/>
          <w:color w:val="000"/>
          <w:sz w:val="28"/>
          <w:szCs w:val="28"/>
        </w:rPr>
        <w:t xml:space="preserve">古往今来，地球上发生频率最高，危害最大的自然灾害莫过于洪水。人类与洪水抗挣的历史久远，并在抗挣中催生了人类的早期文明。华夏民族尤重治水，且在治水中表现了无与伦比的胆量和智慧。治水者名垂千古，水利工程福泽万代，古代大禹和李冰父子及古都江堰工程就是很好的例证。</w:t>
      </w:r>
    </w:p>
    <w:p>
      <w:pPr>
        <w:ind w:left="0" w:right="0" w:firstLine="560"/>
        <w:spacing w:before="450" w:after="450" w:line="312" w:lineRule="auto"/>
      </w:pPr>
      <w:r>
        <w:rPr>
          <w:rFonts w:ascii="宋体" w:hAnsi="宋体" w:eastAsia="宋体" w:cs="宋体"/>
          <w:color w:val="000"/>
          <w:sz w:val="28"/>
          <w:szCs w:val="28"/>
        </w:rPr>
        <w:t xml:space="preserve">世界第三长河长江，源于世界屋脊，上经“天府之国”，中贯“鱼米之乡”，下串“人间天堂”，给两岸以灌溉之利和舟楫之便。然而，它一旦暴怒，便为浩劫，沃野成为泽国，民众或为鱼鳖，是中华民族一大心腹之患。尤其在险段荆江，每至汛期，千余万人头枕悬河，夜不成寐。所以，解决长江中下游地区，特别昌荆江河段的防洪问题是兴建三峡工程的首要出发点。</w:t>
      </w:r>
    </w:p>
    <w:p>
      <w:pPr>
        <w:ind w:left="0" w:right="0" w:firstLine="560"/>
        <w:spacing w:before="450" w:after="450" w:line="312" w:lineRule="auto"/>
      </w:pPr>
      <w:r>
        <w:rPr>
          <w:rFonts w:ascii="宋体" w:hAnsi="宋体" w:eastAsia="宋体" w:cs="宋体"/>
          <w:color w:val="000"/>
          <w:sz w:val="28"/>
          <w:szCs w:val="28"/>
        </w:rPr>
        <w:t xml:space="preserve">大家或许会问：如此宏伟的工程需要多资金投入呢?这么多钱又是如何去筹集呢? 1993年7月，国务院三峡工程建设委员会批准的枢纽工程概算为500、9亿元(按1993年5月末价格水平)，库区移民安置概算400亿元，两项合计，三峡工程按1993年5月末水平的静态投资总额为900、9亿元。</w:t>
      </w:r>
    </w:p>
    <w:p>
      <w:pPr>
        <w:ind w:left="0" w:right="0" w:firstLine="560"/>
        <w:spacing w:before="450" w:after="450" w:line="312" w:lineRule="auto"/>
      </w:pPr>
      <w:r>
        <w:rPr>
          <w:rFonts w:ascii="宋体" w:hAnsi="宋体" w:eastAsia="宋体" w:cs="宋体"/>
          <w:color w:val="000"/>
          <w:sz w:val="28"/>
          <w:szCs w:val="28"/>
        </w:rPr>
        <w:t xml:space="preserve">筹集这些资金有以下主要途径：</w:t>
      </w:r>
    </w:p>
    <w:p>
      <w:pPr>
        <w:ind w:left="0" w:right="0" w:firstLine="560"/>
        <w:spacing w:before="450" w:after="450" w:line="312" w:lineRule="auto"/>
      </w:pPr>
      <w:r>
        <w:rPr>
          <w:rFonts w:ascii="宋体" w:hAnsi="宋体" w:eastAsia="宋体" w:cs="宋体"/>
          <w:color w:val="000"/>
          <w:sz w:val="28"/>
          <w:szCs w:val="28"/>
        </w:rPr>
        <w:t xml:space="preserve">一、三峡工程建设基金。全国除西藏自治区、贫困地区农业排灌用电外，每度电征收厘钱;从1996年起，直接受益地区和经济发达地区每度电加征到7厘钱，其余地区仍征收4厘。由此看来，我们每个人都对三峡工程建设作出了贡献。</w:t>
      </w:r>
    </w:p>
    <w:p>
      <w:pPr>
        <w:ind w:left="0" w:right="0" w:firstLine="560"/>
        <w:spacing w:before="450" w:after="450" w:line="312" w:lineRule="auto"/>
      </w:pPr>
      <w:r>
        <w:rPr>
          <w:rFonts w:ascii="宋体" w:hAnsi="宋体" w:eastAsia="宋体" w:cs="宋体"/>
          <w:color w:val="000"/>
          <w:sz w:val="28"/>
          <w:szCs w:val="28"/>
        </w:rPr>
        <w:t xml:space="preserve">三、三峡水电站利润，20__年首批机组发电所得到的利润。此外，还需要从国家开发银行贷款、国外商业借贷、发行债券、用卖方出口信贷等方式筹集资金。</w:t>
      </w:r>
    </w:p>
    <w:p>
      <w:pPr>
        <w:ind w:left="0" w:right="0" w:firstLine="560"/>
        <w:spacing w:before="450" w:after="450" w:line="312" w:lineRule="auto"/>
      </w:pPr>
      <w:r>
        <w:rPr>
          <w:rFonts w:ascii="宋体" w:hAnsi="宋体" w:eastAsia="宋体" w:cs="宋体"/>
          <w:color w:val="000"/>
          <w:sz w:val="28"/>
          <w:szCs w:val="28"/>
        </w:rPr>
        <w:t xml:space="preserve">那么，兴建长江三峡工程究竟有哪些好处呢?概括起来有以下几个方面：</w:t>
      </w:r>
    </w:p>
    <w:p>
      <w:pPr>
        <w:ind w:left="0" w:right="0" w:firstLine="560"/>
        <w:spacing w:before="450" w:after="450" w:line="312" w:lineRule="auto"/>
      </w:pPr>
      <w:r>
        <w:rPr>
          <w:rFonts w:ascii="宋体" w:hAnsi="宋体" w:eastAsia="宋体" w:cs="宋体"/>
          <w:color w:val="000"/>
          <w:sz w:val="28"/>
          <w:szCs w:val="28"/>
        </w:rPr>
        <w:t xml:space="preserve">三、巨大的环境效益。与燃煤发电相比，每年可少排放1亿吨氮氧化合物，以及大量灰尘、废渣，将减轻环境污染和因有害气体的排放而引起的酸雨等危害。同时，三峡工程还可以使长江中下游枯水季节的流量显著增大，有利于珍稀动物白鳍豚和其他鱼类安全越冬，减免因水浅而发生的意外死亡事故，还有利于减少长江口盐水上溯长度和入侵时间。有此可见，三峡工程的环境效益是巨大的。</w:t>
      </w:r>
    </w:p>
    <w:p>
      <w:pPr>
        <w:ind w:left="0" w:right="0" w:firstLine="560"/>
        <w:spacing w:before="450" w:after="450" w:line="312" w:lineRule="auto"/>
      </w:pPr>
      <w:r>
        <w:rPr>
          <w:rFonts w:ascii="黑体" w:hAnsi="黑体" w:eastAsia="黑体" w:cs="黑体"/>
          <w:color w:val="000000"/>
          <w:sz w:val="34"/>
          <w:szCs w:val="34"/>
          <w:b w:val="1"/>
          <w:bCs w:val="1"/>
        </w:rPr>
        <w:t xml:space="preserve">长江三峡三峡大坝导游词 三峡大坝旅游景点导游词篇二十一</w:t>
      </w:r>
    </w:p>
    <w:p>
      <w:pPr>
        <w:ind w:left="0" w:right="0" w:firstLine="560"/>
        <w:spacing w:before="450" w:after="450" w:line="312" w:lineRule="auto"/>
      </w:pPr>
      <w:r>
        <w:rPr>
          <w:rFonts w:ascii="宋体" w:hAnsi="宋体" w:eastAsia="宋体" w:cs="宋体"/>
          <w:color w:val="000"/>
          <w:sz w:val="28"/>
          <w:szCs w:val="28"/>
        </w:rPr>
        <w:t xml:space="preserve">各位朋友，我们今天参观举世文明的长江三峡水利枢纽工程，既我们通常简称的“三峡大坝”。三峡大坝位于长江三峡西陵峡中段，湖北省宜昌市境内的三斗坪。</w:t>
      </w:r>
    </w:p>
    <w:p>
      <w:pPr>
        <w:ind w:left="0" w:right="0" w:firstLine="560"/>
        <w:spacing w:before="450" w:after="450" w:line="312" w:lineRule="auto"/>
      </w:pPr>
      <w:r>
        <w:rPr>
          <w:rFonts w:ascii="宋体" w:hAnsi="宋体" w:eastAsia="宋体" w:cs="宋体"/>
          <w:color w:val="000"/>
          <w:sz w:val="28"/>
          <w:szCs w:val="28"/>
        </w:rPr>
        <w:t xml:space="preserve">古往今来，地球上发生频率最高，危害最大的自然灾害莫过于洪水。人类与洪水抗挣的历史久远，并在抗挣中催生了人类的早期文明。华夏民族尤重治水，且在治水中表现了无与伦比的胆量和智慧。治水者名垂千古，水利工程福泽万代，古代大禹和李冰父子及古都江堰工程就是很好的例证。</w:t>
      </w:r>
    </w:p>
    <w:p>
      <w:pPr>
        <w:ind w:left="0" w:right="0" w:firstLine="560"/>
        <w:spacing w:before="450" w:after="450" w:line="312" w:lineRule="auto"/>
      </w:pPr>
      <w:r>
        <w:rPr>
          <w:rFonts w:ascii="宋体" w:hAnsi="宋体" w:eastAsia="宋体" w:cs="宋体"/>
          <w:color w:val="000"/>
          <w:sz w:val="28"/>
          <w:szCs w:val="28"/>
        </w:rPr>
        <w:t xml:space="preserve">世界第三长河长江，源于世界屋脊，上经“天府之国”，中贯“鱼米之乡”，下串“人间天堂”，给两岸以灌溉之利和舟楫之便。然而，它一旦暴怒，便为浩劫，沃野成为泽国，民众或为鱼鳖，是中华民族一大心腹之患。尤其在险段荆江，每至汛期，千余万人头枕悬河，夜不成寐。所以，解决长江中下游地区，特别昌荆江河段的防洪问题是兴建三峡工程的首要出发点。</w:t>
      </w:r>
    </w:p>
    <w:p>
      <w:pPr>
        <w:ind w:left="0" w:right="0" w:firstLine="560"/>
        <w:spacing w:before="450" w:after="450" w:line="312" w:lineRule="auto"/>
      </w:pPr>
      <w:r>
        <w:rPr>
          <w:rFonts w:ascii="宋体" w:hAnsi="宋体" w:eastAsia="宋体" w:cs="宋体"/>
          <w:color w:val="000"/>
          <w:sz w:val="28"/>
          <w:szCs w:val="28"/>
        </w:rPr>
        <w:t xml:space="preserve">1942年4月3日，全国人民代表大会第七届五次会议(即七届全国人大第五次会议)通过了《关于兴建长江三峡工程的决议》，自此，中国历史上最大的水利工程进入具体实施阶段。1994年12月14日，时任国务院的李鹏向全世界正式宣布三峡工程开工。</w:t>
      </w:r>
    </w:p>
    <w:p>
      <w:pPr>
        <w:ind w:left="0" w:right="0" w:firstLine="560"/>
        <w:spacing w:before="450" w:after="450" w:line="312" w:lineRule="auto"/>
      </w:pPr>
      <w:r>
        <w:rPr>
          <w:rFonts w:ascii="宋体" w:hAnsi="宋体" w:eastAsia="宋体" w:cs="宋体"/>
          <w:color w:val="000"/>
          <w:sz w:val="28"/>
          <w:szCs w:val="28"/>
        </w:rPr>
        <w:t xml:space="preserve">三峡大坝为钢筋混凝土重力坝，全长2335米，坝顶高185米，正常蓄水位175米，总库容393亿立方米，防洪库容221、5亿立方米，相当于4个分洪区的库容。电站装机26台，单机热量70万千瓦，总容量1820万千瓦，年均发电量847亿千瓦时。电厂一年上交的利税可以建一座葛洲坝枢纽工程。大坝通航建筑物年单向一级垂直升船机可快速通过3000吨级客货轮。</w:t>
      </w:r>
    </w:p>
    <w:p>
      <w:pPr>
        <w:ind w:left="0" w:right="0" w:firstLine="560"/>
        <w:spacing w:before="450" w:after="450" w:line="312" w:lineRule="auto"/>
      </w:pPr>
      <w:r>
        <w:rPr>
          <w:rFonts w:ascii="宋体" w:hAnsi="宋体" w:eastAsia="宋体" w:cs="宋体"/>
          <w:color w:val="000"/>
          <w:sz w:val="28"/>
          <w:szCs w:val="28"/>
        </w:rPr>
        <w:t xml:space="preserve">三峡大坝建成后形成的三峡水库将淹没陆地面积632平方公里，范围涉及湖北的四个县，重庆市的16个县市区，共计20个县(市、区)。须迁移的总人口将达 113、18万人，称为“百万大移民”，任务十分繁重。 长江三峡工程采用“一级开发、一次建成、分期蓄水、连续移民”的方案。主体工程总工期20xx年，分3个阶段进行，一期工程5年，二期工程和三期工程均为6 年。1997年实现大江截流，20xx年启用永久通航建筑物和首批机组发电，20xx年工程竣工。</w:t>
      </w:r>
    </w:p>
    <w:p>
      <w:pPr>
        <w:ind w:left="0" w:right="0" w:firstLine="560"/>
        <w:spacing w:before="450" w:after="450" w:line="312" w:lineRule="auto"/>
      </w:pPr>
      <w:r>
        <w:rPr>
          <w:rFonts w:ascii="宋体" w:hAnsi="宋体" w:eastAsia="宋体" w:cs="宋体"/>
          <w:color w:val="000"/>
          <w:sz w:val="28"/>
          <w:szCs w:val="28"/>
        </w:rPr>
        <w:t xml:space="preserve">大家或许会问：如此宏伟的工程需要多资金投入呢?这么多钱又是如何去筹集呢? 1993年7月，国务院三峡工程建设委员会批准的枢纽工程概算为500、9亿元(按1993年5月末价格水平)，库区移民安置概算400亿元，两项合计，三峡工程按1993年5月末水平的静态投资总额为900、9亿元。</w:t>
      </w:r>
    </w:p>
    <w:p>
      <w:pPr>
        <w:ind w:left="0" w:right="0" w:firstLine="560"/>
        <w:spacing w:before="450" w:after="450" w:line="312" w:lineRule="auto"/>
      </w:pPr>
      <w:r>
        <w:rPr>
          <w:rFonts w:ascii="宋体" w:hAnsi="宋体" w:eastAsia="宋体" w:cs="宋体"/>
          <w:color w:val="000"/>
          <w:sz w:val="28"/>
          <w:szCs w:val="28"/>
        </w:rPr>
        <w:t xml:space="preserve">筹集这些资金有以下主要途径：</w:t>
      </w:r>
    </w:p>
    <w:p>
      <w:pPr>
        <w:ind w:left="0" w:right="0" w:firstLine="560"/>
        <w:spacing w:before="450" w:after="450" w:line="312" w:lineRule="auto"/>
      </w:pPr>
      <w:r>
        <w:rPr>
          <w:rFonts w:ascii="宋体" w:hAnsi="宋体" w:eastAsia="宋体" w:cs="宋体"/>
          <w:color w:val="000"/>
          <w:sz w:val="28"/>
          <w:szCs w:val="28"/>
        </w:rPr>
        <w:t xml:space="preserve">一、三峡工程建设基金。全国除西藏自治区、贫困地区农业排灌用电外，每度电征收厘钱;从1996年起，直接受益地区和经济发达地区每度电加征到7厘钱，其余地区仍征收4厘。由此看来，我们每个人都对三峡工程建设作出了贡献。</w:t>
      </w:r>
    </w:p>
    <w:p>
      <w:pPr>
        <w:ind w:left="0" w:right="0" w:firstLine="560"/>
        <w:spacing w:before="450" w:after="450" w:line="312" w:lineRule="auto"/>
      </w:pPr>
      <w:r>
        <w:rPr>
          <w:rFonts w:ascii="宋体" w:hAnsi="宋体" w:eastAsia="宋体" w:cs="宋体"/>
          <w:color w:val="000"/>
          <w:sz w:val="28"/>
          <w:szCs w:val="28"/>
        </w:rPr>
        <w:t xml:space="preserve">二、葛洲坝水电站利润，在每度电上网价格4、2分的基础上，从1993年起每度电提升1分，到1996年提高到8、2分后不再提高。</w:t>
      </w:r>
    </w:p>
    <w:p>
      <w:pPr>
        <w:ind w:left="0" w:right="0" w:firstLine="560"/>
        <w:spacing w:before="450" w:after="450" w:line="312" w:lineRule="auto"/>
      </w:pPr>
      <w:r>
        <w:rPr>
          <w:rFonts w:ascii="宋体" w:hAnsi="宋体" w:eastAsia="宋体" w:cs="宋体"/>
          <w:color w:val="000"/>
          <w:sz w:val="28"/>
          <w:szCs w:val="28"/>
        </w:rPr>
        <w:t xml:space="preserve">三、三峡水电站利润，20xx年首批机组发电所得到的利润。此外，还需要从国家开发银行贷款、国外商业借贷、发行债券、用卖方出口信贷等方式筹集资金。</w:t>
      </w:r>
    </w:p>
    <w:p>
      <w:pPr>
        <w:ind w:left="0" w:right="0" w:firstLine="560"/>
        <w:spacing w:before="450" w:after="450" w:line="312" w:lineRule="auto"/>
      </w:pPr>
      <w:r>
        <w:rPr>
          <w:rFonts w:ascii="宋体" w:hAnsi="宋体" w:eastAsia="宋体" w:cs="宋体"/>
          <w:color w:val="000"/>
          <w:sz w:val="28"/>
          <w:szCs w:val="28"/>
        </w:rPr>
        <w:t xml:space="preserve">那么，兴建长江三峡工程究竟有哪些好处呢?概括起来有以下几个方面：</w:t>
      </w:r>
    </w:p>
    <w:p>
      <w:pPr>
        <w:ind w:left="0" w:right="0" w:firstLine="560"/>
        <w:spacing w:before="450" w:after="450" w:line="312" w:lineRule="auto"/>
      </w:pPr>
      <w:r>
        <w:rPr>
          <w:rFonts w:ascii="宋体" w:hAnsi="宋体" w:eastAsia="宋体" w:cs="宋体"/>
          <w:color w:val="000"/>
          <w:sz w:val="28"/>
          <w:szCs w:val="28"/>
        </w:rPr>
        <w:t xml:space="preserve">一、防洪。前面已讲过，防洪是兴建三峡工程的首要出发点。三峡工程正常蓄水位175米，有防洪库容221、5亿立方米，防洪效率十分显著，可使荆江河段防洪标准从十年一遇提高到百年一遇;若配合运用荆江分洪工程和其他分、蓄洪区，可将防洪标准提高到千年一遇，基本上可消除洪涝灾害的影响。调查资料显示，三峡工程平均每年的直接经济效益为25亿元。若遇1870年那样的特大洪水时，经三峡工程调节可产生的直接经济效益为：可减少农村淹没损失510亿元，减少城镇淹没损失240亿元，减少江汉油田淹没损失9亿元，以上各项合计达769亿元。此外还可避免大堤、垸堤溃决而造成的大量人口伤亡;避免洪水对武汉市的严重威胁，避免京广、汉丹等铁路干县中断或不能正常运行;避免灾区疾病流行，传染病蔓延;避免洪灾带来的饥荒、救灾、灾民安置等一系列社会问题，这些效益是很难用经济指标来具体表示的。</w:t>
      </w:r>
    </w:p>
    <w:p>
      <w:pPr>
        <w:ind w:left="0" w:right="0" w:firstLine="560"/>
        <w:spacing w:before="450" w:after="450" w:line="312" w:lineRule="auto"/>
      </w:pPr>
      <w:r>
        <w:rPr>
          <w:rFonts w:ascii="宋体" w:hAnsi="宋体" w:eastAsia="宋体" w:cs="宋体"/>
          <w:color w:val="000"/>
          <w:sz w:val="28"/>
          <w:szCs w:val="28"/>
        </w:rPr>
        <w:t xml:space="preserve">二、发电。“长江滚滚向东流，流的都是煤和油”。流经长江三峡的江水，如不加以利用，就相当于每年有5000万吨原煤或2500万吨原油白白流入了大海。三峡水电站建成后，无论是装机容量还是年平均发电量，在一定时期内都将是世界上第一大水电站。其装机总容量达1820万千瓦，平均年发电量达到847亿度，相当于我国1992年全年发电量的七分之一，每年信电收入达181亿元，除在几年时间内还清贷款本息外，还可成为国家缴纳利税的大户。</w:t>
      </w:r>
    </w:p>
    <w:p>
      <w:pPr>
        <w:ind w:left="0" w:right="0" w:firstLine="560"/>
        <w:spacing w:before="450" w:after="450" w:line="312" w:lineRule="auto"/>
      </w:pPr>
      <w:r>
        <w:rPr>
          <w:rFonts w:ascii="宋体" w:hAnsi="宋体" w:eastAsia="宋体" w:cs="宋体"/>
          <w:color w:val="000"/>
          <w:sz w:val="28"/>
          <w:szCs w:val="28"/>
        </w:rPr>
        <w:t xml:space="preserve">三、巨大的环境效益。与燃煤发电相比，每年可少排放1亿吨氮氧化合物，以及大量灰尘、废渣，将减轻环境污染和因有害气体的排放而引起的酸雨等危害。同时，三峡工程还可以使长江中下游枯水季节的流量显著增大，有利于珍稀动物白鳍豚和其他鱼类安全越冬，减免因水浅而发生的意外死亡事故，还有利于减少长江口盐水上溯长度和入侵时间。有此可见，三峡工程的环境效益是巨大的。</w:t>
      </w:r>
    </w:p>
    <w:p>
      <w:pPr>
        <w:ind w:left="0" w:right="0" w:firstLine="560"/>
        <w:spacing w:before="450" w:after="450" w:line="312" w:lineRule="auto"/>
      </w:pPr>
      <w:r>
        <w:rPr>
          <w:rFonts w:ascii="宋体" w:hAnsi="宋体" w:eastAsia="宋体" w:cs="宋体"/>
          <w:color w:val="000"/>
          <w:sz w:val="28"/>
          <w:szCs w:val="28"/>
        </w:rPr>
        <w:t xml:space="preserve">四、航运。三峡水库将改善航运里程660公里，使万吨级船队可以从重庆直达汉口。经三峡水库调节，每年枯水季节可使中游航道水深平均约增加0、5米，保证3万吨级船队的通行。</w:t>
      </w:r>
    </w:p>
    <w:p>
      <w:pPr>
        <w:ind w:left="0" w:right="0" w:firstLine="560"/>
        <w:spacing w:before="450" w:after="450" w:line="312" w:lineRule="auto"/>
      </w:pPr>
      <w:r>
        <w:rPr>
          <w:rFonts w:ascii="宋体" w:hAnsi="宋体" w:eastAsia="宋体" w:cs="宋体"/>
          <w:color w:val="000"/>
          <w:sz w:val="28"/>
          <w:szCs w:val="28"/>
        </w:rPr>
        <w:t xml:space="preserve">然而，世上的任何事物都具有两面性，兴建三峡工程也有其不利因素，主要表现在以下几个方面：第一，三峡工程对水生珍稀动物的影响。</w:t>
      </w:r>
    </w:p>
    <w:p>
      <w:pPr>
        <w:ind w:left="0" w:right="0" w:firstLine="560"/>
        <w:spacing w:before="450" w:after="450" w:line="312" w:lineRule="auto"/>
      </w:pPr>
      <w:r>
        <w:rPr>
          <w:rFonts w:ascii="宋体" w:hAnsi="宋体" w:eastAsia="宋体" w:cs="宋体"/>
          <w:color w:val="000"/>
          <w:sz w:val="28"/>
          <w:szCs w:val="28"/>
        </w:rPr>
        <w:t xml:space="preserve">(一)对白鳍豚的影响。白鳍豚为国家一级保护动物，为我国特有珍稀水生哺乳动物，有“水中熊猫”之称，已被列入世界濒危物种名录中。分布在长江中下游干流的湖北枝城到长江口约1600公里的江段内。总头数已下降到200头左右，其中50%分布在湖北石首县至武汉江段。三峡工程建成后，中上游段航运事业将发达起来，轮船密度增大，白鳍豚被轮船螺旋桨击毙事件将会增加;白鳍豚的分布范围将缩短200公里。为保护白鳍豚，政府拟建立严格管理、设备先进的自然保护区。</w:t>
      </w:r>
    </w:p>
    <w:p>
      <w:pPr>
        <w:ind w:left="0" w:right="0" w:firstLine="560"/>
        <w:spacing w:before="450" w:after="450" w:line="312" w:lineRule="auto"/>
      </w:pPr>
      <w:r>
        <w:rPr>
          <w:rFonts w:ascii="宋体" w:hAnsi="宋体" w:eastAsia="宋体" w:cs="宋体"/>
          <w:color w:val="000"/>
          <w:sz w:val="28"/>
          <w:szCs w:val="28"/>
        </w:rPr>
        <w:t xml:space="preserve">(二)对中华鲟的影响。中华鲟也是国家一级保护动物，是一种大型洄游鱼类;是一亿四千万年前和恐龙同时代的生物，素有“活化石”之称，最大可达500公斤以上。中华鲟主要生活在海区，只是到性腺发育成熟后即从东每进入长江口，一直上溯到金沙江下游交尾产卵，然后再游回大海。葛洲坝工程1981年1月大江截流后，阻断了中华鲟的洄游路线。国家为了保护中华鲟物种，除明令禁止商业性捕捞外，还在宜昌建立了中华鲟人工繁殖研究所，1983年人工繁殖成攻，并将幼鲟放流入长江中。1985年又研究成攻采用人工合成激素代替雄鲟脑垂体给雌鲟催产。自1984年至1987 年，共放流入长江的幼鲟达77万尾。三峡工程位于葛洲坝上游，不再存在阻隔中华鲟洄游路线问题。但三峡工程在每年10月份开始蓄水将使下游泄流量比天然流量有所减少，这就有可能干扰中华鲟在葛洲坝工程下游的栖息和产卵活动。</w:t>
      </w:r>
    </w:p>
    <w:p>
      <w:pPr>
        <w:ind w:left="0" w:right="0" w:firstLine="560"/>
        <w:spacing w:before="450" w:after="450" w:line="312" w:lineRule="auto"/>
      </w:pPr>
      <w:r>
        <w:rPr>
          <w:rFonts w:ascii="宋体" w:hAnsi="宋体" w:eastAsia="宋体" w:cs="宋体"/>
          <w:color w:val="000"/>
          <w:sz w:val="28"/>
          <w:szCs w:val="28"/>
        </w:rPr>
        <w:t xml:space="preserve">此外，三峡工程还将对其他的动物和库区气候产生不同程度的影响。</w:t>
      </w:r>
    </w:p>
    <w:p>
      <w:pPr>
        <w:ind w:left="0" w:right="0" w:firstLine="560"/>
        <w:spacing w:before="450" w:after="450" w:line="312" w:lineRule="auto"/>
      </w:pPr>
      <w:r>
        <w:rPr>
          <w:rFonts w:ascii="宋体" w:hAnsi="宋体" w:eastAsia="宋体" w:cs="宋体"/>
          <w:color w:val="000"/>
          <w:sz w:val="28"/>
          <w:szCs w:val="28"/>
        </w:rPr>
        <w:t xml:space="preserve">第二，三峡工程对三峡地区名胜古迹和自然风光的影响。这也是包括在座的所有旅游者所关心的问题。大家都很担心：大坝建好蓄水后，三峡那雄伟秀丽的自然风光会不会被淹没呢?是不是就要“告别三峡”呢?其实不然，三峡工程位于西陵峡的中上段，三峡工程实际上只影响两个半峡，即瞿塘峡、巫峡和西陵峡的上半段。而三峡两岸的山峰峰顶海拔高度都在1000米~1500米，神女峰上秀丽婀娜的神女的海拔高度为922米，而江面宽仅150米~200米。三峡水库蓄水后，即使在冬季枯水季节蓄水水位升高难70米~80米，水位最高也不会超过175米海拔高程，三峡的峡谷感丝毫不会减弱，游客仍要引颈仰视，才能一睹神女峰的风采。瞿塘峡雄伟险峻、巫峡幽深秀丽的自然风光依然存在。但有些景观如“粉壁墙”、“孟良梯”、“古栈道”以及“涪陵白鹤梁石刻群”和“云阳张飞庙” 等将被淹没，国家将组织有关专家将它们照原样或移刻在175米高程以上，或建水下石刻博物馆、或整体搬迁等方法加以保护，仍可供游人观赏。</w:t>
      </w:r>
    </w:p>
    <w:p>
      <w:pPr>
        <w:ind w:left="0" w:right="0" w:firstLine="560"/>
        <w:spacing w:before="450" w:after="450" w:line="312" w:lineRule="auto"/>
      </w:pPr>
      <w:r>
        <w:rPr>
          <w:rFonts w:ascii="宋体" w:hAnsi="宋体" w:eastAsia="宋体" w:cs="宋体"/>
          <w:color w:val="000"/>
          <w:sz w:val="28"/>
          <w:szCs w:val="28"/>
        </w:rPr>
        <w:t xml:space="preserve">综上所述，三峡水库蓄水后，“瞿塘雄、巫峡幽、西陵秀”的自然风光总格局不会改变，雄伟壮丽的三峡仍然会以迷人的风采使游人流连忘返。 随着三峡工程的兴建，库区旅游资源的开发，三峡江段库区两岸幽谷深涧中的一批新景观将相继出现，现在有些交通不便的奇山秀水，那时可乘坐游艇前去游览。三峡水利枢纽建成后，它那多种现代化的巨型建筑物，大坝泄流时形成的气势磅礴的人工瀑布，必将成为三峡旅游线上游人必看的宏伟景观。</w:t>
      </w:r>
    </w:p>
    <w:p>
      <w:pPr>
        <w:ind w:left="0" w:right="0" w:firstLine="560"/>
        <w:spacing w:before="450" w:after="450" w:line="312" w:lineRule="auto"/>
      </w:pPr>
      <w:r>
        <w:rPr>
          <w:rFonts w:ascii="宋体" w:hAnsi="宋体" w:eastAsia="宋体" w:cs="宋体"/>
          <w:color w:val="000"/>
          <w:sz w:val="28"/>
          <w:szCs w:val="28"/>
        </w:rPr>
        <w:t xml:space="preserve">好了，各位嘉宾，宏伟的三峡工程建筑工地就要到了，我将带大家登上整个坝区的最高点——坛子岭，让大家和我一起去感受一番那气势恢宏、热火朝天的建筑场面吧!谢谢大家!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2024-07-07T04:46:49+08:00</dcterms:created>
  <dcterms:modified xsi:type="dcterms:W3CDTF">2024-07-07T04:46:49+08:00</dcterms:modified>
</cp:coreProperties>
</file>

<file path=docProps/custom.xml><?xml version="1.0" encoding="utf-8"?>
<Properties xmlns="http://schemas.openxmlformats.org/officeDocument/2006/custom-properties" xmlns:vt="http://schemas.openxmlformats.org/officeDocument/2006/docPropsVTypes"/>
</file>