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最新煤矿工人个人述职报告(3篇)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我给大家整理的报告范文，欢迎大家阅读分享借鉴，希望对大家能够有所帮助。煤矿工人个人述职报告篇一主要的工作有：1、加强民主管理工作，提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煤矿工人个人述职报告篇一</w:t>
      </w:r>
    </w:p>
    <w:p>
      <w:pPr>
        <w:ind w:left="0" w:right="0" w:firstLine="560"/>
        <w:spacing w:before="450" w:after="450" w:line="312" w:lineRule="auto"/>
      </w:pPr>
      <w:r>
        <w:rPr>
          <w:rFonts w:ascii="宋体" w:hAnsi="宋体" w:eastAsia="宋体" w:cs="宋体"/>
          <w:color w:val="000"/>
          <w:sz w:val="28"/>
          <w:szCs w:val="28"/>
        </w:rPr>
        <w:t xml:space="preserve">主要的工作有：</w:t>
      </w:r>
    </w:p>
    <w:p>
      <w:pPr>
        <w:ind w:left="0" w:right="0" w:firstLine="560"/>
        <w:spacing w:before="450" w:after="450" w:line="312" w:lineRule="auto"/>
      </w:pPr>
      <w:r>
        <w:rPr>
          <w:rFonts w:ascii="宋体" w:hAnsi="宋体" w:eastAsia="宋体" w:cs="宋体"/>
          <w:color w:val="000"/>
          <w:sz w:val="28"/>
          <w:szCs w:val="28"/>
        </w:rPr>
        <w:t xml:space="preserve">1、加强民主管理工作，提高了职工的参与能力，强化民主管理机制。发挥职代会的作用，定期召开车间及岗位工人会议，讨论会员关心的热点问题、难点问题。全面推行岗位绩效工资，进一步加大了工资分配结构调整力度，加大考核力度，使工资奖金分配进一步向生产一线和重要岗位倾斜。</w:t>
      </w:r>
    </w:p>
    <w:p>
      <w:pPr>
        <w:ind w:left="0" w:right="0" w:firstLine="560"/>
        <w:spacing w:before="450" w:after="450" w:line="312" w:lineRule="auto"/>
      </w:pPr>
      <w:r>
        <w:rPr>
          <w:rFonts w:ascii="宋体" w:hAnsi="宋体" w:eastAsia="宋体" w:cs="宋体"/>
          <w:color w:val="000"/>
          <w:sz w:val="28"/>
          <w:szCs w:val="28"/>
        </w:rPr>
        <w:t xml:space="preserve">2、认真组织起来，关心职工生产生活，提高了工会维权能力，矿工会认真贯彻《职业病防治法》，通过行政领导支持在2月份对公司全体名员工进行了体检，把维护职工健康权益的职能落到实处。积极的为工人的权益谋得利益。</w:t>
      </w:r>
    </w:p>
    <w:p>
      <w:pPr>
        <w:ind w:left="0" w:right="0" w:firstLine="560"/>
        <w:spacing w:before="450" w:after="450" w:line="312" w:lineRule="auto"/>
      </w:pPr>
      <w:r>
        <w:rPr>
          <w:rFonts w:ascii="宋体" w:hAnsi="宋体" w:eastAsia="宋体" w:cs="宋体"/>
          <w:color w:val="000"/>
          <w:sz w:val="28"/>
          <w:szCs w:val="28"/>
        </w:rPr>
        <w:t xml:space="preserve">3、真正落实职工生产条件和维护职工利益等问题。在对地面各</w:t>
      </w:r>
    </w:p>
    <w:p>
      <w:pPr>
        <w:ind w:left="0" w:right="0" w:firstLine="560"/>
        <w:spacing w:before="450" w:after="450" w:line="312" w:lineRule="auto"/>
      </w:pPr>
      <w:r>
        <w:rPr>
          <w:rFonts w:ascii="宋体" w:hAnsi="宋体" w:eastAsia="宋体" w:cs="宋体"/>
          <w:color w:val="000"/>
          <w:sz w:val="28"/>
          <w:szCs w:val="28"/>
        </w:rPr>
        <w:t xml:space="preserve">个车间和井下各岗位进行了逐一走访、调查，打报告提交公司党政领导，请求改善员工工作和休息环境。根据我公司的实际情况，进行了职工困难户子女入学问题及时进行调查工作，从而提高了金秋助学补助的质量。</w:t>
      </w:r>
    </w:p>
    <w:p>
      <w:pPr>
        <w:ind w:left="0" w:right="0" w:firstLine="560"/>
        <w:spacing w:before="450" w:after="450" w:line="312" w:lineRule="auto"/>
      </w:pPr>
      <w:r>
        <w:rPr>
          <w:rFonts w:ascii="宋体" w:hAnsi="宋体" w:eastAsia="宋体" w:cs="宋体"/>
          <w:color w:val="000"/>
          <w:sz w:val="28"/>
          <w:szCs w:val="28"/>
        </w:rPr>
        <w:t xml:space="preserve">4、加强工会自身建设，提高了工会为员工群众服务的能力。贯彻实施了《公民道德建设实施纲要》，开展道德教育,因势利导，结合保持共产党员先进性教育活动，发挥工会和群众团体的骨干作用。在先进典型和先进单位的积极带动作用下，依靠广大群众的主体作用，使道德实践活动与各项业务工作紧密结合，贴近基层、贴近群众、贴近生活，促进公民道德建设稳步向前发展。</w:t>
      </w:r>
    </w:p>
    <w:p>
      <w:pPr>
        <w:ind w:left="0" w:right="0" w:firstLine="560"/>
        <w:spacing w:before="450" w:after="450" w:line="312" w:lineRule="auto"/>
      </w:pPr>
      <w:r>
        <w:rPr>
          <w:rFonts w:ascii="宋体" w:hAnsi="宋体" w:eastAsia="宋体" w:cs="宋体"/>
          <w:color w:val="000"/>
          <w:sz w:val="28"/>
          <w:szCs w:val="28"/>
        </w:rPr>
        <w:t xml:space="preserve">5、根据企业管理的发展趋势，制定了具体的培训任务，广泛开展了岗位知识学习和业务学习，加大文化阵地建设投入。对职工学习设施进行了维修，为建设员工小家,四处借资料。深入开展群众文体活动,营造文化氛围,促进企业发展，维护了企业稳定。依据我公司的特点，有组织地学习宣传贯彻《安全生产法》、《煤矿安全规程》和工会劳动保护三个《条例》，积极参与群众安全工作，维护职工的生命安全和身体健康。并利用班前学习时间，组织职工学习文件，形成活动目的人人皆知，活动项目人人参与的氛围。</w:t>
      </w:r>
    </w:p>
    <w:p>
      <w:pPr>
        <w:ind w:left="0" w:right="0" w:firstLine="560"/>
        <w:spacing w:before="450" w:after="450" w:line="312" w:lineRule="auto"/>
      </w:pPr>
      <w:r>
        <w:rPr>
          <w:rFonts w:ascii="宋体" w:hAnsi="宋体" w:eastAsia="宋体" w:cs="宋体"/>
          <w:color w:val="000"/>
          <w:sz w:val="28"/>
          <w:szCs w:val="28"/>
        </w:rPr>
        <w:t xml:space="preserve">6、在各个岗位的文明卫生工作中，亲自到各个岗位车间检查工作，在没有做好的岗位车间进行认真的批评教育工作。并现场让其打扫整改完毕。</w:t>
      </w:r>
    </w:p>
    <w:p>
      <w:pPr>
        <w:ind w:left="0" w:right="0" w:firstLine="560"/>
        <w:spacing w:before="450" w:after="450" w:line="312" w:lineRule="auto"/>
      </w:pPr>
      <w:r>
        <w:rPr>
          <w:rFonts w:ascii="宋体" w:hAnsi="宋体" w:eastAsia="宋体" w:cs="宋体"/>
          <w:color w:val="000"/>
          <w:sz w:val="28"/>
          <w:szCs w:val="28"/>
        </w:rPr>
        <w:t xml:space="preserve">今后的工作要求：</w:t>
      </w:r>
    </w:p>
    <w:p>
      <w:pPr>
        <w:ind w:left="0" w:right="0" w:firstLine="560"/>
        <w:spacing w:before="450" w:after="450" w:line="312" w:lineRule="auto"/>
      </w:pPr>
      <w:r>
        <w:rPr>
          <w:rFonts w:ascii="宋体" w:hAnsi="宋体" w:eastAsia="宋体" w:cs="宋体"/>
          <w:color w:val="000"/>
          <w:sz w:val="28"/>
          <w:szCs w:val="28"/>
        </w:rPr>
        <w:t xml:space="preserve">在今后的工作中我坚决完成每月下井指标，在团队发展，管理体系和评价方法中，加强现场管理，严格执行安全规章制度，正确处理好安全与生产之间的关系。确保安全，发挥模范带头作用，在政治和意识形态中，往往作为一个区队的工会主席，我始终牢记党的教导，始终把工人和基层利益放在第一的位置。怎样安全生产更多的煤，怎样听取工人关注的热点和矛盾，怎样解决问题的关键。解决工人的矛盾，反映群众的呼声，并积极参工会监督作用，认真学习并与公司的精神指示保持高度统一。</w:t>
      </w:r>
    </w:p>
    <w:p>
      <w:pPr>
        <w:ind w:left="0" w:right="0" w:firstLine="560"/>
        <w:spacing w:before="450" w:after="450" w:line="312" w:lineRule="auto"/>
      </w:pPr>
      <w:r>
        <w:rPr>
          <w:rFonts w:ascii="宋体" w:hAnsi="宋体" w:eastAsia="宋体" w:cs="宋体"/>
          <w:color w:val="000"/>
          <w:sz w:val="28"/>
          <w:szCs w:val="28"/>
        </w:rPr>
        <w:t xml:space="preserve">团结所有的人，站在公司的角度，自觉接受各方面的工作人员的监督检讨过去一年的工作，总结成绩和缺点，学习各种文化知识和业务。让我今后的工会继续努力的工作，力争尽快成为广大职工的合格的工会主席，寻求更多的利润。</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煤矿工人个人述职报告篇二</w:t>
      </w:r>
    </w:p>
    <w:p>
      <w:pPr>
        <w:ind w:left="0" w:right="0" w:firstLine="560"/>
        <w:spacing w:before="450" w:after="450" w:line="312" w:lineRule="auto"/>
      </w:pPr>
      <w:r>
        <w:rPr>
          <w:rFonts w:ascii="宋体" w:hAnsi="宋体" w:eastAsia="宋体" w:cs="宋体"/>
          <w:color w:val="000"/>
          <w:sz w:val="28"/>
          <w:szCs w:val="28"/>
        </w:rPr>
        <w:t xml:space="preserve">自20____年我任王村煤矿斜井综掘二队工会主席以来，在局工会的正确领导下、在矿工会的大力支持下，以党的xx大会议精神为指导，深入贯彻中国工会xx大精神，继续坚持“三个主动”的原则，不断探索新形势下工会工作的特点和规律，全面提高了工会自身能力建设。</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前半年中，我利用业余时间，认真学习了《中共中央关于加强和改进党的执政能力建设的决定》、《中国共产党党内监督条例(试行)》、《中国共产党纪律处分条例》、《关于加强领导干部廉洁自律的规定》以及《工会工作条例》。及时对自己的工作进行总结、回顾，找出所存在的问题，并及时改正，共写学习笔记1万余字。</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作为一名领导干部，应该时刻提醒自己，从点点滴滴处严格要求自己，时刻牢记一个共产党员的标准，强化政治意识、大局意识、奉献意识、服务意识、勤政意识，努力学习，以史为鉴，不断加强自身的党性修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在过去的半年中，我主要做了以下几个方面的工作：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利用周一周五学习日学习，组织职工学习先进的业务理</w:t>
      </w:r>
    </w:p>
    <w:p>
      <w:pPr>
        <w:ind w:left="0" w:right="0" w:firstLine="560"/>
        <w:spacing w:before="450" w:after="450" w:line="312" w:lineRule="auto"/>
      </w:pPr>
      <w:r>
        <w:rPr>
          <w:rFonts w:ascii="宋体" w:hAnsi="宋体" w:eastAsia="宋体" w:cs="宋体"/>
          <w:color w:val="000"/>
          <w:sz w:val="28"/>
          <w:szCs w:val="28"/>
        </w:rPr>
        <w:t xml:space="preserve">论，保证每一位职工在思想上与时俱进，不落伍于时代;</w:t>
      </w:r>
    </w:p>
    <w:p>
      <w:pPr>
        <w:ind w:left="0" w:right="0" w:firstLine="560"/>
        <w:spacing w:before="450" w:after="450" w:line="312" w:lineRule="auto"/>
      </w:pPr>
      <w:r>
        <w:rPr>
          <w:rFonts w:ascii="宋体" w:hAnsi="宋体" w:eastAsia="宋体" w:cs="宋体"/>
          <w:color w:val="000"/>
          <w:sz w:val="28"/>
          <w:szCs w:val="28"/>
        </w:rPr>
        <w:t xml:space="preserve">2. 开展普法宣传，大力进行《劳动法》和《工会法》的宣传学习，增强每一位职工的法律意识，从而引导职工依法从职;</w:t>
      </w:r>
    </w:p>
    <w:p>
      <w:pPr>
        <w:ind w:left="0" w:right="0" w:firstLine="560"/>
        <w:spacing w:before="450" w:after="450" w:line="312" w:lineRule="auto"/>
      </w:pPr>
      <w:r>
        <w:rPr>
          <w:rFonts w:ascii="宋体" w:hAnsi="宋体" w:eastAsia="宋体" w:cs="宋体"/>
          <w:color w:val="000"/>
          <w:sz w:val="28"/>
          <w:szCs w:val="28"/>
        </w:rPr>
        <w:t xml:space="preserve">3. 组织职工进行《四法一条例》、《工会法》的知识竞赛，增进广大职工从业的自豪感，进一步增强职工的主人翁意识;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4. 召开了第一届班工长论谈，每一位班工长就自己在实际工作中的经验进行交流，互相取长补短，使得我队的班组管理更上新的台阶;</w:t>
      </w:r>
    </w:p>
    <w:p>
      <w:pPr>
        <w:ind w:left="0" w:right="0" w:firstLine="560"/>
        <w:spacing w:before="450" w:after="450" w:line="312" w:lineRule="auto"/>
      </w:pPr>
      <w:r>
        <w:rPr>
          <w:rFonts w:ascii="宋体" w:hAnsi="宋体" w:eastAsia="宋体" w:cs="宋体"/>
          <w:color w:val="000"/>
          <w:sz w:val="28"/>
          <w:szCs w:val="28"/>
        </w:rPr>
        <w:t xml:space="preserve">5. 召开了“感动澄合十大人物”心得座谈交流会，在全队形成了 “学先进、赶先进”的良好氛围;</w:t>
      </w:r>
    </w:p>
    <w:p>
      <w:pPr>
        <w:ind w:left="0" w:right="0" w:firstLine="560"/>
        <w:spacing w:before="450" w:after="450" w:line="312" w:lineRule="auto"/>
      </w:pPr>
      <w:r>
        <w:rPr>
          <w:rFonts w:ascii="宋体" w:hAnsi="宋体" w:eastAsia="宋体" w:cs="宋体"/>
          <w:color w:val="000"/>
          <w:sz w:val="28"/>
          <w:szCs w:val="28"/>
        </w:rPr>
        <w:t xml:space="preserve">6. 3月份我队开展了“英雄行动” —-“安全周期管理法”活动，在全队的的六个班组中形成了你追我赶的良好氛围;</w:t>
      </w:r>
    </w:p>
    <w:p>
      <w:pPr>
        <w:ind w:left="0" w:right="0" w:firstLine="560"/>
        <w:spacing w:before="450" w:after="450" w:line="312" w:lineRule="auto"/>
      </w:pPr>
      <w:r>
        <w:rPr>
          <w:rFonts w:ascii="宋体" w:hAnsi="宋体" w:eastAsia="宋体" w:cs="宋体"/>
          <w:color w:val="000"/>
          <w:sz w:val="28"/>
          <w:szCs w:val="28"/>
        </w:rPr>
        <w:t xml:space="preserve">7.建立了飞信平台，添加了每一位职工及其家属，将每日一题和职工在单位的表彰处罚、以及职工的思想动态，及时反馈给职工家属，让他们能够及时理解自己的亲人在单位的表现;</w:t>
      </w:r>
    </w:p>
    <w:p>
      <w:pPr>
        <w:ind w:left="0" w:right="0" w:firstLine="560"/>
        <w:spacing w:before="450" w:after="450" w:line="312" w:lineRule="auto"/>
      </w:pPr>
      <w:r>
        <w:rPr>
          <w:rFonts w:ascii="宋体" w:hAnsi="宋体" w:eastAsia="宋体" w:cs="宋体"/>
          <w:color w:val="000"/>
          <w:sz w:val="28"/>
          <w:szCs w:val="28"/>
        </w:rPr>
        <w:t xml:space="preserve">8. 在全队范围内开展了班工长给职工讲课活动，通过不断学习，将理论与实际相结合，真正做到学以致用;</w:t>
      </w:r>
    </w:p>
    <w:p>
      <w:pPr>
        <w:ind w:left="0" w:right="0" w:firstLine="560"/>
        <w:spacing w:before="450" w:after="450" w:line="312" w:lineRule="auto"/>
      </w:pPr>
      <w:r>
        <w:rPr>
          <w:rFonts w:ascii="宋体" w:hAnsi="宋体" w:eastAsia="宋体" w:cs="宋体"/>
          <w:color w:val="000"/>
          <w:sz w:val="28"/>
          <w:szCs w:val="28"/>
        </w:rPr>
        <w:t xml:space="preserve">9. 对职工的学习笔记和安全提醒卡，进行分类定制管理，每月检查评阅一次，奖优罚差;</w:t>
      </w:r>
    </w:p>
    <w:p>
      <w:pPr>
        <w:ind w:left="0" w:right="0" w:firstLine="560"/>
        <w:spacing w:before="450" w:after="450" w:line="312" w:lineRule="auto"/>
      </w:pPr>
      <w:r>
        <w:rPr>
          <w:rFonts w:ascii="宋体" w:hAnsi="宋体" w:eastAsia="宋体" w:cs="宋体"/>
          <w:color w:val="000"/>
          <w:sz w:val="28"/>
          <w:szCs w:val="28"/>
        </w:rPr>
        <w:t xml:space="preserve">10.一个季度向职工征集一次合理化建议，并及时对职工所提出的各种意见和建议，给于采纳和处理;</w:t>
      </w:r>
    </w:p>
    <w:p>
      <w:pPr>
        <w:ind w:left="0" w:right="0" w:firstLine="560"/>
        <w:spacing w:before="450" w:after="450" w:line="312" w:lineRule="auto"/>
      </w:pPr>
      <w:r>
        <w:rPr>
          <w:rFonts w:ascii="宋体" w:hAnsi="宋体" w:eastAsia="宋体" w:cs="宋体"/>
          <w:color w:val="000"/>
          <w:sz w:val="28"/>
          <w:szCs w:val="28"/>
        </w:rPr>
        <w:t xml:space="preserve">11. 6月份制作了《金牌班组 金牌班长 优秀员工 公示栏》，</w:t>
      </w:r>
    </w:p>
    <w:p>
      <w:pPr>
        <w:ind w:left="0" w:right="0" w:firstLine="560"/>
        <w:spacing w:before="450" w:after="450" w:line="312" w:lineRule="auto"/>
      </w:pPr>
      <w:r>
        <w:rPr>
          <w:rFonts w:ascii="宋体" w:hAnsi="宋体" w:eastAsia="宋体" w:cs="宋体"/>
          <w:color w:val="000"/>
          <w:sz w:val="28"/>
          <w:szCs w:val="28"/>
        </w:rPr>
        <w:t xml:space="preserve">并悬挂在队会议室，并对金牌班组奖励现金1000元，金牌班长奖励500元，优秀员工奖励100元;</w:t>
      </w:r>
    </w:p>
    <w:p>
      <w:pPr>
        <w:ind w:left="0" w:right="0" w:firstLine="560"/>
        <w:spacing w:before="450" w:after="450" w:line="312" w:lineRule="auto"/>
      </w:pPr>
      <w:r>
        <w:rPr>
          <w:rFonts w:ascii="宋体" w:hAnsi="宋体" w:eastAsia="宋体" w:cs="宋体"/>
          <w:color w:val="000"/>
          <w:sz w:val="28"/>
          <w:szCs w:val="28"/>
        </w:rPr>
        <w:t xml:space="preserve">12. 完善了每个职工的个人资料信息卡，包括每位职工的家庭及工作详细情况，并附有近照。</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近半年来，在上级工会组织的正确领导下，在公司各级领导的关心下，工会各项工作虽然取得了一些成绩。但是，也深深地感到距上级的要求还有一定的差距，主要存在的问题有以下几点：1. 思想观念、思维方式、工作方法、精神状态还有较大差距;工作作风还有待进一步深入; 2. 创新意识不够强;3.基层工会工作的开展以及有关政策的落实不到位。</w:t>
      </w:r>
    </w:p>
    <w:p>
      <w:pPr>
        <w:ind w:left="0" w:right="0" w:firstLine="560"/>
        <w:spacing w:before="450" w:after="450" w:line="312" w:lineRule="auto"/>
      </w:pPr>
      <w:r>
        <w:rPr>
          <w:rFonts w:ascii="宋体" w:hAnsi="宋体" w:eastAsia="宋体" w:cs="宋体"/>
          <w:color w:val="000"/>
          <w:sz w:val="28"/>
          <w:szCs w:val="28"/>
        </w:rPr>
        <w:t xml:space="preserve">四、今后工作的方向</w:t>
      </w:r>
    </w:p>
    <w:p>
      <w:pPr>
        <w:ind w:left="0" w:right="0" w:firstLine="560"/>
        <w:spacing w:before="450" w:after="450" w:line="312" w:lineRule="auto"/>
      </w:pPr>
      <w:r>
        <w:rPr>
          <w:rFonts w:ascii="宋体" w:hAnsi="宋体" w:eastAsia="宋体" w:cs="宋体"/>
          <w:color w:val="000"/>
          <w:sz w:val="28"/>
          <w:szCs w:val="28"/>
        </w:rPr>
        <w:t xml:space="preserve">我将从维护我的利益和职工切身利益的角度出发，从提高自身素质，转变观念，创新工作方法入手，虚心学习，求真务实，严格要求自己，紧紧围绕企业改革发展稳定大局，落实科学发展观、构建和谐企业;强化民主管理、突出维护职能;提高职工队伍素质，促进职工队伍建设;加强工会组织建设，发挥桥梁和纽带作用。</w:t>
      </w:r>
    </w:p>
    <w:p>
      <w:pPr>
        <w:ind w:left="0" w:right="0" w:firstLine="560"/>
        <w:spacing w:before="450" w:after="450" w:line="312" w:lineRule="auto"/>
      </w:pPr>
      <w:r>
        <w:rPr>
          <w:rFonts w:ascii="黑体" w:hAnsi="黑体" w:eastAsia="黑体" w:cs="黑体"/>
          <w:color w:val="000000"/>
          <w:sz w:val="34"/>
          <w:szCs w:val="34"/>
          <w:b w:val="1"/>
          <w:bCs w:val="1"/>
        </w:rPr>
        <w:t xml:space="preserve">煤矿工人个人述职报告篇三</w:t>
      </w:r>
    </w:p>
    <w:p>
      <w:pPr>
        <w:ind w:left="0" w:right="0" w:firstLine="560"/>
        <w:spacing w:before="450" w:after="450" w:line="312" w:lineRule="auto"/>
      </w:pPr>
      <w:r>
        <w:rPr>
          <w:rFonts w:ascii="宋体" w:hAnsi="宋体" w:eastAsia="宋体" w:cs="宋体"/>
          <w:color w:val="000"/>
          <w:sz w:val="28"/>
          <w:szCs w:val="28"/>
        </w:rPr>
        <w:t xml:space="preserve">20____年是南部发展史上极不平凡的一年，是紧紧围绕打造丘区强县、构建和谐南部的奋斗目标，实现南部大发展的一年，也是战胜特大旱灾等困难、奋力拼搏取得显著成绩的一年。一年来，全县各级党政按照“一手抓产业培育促进发展，一手抓解决百姓疾苦促进和谐”的工作重点，带领广大干部群众奋发进取、开拓创新，南部的“三个文明”建设取得了新的重大进展，20____年全县地方生产总值亿元;地方财政一般预算收入 亿元;全县城镇居民人均可支配收入 元;粮食总产量稳定在 亿公斤;农民人均纯收入 元;城乡居民年末储蓄余额 亿元;社会消费品零售总额亿元;三产比例由 调整为，新农村建设效果明显，和谐社会建设扎实推进，实现了良好开局。这些成绩的取得，是全县人民共同努力的结果，也凝聚了全县工会组织和广大工会干部的心血和汗水。</w:t>
      </w:r>
    </w:p>
    <w:p>
      <w:pPr>
        <w:ind w:left="0" w:right="0" w:firstLine="560"/>
        <w:spacing w:before="450" w:after="450" w:line="312" w:lineRule="auto"/>
      </w:pPr>
      <w:r>
        <w:rPr>
          <w:rFonts w:ascii="宋体" w:hAnsi="宋体" w:eastAsia="宋体" w:cs="宋体"/>
          <w:color w:val="000"/>
          <w:sz w:val="28"/>
          <w:szCs w:val="28"/>
        </w:rPr>
        <w:t xml:space="preserve">一年来，全县工会在县委、县政府的领导下，围绕中心，服务大局，开拓进取，工作成效显著、亮点纷呈，得到了县委、县政府的肯定，得到了职工群众的拥护，也得到了社会各界的认可。在此，我代表县委对全县工会工作取得的成绩表示祝贺!向在座各位、并通过你们向全县各级工会和广大工会干部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今年是我县打造丘区强县、构建和谐南部，为实现宏伟目标而努力奋斗的重要一年，也是开展创建国家卫生城市活动的关键一年。工会工作要抓住这些难得的机遇、乘势而上。全县各级工会组织要引导广大工会干部和职工群众把思想统一到党的决策部署上来，把力量凝聚到共同的事业中来，自觉把工会工作放到全县的大局中去谋划、去部署，以科学发展观统领新形势下的工会工作。工会工作确立了以协调劳动关系为推动构建和谐社会的着力点，协调劳动关系的关键在于树立中国特色社会主义工会维权观，我们必须坚持维护全国人民总体利益与维护职工群众具体利益相统一的维权原则，坚持和谐发展、互利共赢的维权理念，做到以职工为本，主动依法科学维权，为发展和谐劳动关系、推动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突出重点，切实发挥工会组织在南部经济社会发展中的重要作用</w:t>
      </w:r>
    </w:p>
    <w:p>
      <w:pPr>
        <w:ind w:left="0" w:right="0" w:firstLine="560"/>
        <w:spacing w:before="450" w:after="450" w:line="312" w:lineRule="auto"/>
      </w:pPr>
      <w:r>
        <w:rPr>
          <w:rFonts w:ascii="宋体" w:hAnsi="宋体" w:eastAsia="宋体" w:cs="宋体"/>
          <w:color w:val="000"/>
          <w:sz w:val="28"/>
          <w:szCs w:val="28"/>
        </w:rPr>
        <w:t xml:space="preserve">一要在推动南部经济社会又好又快发展中发挥工会重要作用。工人阶级是三个文明建设的主力军，工会工作必须围绕全面建设小康社会的目标，围绕发展第一要务，充分调动和发挥广大职工的积极性、创造性，组织引导广大职工为经济社会发展作出应有贡献。要以“一创双争”竞赛为载体，突出抓好三方面工作：一是推进职工经济技术活动要有新成效。继续推进“当好主力军、建功、和谐奔小康”主题竞赛活动，以多种多样的劳动竞赛和技术比武促进经济社会全面发展;二是加强职工素质建设要有新突破。要深化“一创双争”活动内容，扩大活动范围，创新活动载体，推动建立和完善职工、农民工培训制度和激励机制。要特别重视加大农民工的培训力度，提升农民工的素质，沿海地区的“民工荒”问题，根本原因不是农民工不够，而是在庞大的农民工队伍中素质高、技能精的农民工十分匮乏。所以，开展农民工技能培训是当务之急，我们乡镇、村工会建起后，在维护农民工合法权益的同时，就是要配合党政和上级工会有针对性、实用性地抓好农民工技能培训，向外和向县上企业输送农民工人才，实现农村劳动力高质量转移，在建设社会主义新农村中切实发挥工会组织的作用;三是弘扬先进模范的精神要有新拓展。要大力弘扬工人阶级主力军作用和劳动模范的时代精神，宣传党的依靠主力军、发展主力军、建设主力军的方针政策，进一步做好劳模和先进人物的培养、评选、表彰工作，大力宣传劳模的崇高思想和模范事迹，引导全社会形成“尊重劳动、尊重知识、尊重人才、尊重创造”的良好风尚。</w:t>
      </w:r>
    </w:p>
    <w:p>
      <w:pPr>
        <w:ind w:left="0" w:right="0" w:firstLine="560"/>
        <w:spacing w:before="450" w:after="450" w:line="312" w:lineRule="auto"/>
      </w:pPr>
      <w:r>
        <w:rPr>
          <w:rFonts w:ascii="宋体" w:hAnsi="宋体" w:eastAsia="宋体" w:cs="宋体"/>
          <w:color w:val="000"/>
          <w:sz w:val="28"/>
          <w:szCs w:val="28"/>
        </w:rPr>
        <w:t xml:space="preserve">二要在构建“和谐南部”、建立和谐稳定的劳动关系中发挥工会重要作用。重点做好三项工作：一是全面推进创建“劳动关系和谐企业”活动。创建活动是我县各级工会推动构建和谐南部的主要载体，今年要进一步完善创建劳动关系和谐企业活动的规划、标准和考核办法，狠抓具体实施，力争覆盖面在去年基础上扩大20%;二是重点关注劳动合同、集体合同制度的履约和职代会建设。要把今年的工作重心放到劳动合同、集体合同的签订和履约上，规范合同文本，力争合同签订率大幅度提高。要与劳动保障部门联合开展劳动合同、集体合同指导员培训，监督检查合同执行情况，努力推进区域性、行业性集体合同制度，加大工资协商谈判的力度，推广区域(行业)性职代会制度，推动我县厂务公开民主管理工作深入发展;三是大力加强和谐文化建设。牢固树立以“八荣八耻”为主要内容的社会主义荣辱观，深入开展职工职业道德教育活动，践行爱国、敬业、诚信、友善的道德规范，建设和谐企业文化，努力用工人阶级的先进思想和模范行为影响带动全社会，不断满足职工群众日益增长的精神文化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2024-09-20T06:57:30+08:00</dcterms:created>
  <dcterms:modified xsi:type="dcterms:W3CDTF">2024-09-20T06:57:30+08:00</dcterms:modified>
</cp:coreProperties>
</file>

<file path=docProps/custom.xml><?xml version="1.0" encoding="utf-8"?>
<Properties xmlns="http://schemas.openxmlformats.org/officeDocument/2006/custom-properties" xmlns:vt="http://schemas.openxmlformats.org/officeDocument/2006/docPropsVTypes"/>
</file>