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教育科研工作会议讲五篇（精选合集）</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教育科研工作会议讲加强新时代教育科学研究，助推全省教育现代化。今天小编为大家带来的是关于教育科研工作会议讲的范文，希望对大家有所帮助!【教育科研工作会议讲】一2024年全省教育科研工作会议暨省教育研究联盟论坛在广州举行。会议为期一...</w:t>
      </w:r>
    </w:p>
    <w:p>
      <w:pPr>
        <w:ind w:left="0" w:right="0" w:firstLine="560"/>
        <w:spacing w:before="450" w:after="450" w:line="312" w:lineRule="auto"/>
      </w:pPr>
      <w:r>
        <w:rPr>
          <w:rFonts w:ascii="黑体" w:hAnsi="黑体" w:eastAsia="黑体" w:cs="黑体"/>
          <w:color w:val="000000"/>
          <w:sz w:val="36"/>
          <w:szCs w:val="36"/>
          <w:b w:val="1"/>
          <w:bCs w:val="1"/>
        </w:rPr>
        <w:t xml:space="preserve">第一篇：教育科研工作会议讲</w:t>
      </w:r>
    </w:p>
    <w:p>
      <w:pPr>
        <w:ind w:left="0" w:right="0" w:firstLine="560"/>
        <w:spacing w:before="450" w:after="450" w:line="312" w:lineRule="auto"/>
      </w:pPr>
      <w:r>
        <w:rPr>
          <w:rFonts w:ascii="宋体" w:hAnsi="宋体" w:eastAsia="宋体" w:cs="宋体"/>
          <w:color w:val="000"/>
          <w:sz w:val="28"/>
          <w:szCs w:val="28"/>
        </w:rPr>
        <w:t xml:space="preserve">加强新时代教育科学研究，助推全省教育现代化。今天小编为大家带来的是关于教育科研工作会议讲的范文，希望对大家有所帮助!</w:t>
      </w:r>
    </w:p>
    <w:p>
      <w:pPr>
        <w:ind w:left="0" w:right="0" w:firstLine="560"/>
        <w:spacing w:before="450" w:after="450" w:line="312" w:lineRule="auto"/>
      </w:pPr>
      <w:r>
        <w:rPr>
          <w:rFonts w:ascii="宋体" w:hAnsi="宋体" w:eastAsia="宋体" w:cs="宋体"/>
          <w:color w:val="000"/>
          <w:sz w:val="28"/>
          <w:szCs w:val="28"/>
        </w:rPr>
        <w:t xml:space="preserve">【教育科研工作会议讲】一</w:t>
      </w:r>
    </w:p>
    <w:p>
      <w:pPr>
        <w:ind w:left="0" w:right="0" w:firstLine="560"/>
        <w:spacing w:before="450" w:after="450" w:line="312" w:lineRule="auto"/>
      </w:pPr>
      <w:r>
        <w:rPr>
          <w:rFonts w:ascii="宋体" w:hAnsi="宋体" w:eastAsia="宋体" w:cs="宋体"/>
          <w:color w:val="000"/>
          <w:sz w:val="28"/>
          <w:szCs w:val="28"/>
        </w:rPr>
        <w:t xml:space="preserve">2024年全省教育科研工作会议暨省教育研究联盟论坛在广州举行。会议为期一天，上午举行的是2024年全省教育科研工作会议;下午举行的是2024年全省教育研究联盟论坛。</w:t>
      </w:r>
    </w:p>
    <w:p>
      <w:pPr>
        <w:ind w:left="0" w:right="0" w:firstLine="560"/>
        <w:spacing w:before="450" w:after="450" w:line="312" w:lineRule="auto"/>
      </w:pPr>
      <w:r>
        <w:rPr>
          <w:rFonts w:ascii="宋体" w:hAnsi="宋体" w:eastAsia="宋体" w:cs="宋体"/>
          <w:color w:val="000"/>
          <w:sz w:val="28"/>
          <w:szCs w:val="28"/>
        </w:rPr>
        <w:t xml:space="preserve">会议的主题是“加强新时代教育科学研究，助推全省教育现代化”;主要任务是深入学习领会总书记关于教育的重要论述，贯彻落实全国教育大会和全省教育大会精神，传达2024年全国教育科研工作会议暨中国教育科学论坛精神，回顾我省2024年教育科研工作，部署我省2024年教育科研工作。</w:t>
      </w:r>
    </w:p>
    <w:p>
      <w:pPr>
        <w:ind w:left="0" w:right="0" w:firstLine="560"/>
        <w:spacing w:before="450" w:after="450" w:line="312" w:lineRule="auto"/>
      </w:pPr>
      <w:r>
        <w:rPr>
          <w:rFonts w:ascii="宋体" w:hAnsi="宋体" w:eastAsia="宋体" w:cs="宋体"/>
          <w:color w:val="000"/>
          <w:sz w:val="28"/>
          <w:szCs w:val="28"/>
        </w:rPr>
        <w:t xml:space="preserve">会议首先传达2024年全国教育科研工作会议暨中国教育科学论坛精神。</w:t>
      </w:r>
    </w:p>
    <w:p>
      <w:pPr>
        <w:ind w:left="0" w:right="0" w:firstLine="560"/>
        <w:spacing w:before="450" w:after="450" w:line="312" w:lineRule="auto"/>
      </w:pPr>
      <w:r>
        <w:rPr>
          <w:rFonts w:ascii="宋体" w:hAnsi="宋体" w:eastAsia="宋体" w:cs="宋体"/>
          <w:color w:val="000"/>
          <w:sz w:val="28"/>
          <w:szCs w:val="28"/>
        </w:rPr>
        <w:t xml:space="preserve">会上，珠海市教育研究中心副主任王健高级教师作《提升教育科研水平促进教育内涵发展》经验介绍;韶关市始兴县教育局教学研究室主任涂立龙高级教师作《院、区联动，助推始兴教育新发展》经验介绍;广州番禺职业技术学院院长何友义教授作《教育研究引领的高水平高职院校建设》经验介绍;东莞理工学院高等教育研究所副所长黄彬副研究员作《强化高教研究特色 服务新型高水平理工科大学建设》经验介绍。从这4位同志介绍的经验做法可以看到，各地、各高校教育科研工作在服务面向、服务目标任务、服务方式方法上有所不同，但在服务教育决策、创新教育理论、指导教育实践上都发挥了重要作用，敢于积极主动地探索前行，逐渐形成了自己的特色和优势，比较好地适应了新时代教育改革发展和现代化对教育科研工作的新期盼、新要求。他们的经验做法，相信对大家都有启发、参考作用，请大家认真结合实际对照反思，积极学习借鉴，把本地、本校教育科研工作做得更好。</w:t>
      </w:r>
    </w:p>
    <w:p>
      <w:pPr>
        <w:ind w:left="0" w:right="0" w:firstLine="560"/>
        <w:spacing w:before="450" w:after="450" w:line="312" w:lineRule="auto"/>
      </w:pPr>
      <w:r>
        <w:rPr>
          <w:rFonts w:ascii="宋体" w:hAnsi="宋体" w:eastAsia="宋体" w:cs="宋体"/>
          <w:color w:val="000"/>
          <w:sz w:val="28"/>
          <w:szCs w:val="28"/>
        </w:rPr>
        <w:t xml:space="preserve">省委教育工委副书记，省教育厅副厅长、党组副书记邢锋教授在会上作主题为《加强新时代教育科研，助推广东教育现代化》的讲话。邢锋副厅长的讲话从省级层面部署了2024年全省教育科研工作，为做好2024年全省教育科研工作分析了形势、指明了方向、提出了任务、明确了要求，请大家充分学习领会，回去后要向单位领导班子和全体教育科研人员全面传达会议精神特别是邢锋副厅长的讲话精神，并通过调整优化年度工作计划，形成明确具体的目标任务和举措办法，加以全面贯彻落实，力求2024年教育科研工作有更大突破，取得更大成效。</w:t>
      </w:r>
    </w:p>
    <w:p>
      <w:pPr>
        <w:ind w:left="0" w:right="0" w:firstLine="560"/>
        <w:spacing w:before="450" w:after="450" w:line="312" w:lineRule="auto"/>
      </w:pPr>
      <w:r>
        <w:rPr>
          <w:rFonts w:ascii="宋体" w:hAnsi="宋体" w:eastAsia="宋体" w:cs="宋体"/>
          <w:color w:val="000"/>
          <w:sz w:val="28"/>
          <w:szCs w:val="28"/>
        </w:rPr>
        <w:t xml:space="preserve">本次会议发布了《广东教育改革发展研究报告(2024)》。该研究报告于今年3月由广东高等教育出版社出版，由“代总序”“各级各类教育改革发展研究”“教育评估研究”“教育宣传出版研究”“教育改革发展个案研究”五个部分、27份报告组成。研究报告通过文献研究、调查研究、比较研究、数据分析、理论探索、政策解读，梳理、归纳、提炼2024年全省各级各类教育改革发展取得的成就、形成的经验和存在的困难问题，分析、研判、预测2024年教育改革发展和现代化面临的形势任务及其热点、难点问题，提出对策建议，非常值得各有关方面参考借鉴。欢迎全省各地级以上市、县(市、区)教育局教研室(教科研院所、教研中心)和各高校教育研究机构，以及各级各类教育学会(协会)、社会教育研究机构踊跃订阅、研究和借鉴使用该研究报告，在深化教育体制机制改革、提高教育教学质量和办学水平、加快推进教育现代化中充分发挥这一教育研究品牌的作用。</w:t>
      </w:r>
    </w:p>
    <w:p>
      <w:pPr>
        <w:ind w:left="0" w:right="0" w:firstLine="560"/>
        <w:spacing w:before="450" w:after="450" w:line="312" w:lineRule="auto"/>
      </w:pPr>
      <w:r>
        <w:rPr>
          <w:rFonts w:ascii="宋体" w:hAnsi="宋体" w:eastAsia="宋体" w:cs="宋体"/>
          <w:color w:val="000"/>
          <w:sz w:val="28"/>
          <w:szCs w:val="28"/>
        </w:rPr>
        <w:t xml:space="preserve">为充分领会本次会议精神，全面贯彻落实会议提出的年度教育科研工作目标任务，我强调三点要求。</w:t>
      </w:r>
    </w:p>
    <w:p>
      <w:pPr>
        <w:ind w:left="0" w:right="0" w:firstLine="560"/>
        <w:spacing w:before="450" w:after="450" w:line="312" w:lineRule="auto"/>
      </w:pPr>
      <w:r>
        <w:rPr>
          <w:rFonts w:ascii="宋体" w:hAnsi="宋体" w:eastAsia="宋体" w:cs="宋体"/>
          <w:color w:val="000"/>
          <w:sz w:val="28"/>
          <w:szCs w:val="28"/>
        </w:rPr>
        <w:t xml:space="preserve">一是强化政治意识、全局意识，把握新时代教育科研前进方向与目标任务。在加快推进教育现代化、建设教育强国、办好人民满意的教育新征程中，教育科研的地位更加重要、任务更加艰巨，教育科研大有可为，也必将大有作为。我们要增强“四个意识”、坚定“四个自信”、做到“两个维护”，运用马克思主义的立场、观点、方法观察问题、分析问题、解决问题，把总书记关于教育的重要论述学习领会好、贯彻落实好。要以立德树人为根本任务，围绕中心、服务大局，把握国家及区域发展战略对教育的期盼和要求，传承弘扬中华优秀传统教育思想，学习借鉴人类社会先进教育成果，坚定道路自信、理论自信、制度自信、文化自信，守正创新，研究教育结构布局、学科专业体系、课程教材教学评价体系、教育服务社会等的改革发展，贯彻新发展理念，致力培养德智体美劳全面发展的社会主义建设者和接班人。要坚持以人民为中心的发展思想，从人民根本利益出发想问题、谋对策，深刻认识教育改革发展的长期性和周期性规律，以及新时代教育改革发展面临的复杂的世情、国情、教情，研究优质教育资源的丰富发展、教育教学质量与办学水平的提升和中小学生课外负担减轻与健康成长，为教育改革发展和现代化提供科学理论支持、可行决策咨询、有效实践指导。</w:t>
      </w:r>
    </w:p>
    <w:p>
      <w:pPr>
        <w:ind w:left="0" w:right="0" w:firstLine="560"/>
        <w:spacing w:before="450" w:after="450" w:line="312" w:lineRule="auto"/>
      </w:pPr>
      <w:r>
        <w:rPr>
          <w:rFonts w:ascii="宋体" w:hAnsi="宋体" w:eastAsia="宋体" w:cs="宋体"/>
          <w:color w:val="000"/>
          <w:sz w:val="28"/>
          <w:szCs w:val="28"/>
        </w:rPr>
        <w:t xml:space="preserve">二是强化问题意识、创新意识，加强新时代教育科研交流合作与协同创新。在服务国家及区域教育改革发展和现代化需求方面，目前教育科研的理论供给还严重不足，往往是实践跑到前面，群众需求跑到前面，而教育理论和应对策略落在后面。教育科研应当推进理论创新，着重聚焦教育改革发展和现代化的热点、难点、堵点问题，强化问题意识，激发创新思维，通过研究发现规律，纠正违背规律的决策和实践行为，回归教育本分，做到以人为本、尊重科学、遵循规律。应当推进实践创新，重视教育科研的实践影响力，推动科学理论转化为科学实践，真正使教育科研有助、有效解决现实教育问题。应当推进方法创新，运用跨学科研究、实证研究、调查研究、比较研究、大数据分析与推演等方法，转变研究范式，提高研究效率、质量和水平。应当充分认识到重大的基础性、原创性研究和实践常常需要跨部门、跨行业、跨学科交流合作与协同配合，教育管理部门、教育科研机构、各级各类学校、行业企业、学术团体要积极探索交流合作、协同创新机制，做到特色优势互补、形成整体合力，更好更快破解重大的教育理论和实践问题，不断产出具创新意义的标志性成果。</w:t>
      </w:r>
    </w:p>
    <w:p>
      <w:pPr>
        <w:ind w:left="0" w:right="0" w:firstLine="560"/>
        <w:spacing w:before="450" w:after="450" w:line="312" w:lineRule="auto"/>
      </w:pPr>
      <w:r>
        <w:rPr>
          <w:rFonts w:ascii="宋体" w:hAnsi="宋体" w:eastAsia="宋体" w:cs="宋体"/>
          <w:color w:val="000"/>
          <w:sz w:val="28"/>
          <w:szCs w:val="28"/>
        </w:rPr>
        <w:t xml:space="preserve">三是强化质量意识、责任意识，狠抓新时代教育科研队伍建设与建章立制。切实履行新时代教育科研的职责和使命，以奋进的姿态和扎实的举措落实教育部、省教育厅对新时代教育科研工作的要求，需要全省各级教育管理部门和各级各类教育科研机构、各级各类学校高度重视教育科研工作，需要全省教育科研工作者强化责任担当，真正把教育科研摆进教育改革发展全局和各个环节中，做到教育规划有科研的论证、教育决策有科研的参与、教育部署有科研的阐释、教育工作落实有科研的评估，切实提高教育科研创新理论、服务决策、指导实践、引导舆论的能力和水平。同时，要加快推进教育科研成果转化为教案、转化为决策、转化为制度、转化为舆论，打通教育科研的“最后一公里”，切实提高教育科研实效。而提高教育科研质量、水平与实效，关键要抓好科研队伍建设，重视建章立制。目前，我省教育科研在决策影响力、理论创新力、实践变革力、舆论引导力等方面还相对缺乏高水平教育科研工作者，教育科研队伍整体素质和水平有待进一步提升。各级各类教育科研机构要切实强化质量意识、责任意识，加强专业人员引进培养和激励使用，加强全员政治学习和业务培训，加强规章制度体系建设和正风肃纪，促进科研人员加快提高对教育问题的研判能力、对教育理论的阐释能力、对教育实践的变革能力、对教育舆论的引导能力，做到政治合格、纪律严明，作风过硬、业务精通，水平一流、贡献显著，共同为深化教育改革、提高教育教学质量和办学水平、加快推进教育现代化、建设教育强省提供强大智力支持。</w:t>
      </w:r>
    </w:p>
    <w:p>
      <w:pPr>
        <w:ind w:left="0" w:right="0" w:firstLine="560"/>
        <w:spacing w:before="450" w:after="450" w:line="312" w:lineRule="auto"/>
      </w:pPr>
      <w:r>
        <w:rPr>
          <w:rFonts w:ascii="宋体" w:hAnsi="宋体" w:eastAsia="宋体" w:cs="宋体"/>
          <w:color w:val="000"/>
          <w:sz w:val="28"/>
          <w:szCs w:val="28"/>
        </w:rPr>
        <w:t xml:space="preserve">【教育科研工作会议讲】二</w:t>
      </w:r>
    </w:p>
    <w:p>
      <w:pPr>
        <w:ind w:left="0" w:right="0" w:firstLine="560"/>
        <w:spacing w:before="450" w:after="450" w:line="312" w:lineRule="auto"/>
      </w:pPr>
      <w:r>
        <w:rPr>
          <w:rFonts w:ascii="宋体" w:hAnsi="宋体" w:eastAsia="宋体" w:cs="宋体"/>
          <w:color w:val="000"/>
          <w:sz w:val="28"/>
          <w:szCs w:val="28"/>
        </w:rPr>
        <w:t xml:space="preserve">尊敬的各位领导、老师：大家上午好!</w:t>
      </w:r>
    </w:p>
    <w:p>
      <w:pPr>
        <w:ind w:left="0" w:right="0" w:firstLine="560"/>
        <w:spacing w:before="450" w:after="450" w:line="312" w:lineRule="auto"/>
      </w:pPr>
      <w:r>
        <w:rPr>
          <w:rFonts w:ascii="宋体" w:hAnsi="宋体" w:eastAsia="宋体" w:cs="宋体"/>
          <w:color w:val="000"/>
          <w:sz w:val="28"/>
          <w:szCs w:val="28"/>
        </w:rPr>
        <w:t xml:space="preserve">今天参加xx片区举行的师生共写随笔，“让阳光照亮心灵”教育叙事活动，我非常荣幸;聆听了14位老师的教育叙事，我倍受感动，他们演讲的内容丰富多彩，有班主任管理工作，有感受深刻的教学设计，有自己成长的故事等。选材新颖、叙事真实具体，内容感人。语言生动，具有较强的故事性。</w:t>
      </w:r>
    </w:p>
    <w:p>
      <w:pPr>
        <w:ind w:left="0" w:right="0" w:firstLine="560"/>
        <w:spacing w:before="450" w:after="450" w:line="312" w:lineRule="auto"/>
      </w:pPr>
      <w:r>
        <w:rPr>
          <w:rFonts w:ascii="宋体" w:hAnsi="宋体" w:eastAsia="宋体" w:cs="宋体"/>
          <w:color w:val="000"/>
          <w:sz w:val="28"/>
          <w:szCs w:val="28"/>
        </w:rPr>
        <w:t xml:space="preserve">这就是典型的教育叙事。教育叙事就是对那些富有价值的教育事件和具有意义的教学活动的描述与揭示，其实质是通过讲述教育故事，体悟教育真谛。今天我就以“用教育叙事，书写自己的生命的传奇”为题目，谈点看法。</w:t>
      </w:r>
    </w:p>
    <w:p>
      <w:pPr>
        <w:ind w:left="0" w:right="0" w:firstLine="560"/>
        <w:spacing w:before="450" w:after="450" w:line="312" w:lineRule="auto"/>
      </w:pPr>
      <w:r>
        <w:rPr>
          <w:rFonts w:ascii="宋体" w:hAnsi="宋体" w:eastAsia="宋体" w:cs="宋体"/>
          <w:color w:val="000"/>
          <w:sz w:val="28"/>
          <w:szCs w:val="28"/>
        </w:rPr>
        <w:t xml:space="preserve">古人说“情动于中而形于言”，也就是说一个人通过读书、实践，内心有了要表达的强烈愿望，便形于言，写作便是形于言的一种表达方式，更是生命的一种表达。我们生命中的一切经历都无可避免地随着时间的流逝而失去。通过写作，我们把易失的生活变成长存的文字。人的一生只不过几十年的时间，而时间又看不见，摸不着，像一江春水流过，消逝。写作就是我们每个人都在时间之绳上打结，有的大，有的小。这些文字会成为我们精神的银行、思想的宝库。</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一些乐趣，使天天上课不致于变成一种单调乏味的义务，那你就应当引导每一位教师走上从事研究的这条幸福的道路上来。如何研究?我认为写作就是研究，写教育叙事实际上就是研究。叙事就是讲故事。教育叙事因为直接从个人生命亲历的事情出发，往往带有个人生命的诸多信息，而可能成为一种细腻而幽微的、体贴与个人生命的、不乏温情的个人化的理论摹本，成为个人教育意识生长的切实的起点。当我们以探究的姿态切入个人日常教育生活“故事”之中时，我们发现，平常的教育生活其实隐含着丰富的教育意义。教育叙事让我们从庸常化的教育生活中找到闲暇的心灵空间，让我们有可能以他者的姿态来反思、回味我们自己的教育生活经历，并且把日常生活作为个人专业发展的源头活水，让我们在立足日常教育生活的基础上，从日常教育生活习惯中超越出来，提升我们作为教师存在的生活意义与生命质量。教育叙事也许就可能成为一扇我们的心灵通向日常教育生活之意义世界的门扉。</w:t>
      </w:r>
    </w:p>
    <w:p>
      <w:pPr>
        <w:ind w:left="0" w:right="0" w:firstLine="560"/>
        <w:spacing w:before="450" w:after="450" w:line="312" w:lineRule="auto"/>
      </w:pPr>
      <w:r>
        <w:rPr>
          <w:rFonts w:ascii="宋体" w:hAnsi="宋体" w:eastAsia="宋体" w:cs="宋体"/>
          <w:color w:val="000"/>
          <w:sz w:val="28"/>
          <w:szCs w:val="28"/>
        </w:rPr>
        <w:t xml:space="preserve">建一个博客进行写作是教育叙事的一种比较好的方式，如同游戏，让你越写有感觉生活的美好，教育的幸福。博客是我们生命忠实的记录。它记载我们每一天遭遇的、面临的、经受的，以及我们本人的应对与所作所为，还有改变我们的和被我们改变的。正像保存葡萄最好的方式是把葡萄变为酒;保存岁月最好的方式是致力把岁月变为永存的诗篇，那变为永恒诗篇的就是博客。书写自己的博客，让你留心生活中的一切现象，使你学会观察、学会思考，学会表达，净化心灵，陶冶情操，完善自我。痛苦变成幸福的财富，现象变成了思想的宝库。枯燥的生活变得生机勃勃，漫天阴霾变成阳光明媚。这也是我听了14老师的教育叙事后的感受。</w:t>
      </w:r>
    </w:p>
    <w:p>
      <w:pPr>
        <w:ind w:left="0" w:right="0" w:firstLine="560"/>
        <w:spacing w:before="450" w:after="450" w:line="312" w:lineRule="auto"/>
      </w:pPr>
      <w:r>
        <w:rPr>
          <w:rFonts w:ascii="宋体" w:hAnsi="宋体" w:eastAsia="宋体" w:cs="宋体"/>
          <w:color w:val="000"/>
          <w:sz w:val="28"/>
          <w:szCs w:val="28"/>
        </w:rPr>
        <w:t xml:space="preserve">阅读能让我们丰富起来，能让我们站在大师的肩膀上，用人类那些最伟大的教育智慧来武装我们，来提升我们。但这是不够的，孔子说“学而不思则罔，思而不学则殆”，如果阅读是学的话，那写作就是一种思，思是反思，思是站在自己肩膀上反思，教师仅仅站在大师的肩膀上还不够，教师还要学生站在自己的肩膀上攀升。</w:t>
      </w:r>
    </w:p>
    <w:p>
      <w:pPr>
        <w:ind w:left="0" w:right="0" w:firstLine="560"/>
        <w:spacing w:before="450" w:after="450" w:line="312" w:lineRule="auto"/>
      </w:pPr>
      <w:r>
        <w:rPr>
          <w:rFonts w:ascii="宋体" w:hAnsi="宋体" w:eastAsia="宋体" w:cs="宋体"/>
          <w:color w:val="000"/>
          <w:sz w:val="28"/>
          <w:szCs w:val="28"/>
        </w:rPr>
        <w:t xml:space="preserve">教育实验的十大行动之二，就是“师生共写随笔”，即通过教育日记、教育故事、教育案例分析等形式，记录、反思师生的日常教育、学习生活，促进教师的专业发展和学生的自主成长。</w:t>
      </w:r>
    </w:p>
    <w:p>
      <w:pPr>
        <w:ind w:left="0" w:right="0" w:firstLine="560"/>
        <w:spacing w:before="450" w:after="450" w:line="312" w:lineRule="auto"/>
      </w:pPr>
      <w:r>
        <w:rPr>
          <w:rFonts w:ascii="宋体" w:hAnsi="宋体" w:eastAsia="宋体" w:cs="宋体"/>
          <w:color w:val="000"/>
          <w:sz w:val="28"/>
          <w:szCs w:val="28"/>
        </w:rPr>
        <w:t xml:space="preserve">新教育将教师教育写作分为五类，分别是教育感悟、教育叙事、教学案例、教育案例、师生共写随笔。</w:t>
      </w:r>
    </w:p>
    <w:p>
      <w:pPr>
        <w:ind w:left="0" w:right="0" w:firstLine="560"/>
        <w:spacing w:before="450" w:after="450" w:line="312" w:lineRule="auto"/>
      </w:pPr>
      <w:r>
        <w:rPr>
          <w:rFonts w:ascii="宋体" w:hAnsi="宋体" w:eastAsia="宋体" w:cs="宋体"/>
          <w:color w:val="000"/>
          <w:sz w:val="28"/>
          <w:szCs w:val="28"/>
        </w:rPr>
        <w:t xml:space="preserve">一个人的专业写作史，就是他的教育史。因为当一个人真正离开教师这个职业，当他在回首自己一生的时候，他会发现，用心记录过自己的教育史、记录过自己生活的那些人的生活才是丰盈的。教师的生活也是这样的，看来没有意思的东西，看起来不起眼，就像一个个散落的珍珠，没有多大意义，但是串起来就是一个美丽的项链。我们的教育生活就是这样的，把这些美丽的碎片串起来，如果没有经过组织，思考，它们始终都是碎片，但是一旦经过有意识的观察、组织和思考，那这些碎片就会成为一幅美丽的图景，所以写作实际上来说也是历史本身。</w:t>
      </w:r>
    </w:p>
    <w:p>
      <w:pPr>
        <w:ind w:left="0" w:right="0" w:firstLine="560"/>
        <w:spacing w:before="450" w:after="450" w:line="312" w:lineRule="auto"/>
      </w:pPr>
      <w:r>
        <w:rPr>
          <w:rFonts w:ascii="宋体" w:hAnsi="宋体" w:eastAsia="宋体" w:cs="宋体"/>
          <w:color w:val="000"/>
          <w:sz w:val="28"/>
          <w:szCs w:val="28"/>
        </w:rPr>
        <w:t xml:space="preserve">我们做教育，既仰望星空，又深耕脚下的土地;我们用心做教育：以淡泊心看世界，以敬畏心待生命，以欢喜心过生活，以柔软心生情味。我们读书、思考，然后得以心灵的富饶;我们叙事、追问，然后得以前进的力量;每一次叙述，都是坚实有力的升华;每一次沉淀，都将点亮一个向上的你。</w:t>
      </w:r>
    </w:p>
    <w:p>
      <w:pPr>
        <w:ind w:left="0" w:right="0" w:firstLine="560"/>
        <w:spacing w:before="450" w:after="450" w:line="312" w:lineRule="auto"/>
      </w:pPr>
      <w:r>
        <w:rPr>
          <w:rFonts w:ascii="宋体" w:hAnsi="宋体" w:eastAsia="宋体" w:cs="宋体"/>
          <w:color w:val="000"/>
          <w:sz w:val="28"/>
          <w:szCs w:val="28"/>
        </w:rPr>
        <w:t xml:space="preserve">最后，让我们都来投保“朱永新成功保险公司”，他的投保条件是：每日三省吾身，写千字文一篇。一天所见、所闻、所读、所思，无不可入文。十年后持3650篇(计360万字)来本公司。理赔办法：如投保方自感10年后未能跻身成功者之列，本公司愿以一赔百。即现投万元者可成百万富翁(或富婆)。让我们用师生共写随笔的方式，书写我们自己的生命传奇吧。</w:t>
      </w:r>
    </w:p>
    <w:p>
      <w:pPr>
        <w:ind w:left="0" w:right="0" w:firstLine="560"/>
        <w:spacing w:before="450" w:after="450" w:line="312" w:lineRule="auto"/>
      </w:pPr>
      <w:r>
        <w:rPr>
          <w:rFonts w:ascii="宋体" w:hAnsi="宋体" w:eastAsia="宋体" w:cs="宋体"/>
          <w:color w:val="000"/>
          <w:sz w:val="28"/>
          <w:szCs w:val="28"/>
        </w:rPr>
        <w:t xml:space="preserve">注：5月6日上午的这个讲话稿实际上没有用，因为时间关系，14位演讲完，已经是11：40，当时设定11：30分结束，所以，我临时改变，临时思考一个简短的发言提纲，按这个纲讲了几分钟。</w:t>
      </w:r>
    </w:p>
    <w:p>
      <w:pPr>
        <w:ind w:left="0" w:right="0" w:firstLine="560"/>
        <w:spacing w:before="450" w:after="450" w:line="312" w:lineRule="auto"/>
      </w:pPr>
      <w:r>
        <w:rPr>
          <w:rFonts w:ascii="宋体" w:hAnsi="宋体" w:eastAsia="宋体" w:cs="宋体"/>
          <w:color w:val="000"/>
          <w:sz w:val="28"/>
          <w:szCs w:val="28"/>
        </w:rPr>
        <w:t xml:space="preserve">各位，时间已经不早了，大家的心情可以用林语堂先生的一句话来概括，像看女人的裙子，(会议)越短越好。那我就不用原来的稿子了，我简要点评一下。</w:t>
      </w:r>
    </w:p>
    <w:p>
      <w:pPr>
        <w:ind w:left="0" w:right="0" w:firstLine="560"/>
        <w:spacing w:before="450" w:after="450" w:line="312" w:lineRule="auto"/>
      </w:pPr>
      <w:r>
        <w:rPr>
          <w:rFonts w:ascii="宋体" w:hAnsi="宋体" w:eastAsia="宋体" w:cs="宋体"/>
          <w:color w:val="000"/>
          <w:sz w:val="28"/>
          <w:szCs w:val="28"/>
        </w:rPr>
        <w:t xml:space="preserve">首先，感谢14位教育叙事的老师，其次感谢他们背后的团队，包括指导老师、学校领导，最后感谢本次活动的组织者。我谈6点。</w:t>
      </w:r>
    </w:p>
    <w:p>
      <w:pPr>
        <w:ind w:left="0" w:right="0" w:firstLine="560"/>
        <w:spacing w:before="450" w:after="450" w:line="312" w:lineRule="auto"/>
      </w:pPr>
      <w:r>
        <w:rPr>
          <w:rFonts w:ascii="宋体" w:hAnsi="宋体" w:eastAsia="宋体" w:cs="宋体"/>
          <w:color w:val="000"/>
          <w:sz w:val="28"/>
          <w:szCs w:val="28"/>
        </w:rPr>
        <w:t xml:space="preserve">一、叙事主题。要让爱再前进一步，走进智慧之爱。莫言在领取诺贝尔文学奖演讲时，讲的是故事，主题是文学的功用，总书记在国外演讲，主题是国家间的友谊源远流长。老师们演讲的主题大都是爱。听出来大多是情感之爱，缺乏理智之爱，也就是智慧之爱。陶行知四颗糖的故事，反映的是陶先生的智慧之爱。希望我们老师的爱也是智慧之爱，它区别于父母之爱，其他行业的爱。一个老师演讲的题目是一边流泪，一边微笑。我认为，应该改为一边行走，一边微笑。不要流泪的爱。她讲自己备课，孩子被冷落到地板上，她留下了伤心、内疚的泪。我们不要这样，你是父母老师，你对自己的孩子也要有智慧之爱，要化解这种困境，用智慧让孩子和你一起工作，该多好。你对自己的孩子冷漠，你能对学生多好?作为父母+老师身份，我们要有更高的爱。我的女儿四岁时在操场南边玩，回到操场北边我的家，她让我抱。我想让她自己跑回家。怎么办?我放下她，在前边5米远划一道线，然后和她站在一条线上，比赛谁胜利，总是她胜利，她很高兴，在浓厚的兴趣下跑到北边操场我的家。这就是智慧之爱。</w:t>
      </w:r>
    </w:p>
    <w:p>
      <w:pPr>
        <w:ind w:left="0" w:right="0" w:firstLine="560"/>
        <w:spacing w:before="450" w:after="450" w:line="312" w:lineRule="auto"/>
      </w:pPr>
      <w:r>
        <w:rPr>
          <w:rFonts w:ascii="宋体" w:hAnsi="宋体" w:eastAsia="宋体" w:cs="宋体"/>
          <w:color w:val="000"/>
          <w:sz w:val="28"/>
          <w:szCs w:val="28"/>
        </w:rPr>
        <w:t xml:space="preserve">二、叙事形式，一波三折。一是一个故事、一个学生、一个主题。三是三次曲折，最后成功。三顾茅庐就是典型的一波三折。刘备拜访诸葛亮，一次、两次、三次才行，表现刘备的礼贤下士，求贤若渴。《心有猛虎，细嗅蔷薇》就是围绕一个学生一波三折的典型。</w:t>
      </w:r>
    </w:p>
    <w:p>
      <w:pPr>
        <w:ind w:left="0" w:right="0" w:firstLine="560"/>
        <w:spacing w:before="450" w:after="450" w:line="312" w:lineRule="auto"/>
      </w:pPr>
      <w:r>
        <w:rPr>
          <w:rFonts w:ascii="宋体" w:hAnsi="宋体" w:eastAsia="宋体" w:cs="宋体"/>
          <w:color w:val="000"/>
          <w:sz w:val="28"/>
          <w:szCs w:val="28"/>
        </w:rPr>
        <w:t xml:space="preserve">三、叙事语言结构比例。抒情性、议论性的语言不要太多，占整篇20%就可以了。多了，就淹没了叙事或者说讲故事，何况我们又是演讲。</w:t>
      </w:r>
    </w:p>
    <w:p>
      <w:pPr>
        <w:ind w:left="0" w:right="0" w:firstLine="560"/>
        <w:spacing w:before="450" w:after="450" w:line="312" w:lineRule="auto"/>
      </w:pPr>
      <w:r>
        <w:rPr>
          <w:rFonts w:ascii="宋体" w:hAnsi="宋体" w:eastAsia="宋体" w:cs="宋体"/>
          <w:color w:val="000"/>
          <w:sz w:val="28"/>
          <w:szCs w:val="28"/>
        </w:rPr>
        <w:t xml:space="preserve">四、叙事的题目要吸引人，生动形象。很多题目太一般，单调，不吸引人。《一边落泪，一边微笑》《心有猛虎，细嗅蔷薇》两个题目采取对比、比喻的手法吸引人。</w:t>
      </w:r>
    </w:p>
    <w:p>
      <w:pPr>
        <w:ind w:left="0" w:right="0" w:firstLine="560"/>
        <w:spacing w:before="450" w:after="450" w:line="312" w:lineRule="auto"/>
      </w:pPr>
      <w:r>
        <w:rPr>
          <w:rFonts w:ascii="宋体" w:hAnsi="宋体" w:eastAsia="宋体" w:cs="宋体"/>
          <w:color w:val="000"/>
          <w:sz w:val="28"/>
          <w:szCs w:val="28"/>
        </w:rPr>
        <w:t xml:space="preserve">五、课件的声音要低于演讲者的声音、课件图片内容要于演讲的内容一致，整个演讲于课件要形成一体，不能分割。</w:t>
      </w:r>
    </w:p>
    <w:p>
      <w:pPr>
        <w:ind w:left="0" w:right="0" w:firstLine="560"/>
        <w:spacing w:before="450" w:after="450" w:line="312" w:lineRule="auto"/>
      </w:pPr>
      <w:r>
        <w:rPr>
          <w:rFonts w:ascii="宋体" w:hAnsi="宋体" w:eastAsia="宋体" w:cs="宋体"/>
          <w:color w:val="000"/>
          <w:sz w:val="28"/>
          <w:szCs w:val="28"/>
        </w:rPr>
        <w:t xml:space="preserve">六、参与教育叙事的老师要多层次性，青年、中年、老年老师都要有。青年教师有激情，普通话好，但毕竟教育教学经验少，进行教育叙事有点为难。不能真正拥有印象深刻的事情。我们关注演讲的形式，我们更关注演讲的内容。甚至我们关注内在的东西更多一点。</w:t>
      </w:r>
    </w:p>
    <w:p>
      <w:pPr>
        <w:ind w:left="0" w:right="0" w:firstLine="560"/>
        <w:spacing w:before="450" w:after="450" w:line="312" w:lineRule="auto"/>
      </w:pPr>
      <w:r>
        <w:rPr>
          <w:rFonts w:ascii="宋体" w:hAnsi="宋体" w:eastAsia="宋体" w:cs="宋体"/>
          <w:color w:val="000"/>
          <w:sz w:val="28"/>
          <w:szCs w:val="28"/>
        </w:rPr>
        <w:t xml:space="preserve">【教育科研工作会议讲】三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改革开放40周年，是全国教育大会胜利召开之年，也是xx教育发展不平凡的一年，是全省教育系统团结协作奋力拼搏的一年，是统一思想高位谋划的一年，是务实奋进攻坚克难的一年，是教育形象经受大考的一年，是党群工作提质给力的一年，是事业发展亮点纷呈的一年。</w:t>
      </w:r>
    </w:p>
    <w:p>
      <w:pPr>
        <w:ind w:left="0" w:right="0" w:firstLine="560"/>
        <w:spacing w:before="450" w:after="450" w:line="312" w:lineRule="auto"/>
      </w:pPr>
      <w:r>
        <w:rPr>
          <w:rFonts w:ascii="宋体" w:hAnsi="宋体" w:eastAsia="宋体" w:cs="宋体"/>
          <w:color w:val="000"/>
          <w:sz w:val="28"/>
          <w:szCs w:val="28"/>
        </w:rPr>
        <w:t xml:space="preserve">省委、省政府高度重视教育工作，王国生书记对教育工作指示批示多达33次，深入郑州大学与青年师生代表座谈交流，出席教师节庆祝大会并亲切接见优秀教师代表，率团访问俄罗斯并亲自见证签署多个重大教育合作项目。陈润儿省长先后深入省教育厅、郑州大学、xx农业大学调研指导，亲赴xx大学宣讲十九大精神。省委、省人大、省政府、省政协领导同志多人多次到教育系统调研宣讲，对教育重大问题亲自协调解决。教育改革发展的环境和氛围更加有利，为新时代实现教育新发展新跨越开好了局、起好了步、奠好了基。</w:t>
      </w:r>
    </w:p>
    <w:p>
      <w:pPr>
        <w:ind w:left="0" w:right="0" w:firstLine="560"/>
        <w:spacing w:before="450" w:after="450" w:line="312" w:lineRule="auto"/>
      </w:pPr>
      <w:r>
        <w:rPr>
          <w:rFonts w:ascii="宋体" w:hAnsi="宋体" w:eastAsia="宋体" w:cs="宋体"/>
          <w:color w:val="000"/>
          <w:sz w:val="28"/>
          <w:szCs w:val="28"/>
        </w:rPr>
        <w:t xml:space="preserve">一、用“满意度”衡量成效，正确认识“2024年教育工作怎么看”</w:t>
      </w:r>
    </w:p>
    <w:p>
      <w:pPr>
        <w:ind w:left="0" w:right="0" w:firstLine="560"/>
        <w:spacing w:before="450" w:after="450" w:line="312" w:lineRule="auto"/>
      </w:pPr>
      <w:r>
        <w:rPr>
          <w:rFonts w:ascii="宋体" w:hAnsi="宋体" w:eastAsia="宋体" w:cs="宋体"/>
          <w:color w:val="000"/>
          <w:sz w:val="28"/>
          <w:szCs w:val="28"/>
        </w:rPr>
        <w:t xml:space="preserve">一年来，全省教育系统以习近平新时代中国特色社会主义思想为指导，深入贯彻落实党的十九大精神和全国教育大会精神，扎实贯彻落实省委十届六次、七次、八次全会和省“两会”精神，认真贯彻中央和省委省政府决策部署，学习弘扬焦裕禄同志“三股劲”，落实立德树人根本任务,调结构，提质量，抓改革，促公平，各级各类教育呈现良好发展态势，有提升、有亮点、有突破，以教育改革发展的新成效、新面貌向改革开放四十周年献礼。总体上看，2024年教育工作呈现出七个特点：</w:t>
      </w:r>
    </w:p>
    <w:p>
      <w:pPr>
        <w:ind w:left="0" w:right="0" w:firstLine="560"/>
        <w:spacing w:before="450" w:after="450" w:line="312" w:lineRule="auto"/>
      </w:pPr>
      <w:r>
        <w:rPr>
          <w:rFonts w:ascii="宋体" w:hAnsi="宋体" w:eastAsia="宋体" w:cs="宋体"/>
          <w:color w:val="000"/>
          <w:sz w:val="28"/>
          <w:szCs w:val="28"/>
        </w:rPr>
        <w:t xml:space="preserve">1.学得实。就是总书记关于教育工作的重要论述学得实。党的十八大以来，以习近平同志为核心的党中央高度重视教育事业，在总书记亲自领导下，党中央就加强和改进教育工作出台一系列重要文件，作出一系列重要部署。总书记多次到学校考察，给师生回信，对教育工作作出重要指示批示。特别是继2024年在全国高校思想政治工作会议上发表重要讲话后，又在去年9月亲自出席全国教育大会并发表重要讲话，为推动新时代教育改革发展指明了方向。</w:t>
      </w:r>
    </w:p>
    <w:p>
      <w:pPr>
        <w:ind w:left="0" w:right="0" w:firstLine="560"/>
        <w:spacing w:before="450" w:after="450" w:line="312" w:lineRule="auto"/>
      </w:pPr>
      <w:r>
        <w:rPr>
          <w:rFonts w:ascii="宋体" w:hAnsi="宋体" w:eastAsia="宋体" w:cs="宋体"/>
          <w:color w:val="000"/>
          <w:sz w:val="28"/>
          <w:szCs w:val="28"/>
        </w:rPr>
        <w:t xml:space="preserve">全国教育大会胜利召开后，省委常委会专题传达学习大会精神，研究贯彻落实意见。省政府专门召开全国教育大会精神宣讲电视电话会议，霍金花副省长进行了专题宣讲。省委高校工委、省教育厅把学习宣传贯彻总书记关于教育工作的重要论述和大会精神作为首要政治任务，实施了宣传贯彻落实总书记重要讲话和大会精神“十个一”工程，组织宣讲、深入传达，开展培训、深化认识，发挥优势、深度解读，摸清底数、深入调研，第一时间、最大范围、最大程度把大会精神传达到教育系统方方面面。各地也通过宣讲、培训等多种形式，深入学习宣传大会精神，切实把思想和行动统一到大会精神上来。</w:t>
      </w:r>
    </w:p>
    <w:p>
      <w:pPr>
        <w:ind w:left="0" w:right="0" w:firstLine="560"/>
        <w:spacing w:before="450" w:after="450" w:line="312" w:lineRule="auto"/>
      </w:pPr>
      <w:r>
        <w:rPr>
          <w:rFonts w:ascii="宋体" w:hAnsi="宋体" w:eastAsia="宋体" w:cs="宋体"/>
          <w:color w:val="000"/>
          <w:sz w:val="28"/>
          <w:szCs w:val="28"/>
        </w:rPr>
        <w:t xml:space="preserve">2.气象新。就是党建和思政工作呈现出新气象。党的政治建设更加有力。扎实推进“两学一做”学习教育常态化制度化，深入开展“不忘初心，牢记使命”专题教育活动，扎实开展贯彻落实总书记重要批示情况“回头看”活动，认真汲取秦岭问题警示教训，持续提升政治站位。理论武装工作持续深入。习近平新时代中国特色社会主义思想“三进”工作亮彩纷呈：组织“总书记重要讲话精神讲师团”巡回授课44场次，开展“党的创新理论进高校活动”1600场次，“学习新思想千万师生同上一堂课”线上覆盖达180万人次，教育部专门致函表扬我省。各级党员干部“四个意识”明显增强，“四个自信”更加坚定，“两个维护”更加坚决。高校思想政治工作成效明显。全员全过程全方位育人综合改革扎实推进，全国高校思想政治理论课教师研修基地等一批平台先后获批，教育系统精神文明建设持续推进，网络育人合力逐步形成。《中国教育报》头版头条介绍xx高校思政课建设经验。基层党的建设进一步加强。</w:t>
      </w:r>
    </w:p>
    <w:p>
      <w:pPr>
        <w:ind w:left="0" w:right="0" w:firstLine="560"/>
        <w:spacing w:before="450" w:after="450" w:line="312" w:lineRule="auto"/>
      </w:pPr>
      <w:r>
        <w:rPr>
          <w:rFonts w:ascii="宋体" w:hAnsi="宋体" w:eastAsia="宋体" w:cs="宋体"/>
          <w:color w:val="000"/>
          <w:sz w:val="28"/>
          <w:szCs w:val="28"/>
        </w:rPr>
        <w:t xml:space="preserve">扎实实施“高校党建质量年”和“基层党建质量提升攻坚行动”，22个高校基层党组织被评为首批全国党建工作“标杆院系”和“样板支部”。对中小学党建进行了调研督查，着力解决党组织隶属关系不规范、政治功能弱化等突出问题。党风廉政建设进一步加强。认真落实党风廉政建设“两个责任”和“一岗双责”，严格党内政治生活，严格执行两条例、两准则，制定并实施了落实中央八项规定实施细则精神办法。加强警示教育，深入推动以案促改制度化常态化，切实抓好巡视整改。</w:t>
      </w:r>
    </w:p>
    <w:p>
      <w:pPr>
        <w:ind w:left="0" w:right="0" w:firstLine="560"/>
        <w:spacing w:before="450" w:after="450" w:line="312" w:lineRule="auto"/>
      </w:pPr>
      <w:r>
        <w:rPr>
          <w:rFonts w:ascii="宋体" w:hAnsi="宋体" w:eastAsia="宋体" w:cs="宋体"/>
          <w:color w:val="000"/>
          <w:sz w:val="28"/>
          <w:szCs w:val="28"/>
        </w:rPr>
        <w:t xml:space="preserve">3.亮点多。就是各级各类教育发展有亮点、有突破。基础教育水平进一步提升。顺利实施第三期学前教育行动计划，新建改扩建幼儿园x所，学前三年毛入园率达到x高于全国平均水平。“全面改薄”累计投入资金x亿，惠及x万学生。扩充城镇义务教育资源五年计划完美收官，累计投资x亿，新增学位x万。新建改扩建农村寄宿制学校x所。大班额和超大班额比例下降至x%，超额完成目标任务。统筹推进县域内城乡义务教育一体化改革发展，又有32个县(市、区)通过国家义务教育均衡发展评估，通过比例达到x%。两次在教育部新闻发布会上就消除大班额和农村寄宿制学校建设作经验介绍。高中阶段教育加快普及，毛入学率达91.23%。安排中央和省级专项资金x亿，着力改善薄弱普通高中办学条件，普通高中特色化多样化发展稳步推进。职业教育办学质量有效提升。圆满完成职教攻坚二期工程，中职学校布局调整顺利收官，由2024年的875所调减至414所，校均规模由1502人提高至x人，跃居全国第一。在全国“改善中职办学条件中央财政资金绩效评价”中，我省荣获全国第一。在全国率先出台《关于深化产教融合的实施意见》。持续推进高职院校创新发展行动计划，立项建设25所省级示范性高职院校。</w:t>
      </w:r>
    </w:p>
    <w:p>
      <w:pPr>
        <w:ind w:left="0" w:right="0" w:firstLine="560"/>
        <w:spacing w:before="450" w:after="450" w:line="312" w:lineRule="auto"/>
      </w:pPr>
      <w:r>
        <w:rPr>
          <w:rFonts w:ascii="宋体" w:hAnsi="宋体" w:eastAsia="宋体" w:cs="宋体"/>
          <w:color w:val="000"/>
          <w:sz w:val="28"/>
          <w:szCs w:val="28"/>
        </w:rPr>
        <w:t xml:space="preserve">高等教育内涵发展稳步推进。郑州大学、xx大学“双一流”建设加快推进，省委省政府出台了《关于支持郑州大学xx大学“双一流”建设的若干意见》，顺利完成了民生实事建设任务。郑州大学实现部省合建，纳入教育部直属高校排序。遴选建设281个省级优秀基层教学组织。创新创业教育改革扎实推进，在全国“互联网+”大学生创新创业大赛上荣获金奖。高校设置工作取得新成效，更名大学1所，新增本科2所、普通专科5所，数量居全国前列。高校新增博士学位授权点38个，居全国第4，增幅达x%。打造了“最美大学生”“大美学工”等校园文化品牌。素质教育扎实推进。校外培训机构专项治理初见成效，取缔校外培训机构4904所，教育部给予充分肯定。广泛开展阳光体育运动，校园足球特色学校达x所，居全国第一。深入推进“高雅艺术进校园”等系列活动，在全国学校艺术展演活动中，我省参赛选手和节目频频获奖，被专家称为“xx现象”。实施了xx汉语方言保护工程，举办了第四届“经典照亮人生”诵读比赛和“2018xx省汉字大赛”，优秀传统文化传承与保护成效明显。</w:t>
      </w:r>
    </w:p>
    <w:p>
      <w:pPr>
        <w:ind w:left="0" w:right="0" w:firstLine="560"/>
        <w:spacing w:before="450" w:after="450" w:line="312" w:lineRule="auto"/>
      </w:pPr>
      <w:r>
        <w:rPr>
          <w:rFonts w:ascii="宋体" w:hAnsi="宋体" w:eastAsia="宋体" w:cs="宋体"/>
          <w:color w:val="000"/>
          <w:sz w:val="28"/>
          <w:szCs w:val="28"/>
        </w:rPr>
        <w:t xml:space="preserve">4.力度大。就是教育综合改革力度明显增强。推进教育体制机制改革，省委省政府出台了《关于深化教育体制机制改革的实施意见》，切实增强改革的系统性、整体性、协同性。办学体制改革深入推进，发挥好民办教育专项资金“四两拨千斤”作用，吸引107.7亿社会资本投资教育。同时，加强对民办学校指导，规范办学行为。管理体制改革逐步深化，教育“管办评”分离和“放管服”改革成效明显，推行“最多跑一次”改革，推动教育审批实现一网通办。创新人才管理体制机制，探索实施高校员额制试点。加强学校章程实施，切实提高内部治理水平。考试招生制度改革稳步实施，78所高职院校实行单独招生。高考综合改革稳妥推进，研究制定了消除高中大班额专项规划，着力改善高考综合改革基础条件。</w:t>
      </w:r>
    </w:p>
    <w:p>
      <w:pPr>
        <w:ind w:left="0" w:right="0" w:firstLine="560"/>
        <w:spacing w:before="450" w:after="450" w:line="312" w:lineRule="auto"/>
      </w:pPr>
      <w:r>
        <w:rPr>
          <w:rFonts w:ascii="宋体" w:hAnsi="宋体" w:eastAsia="宋体" w:cs="宋体"/>
          <w:color w:val="000"/>
          <w:sz w:val="28"/>
          <w:szCs w:val="28"/>
        </w:rPr>
        <w:t xml:space="preserve">5.成效好。就是教育惠民政策取得新成效。成立了xx省教育扶贫行动指挥部，制定了三年行动计划(2024-2024年)，53个贫困县中，31个县学前三年毛入园率、51个县初中净入学率达到全省平均水平，所有贫困县小学净入学率均达到全省平均水平。安排资金x亿元，资助学生x万人次，基本实现了“不让一个学生因家庭经济困难而失学”的目标。坚持“两为主”“四统一”，进城务工人员子女接受义务教育实现“应入尽入”。深入实施农村义务教育阶段学生营养改善计划，做好留守儿童关爱帮扶工作。大力实施第二期特殊教育提升计划，有效保障残疾儿童受教育权利。高校招生稳中有增，本专科招生x万人，本专科录取率达到x%，高等教育毛入学率提升至x%，与全国平均水平差距进一步缩小，积极争取省外重点大学招生计划，贫困地区孩子上重点大学的比例进一步提升。高校毕业生初次就业率达x%，高于上年同期和全国平均水平。</w:t>
      </w:r>
    </w:p>
    <w:p>
      <w:pPr>
        <w:ind w:left="0" w:right="0" w:firstLine="560"/>
        <w:spacing w:before="450" w:after="450" w:line="312" w:lineRule="auto"/>
      </w:pPr>
      <w:r>
        <w:rPr>
          <w:rFonts w:ascii="宋体" w:hAnsi="宋体" w:eastAsia="宋体" w:cs="宋体"/>
          <w:color w:val="000"/>
          <w:sz w:val="28"/>
          <w:szCs w:val="28"/>
        </w:rPr>
        <w:t xml:space="preserve">6.提升快。就是教育保障水平上了新台阶。教育经费保障水平快速提升，在经济增速放缓的背景下，全省教育财政支出达x亿元，同比增加13%，占全省财政支出的x%。在资金安排上，更加聚焦省委省政府重大战略部署，更加聚焦群众关心的热点难点问题，更加聚焦事业发展的薄弱环节。教师队伍建设成效显著，不断强化师德宣传、创新师德教育，涌现出了一批以李芳、张玉滚为代表的先进模范，王国生书记多次对学习宣传李芳精神作出批示指示，在《求是》杂志发表署名文章宣传张玉滚先进事迹。</w:t>
      </w:r>
    </w:p>
    <w:p>
      <w:pPr>
        <w:ind w:left="0" w:right="0" w:firstLine="560"/>
        <w:spacing w:before="450" w:after="450" w:line="312" w:lineRule="auto"/>
      </w:pPr>
      <w:r>
        <w:rPr>
          <w:rFonts w:ascii="宋体" w:hAnsi="宋体" w:eastAsia="宋体" w:cs="宋体"/>
          <w:color w:val="000"/>
          <w:sz w:val="28"/>
          <w:szCs w:val="28"/>
        </w:rPr>
        <w:t xml:space="preserve">此外，持续实施“特岗计划”“国培计划”“省培计划”等，乡村教师队伍得到加强。职业教育“双师型”教师队伍建设顺利推进。31名教师入选xx“千人计划”教学名师，引进培养62位省特聘教授讲座教授。持续提升教师待遇，安排5.2亿实施周转宿舍建设工程。教育信息化建设快速推进，中小学宽带网络接入率达到98.6%，多媒体教室占比达83.9%。中职学校信息化提升工程有序推进，高校智慧校园建设稳步实施，专递课堂、名师课堂和名校网络课堂覆盖面不断扩大，教育教学和信息技术加速融合。教育督导体制不断完善，印发了《对省辖市省直管县人民政府和省直有关部门履行教育职责评价实施方案》，推动地方政府依法全面正确地履行教育职责。</w:t>
      </w:r>
    </w:p>
    <w:p>
      <w:pPr>
        <w:ind w:left="0" w:right="0" w:firstLine="560"/>
        <w:spacing w:before="450" w:after="450" w:line="312" w:lineRule="auto"/>
      </w:pPr>
      <w:r>
        <w:rPr>
          <w:rFonts w:ascii="宋体" w:hAnsi="宋体" w:eastAsia="宋体" w:cs="宋体"/>
          <w:color w:val="000"/>
          <w:sz w:val="28"/>
          <w:szCs w:val="28"/>
        </w:rPr>
        <w:t xml:space="preserve">7.影响大。就是xx教育形象和影响力明显提升。京豫、沪豫教育合作扎实推进。教育对外开放水平不断提高，新建孔子学院(课堂)2所，新增中外合作办学项目32个、本科机构1所。顺利完成对刚果(布)教育结对援助，推动成立郑州亚欧交通职业学院。承办第十一届欧亚交通高校国际会议，xx彼得堡航空技术协同创新中心、xx省高校交通教育联盟、黄河水利职业技术学院赞比亚大禹学院顺利揭牌。对台招生实现零的突破。</w:t>
      </w:r>
    </w:p>
    <w:p>
      <w:pPr>
        <w:ind w:left="0" w:right="0" w:firstLine="560"/>
        <w:spacing w:before="450" w:after="450" w:line="312" w:lineRule="auto"/>
      </w:pPr>
      <w:r>
        <w:rPr>
          <w:rFonts w:ascii="宋体" w:hAnsi="宋体" w:eastAsia="宋体" w:cs="宋体"/>
          <w:color w:val="000"/>
          <w:sz w:val="28"/>
          <w:szCs w:val="28"/>
        </w:rPr>
        <w:t xml:space="preserve">一年来，围绕职业教育、寄宿制学校建设、新媒体建设等主题，我省在全国会议上多次作经验介绍。教育部将教育奋进之笔“1+1”系列发布采访活动首站放在我省，组织20余家中央媒体对我省乡村小规模学校和乡镇寄宿制学校建设进行集中采访报道。教育厅政务新媒体领跑全国教育系统，政务微信全国排名第一，政务微博稳居全国十强，先后荣获新媒体领域8项荣誉。新华社、人民日报等中央新闻主流媒体全年刊(播)发我省正面教育新闻1000余条，对我省教育工作进行了全方位、多层次、高频率报道，xx教育的形象和国内国际影响正逐步提升。</w:t>
      </w:r>
    </w:p>
    <w:p>
      <w:pPr>
        <w:ind w:left="0" w:right="0" w:firstLine="560"/>
        <w:spacing w:before="450" w:after="450" w:line="312" w:lineRule="auto"/>
      </w:pPr>
      <w:r>
        <w:rPr>
          <w:rFonts w:ascii="宋体" w:hAnsi="宋体" w:eastAsia="宋体" w:cs="宋体"/>
          <w:color w:val="000"/>
          <w:sz w:val="28"/>
          <w:szCs w:val="28"/>
        </w:rPr>
        <w:t xml:space="preserve">2024年，教育援疆、信访、驻村帮扶等工作取得扎实成效，老干部、关心下一代、教育教学研究等工作得到加强。特别是教育安全稳定工作得到进一步强化，建立了齐抓共管机制，教育大局保持安全稳定。这些成绩来之不易，是省委、省政府正确领导和社会各界大力支持的结果，更凝聚着全省广大教育工作者的心血与汗水。在此，我代表省委高校工委、省教育厅向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但是，我们也要清醒地看到，在新时代新征程中，教育改革发展的任务比以往任何时候都更加艰巨，教育为国效力、为党分忧从来没有像今天这么紧迫，集中体现在如下三个关键词上。</w:t>
      </w:r>
    </w:p>
    <w:p>
      <w:pPr>
        <w:ind w:left="0" w:right="0" w:firstLine="560"/>
        <w:spacing w:before="450" w:after="450" w:line="312" w:lineRule="auto"/>
      </w:pPr>
      <w:r>
        <w:rPr>
          <w:rFonts w:ascii="宋体" w:hAnsi="宋体" w:eastAsia="宋体" w:cs="宋体"/>
          <w:color w:val="000"/>
          <w:sz w:val="28"/>
          <w:szCs w:val="28"/>
        </w:rPr>
        <w:t xml:space="preserve">第一个词：责无旁贷，就是我们要贯彻落实好中央的部署要求。总书记在全国教育大会上发表重要讲话，站在新时代坚持和发展中国特色社会主义的战略高度，对教育地位作用做出全新判断，强调教育是国之大计、党之大计，强调教育要凝聚人心、完善人格、开发人力、培育人才、造福人民，为新时代教育改革发展指明了方向，也提出了明确要求。我们要从讲政治的高度认真学习领会，坚决贯彻落实。</w:t>
      </w:r>
    </w:p>
    <w:p>
      <w:pPr>
        <w:ind w:left="0" w:right="0" w:firstLine="560"/>
        <w:spacing w:before="450" w:after="450" w:line="312" w:lineRule="auto"/>
      </w:pPr>
      <w:r>
        <w:rPr>
          <w:rFonts w:ascii="宋体" w:hAnsi="宋体" w:eastAsia="宋体" w:cs="宋体"/>
          <w:color w:val="000"/>
          <w:sz w:val="28"/>
          <w:szCs w:val="28"/>
        </w:rPr>
        <w:t xml:space="preserve">第二个词：重任在肩，就是教育要为经济高质量发展服务。为经济社会发展提供人才支撑和智力支持，是教育的重要使命。省委提出以党的建设高质量推动经济发展高质量、奋力谱写xx更加出彩新篇章的总目标，强调要打好“四张牌”，打赢三大攻坚战，实现关键核心技术自主创新，这些都迫切需要加快培养各类人才，提高教育服务经济社会发展的能力和水平。但目前我省人才培养的规模、结构和质量还不能很好地满足经济社会发展需求，教育与科技和产业的融合不够、衔接不紧，这是不可否认的事实，既需要我们警醒，更需要我们艰苦奋斗、奋起直追。</w:t>
      </w:r>
    </w:p>
    <w:p>
      <w:pPr>
        <w:ind w:left="0" w:right="0" w:firstLine="560"/>
        <w:spacing w:before="450" w:after="450" w:line="312" w:lineRule="auto"/>
      </w:pPr>
      <w:r>
        <w:rPr>
          <w:rFonts w:ascii="宋体" w:hAnsi="宋体" w:eastAsia="宋体" w:cs="宋体"/>
          <w:color w:val="000"/>
          <w:sz w:val="28"/>
          <w:szCs w:val="28"/>
        </w:rPr>
        <w:t xml:space="preserve">第三个词：任重道远，就是要办好人民满意的教育。我省是教育人口大省，受教育群体多样、需求多元，但教育的区域、城乡、校际差距依然明显，一大批随迁子女、留守儿童、适龄幼儿渴望接受好的教育，教育资源配置、学校布局、经费投入、师资保障等面临一系列考验，最突出的问题是中小学生太苦太累，办学中的一些做法太短视太功利，更严重的是大家都知道这种状况是不对的，但又在沿着这条路走，越陷越深。社会发展到今天，人人心中都有一本教育学，人人心中都有一个教育梦，人人心中都有一套度量衡，教育评价不再是也不可能是政府自说自话，教育如何让人民满意依然任重道远。</w:t>
      </w:r>
    </w:p>
    <w:p>
      <w:pPr>
        <w:ind w:left="0" w:right="0" w:firstLine="560"/>
        <w:spacing w:before="450" w:after="450" w:line="312" w:lineRule="auto"/>
      </w:pPr>
      <w:r>
        <w:rPr>
          <w:rFonts w:ascii="宋体" w:hAnsi="宋体" w:eastAsia="宋体" w:cs="宋体"/>
          <w:color w:val="000"/>
          <w:sz w:val="28"/>
          <w:szCs w:val="28"/>
        </w:rPr>
        <w:t xml:space="preserve">二、与“现代化”对标对表，准确把握“教育工作干什么”</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是全面建成小康社会的关键之年，是深入贯彻落实全国教育大会精神的开局之年。教育部去年启动了“奋进之笔”行动，今年要写好“奋进之笔”新篇章，为贯彻好教育部上述部署，省教育厅将制定xx教育“奋进之笔”实施方案，教育厅各处室要实施“处长风采项目”和“干部奋进纪实档案”，各省辖市、直管县教育行政部门要实施“教育局长突破项目”，各级各类学校要实施“书记校长履职亮点项目”，鼓励各地各校积极探索、争先进位，通过全省上下共同努力，让奋进成为xx教育人的精神符号。</w:t>
      </w:r>
    </w:p>
    <w:p>
      <w:pPr>
        <w:ind w:left="0" w:right="0" w:firstLine="560"/>
        <w:spacing w:before="450" w:after="450" w:line="312" w:lineRule="auto"/>
      </w:pPr>
      <w:r>
        <w:rPr>
          <w:rFonts w:ascii="宋体" w:hAnsi="宋体" w:eastAsia="宋体" w:cs="宋体"/>
          <w:color w:val="000"/>
          <w:sz w:val="28"/>
          <w:szCs w:val="28"/>
        </w:rPr>
        <w:t xml:space="preserve">2024年全省教育工作的总体要求是：高举中国特色社会主义伟大旗帜，以习近平新时代中国特色社会主义思想为指导，全面贯彻党的十九大和十九届二中、三中全会精神，按照“五位一体”总体布局和“四个全面”战略布局，深入学习贯彻全国教育大会精神，进一步增强“四个意识”，坚定“四个自信”，坚决做到“两个维护”，坚持和加强党对教育工作的全面领导，全面贯彻党的教育方针，坚持稳中求进总基调，坚持新发展理念，坚持高质量发展，坚持和推进教育优先发展的各项要求，全面落实省委省政府决策部署，加快推进教育现代化，努力办好人民满意的教育，为xx更加出彩贡献力量，以优异成绩庆祝中华人民共和国成立70 周年。</w:t>
      </w:r>
    </w:p>
    <w:p>
      <w:pPr>
        <w:ind w:left="0" w:right="0" w:firstLine="560"/>
        <w:spacing w:before="450" w:after="450" w:line="312" w:lineRule="auto"/>
      </w:pPr>
      <w:r>
        <w:rPr>
          <w:rFonts w:ascii="宋体" w:hAnsi="宋体" w:eastAsia="宋体" w:cs="宋体"/>
          <w:color w:val="000"/>
          <w:sz w:val="28"/>
          <w:szCs w:val="28"/>
        </w:rPr>
        <w:t xml:space="preserve">关于今年的具体工作，我再强调以下几点：</w:t>
      </w:r>
    </w:p>
    <w:p>
      <w:pPr>
        <w:ind w:left="0" w:right="0" w:firstLine="560"/>
        <w:spacing w:before="450" w:after="450" w:line="312" w:lineRule="auto"/>
      </w:pPr>
      <w:r>
        <w:rPr>
          <w:rFonts w:ascii="宋体" w:hAnsi="宋体" w:eastAsia="宋体" w:cs="宋体"/>
          <w:color w:val="000"/>
          <w:sz w:val="28"/>
          <w:szCs w:val="28"/>
        </w:rPr>
        <w:t xml:space="preserve">1.谋大局，深入贯彻落实全国教育大会精神</w:t>
      </w:r>
    </w:p>
    <w:p>
      <w:pPr>
        <w:ind w:left="0" w:right="0" w:firstLine="560"/>
        <w:spacing w:before="450" w:after="450" w:line="312" w:lineRule="auto"/>
      </w:pPr>
      <w:r>
        <w:rPr>
          <w:rFonts w:ascii="宋体" w:hAnsi="宋体" w:eastAsia="宋体" w:cs="宋体"/>
          <w:color w:val="000"/>
          <w:sz w:val="28"/>
          <w:szCs w:val="28"/>
        </w:rPr>
        <w:t xml:space="preserve">贯彻落实好全国教育大会精神是今年工作的主线。全国教育大会全面谋划了当前和今后一个时期教育改革发展工作，发出了加快推进教育现代化的动员令、任务书，明确了教育现代化2024、2024年的发展目标以及政策举措，标志着中国教育进入了现代化建设新阶段，开启了加快教育现代化的新征程。各地各部门各学校要把学习宣传贯彻总书记关于教育重要论述和全国教育大会精神作为首要任务，加快教育现代化发展步伐，确保党中央国务院和省委省政府决策部署在全省教育系统落地生根。对标全国教育大会精神，结合xx教育实际，今后一个时期我省教育工作的总体思路可以概括为“三个一”“三个五”，“三个一”包括：坚持一个根本，即全面加强党对教育工作的领导。把握一条主线，即加快教育现代化步伐。</w:t>
      </w:r>
    </w:p>
    <w:p>
      <w:pPr>
        <w:ind w:left="0" w:right="0" w:firstLine="560"/>
        <w:spacing w:before="450" w:after="450" w:line="312" w:lineRule="auto"/>
      </w:pPr>
      <w:r>
        <w:rPr>
          <w:rFonts w:ascii="宋体" w:hAnsi="宋体" w:eastAsia="宋体" w:cs="宋体"/>
          <w:color w:val="000"/>
          <w:sz w:val="28"/>
          <w:szCs w:val="28"/>
        </w:rPr>
        <w:t xml:space="preserve">明确一个总目标，即努力办好人民满意的教育。“三个五”包括：强化五种理念，即站位全局谋教育、凝聚合力办教育、引领社会办教育、扩大开放办教育、胸怀理想办教育。突出五项任务，即把立德树人作为根本任务、把改革创新作为强大动力、把促进公平作为基本政策、把高质量发展作为根本要求、把服务社会作为基本职能。实现五大突破，即学前教育求普惠、义务教育促均衡、普通高中抓特色、职业教育上水平、高等教育重内涵，推动各级各类教育持续协调健康发展。</w:t>
      </w:r>
    </w:p>
    <w:p>
      <w:pPr>
        <w:ind w:left="0" w:right="0" w:firstLine="560"/>
        <w:spacing w:before="450" w:after="450" w:line="312" w:lineRule="auto"/>
      </w:pPr>
      <w:r>
        <w:rPr>
          <w:rFonts w:ascii="宋体" w:hAnsi="宋体" w:eastAsia="宋体" w:cs="宋体"/>
          <w:color w:val="000"/>
          <w:sz w:val="28"/>
          <w:szCs w:val="28"/>
        </w:rPr>
        <w:t xml:space="preserve">按照省委省政府部署，今年全国“两会”前后要召开全省教育大会，这是今年工作的重中之重。这次大会将一揽子推出《xx教育现代化2024年》等4个主文件及系列配套文件，着力构建我省教育现代化2024的目标体系、实施原则、重点任务、推进战略等框架体系，力争破解关系教育事业全局和长远发展的若干重大矛盾和问题，为我省2024年基本实现教育现代化做好顶层设计、制定好实现路径，力争把这次大会开成一次写进历史、开启未来、有突破性的大会。各省辖市、直管县(市)也要积极行动起来，及早着手，及早谋划，年内要召开地方教育大会。要抓住这次机构改革的机遇，积极推动建立党委教育工作领导小组，成立教育工委，加强党对教育工作的全面领导。同时，针对教育信息化工作基础薄弱、教育安全稳定压力大等短板、弱项，成立专门机构、专人负责加以推进。</w:t>
      </w:r>
    </w:p>
    <w:p>
      <w:pPr>
        <w:ind w:left="0" w:right="0" w:firstLine="560"/>
        <w:spacing w:before="450" w:after="450" w:line="312" w:lineRule="auto"/>
      </w:pPr>
      <w:r>
        <w:rPr>
          <w:rFonts w:ascii="宋体" w:hAnsi="宋体" w:eastAsia="宋体" w:cs="宋体"/>
          <w:color w:val="000"/>
          <w:sz w:val="28"/>
          <w:szCs w:val="28"/>
        </w:rPr>
        <w:t xml:space="preserve">2.抓根本，加强党对教育工作的全面领导</w:t>
      </w:r>
    </w:p>
    <w:p>
      <w:pPr>
        <w:ind w:left="0" w:right="0" w:firstLine="560"/>
        <w:spacing w:before="450" w:after="450" w:line="312" w:lineRule="auto"/>
      </w:pPr>
      <w:r>
        <w:rPr>
          <w:rFonts w:ascii="宋体" w:hAnsi="宋体" w:eastAsia="宋体" w:cs="宋体"/>
          <w:color w:val="000"/>
          <w:sz w:val="28"/>
          <w:szCs w:val="28"/>
        </w:rPr>
        <w:t xml:space="preserve">一是持续加强政治建设。坚持把党的政治建设摆在首位，把讲政治作为一切工作的生命线。要以成立党委教育工作领导小组为契机，切实加强党对教育工作的全面领导，教育引导广大师生进一步提高政治站位，坚持用“四个意识”导航，用“四个自信”强基，用“两个维护”铸魂，在思想上政治上行动上同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强化思想政治和德育工作。深入贯彻落实全国高校党建工作会议精神，用党的创新理论武装头脑，持续推进习近平新时代中国特色社会主义思想进教材、进课堂、进头脑。落实立德树人根本任务，加强思想政治理论课建设，推进网络文化建设与管理，加快思政工作队伍职业化专业化建设。持续开展传承中华传统美德、寻找最美孝心少年等主题明确、内容丰富、形式多样的系列活动，形成一以贯之、久久为功的德育工作长效机制。</w:t>
      </w:r>
    </w:p>
    <w:p>
      <w:pPr>
        <w:ind w:left="0" w:right="0" w:firstLine="560"/>
        <w:spacing w:before="450" w:after="450" w:line="312" w:lineRule="auto"/>
      </w:pPr>
      <w:r>
        <w:rPr>
          <w:rFonts w:ascii="宋体" w:hAnsi="宋体" w:eastAsia="宋体" w:cs="宋体"/>
          <w:color w:val="000"/>
          <w:sz w:val="28"/>
          <w:szCs w:val="28"/>
        </w:rPr>
        <w:t xml:space="preserve">三是全面推进基层组织建设。深入落实省委加强基层基础工作座谈会精神，树立大抓基层、大抓支部的鲜明导向，深入学习贯彻《党支部工作条例(试行)》，确定2024年为全省教育系统“支部建设年”，全面推进党支部标准化、规范化建设。坚持和完善党委领导下的校长负责制，持续推动高校党建“20条”落实，大力推进“对标争先”，培育创建更多示范高校、标杆院系、样板支部。全面提升中小学党建水平，切实加强民办学校和中外合作办学机构党组织建设。制定高校基层党组织统战工作指导意见，推动统战工作深入基层、厚实基础。重视优秀年轻干部培养选拔工作，持续学习弘扬焦裕禄同志“三股劲”精神，持之以恒抓好机关党的建设。进一步做好离退休干部党建工作，更好发挥老干部作用。</w:t>
      </w:r>
    </w:p>
    <w:p>
      <w:pPr>
        <w:ind w:left="0" w:right="0" w:firstLine="560"/>
        <w:spacing w:before="450" w:after="450" w:line="312" w:lineRule="auto"/>
      </w:pPr>
      <w:r>
        <w:rPr>
          <w:rFonts w:ascii="宋体" w:hAnsi="宋体" w:eastAsia="宋体" w:cs="宋体"/>
          <w:color w:val="000"/>
          <w:sz w:val="28"/>
          <w:szCs w:val="28"/>
        </w:rPr>
        <w:t xml:space="preserve">四是加强党风廉政建设。认真落实中纪委三次全会和省纪委四次全会精神，牢牢把握持续“从严”要求，紧盯重大工程、重点领域、关键岗位，保持惩治腐败高压态势。深入落实中央八项规定及实施细则精神，从讲政治的高度坚决整治形式主义、官僚主义，对享乐主义和奢靡之风等歪风陋习露头就打。持续抓好中央巡视和省委第五轮巡视整改落实工作，紧盯问题持续用力，做好巡视“后半篇文章”。探索对厅直属单位(学校)巡察工作，深入推进以案促改，加强警示教育，一体推进不敢腐、不能腐、不想腐，努力营造风清气正的良好发展环境。</w:t>
      </w:r>
    </w:p>
    <w:p>
      <w:pPr>
        <w:ind w:left="0" w:right="0" w:firstLine="560"/>
        <w:spacing w:before="450" w:after="450" w:line="312" w:lineRule="auto"/>
      </w:pPr>
      <w:r>
        <w:rPr>
          <w:rFonts w:ascii="宋体" w:hAnsi="宋体" w:eastAsia="宋体" w:cs="宋体"/>
          <w:color w:val="000"/>
          <w:sz w:val="28"/>
          <w:szCs w:val="28"/>
        </w:rPr>
        <w:t xml:space="preserve">3.干实事，着力化解教育不平衡不充分发展问题</w:t>
      </w:r>
    </w:p>
    <w:p>
      <w:pPr>
        <w:ind w:left="0" w:right="0" w:firstLine="560"/>
        <w:spacing w:before="450" w:after="450" w:line="312" w:lineRule="auto"/>
      </w:pPr>
      <w:r>
        <w:rPr>
          <w:rFonts w:ascii="宋体" w:hAnsi="宋体" w:eastAsia="宋体" w:cs="宋体"/>
          <w:color w:val="000"/>
          <w:sz w:val="28"/>
          <w:szCs w:val="28"/>
        </w:rPr>
        <w:t xml:space="preserve">一是积极推动学前教育普及普惠发展。认真落实《中共中央国务院关于学前教育深化改革规范发展的若干意见》，研究制定我省实施意见，以实施第三期学前教育行动计划为抓手，坚持公益普惠根本方向，新建改扩建1000所幼儿园，组织开展无证办园、幼儿园“小学化”、民办园过度逐利等专项治理，规范民办园发展，努力实现群众“幼有所育”的美好期盼。</w:t>
      </w:r>
    </w:p>
    <w:p>
      <w:pPr>
        <w:ind w:left="0" w:right="0" w:firstLine="560"/>
        <w:spacing w:before="450" w:after="450" w:line="312" w:lineRule="auto"/>
      </w:pPr>
      <w:r>
        <w:rPr>
          <w:rFonts w:ascii="宋体" w:hAnsi="宋体" w:eastAsia="宋体" w:cs="宋体"/>
          <w:color w:val="000"/>
          <w:sz w:val="28"/>
          <w:szCs w:val="28"/>
        </w:rPr>
        <w:t xml:space="preserve">二是大力推进城乡义务教育一体化发展。认真落实国家和我省推进城乡义务教育一体化改革发展的意见，优化农村义务教育学校布局规划，新建改扩建农村寄宿制学校900所，加强乡村小规模学校建设。做好“全面改薄”收尾工作，确保所有义务教育学校都达到办学条件20条底线要求。继续加强城镇学校建设，增加学位供给，义务教育阶段大班额比例今年底要控制在12%以内。争取新增20个县(市、区)通过义务教育均衡发展国家评估认定;对已经通过认定的加强动态监测，防止指标反弹，巩固均衡成果。</w:t>
      </w:r>
    </w:p>
    <w:p>
      <w:pPr>
        <w:ind w:left="0" w:right="0" w:firstLine="560"/>
        <w:spacing w:before="450" w:after="450" w:line="312" w:lineRule="auto"/>
      </w:pPr>
      <w:r>
        <w:rPr>
          <w:rFonts w:ascii="宋体" w:hAnsi="宋体" w:eastAsia="宋体" w:cs="宋体"/>
          <w:color w:val="000"/>
          <w:sz w:val="28"/>
          <w:szCs w:val="28"/>
        </w:rPr>
        <w:t xml:space="preserve">三是积极推动高中阶段教育普职融合、普及发展。继续实施高中阶段教育普及攻坚计划，持续改善薄弱高中办学条件，研究制定消除普通高中大班额专项规划(2024-2024年)，建立年度工作台账，实行销号管理，按照普职大体相当的要求，科学编制高中阶段招生计划。深入开展综合高中班试点工作，持续推动普通高中特色化发展，为初中毕业生升学提供更多选择。</w:t>
      </w:r>
    </w:p>
    <w:p>
      <w:pPr>
        <w:ind w:left="0" w:right="0" w:firstLine="560"/>
        <w:spacing w:before="450" w:after="450" w:line="312" w:lineRule="auto"/>
      </w:pPr>
      <w:r>
        <w:rPr>
          <w:rFonts w:ascii="宋体" w:hAnsi="宋体" w:eastAsia="宋体" w:cs="宋体"/>
          <w:color w:val="000"/>
          <w:sz w:val="28"/>
          <w:szCs w:val="28"/>
        </w:rPr>
        <w:t xml:space="preserve">四是大力发展现代职业教育。进一步优化职业教育布局和专业结构，加强职业院校内涵建设，完善职业教育和培训体系，积极创建国家职业教育改革试验区。启动职业教育改革发展行动计划，重点推进现代职业教育体系建设、职业教育产教融合校企合作、中等职业学校达标与高水平建设、职业教育服务脱贫攻坚和乡村振兴战略、继续教育基础能力提升五大工程，重点建设一批产业学院和骨干专业(群)，认定一批示范院校，着力把产教融合、校企合作落到实处。</w:t>
      </w:r>
    </w:p>
    <w:p>
      <w:pPr>
        <w:ind w:left="0" w:right="0" w:firstLine="560"/>
        <w:spacing w:before="450" w:after="450" w:line="312" w:lineRule="auto"/>
      </w:pPr>
      <w:r>
        <w:rPr>
          <w:rFonts w:ascii="宋体" w:hAnsi="宋体" w:eastAsia="宋体" w:cs="宋体"/>
          <w:color w:val="000"/>
          <w:sz w:val="28"/>
          <w:szCs w:val="28"/>
        </w:rPr>
        <w:t xml:space="preserve">五是推动高等教育内涵式发展。深入贯彻省委省政府《关于支持郑州大学xx大学“双一流”建设的若干意见》，强化“双一流”政策、资源和资金支持。加强重点学科和优势特色学科建设力度。优化学科专业设置，优先安排经济社会发展急需、影响未来发展的学科专业，如大数据、人工智能、物联网专业等，加强新工科、新农科、新医科、新文科建设。加快博士硕士学位授予立项单位和博士专业学位授权点建设。推动普通高校分类发展，在政策导向、评价标准等方面分类施策，引导不同类型高校准确定位、特色发展，在不同领域争创一流。继续实施中西部高校基础能力建设工程，加强省部(局)共建工作。贯彻落实“新时代高教40条”，坚持“以本为本、四个回归”，加快建设高水平本科教育，研究出台《关于加快建设高水平本科教育全面提高人才培养能力的实施意见》，严管严抓本科教学秩序，打造“金课”，淘汰“水课”，实施“六卓越一拔尖”人才培养计划。深入开展高校基层教学组织达标创优建设，打通提升人才培养质量“最后一公里”。深化创新创业教育改革，组织好“互联网+”大学生创新创业大赛等实践活动。加强校园文化建设，持续打造“xx最美大学生”“大美学工”等品牌，推动高校学生工作内涵式发展。</w:t>
      </w:r>
    </w:p>
    <w:p>
      <w:pPr>
        <w:ind w:left="0" w:right="0" w:firstLine="560"/>
        <w:spacing w:before="450" w:after="450" w:line="312" w:lineRule="auto"/>
      </w:pPr>
      <w:r>
        <w:rPr>
          <w:rFonts w:ascii="宋体" w:hAnsi="宋体" w:eastAsia="宋体" w:cs="宋体"/>
          <w:color w:val="000"/>
          <w:sz w:val="28"/>
          <w:szCs w:val="28"/>
        </w:rPr>
        <w:t xml:space="preserve">六是切实加强素质教育。要树立科学的教育质量观，深化教育教学改革。开足上好体育课，切实保证中小学生“每天一小时校园体育活动”，加快发展校园足球，把体育工作纳入教育现代化评估指标体系，纳入考试制度改革，纳入督导评价内容。要建立中小学美育课程刚性管理机制，加快推进美育设施标准化建设，加强美育师资培训和名师送教工程，着力破解农村地区美育教师数量不足等问题。做好综合防控儿童青少年近视工作。深入推进研学旅行实践教育，重视家庭教育，加强劳动教育，将动手实践能力纳入学生综合素质评价，纳入对政府、教育部门和学校的评估体系。加强中小学生心理健康教育。大力实施国家通用语言文字普及攻坚工程、中华经典诵读工程、xx汉语方言保护工程，全面推进学校语言文字工作达标建设。</w:t>
      </w:r>
    </w:p>
    <w:p>
      <w:pPr>
        <w:ind w:left="0" w:right="0" w:firstLine="560"/>
        <w:spacing w:before="450" w:after="450" w:line="312" w:lineRule="auto"/>
      </w:pPr>
      <w:r>
        <w:rPr>
          <w:rFonts w:ascii="宋体" w:hAnsi="宋体" w:eastAsia="宋体" w:cs="宋体"/>
          <w:color w:val="000"/>
          <w:sz w:val="28"/>
          <w:szCs w:val="28"/>
        </w:rPr>
        <w:t xml:space="preserve">4.攻难关，不断深化教育综合改革</w:t>
      </w:r>
    </w:p>
    <w:p>
      <w:pPr>
        <w:ind w:left="0" w:right="0" w:firstLine="560"/>
        <w:spacing w:before="450" w:after="450" w:line="312" w:lineRule="auto"/>
      </w:pPr>
      <w:r>
        <w:rPr>
          <w:rFonts w:ascii="宋体" w:hAnsi="宋体" w:eastAsia="宋体" w:cs="宋体"/>
          <w:color w:val="000"/>
          <w:sz w:val="28"/>
          <w:szCs w:val="28"/>
        </w:rPr>
        <w:t xml:space="preserve">一是深化教育管理体制改革。健全完善教育评价体系，清理并规范各种评审、评估、评选、评比等活动。加大简政放权力度，在人事管理、职称评定、科研经费使用等方面向基层放出一批有含金量的权力。深化教育职称制度改革，会同有关部门不断完善职称评价标准和评价方式，切实激发办学活力。</w:t>
      </w:r>
    </w:p>
    <w:p>
      <w:pPr>
        <w:ind w:left="0" w:right="0" w:firstLine="560"/>
        <w:spacing w:before="450" w:after="450" w:line="312" w:lineRule="auto"/>
      </w:pPr>
      <w:r>
        <w:rPr>
          <w:rFonts w:ascii="宋体" w:hAnsi="宋体" w:eastAsia="宋体" w:cs="宋体"/>
          <w:color w:val="000"/>
          <w:sz w:val="28"/>
          <w:szCs w:val="28"/>
        </w:rPr>
        <w:t xml:space="preserve">二是稳步推进考试招生制度改革。高考综合改革是教育领域最复杂、最艰巨的重大改革任务，既连着“大局”，又牵着“人心”，我们必须高度重视，一方面，要下功夫抓好办学办考条件改善，着力解决组织保障、配套措施缺失等问题，改进教学组织管理，夯实改革基础。另一方面，要认真借鉴试点省市经验，立足省情、教情、考情，科学制定我省高考改革实施方案。同时，要稳妥推进高中阶段考试招生制度改革。</w:t>
      </w:r>
    </w:p>
    <w:p>
      <w:pPr>
        <w:ind w:left="0" w:right="0" w:firstLine="560"/>
        <w:spacing w:before="450" w:after="450" w:line="312" w:lineRule="auto"/>
      </w:pPr>
      <w:r>
        <w:rPr>
          <w:rFonts w:ascii="宋体" w:hAnsi="宋体" w:eastAsia="宋体" w:cs="宋体"/>
          <w:color w:val="000"/>
          <w:sz w:val="28"/>
          <w:szCs w:val="28"/>
        </w:rPr>
        <w:t xml:space="preserve">三是深化办学体制改革。积极推进民办学校分类管理改革，规范民办学校办学行为，加大对违法违规办学行为的查处力度。认真落实《民办教育促进法》及有关政策措施，加大资金、政策扶持力度，重点建设一批办学水平高、管理规范、社会反映良好的民办学校。</w:t>
      </w:r>
    </w:p>
    <w:p>
      <w:pPr>
        <w:ind w:left="0" w:right="0" w:firstLine="560"/>
        <w:spacing w:before="450" w:after="450" w:line="312" w:lineRule="auto"/>
      </w:pPr>
      <w:r>
        <w:rPr>
          <w:rFonts w:ascii="宋体" w:hAnsi="宋体" w:eastAsia="宋体" w:cs="宋体"/>
          <w:color w:val="000"/>
          <w:sz w:val="28"/>
          <w:szCs w:val="28"/>
        </w:rPr>
        <w:t xml:space="preserve">四是推进督导体制改革。落实“管办评”分离原则，促进教育督导机构独立行使职能。健全市级政府和省直部门优先发展教育执行情况评价体系。完善中小学校责任督学挂牌督导机制。健全督导问责机制，推动教育督导“长牙齿”，加强督导公开监督和行政问责。支持第三方专业机构参与开展教育评价。今年，省政府将首次对省辖市政府及省直有关部门进行履行教育职责情况评价，并向社会公布评价结果，请各地务必提早做好各项准备工作。</w:t>
      </w:r>
    </w:p>
    <w:p>
      <w:pPr>
        <w:ind w:left="0" w:right="0" w:firstLine="560"/>
        <w:spacing w:before="450" w:after="450" w:line="312" w:lineRule="auto"/>
      </w:pPr>
      <w:r>
        <w:rPr>
          <w:rFonts w:ascii="宋体" w:hAnsi="宋体" w:eastAsia="宋体" w:cs="宋体"/>
          <w:color w:val="000"/>
          <w:sz w:val="28"/>
          <w:szCs w:val="28"/>
        </w:rPr>
        <w:t xml:space="preserve">五是做好新时期教育交流与合作工作。要着力深化与“一带一路”沿线国家教育交流合作，积极推动与国外高水平大学合作办学，加快郑州亚欧交通职业学院建设并争取今年秋季挂牌招生。加大资金投入，打造“留学xx”品牌。研究出台我省加强中外人文交流的意见，推进孔子学院改革发展，做好“汉语+”项目，深化与港澳台地区教育交流，持续深化京豫、沪豫教育合作。</w:t>
      </w:r>
    </w:p>
    <w:p>
      <w:pPr>
        <w:ind w:left="0" w:right="0" w:firstLine="560"/>
        <w:spacing w:before="450" w:after="450" w:line="312" w:lineRule="auto"/>
      </w:pPr>
      <w:r>
        <w:rPr>
          <w:rFonts w:ascii="宋体" w:hAnsi="宋体" w:eastAsia="宋体" w:cs="宋体"/>
          <w:color w:val="000"/>
          <w:sz w:val="28"/>
          <w:szCs w:val="28"/>
        </w:rPr>
        <w:t xml:space="preserve">5.惠民生，努力提升人民群众教育获得感</w:t>
      </w:r>
    </w:p>
    <w:p>
      <w:pPr>
        <w:ind w:left="0" w:right="0" w:firstLine="560"/>
        <w:spacing w:before="450" w:after="450" w:line="312" w:lineRule="auto"/>
      </w:pPr>
      <w:r>
        <w:rPr>
          <w:rFonts w:ascii="宋体" w:hAnsi="宋体" w:eastAsia="宋体" w:cs="宋体"/>
          <w:color w:val="000"/>
          <w:sz w:val="28"/>
          <w:szCs w:val="28"/>
        </w:rPr>
        <w:t xml:space="preserve">一是深入推动教育脱贫攻坚，阻断贫困代际传递。聚焦深度贫困县和14个脱贫摘帽县，进一步改善贫困地区学校办学条件，组织动员高校和职业院校面向贫困地区产业需求进行科研攻关、培养适用人才。强化督促检查，对工作落实不力单位和个人进行问责，确保各项任务落实落细，努力打赢教育脱贫攻坚战。</w:t>
      </w:r>
    </w:p>
    <w:p>
      <w:pPr>
        <w:ind w:left="0" w:right="0" w:firstLine="560"/>
        <w:spacing w:before="450" w:after="450" w:line="312" w:lineRule="auto"/>
      </w:pPr>
      <w:r>
        <w:rPr>
          <w:rFonts w:ascii="宋体" w:hAnsi="宋体" w:eastAsia="宋体" w:cs="宋体"/>
          <w:color w:val="000"/>
          <w:sz w:val="28"/>
          <w:szCs w:val="28"/>
        </w:rPr>
        <w:t xml:space="preserve">二是健全学生资助政策，确保每一个学生都不因贫失学、辍学。健全完善家庭经济困难学生认定办法，实行精准资助。加强学生诚信教育，全面推动资助育人工作。统筹生源地信用国家助学贷款和高校国家助学贷款，完善工作机制，确保“应贷尽贷”。推进学生资助标准化建设，完善资助管理机构，建设高素质专业化工作队伍。</w:t>
      </w:r>
    </w:p>
    <w:p>
      <w:pPr>
        <w:ind w:left="0" w:right="0" w:firstLine="560"/>
        <w:spacing w:before="450" w:after="450" w:line="312" w:lineRule="auto"/>
      </w:pPr>
      <w:r>
        <w:rPr>
          <w:rFonts w:ascii="宋体" w:hAnsi="宋体" w:eastAsia="宋体" w:cs="宋体"/>
          <w:color w:val="000"/>
          <w:sz w:val="28"/>
          <w:szCs w:val="28"/>
        </w:rPr>
        <w:t xml:space="preserve">三是加强校外培训机构治理，切实减轻学生课业负担。研究出台《中小学生减负措施的实施意见》，明确政府、学校、校外培训机构、家庭等主体职责，规范学校办学行为和校外培训机构发展，切实减轻学生课业负担，促进中小学生健康成长。</w:t>
      </w:r>
    </w:p>
    <w:p>
      <w:pPr>
        <w:ind w:left="0" w:right="0" w:firstLine="560"/>
        <w:spacing w:before="450" w:after="450" w:line="312" w:lineRule="auto"/>
      </w:pPr>
      <w:r>
        <w:rPr>
          <w:rFonts w:ascii="宋体" w:hAnsi="宋体" w:eastAsia="宋体" w:cs="宋体"/>
          <w:color w:val="000"/>
          <w:sz w:val="28"/>
          <w:szCs w:val="28"/>
        </w:rPr>
        <w:t xml:space="preserve">四是持续做好特殊群体就学保障工作。坚持“两为主”原则，扎实做好进城务工人员随迁子女接受义务教育工作，确保“应入尽入”;同时，落实好随迁子女在当地参加升学考试的政策。会同有关部门开展好农村留守儿童“合力监护、相伴成长”关爱保护专项行动。深入实施第二期特殊教育提升计划，落实“一人一案”，做好教育安置。</w:t>
      </w:r>
    </w:p>
    <w:p>
      <w:pPr>
        <w:ind w:left="0" w:right="0" w:firstLine="560"/>
        <w:spacing w:before="450" w:after="450" w:line="312" w:lineRule="auto"/>
      </w:pPr>
      <w:r>
        <w:rPr>
          <w:rFonts w:ascii="宋体" w:hAnsi="宋体" w:eastAsia="宋体" w:cs="宋体"/>
          <w:color w:val="000"/>
          <w:sz w:val="28"/>
          <w:szCs w:val="28"/>
        </w:rPr>
        <w:t xml:space="preserve">五是做好招生和大学生就业创业工作。持续推进“阳光招生”工程，确保各类考试招生平稳顺利进行。继续实施好“新时代•新梦想”就业创业系列帮扶行动，做好大学生基层就业、征兵入伍等工作。进一步建立健全就业统计核查机制，对就业统计工作弄虚作假等问题，要严肃追责、绝不姑息。</w:t>
      </w:r>
    </w:p>
    <w:p>
      <w:pPr>
        <w:ind w:left="0" w:right="0" w:firstLine="560"/>
        <w:spacing w:before="450" w:after="450" w:line="312" w:lineRule="auto"/>
      </w:pPr>
      <w:r>
        <w:rPr>
          <w:rFonts w:ascii="宋体" w:hAnsi="宋体" w:eastAsia="宋体" w:cs="宋体"/>
          <w:color w:val="000"/>
          <w:sz w:val="28"/>
          <w:szCs w:val="28"/>
        </w:rPr>
        <w:t xml:space="preserve">6.重师道，切实加强教师队伍建设</w:t>
      </w:r>
    </w:p>
    <w:p>
      <w:pPr>
        <w:ind w:left="0" w:right="0" w:firstLine="560"/>
        <w:spacing w:before="450" w:after="450" w:line="312" w:lineRule="auto"/>
      </w:pPr>
      <w:r>
        <w:rPr>
          <w:rFonts w:ascii="宋体" w:hAnsi="宋体" w:eastAsia="宋体" w:cs="宋体"/>
          <w:color w:val="000"/>
          <w:sz w:val="28"/>
          <w:szCs w:val="28"/>
        </w:rPr>
        <w:t xml:space="preserve">一是全面深化师德师风建设。认真贯彻教育部新时代教师职业行为十项准则，坚持把师德师风作为评价教师队伍素质的第一标准，深入学习宣传李芳、张玉滚先进事迹，开展“学习时代楷模，成就出彩人生”师德主题教育等系列活动。开展最美教师、师德标兵和师德先进个人等评选表彰，着力营造重德养德、尊师重教的浓厚氛围。</w:t>
      </w:r>
    </w:p>
    <w:p>
      <w:pPr>
        <w:ind w:left="0" w:right="0" w:firstLine="560"/>
        <w:spacing w:before="450" w:after="450" w:line="312" w:lineRule="auto"/>
      </w:pPr>
      <w:r>
        <w:rPr>
          <w:rFonts w:ascii="宋体" w:hAnsi="宋体" w:eastAsia="宋体" w:cs="宋体"/>
          <w:color w:val="000"/>
          <w:sz w:val="28"/>
          <w:szCs w:val="28"/>
        </w:rPr>
        <w:t xml:space="preserve">二是加强教师补充和培养培训。持续实施“特岗计划”和“小教全科”培养计划，深入开展“国培”、“省培”项目。开展卓越教师培养2.0计划，推进教师教育课程改革，全面开展师范专业认证。持续加强职业院校“双师型”教师队伍建设。加大高校“千人计划”“万人计划”“长江学者”等高层次人才培养引进力度。</w:t>
      </w:r>
    </w:p>
    <w:p>
      <w:pPr>
        <w:ind w:left="0" w:right="0" w:firstLine="560"/>
        <w:spacing w:before="450" w:after="450" w:line="312" w:lineRule="auto"/>
      </w:pPr>
      <w:r>
        <w:rPr>
          <w:rFonts w:ascii="宋体" w:hAnsi="宋体" w:eastAsia="宋体" w:cs="宋体"/>
          <w:color w:val="000"/>
          <w:sz w:val="28"/>
          <w:szCs w:val="28"/>
        </w:rPr>
        <w:t xml:space="preserve">三是健全完善教师管理机制。加强教师编制动态管理，大力推进“县管校聘”改革，实行教师聘期制、校长任期制管理，推动城镇学校优秀校长、教师到乡村学校轮岗支教。深入推进教师资格考试和定期注册改革，严格教师职业准入，完善教师评价考核体系。减少规范各类评比检查，切实减轻教师负担。全面实施乡村教师支持计划，督促落实统一城乡教职工编制标准，积极开展“两区”支教，加大对乡村学校的扶持力度。</w:t>
      </w:r>
    </w:p>
    <w:p>
      <w:pPr>
        <w:ind w:left="0" w:right="0" w:firstLine="560"/>
        <w:spacing w:before="450" w:after="450" w:line="312" w:lineRule="auto"/>
      </w:pPr>
      <w:r>
        <w:rPr>
          <w:rFonts w:ascii="宋体" w:hAnsi="宋体" w:eastAsia="宋体" w:cs="宋体"/>
          <w:color w:val="000"/>
          <w:sz w:val="28"/>
          <w:szCs w:val="28"/>
        </w:rPr>
        <w:t xml:space="preserve">四是改善教师待遇，形成尊师重教浓厚氛围。建立乡村教师荣誉制度，在评选教育系统先进集体和先进个人等方面向乡村学校、乡村教师倾斜。将集中连片特困地区义务教育学校乡、村、教学点教师生活补助分别提高到200元/月、500元/月和800元/月。加快教师周转房建设，持续改善教师工作、生活条件，确保中小学教师工资收入水平不低于或高于当地公务员平均工资收入水平，让教师成为让人羡慕的职业。</w:t>
      </w:r>
    </w:p>
    <w:p>
      <w:pPr>
        <w:ind w:left="0" w:right="0" w:firstLine="560"/>
        <w:spacing w:before="450" w:after="450" w:line="312" w:lineRule="auto"/>
      </w:pPr>
      <w:r>
        <w:rPr>
          <w:rFonts w:ascii="宋体" w:hAnsi="宋体" w:eastAsia="宋体" w:cs="宋体"/>
          <w:color w:val="000"/>
          <w:sz w:val="28"/>
          <w:szCs w:val="28"/>
        </w:rPr>
        <w:t xml:space="preserve">7.强服务，提升教育对经济社会贡献度</w:t>
      </w:r>
    </w:p>
    <w:p>
      <w:pPr>
        <w:ind w:left="0" w:right="0" w:firstLine="560"/>
        <w:spacing w:before="450" w:after="450" w:line="312" w:lineRule="auto"/>
      </w:pPr>
      <w:r>
        <w:rPr>
          <w:rFonts w:ascii="宋体" w:hAnsi="宋体" w:eastAsia="宋体" w:cs="宋体"/>
          <w:color w:val="000"/>
          <w:sz w:val="28"/>
          <w:szCs w:val="28"/>
        </w:rPr>
        <w:t xml:space="preserve">一是调整优化布局结构，积极服务新型城镇化和乡村振兴战略。根据城镇学龄人口变化趋势，科学谋划、统筹考虑基础教育各学段建设规划的合理衔接，持续扩充城镇基础教育资源，进一步健全城镇基础教育公共服务体系。修订完善《农村义务教育学校布局专项规划》，进一步优化农村地区义务教育资源配置。充分发挥职业教育“造血输血”功能，重点支持贫困县办好中职学校，持续举办“新型职业农民培养培训班”，重点建设一批人才培养示范基地，积极服务乡村振兴战略。</w:t>
      </w:r>
    </w:p>
    <w:p>
      <w:pPr>
        <w:ind w:left="0" w:right="0" w:firstLine="560"/>
        <w:spacing w:before="450" w:after="450" w:line="312" w:lineRule="auto"/>
      </w:pPr>
      <w:r>
        <w:rPr>
          <w:rFonts w:ascii="宋体" w:hAnsi="宋体" w:eastAsia="宋体" w:cs="宋体"/>
          <w:color w:val="000"/>
          <w:sz w:val="28"/>
          <w:szCs w:val="28"/>
        </w:rPr>
        <w:t xml:space="preserve">二是调整优化学科专业结构，服务我省“三区一群”国家战略规划实施和“四个xx”建设需求，主动布局战略性新兴产业、优势主导产业、新兴服务业和民生急需的相关学科专业，培育优势特色学科专业集群。建立人才需求预测预警机制，健全专业动态调整机制，依据社会需求及高考录取率、新生报到率和毕业生就业率及时调整专业结构。</w:t>
      </w:r>
    </w:p>
    <w:p>
      <w:pPr>
        <w:ind w:left="0" w:right="0" w:firstLine="560"/>
        <w:spacing w:before="450" w:after="450" w:line="312" w:lineRule="auto"/>
      </w:pPr>
      <w:r>
        <w:rPr>
          <w:rFonts w:ascii="宋体" w:hAnsi="宋体" w:eastAsia="宋体" w:cs="宋体"/>
          <w:color w:val="000"/>
          <w:sz w:val="28"/>
          <w:szCs w:val="28"/>
        </w:rPr>
        <w:t xml:space="preserve">三是提高科研水平和成果转化能力。持续实施高校科技创新团队和人才支持计划，推进关键领域核心技术自主创新，加强国家、省、校三级协同创新中心建设。加快推进高校科技体制机制改革，切实提升科研产出效率，加速高校科技成果转移转化。加快构建xx高校哲学社会科学学科体系、学术体系、话语体系，建强高端智库，推出一批高质量的咨政成果。</w:t>
      </w:r>
    </w:p>
    <w:p>
      <w:pPr>
        <w:ind w:left="0" w:right="0" w:firstLine="560"/>
        <w:spacing w:before="450" w:after="450" w:line="312" w:lineRule="auto"/>
      </w:pPr>
      <w:r>
        <w:rPr>
          <w:rFonts w:ascii="宋体" w:hAnsi="宋体" w:eastAsia="宋体" w:cs="宋体"/>
          <w:color w:val="000"/>
          <w:sz w:val="28"/>
          <w:szCs w:val="28"/>
        </w:rPr>
        <w:t xml:space="preserve">三、以“三股劲”提振精神，明确“教育工作怎么干”</w:t>
      </w:r>
    </w:p>
    <w:p>
      <w:pPr>
        <w:ind w:left="0" w:right="0" w:firstLine="560"/>
        <w:spacing w:before="450" w:after="450" w:line="312" w:lineRule="auto"/>
      </w:pPr>
      <w:r>
        <w:rPr>
          <w:rFonts w:ascii="宋体" w:hAnsi="宋体" w:eastAsia="宋体" w:cs="宋体"/>
          <w:color w:val="000"/>
          <w:sz w:val="28"/>
          <w:szCs w:val="28"/>
        </w:rPr>
        <w:t xml:space="preserve">“十年树木，百年树人”，教育事业从来不是立竿见影的工作，我们要有“功成不必在我”的精神境界和“功成必定有我”的历史担当。总书记2024年在听取兰考县和我省党的群众路线教育实践活动情况汇报时，用“对群众的那股亲劲、抓工作的那股韧劲、干事业的那股拼劲”对焦裕禄精神内涵进行了高度提炼概括。2024年5月，省委书记王国生在《xx日报》发表署名文章《努力学习弘扬焦裕禄同志的“三股劲”》，强调要认真学习贯彻总书记重要指示，大力弘扬焦裕禄同志“三股劲”精神。焦裕禄同志的“三股劲”贯通着共产党人的人民立场、优良作风和坚定信念，是新时代推进教育改革发展的动力感召和精神源泉。全省教育系统要深刻学习领会总书记重要指示和王国生书记文章精神，认真学习焦裕禄同志身上的“三股劲”，进一步坚定理想信念、提高政治站位，切实增强推动全省教育事业科学发展的责任感和使命感。</w:t>
      </w:r>
    </w:p>
    <w:p>
      <w:pPr>
        <w:ind w:left="0" w:right="0" w:firstLine="560"/>
        <w:spacing w:before="450" w:after="450" w:line="312" w:lineRule="auto"/>
      </w:pPr>
      <w:r>
        <w:rPr>
          <w:rFonts w:ascii="宋体" w:hAnsi="宋体" w:eastAsia="宋体" w:cs="宋体"/>
          <w:color w:val="000"/>
          <w:sz w:val="28"/>
          <w:szCs w:val="28"/>
        </w:rPr>
        <w:t xml:space="preserve">1.大力弘扬焦裕禄同志对群众的那股亲劲，答好人民关注“三道题”</w:t>
      </w:r>
    </w:p>
    <w:p>
      <w:pPr>
        <w:ind w:left="0" w:right="0" w:firstLine="560"/>
        <w:spacing w:before="450" w:after="450" w:line="312" w:lineRule="auto"/>
      </w:pPr>
      <w:r>
        <w:rPr>
          <w:rFonts w:ascii="宋体" w:hAnsi="宋体" w:eastAsia="宋体" w:cs="宋体"/>
          <w:color w:val="000"/>
          <w:sz w:val="28"/>
          <w:szCs w:val="28"/>
        </w:rPr>
        <w:t xml:space="preserve">焦裕禄同志对群众的亲劲，体现的是对党忠诚、亲民爱民的人民立场，体现的是全心全意为人民服务的根本宗旨。学习焦裕禄同志对群众的那股亲劲，就是要更加牢固地树立以人民为中心的理念，始终把教育民生放在心上、抓在手中，努力办好人民满意的教育。</w:t>
      </w:r>
    </w:p>
    <w:p>
      <w:pPr>
        <w:ind w:left="0" w:right="0" w:firstLine="560"/>
        <w:spacing w:before="450" w:after="450" w:line="312" w:lineRule="auto"/>
      </w:pPr>
      <w:r>
        <w:rPr>
          <w:rFonts w:ascii="宋体" w:hAnsi="宋体" w:eastAsia="宋体" w:cs="宋体"/>
          <w:color w:val="000"/>
          <w:sz w:val="28"/>
          <w:szCs w:val="28"/>
        </w:rPr>
        <w:t xml:space="preserve">一是维护权益，着力解决好“能上学”的问题。“人不可以无学”，受教育权利，是现代公民最基本的权利之一。我省是教育人口大省，教育群体中仍有一小部分适龄残疾儿童、家庭贫困学生因残因贫失学，我们必须坚持以人为本，关注教育弱势群体，千方百计帮助他们解决实际困难，切实维护其受教育权益，使教育改革发展成果惠及每一个孩子，真正做到求学路上，“一个也不能少”。</w:t>
      </w:r>
    </w:p>
    <w:p>
      <w:pPr>
        <w:ind w:left="0" w:right="0" w:firstLine="560"/>
        <w:spacing w:before="450" w:after="450" w:line="312" w:lineRule="auto"/>
      </w:pPr>
      <w:r>
        <w:rPr>
          <w:rFonts w:ascii="宋体" w:hAnsi="宋体" w:eastAsia="宋体" w:cs="宋体"/>
          <w:color w:val="000"/>
          <w:sz w:val="28"/>
          <w:szCs w:val="28"/>
        </w:rPr>
        <w:t xml:space="preserve">二是扩充资源，着力解决好“有学上”的问题。富裕起来的人民群众对美好生活的期盼之一，就是能够接受公平而优质的教育。但是，当前我省教育供给与人民群众的需求还存在较大差距，教育发展不均衡，城镇中小学和幼儿园建设滞后于城镇化步伐，“大班额”“择校热”等问题仍比较突出，个性化学习、非学历继续教育资源不足，网络教育、社区教育还不发达。我们要不断加快发展步伐，千方百计扩充教育资源，尽最大可能尊重和满足人民群众的就学需求。</w:t>
      </w:r>
    </w:p>
    <w:p>
      <w:pPr>
        <w:ind w:left="0" w:right="0" w:firstLine="560"/>
        <w:spacing w:before="450" w:after="450" w:line="312" w:lineRule="auto"/>
      </w:pPr>
      <w:r>
        <w:rPr>
          <w:rFonts w:ascii="宋体" w:hAnsi="宋体" w:eastAsia="宋体" w:cs="宋体"/>
          <w:color w:val="000"/>
          <w:sz w:val="28"/>
          <w:szCs w:val="28"/>
        </w:rPr>
        <w:t xml:space="preserve">三是提升水平，着力解决好“上好学”的问题。“有学上”之后，“上好学”成为全社会的普遍心态和迫切需要。人民对优质教育的需要是一个不断提升、永无止境的过程，提高教育质量是我们办学治教的永恒主题。我们要大力提高各级各类学校的办学水平，更加关注学生个性差异，更加注重因材施教，更加尊重学生、理解学生、信任学生、激励学生，让每个孩子都能成为可塑之才、可用之材。要着眼于全体学生的全面发展，树立科学的教育观、质量观，不断提高人才培养质量。</w:t>
      </w:r>
    </w:p>
    <w:p>
      <w:pPr>
        <w:ind w:left="0" w:right="0" w:firstLine="560"/>
        <w:spacing w:before="450" w:after="450" w:line="312" w:lineRule="auto"/>
      </w:pPr>
      <w:r>
        <w:rPr>
          <w:rFonts w:ascii="宋体" w:hAnsi="宋体" w:eastAsia="宋体" w:cs="宋体"/>
          <w:color w:val="000"/>
          <w:sz w:val="28"/>
          <w:szCs w:val="28"/>
        </w:rPr>
        <w:t xml:space="preserve">2.大力弘扬焦裕禄同志抓工作的那股韧劲，用好提质增效“四要诀”</w:t>
      </w:r>
    </w:p>
    <w:p>
      <w:pPr>
        <w:ind w:left="0" w:right="0" w:firstLine="560"/>
        <w:spacing w:before="450" w:after="450" w:line="312" w:lineRule="auto"/>
      </w:pPr>
      <w:r>
        <w:rPr>
          <w:rFonts w:ascii="宋体" w:hAnsi="宋体" w:eastAsia="宋体" w:cs="宋体"/>
          <w:color w:val="000"/>
          <w:sz w:val="28"/>
          <w:szCs w:val="28"/>
        </w:rPr>
        <w:t xml:space="preserve">焦裕禄同志抓工作的韧劲，体现的是实事求是、艰苦奋斗的优良作风，体现的是一抓到底、绝不懈怠的坚强定力。我省是全国第一教育人口大省，教育人口2817万，占全省人口的四分之一还多，但同时我省教育事业底子薄、基础弱，改革发展任务非常繁重。我们要大力弘扬焦裕禄同志干事业的韧劲，锲而不舍、迎难而上，以踏石留印、抓铁有痕的劲头，坚持不懈地推进我省各级各类教育事业高质量发展。</w:t>
      </w:r>
    </w:p>
    <w:p>
      <w:pPr>
        <w:ind w:left="0" w:right="0" w:firstLine="560"/>
        <w:spacing w:before="450" w:after="450" w:line="312" w:lineRule="auto"/>
      </w:pPr>
      <w:r>
        <w:rPr>
          <w:rFonts w:ascii="宋体" w:hAnsi="宋体" w:eastAsia="宋体" w:cs="宋体"/>
          <w:color w:val="000"/>
          <w:sz w:val="28"/>
          <w:szCs w:val="28"/>
        </w:rPr>
        <w:t xml:space="preserve">一是勤做“加法”，增强保障能力。要筹好用好经费，积极适应经济发展新常态，主动作为，推动当地政府健全教育投入稳定增长长效机制，确保实现“两个只增不减”。要全面落实各阶段生均经费政策，征足、管好、用好教育费附加和地方教育附加，确保全额用于教育。要切实落实预算、决算、内部控制等管理规定，加强基层财会队伍建设，全面提升教育经费管理水平，提升资金使用效益。要坚持依法治教，把法治思维、法治理念、法治方式落实到教育教学和教育行政管理全过程，着力提升依法治教水平。要加快建立现代教育治理体系，深入推进管办评分离，加快现代学校制度建设。要加快推进教育信息化，深入落实教育信息化2.0行动，构建一体化的“互联网+教育”大平台，加快推动信息技术和教育教学深度融合。要加强教育宣传，主动向社会各界宣传党的教育方针政策，宣传教育工作成效，积极挖掘、推介全省教育工作的先进典型，争取社会各界对教育的理解和支持，不断优化教育发展环境。</w:t>
      </w:r>
    </w:p>
    <w:p>
      <w:pPr>
        <w:ind w:left="0" w:right="0" w:firstLine="560"/>
        <w:spacing w:before="450" w:after="450" w:line="312" w:lineRule="auto"/>
      </w:pPr>
      <w:r>
        <w:rPr>
          <w:rFonts w:ascii="宋体" w:hAnsi="宋体" w:eastAsia="宋体" w:cs="宋体"/>
          <w:color w:val="000"/>
          <w:sz w:val="28"/>
          <w:szCs w:val="28"/>
        </w:rPr>
        <w:t xml:space="preserve">二是勇做“减法”，消除难题短板。任何一个地区、一个行业在其特定发展时期都存在制约因素和发展短板。虽然短板通常只表现为局部问题，但一块短板就能限制整个木桶的容量，短板虽小、影响极大。教育工作也存在许多短板，各级各类教育发展程度不一，在我省，高等教育就是短板，无论是规模，还是层次和水平，和全国比、和人民群众的需求比都有较大的差距。在每一类教育中，也都有不同的短板，在学前教育方面，资源总量尤其是普惠性资源总量不足是短板。在义务教育阶段，城镇教育资源供给不足是短板，农村学校布局分散、资源使用效益不高也是短板。在职业教育方面，吸引力不够、办学活力不强是短板。在高等教育方面，基础弱、优质资源少是短板，缺乏高水平大学，缺乏大师和领军人物也是短板。这些短板我们不主动补上，在当前，会造成人民群众对教育的质疑和不满，从长远看，可能使我们失去发展机遇，拉开发展差距。因此，必须做好“减法”，一个问题一个问题去解决，一个短板一个短板去补齐，才能真正推动全省教育事业协调发展。</w:t>
      </w:r>
    </w:p>
    <w:p>
      <w:pPr>
        <w:ind w:left="0" w:right="0" w:firstLine="560"/>
        <w:spacing w:before="450" w:after="450" w:line="312" w:lineRule="auto"/>
      </w:pPr>
      <w:r>
        <w:rPr>
          <w:rFonts w:ascii="宋体" w:hAnsi="宋体" w:eastAsia="宋体" w:cs="宋体"/>
          <w:color w:val="000"/>
          <w:sz w:val="28"/>
          <w:szCs w:val="28"/>
        </w:rPr>
        <w:t xml:space="preserve">三是善做“乘法”，放大各种优势。要把执行政策的原则性和实际操作的灵活性结合起来，凡是以往探索出的好思路好举措，都要继续发扬;凡是兄弟省市先进的做法和经验，都可以借鉴运用;凡是政策法规没有明令禁止的，都可以大胆探索试行;凡是上级政策规定有一定弹性幅度的，都要千方百计用足用活用好。要广开言路，用好各级“两代表一委员”以及媒体、网民中的意见渠道和资源，引导更多的社会力量参与教育、帮助教育、兴办教育。要勇于破除“画地为牢”的封闭思想，每项工作都要力争向全国一流水平看齐，找出基础好、措施实、亮点多的工作，再努努力、加把劲，争取实现高位突破，带动整体提升。</w:t>
      </w:r>
    </w:p>
    <w:p>
      <w:pPr>
        <w:ind w:left="0" w:right="0" w:firstLine="560"/>
        <w:spacing w:before="450" w:after="450" w:line="312" w:lineRule="auto"/>
      </w:pPr>
      <w:r>
        <w:rPr>
          <w:rFonts w:ascii="宋体" w:hAnsi="宋体" w:eastAsia="宋体" w:cs="宋体"/>
          <w:color w:val="000"/>
          <w:sz w:val="28"/>
          <w:szCs w:val="28"/>
        </w:rPr>
        <w:t xml:space="preserve">四是敢做“除法”，破除“顽瘴痼疾”。总书记强调，要健全立德树人落实机制，扭转不科学的教育评价导向。要坚决克服唯分数、唯升学、唯文凭、唯论文、唯帽子的顽瘴痼疾，从根本上解决教育评价指挥棒问题，扭转教育功利化倾向。陈宝生部长提出今年要把教育评价改革作为龙头，从教育规律和人才成长规律出发，在破除“五唯”问题上打一场硬仗，搞清楚从哪里突破、规则是什么、路径是什么。这是摆在各地教育行政部门、各级各类学校乃至每一个教育工作者面前的新时代教育之问。我们要正视问题，大胆探索，努力做到“四改”：考试招生制度的指挥棒要改，真正实现学生成长、国家选才、社会公平的有机统一;对学校、教师、学生、教育工作的评价体系要改，坚决改变简单以考分排名评老师、以考试成绩评学生、以升学率评学校的导向和做法;直接以升学率奖优罚劣的做法要改;把升学率与工程项目、经费分配、评优评先等挂钩的潜规则也要改。</w:t>
      </w:r>
    </w:p>
    <w:p>
      <w:pPr>
        <w:ind w:left="0" w:right="0" w:firstLine="560"/>
        <w:spacing w:before="450" w:after="450" w:line="312" w:lineRule="auto"/>
      </w:pPr>
      <w:r>
        <w:rPr>
          <w:rFonts w:ascii="宋体" w:hAnsi="宋体" w:eastAsia="宋体" w:cs="宋体"/>
          <w:color w:val="000"/>
          <w:sz w:val="28"/>
          <w:szCs w:val="28"/>
        </w:rPr>
        <w:t xml:space="preserve">3.大力弘扬焦裕禄同志干事业的那股拼劲，念好务实重干“六字经”</w:t>
      </w:r>
    </w:p>
    <w:p>
      <w:pPr>
        <w:ind w:left="0" w:right="0" w:firstLine="560"/>
        <w:spacing w:before="450" w:after="450" w:line="312" w:lineRule="auto"/>
      </w:pPr>
      <w:r>
        <w:rPr>
          <w:rFonts w:ascii="宋体" w:hAnsi="宋体" w:eastAsia="宋体" w:cs="宋体"/>
          <w:color w:val="000"/>
          <w:sz w:val="28"/>
          <w:szCs w:val="28"/>
        </w:rPr>
        <w:t xml:space="preserve">焦裕禄同志干事业的拼劲，诠释的是勇于担当、迎难而上的坚定信念。面对兰考“三害”肆虐，焦裕禄同志发出了“苦战三五年，改变兰考的面貌，不达目的，死不瞑目”的誓言。他那种干事业的拼劲，不仅感动和教育了群众，也产生了强大的社会号召力。中央和省委对教育改革发展提出了一系列新部署新要求，我们要大力弘扬焦裕禄同志干事业的拼劲，保持定力、动力、耐力，持以恒地抓好落实。</w:t>
      </w:r>
    </w:p>
    <w:p>
      <w:pPr>
        <w:ind w:left="0" w:right="0" w:firstLine="560"/>
        <w:spacing w:before="450" w:after="450" w:line="312" w:lineRule="auto"/>
      </w:pPr>
      <w:r>
        <w:rPr>
          <w:rFonts w:ascii="宋体" w:hAnsi="宋体" w:eastAsia="宋体" w:cs="宋体"/>
          <w:color w:val="000"/>
          <w:sz w:val="28"/>
          <w:szCs w:val="28"/>
        </w:rPr>
        <w:t xml:space="preserve">一是在“学”上下功夫。教育要有新气象新作为，教育工作者首先要在学习上下一番苦功夫。要坚守“初心”，时刻保持知识不足、能力不足、本领不足的恐慌之心和危机之感，既要学通党情国情、省情教情这门公共课，又要学精岗位职责分管领域内的专业课，在业务和政策方面成为行家里手。要在学以致用上提高效能，特别是要深入学习习近平新时代中国特色社会主义思想和全国教育大会精神，把新精神新部署新要求转化为发展思路和工作方法，转化为推动教育事业发展的生动实践。</w:t>
      </w:r>
    </w:p>
    <w:p>
      <w:pPr>
        <w:ind w:left="0" w:right="0" w:firstLine="560"/>
        <w:spacing w:before="450" w:after="450" w:line="312" w:lineRule="auto"/>
      </w:pPr>
      <w:r>
        <w:rPr>
          <w:rFonts w:ascii="宋体" w:hAnsi="宋体" w:eastAsia="宋体" w:cs="宋体"/>
          <w:color w:val="000"/>
          <w:sz w:val="28"/>
          <w:szCs w:val="28"/>
        </w:rPr>
        <w:t xml:space="preserve">二是在“谋”上动脑筋。善谋事才能干成事，才能下好“先手棋”，打好“主动仗”。要胸怀全局谋，紧紧围绕“一带一路”建设、乡村振兴、推动高质量发展、建设现代经济体系等重大战略，找准服务经济社会发展大局的切入点和着力点，顺势而为，以服务求支持，在贡献中发展。要放开视野谋，密切关注国际国内教育改革发展新动态、新趋势，学习借鉴先进理念、先进做法。要尊重基层谋，坚持开门办学，广泛了解社情民意、倾听群众呼声。要充分尊重基层首创精神，坚持眼睛向下看，加强上下联动，把“土办法”变成“金点子”，确保教育决策更接地气、更加科学。要遵循规律谋，加快教育智库建设，统筹各级教科院所、高校教育院系、教育专业学会、教育政策研究机构等力量，构建和完善现代教育决策服务体系。</w:t>
      </w:r>
    </w:p>
    <w:p>
      <w:pPr>
        <w:ind w:left="0" w:right="0" w:firstLine="560"/>
        <w:spacing w:before="450" w:after="450" w:line="312" w:lineRule="auto"/>
      </w:pPr>
      <w:r>
        <w:rPr>
          <w:rFonts w:ascii="宋体" w:hAnsi="宋体" w:eastAsia="宋体" w:cs="宋体"/>
          <w:color w:val="000"/>
          <w:sz w:val="28"/>
          <w:szCs w:val="28"/>
        </w:rPr>
        <w:t xml:space="preserve">三是在“实”上出真招。人民群众评价教育最关心的是能不能说到做到，最不放心的是工作不落实或落实不好。抓好落实，既是方法和态度问题，更是政治和纪律问题，教育部门首先是政治机关，讲政治是我们的生命线，要用“四个意识”导航、用“四个自信”强基、用“两个维护”铸魂。要在高政治站位中强化抓落实的责任，在高政治站位中提升抓落实的本领，在高政治站位中增强抓落实的自律。具体工作中，政策要实，解决好“最先一公里”问题。坚持群众出题目、改革做文章，切实以问题为导向，多出有含金量的政策、管用实用的举措，不喊口号、不搞花拳绣腿、不出空头文件。责任要实，解决好“中梗阻”问题。要全面系统梳理中央和我省的重大决策部署，形成一张网、一张表，做到年初有计划、年中有推进、年底有检查，确保工作不遗漏、效果不缩水。督查要实，解决好“最后一公里”问题。严格执行任务分解落实机制和督查考核机制，把工作落实到岗到人，力争形成一个实施、检查、监督、反馈、改进、追责的管理闭环，推动各项工作有始有终、善作善成，决不能“沙滩流水不到头”。</w:t>
      </w:r>
    </w:p>
    <w:p>
      <w:pPr>
        <w:ind w:left="0" w:right="0" w:firstLine="560"/>
        <w:spacing w:before="450" w:after="450" w:line="312" w:lineRule="auto"/>
      </w:pPr>
      <w:r>
        <w:rPr>
          <w:rFonts w:ascii="宋体" w:hAnsi="宋体" w:eastAsia="宋体" w:cs="宋体"/>
          <w:color w:val="000"/>
          <w:sz w:val="28"/>
          <w:szCs w:val="28"/>
        </w:rPr>
        <w:t xml:space="preserve">四是在“争”上求主动。教育是一项崇高的公益事业，需要全社会的理解、关心和支持。要主动争取党委政府支持。各级教育行政部门和学校要多争取、多协调、多汇报，要经常汇报成绩、讲明困难，把一些老大难问题摆上来，推动党委政府以更大的决心、更多的财力、更多的精力支持教育事业。要主动争取部门支持。要有“三皮”精神，硬着头皮、厚着脸皮、磨破嘴皮，为事业发展去争，为师生切身利益去争。要主动争取社会支持。学校是开放的社会，教育也是开放的生活，要善于借八面之风、聚四方之力，构建起大教育工作格局。</w:t>
      </w:r>
    </w:p>
    <w:p>
      <w:pPr>
        <w:ind w:left="0" w:right="0" w:firstLine="560"/>
        <w:spacing w:before="450" w:after="450" w:line="312" w:lineRule="auto"/>
      </w:pPr>
      <w:r>
        <w:rPr>
          <w:rFonts w:ascii="宋体" w:hAnsi="宋体" w:eastAsia="宋体" w:cs="宋体"/>
          <w:color w:val="000"/>
          <w:sz w:val="28"/>
          <w:szCs w:val="28"/>
        </w:rPr>
        <w:t xml:space="preserve">五是在“廉”上做表率。打铁必须自身硬。越是在教育事业爬坡过坎的关口，越要加强教育自身作风建设。要坚守道德底线，严以修身，严于律己，不断提升道德境界，追求高尚情操，自觉抵制歪风邪气。要始终心怀对权力的敬畏，树立正确的政绩观、权力观、地位观、荣誉观，堂堂正正做人，勤勤恳恳做事，清清白白从政。要自觉遵守党的政治纪律、组织纪律、廉洁纪律、群众纪律、工作纪律和生活纪律，把讲纪律、讲规矩内化于心、外化于行。要善于用法治思维和法治方式进行管理，按法律和规章制度说话办事，真正做到心中有法、行必依法。春节期间，往往是违反廉洁纪律和八项规定精神的易发期多发期，我们要保持高度的政治清醒和政治自觉，严格廉洁自律，坚决遏制“四风”，用实际行动维护好教育系统风清气正的良好生态。</w:t>
      </w:r>
    </w:p>
    <w:p>
      <w:pPr>
        <w:ind w:left="0" w:right="0" w:firstLine="560"/>
        <w:spacing w:before="450" w:after="450" w:line="312" w:lineRule="auto"/>
      </w:pPr>
      <w:r>
        <w:rPr>
          <w:rFonts w:ascii="宋体" w:hAnsi="宋体" w:eastAsia="宋体" w:cs="宋体"/>
          <w:color w:val="000"/>
          <w:sz w:val="28"/>
          <w:szCs w:val="28"/>
        </w:rPr>
        <w:t xml:space="preserve">六是在“稳”字上做文章。今年是大庆之年，也是敏感之年，大事多喜事多难事也多，风险事件易发多发，保持教育系统安全稳定更显得至关重要。要严格落实“安全稳定是硬任务、是第一责任”的要求，按照“属地管理”和“谁主管、谁负责”的原则，把安全稳定工作职责和任务落实到位。要从细微处着手，把握师生思想动态变化，保持广大师生思想统一、人心稳定。要抓好校园安全，加强校园及周边治安综合治理，深入推进安全大检查和隐患排查整改工作。要抓好舆论引导，切实提高舆情应对的时效性、有效性，避免不良思潮、不实言论在校园内、在师生中蔓延、传播。教育引导广大师生传播正能量，弘扬主旋律，形成正面舆论场，为教育改革发展营造良好舆论氛围。</w:t>
      </w:r>
    </w:p>
    <w:p>
      <w:pPr>
        <w:ind w:left="0" w:right="0" w:firstLine="560"/>
        <w:spacing w:before="450" w:after="450" w:line="312" w:lineRule="auto"/>
      </w:pPr>
      <w:r>
        <w:rPr>
          <w:rFonts w:ascii="宋体" w:hAnsi="宋体" w:eastAsia="宋体" w:cs="宋体"/>
          <w:color w:val="000"/>
          <w:sz w:val="28"/>
          <w:szCs w:val="28"/>
        </w:rPr>
        <w:t xml:space="preserve">同志们，教育是国之大计，党之大计。加快推进教育现代化、办好人民满意的教育，任务艰巨、责任重大、使命光荣。让我们高举习近平新时代中国特色社会主义思想伟大旗帜，进一步强化责任担当，着力攻坚克难，以更饱满的热情、更昂扬的斗志、更务实的作风，书写好新时代xx教育的“奋进之笔”，为新时代xx更加出彩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第二篇：教育科研工作会议讲</w:t>
      </w:r>
    </w:p>
    <w:p>
      <w:pPr>
        <w:ind w:left="0" w:right="0" w:firstLine="560"/>
        <w:spacing w:before="450" w:after="450" w:line="312" w:lineRule="auto"/>
      </w:pPr>
      <w:r>
        <w:rPr>
          <w:rFonts w:ascii="宋体" w:hAnsi="宋体" w:eastAsia="宋体" w:cs="宋体"/>
          <w:color w:val="000"/>
          <w:sz w:val="28"/>
          <w:szCs w:val="28"/>
        </w:rPr>
        <w:t xml:space="preserve">加强新时代教育科学研究，助推全省教育现代化。今天小编为大家带来的是关于教育科研工作会议讲的范文，希望对大家有所帮助!</w:t>
      </w:r>
    </w:p>
    <w:p>
      <w:pPr>
        <w:ind w:left="0" w:right="0" w:firstLine="560"/>
        <w:spacing w:before="450" w:after="450" w:line="312" w:lineRule="auto"/>
      </w:pPr>
      <w:r>
        <w:rPr>
          <w:rFonts w:ascii="宋体" w:hAnsi="宋体" w:eastAsia="宋体" w:cs="宋体"/>
          <w:color w:val="000"/>
          <w:sz w:val="28"/>
          <w:szCs w:val="28"/>
        </w:rPr>
        <w:t xml:space="preserve">【教育科研工作会议讲】一</w:t>
      </w:r>
    </w:p>
    <w:p>
      <w:pPr>
        <w:ind w:left="0" w:right="0" w:firstLine="560"/>
        <w:spacing w:before="450" w:after="450" w:line="312" w:lineRule="auto"/>
      </w:pPr>
      <w:r>
        <w:rPr>
          <w:rFonts w:ascii="宋体" w:hAnsi="宋体" w:eastAsia="宋体" w:cs="宋体"/>
          <w:color w:val="000"/>
          <w:sz w:val="28"/>
          <w:szCs w:val="28"/>
        </w:rPr>
        <w:t xml:space="preserve">2024年全省教育科研工作会议暨省教育研究联盟论坛在广州举行。会议为期一天，上午举行的是2024年全省教育科研工作会议;下午举行的是2024年全省教育研究联盟论坛。</w:t>
      </w:r>
    </w:p>
    <w:p>
      <w:pPr>
        <w:ind w:left="0" w:right="0" w:firstLine="560"/>
        <w:spacing w:before="450" w:after="450" w:line="312" w:lineRule="auto"/>
      </w:pPr>
      <w:r>
        <w:rPr>
          <w:rFonts w:ascii="宋体" w:hAnsi="宋体" w:eastAsia="宋体" w:cs="宋体"/>
          <w:color w:val="000"/>
          <w:sz w:val="28"/>
          <w:szCs w:val="28"/>
        </w:rPr>
        <w:t xml:space="preserve">会议的主题是“加强新时代教育科学研究，助推全省教育现代化”;主要任务是深入学习领会习近平总书记关于教育的重要论述，贯彻落实全国教育大会和全省教育大会精神，传达2024年全国教育科研工作会议暨中国教育科学论坛精神，回顾我省2024年教育科研工作，部署我省2024年教育科研工作。</w:t>
      </w:r>
    </w:p>
    <w:p>
      <w:pPr>
        <w:ind w:left="0" w:right="0" w:firstLine="560"/>
        <w:spacing w:before="450" w:after="450" w:line="312" w:lineRule="auto"/>
      </w:pPr>
      <w:r>
        <w:rPr>
          <w:rFonts w:ascii="宋体" w:hAnsi="宋体" w:eastAsia="宋体" w:cs="宋体"/>
          <w:color w:val="000"/>
          <w:sz w:val="28"/>
          <w:szCs w:val="28"/>
        </w:rPr>
        <w:t xml:space="preserve">会议首先传达2024年全国教育科研工作会议暨中国教育科学论坛精神。</w:t>
      </w:r>
    </w:p>
    <w:p>
      <w:pPr>
        <w:ind w:left="0" w:right="0" w:firstLine="560"/>
        <w:spacing w:before="450" w:after="450" w:line="312" w:lineRule="auto"/>
      </w:pPr>
      <w:r>
        <w:rPr>
          <w:rFonts w:ascii="宋体" w:hAnsi="宋体" w:eastAsia="宋体" w:cs="宋体"/>
          <w:color w:val="000"/>
          <w:sz w:val="28"/>
          <w:szCs w:val="28"/>
        </w:rPr>
        <w:t xml:space="preserve">会上，珠海市教育研究中心副主任王健高级教师作《提升教育科研水平促进教育内涵发展》经验介绍;韶关市始兴县教育局教学研究室主任涂立龙高级教师作《院、区联动，助推始兴教育新发展》经验介绍;广州番禺职业技术学院院长何友义教授作《教育研究引领的高水平高职院校建设》经验介绍;东莞理工学院高等教育研究所副所长黄彬副研究员作《强化高教研究特色 服务新型高水平理工科大学建设》经验介绍。从这4位同志介绍的经验做法可以看到，各地、各高校教育科研工作在服务面向、服务目标任务、服务方式方法上有所不同，但在服务教育决策、创新教育理论、指导教育实践上都发挥了重要作用，敢于积极主动地探索前行，逐渐形成了自己的特色和优势，比较好地适应了新时代教育改革发展和现代化对教育科研工作的新期盼、新要求。他们的经验做法，相信对大家都有启发、参考作用，请大家认真结合实际对照反思，积极学习借鉴，把本地、本校教育科研工作做得更好。</w:t>
      </w:r>
    </w:p>
    <w:p>
      <w:pPr>
        <w:ind w:left="0" w:right="0" w:firstLine="560"/>
        <w:spacing w:before="450" w:after="450" w:line="312" w:lineRule="auto"/>
      </w:pPr>
      <w:r>
        <w:rPr>
          <w:rFonts w:ascii="宋体" w:hAnsi="宋体" w:eastAsia="宋体" w:cs="宋体"/>
          <w:color w:val="000"/>
          <w:sz w:val="28"/>
          <w:szCs w:val="28"/>
        </w:rPr>
        <w:t xml:space="preserve">省委教育工委副书记，省教育厅副厅长、党组副书记邢锋教授在会上作主题为《加强新时代教育科研，助推广东教育现代化》的讲话。邢锋副厅长的讲话从省级层面部署了2024年全省教育科研工作，为做好2024年全省教育科研工作分析了形势、指明了方向、提出了任务、明确了要求，请大家充分学习领会，回去后要向单位领导班子和全体教育科研人员全面传达会议精神特别是邢锋副厅长的讲话精神，并通过调整优化工作计划，形成明确具体的目标任务和举措办法，加以全面贯彻落实，力求2024年教育科研工作有更大突破，取得更大成效。</w:t>
      </w:r>
    </w:p>
    <w:p>
      <w:pPr>
        <w:ind w:left="0" w:right="0" w:firstLine="560"/>
        <w:spacing w:before="450" w:after="450" w:line="312" w:lineRule="auto"/>
      </w:pPr>
      <w:r>
        <w:rPr>
          <w:rFonts w:ascii="宋体" w:hAnsi="宋体" w:eastAsia="宋体" w:cs="宋体"/>
          <w:color w:val="000"/>
          <w:sz w:val="28"/>
          <w:szCs w:val="28"/>
        </w:rPr>
        <w:t xml:space="preserve">本次会议发布了《广东教育改革发展研究报告(2024)》。该研究报告于今年3月由广东高等教育出版社出版，由“代总序”“各级各类教育改革发展研究”“教育评估研究”“教育宣传出版研究”“教育改革发展个案研究”五个部分、27份报告组成。研究报告通过文献研究、调查研究、比较研究、数据分析、理论探索、政策解读，梳理、归纳、提炼2024年全省各级各类教育改革发展取得的成就、形成的经验和存在的困难问题，分析、研判、预测2024年教育改革发展和现代化面临的形势任务及其热点、难点问题，提出对策建议，非常值得各有关方面参考借鉴。欢迎全省各地级以上市、县(市、区)教育局教研室(教科研院所、教研中心)和各高校教育研究机构，以及各级各类教育学会(协会)、社会教育研究机构踊跃订阅、研究和借鉴使用该研究报告，在深化教育体制机制改革、提高教育教学质量和办学水平、加快推进教育现代化中充分发挥这一教育研究品牌的作用。</w:t>
      </w:r>
    </w:p>
    <w:p>
      <w:pPr>
        <w:ind w:left="0" w:right="0" w:firstLine="560"/>
        <w:spacing w:before="450" w:after="450" w:line="312" w:lineRule="auto"/>
      </w:pPr>
      <w:r>
        <w:rPr>
          <w:rFonts w:ascii="宋体" w:hAnsi="宋体" w:eastAsia="宋体" w:cs="宋体"/>
          <w:color w:val="000"/>
          <w:sz w:val="28"/>
          <w:szCs w:val="28"/>
        </w:rPr>
        <w:t xml:space="preserve">为充分领会本次会议精神，全面贯彻落实会议提出的教育科研工作目标任务，我强调三点要求。</w:t>
      </w:r>
    </w:p>
    <w:p>
      <w:pPr>
        <w:ind w:left="0" w:right="0" w:firstLine="560"/>
        <w:spacing w:before="450" w:after="450" w:line="312" w:lineRule="auto"/>
      </w:pPr>
      <w:r>
        <w:rPr>
          <w:rFonts w:ascii="宋体" w:hAnsi="宋体" w:eastAsia="宋体" w:cs="宋体"/>
          <w:color w:val="000"/>
          <w:sz w:val="28"/>
          <w:szCs w:val="28"/>
        </w:rPr>
        <w:t xml:space="preserve">一是强化政治意识、全局意识，把握新时代教育科研前进方向与目标任务。在加快推进教育现代化、建设教育强国、办好人民满意的教育新征程中，教育科研的地位更加重要、任务更加艰巨，教育科研大有可为，也必将大有作为。我们要增强“四个意识”、坚定“四个自信”、做到“两个维护”，运用马克思主义的立场、观点、方法观察问题、分析问题、解决问题，把习近平总书记关于教育的重要论述学习领会好、贯彻落实好。要以立德树人为根本任务，围绕中心、服务大局，把握国家及区域发展战略对教育的期盼和要求，传承弘扬中华优秀传统教育思想，学习借鉴人类社会先进教育成果，坚定道路自信、理论自信、制度自信、文化自信，守正创新，研究教育结构布局、学科专业体系、课程教材教学评价体系、教育服务社会等的改革发展，贯彻新发展理念，致力培养德智体美劳全面发展的社会主义建设者和接班人。要坚持以人民为中心的发展思想，从人民根本利益出发想问题、谋对策，深刻认识教育改革发展的长期性和周期性规律，以及新时代教育改革发展面临的复杂的世情、国情、教情，研究优质教育资源的丰富发展、教育教学质量与办学水平的提升和中小学生课外负担减轻与健康成长，为教育改革发展和现代化提供科学理论支持、可行决策咨询、有效实践指导。</w:t>
      </w:r>
    </w:p>
    <w:p>
      <w:pPr>
        <w:ind w:left="0" w:right="0" w:firstLine="560"/>
        <w:spacing w:before="450" w:after="450" w:line="312" w:lineRule="auto"/>
      </w:pPr>
      <w:r>
        <w:rPr>
          <w:rFonts w:ascii="宋体" w:hAnsi="宋体" w:eastAsia="宋体" w:cs="宋体"/>
          <w:color w:val="000"/>
          <w:sz w:val="28"/>
          <w:szCs w:val="28"/>
        </w:rPr>
        <w:t xml:space="preserve">二是强化问题意识、创新意识，加强新时代教育科研交流合作与协同创新。在服务国家及区域教育改革发展和现代化需求方面，目前教育科研的理论供给还严重不足，往往是实践跑到前面，群众需求跑到前面，而教育理论和应对策略落在后面。教育科研应当推进理论创新，着重聚焦教育改革发展和现代化的热点、难点、堵点问题，强化问题意识，激发创新思维，通过研究发现规律，纠正违背规律的决策和实践行为，回归教育本分，做到以人为本、尊重科学、遵循规律。应当推进实践创新，重视教育科研的实践影响力，推动科学理论转化为科学实践，真正使教育科研有助、有效解决现实教育问题。应当推进方法创新，运用跨学科研究、实证研究、调查研究、比较研究、大数据分析与推演等方法，转变研究范式，提高研究效率、质量和水平。应当充分认识到重大的基础性、原创性研究和实践常常需要跨部门、跨行业、跨学科交流合作与协同配合，教育管理部门、教育科研机构、各级各类学校、行业企业、学术团体要积极探索交流合作、协同创新机制，做到特色优势互补、形成整体合力，更好更快破解重大的教育理论和实践问题，不断产出具创新意义的标志性成果。</w:t>
      </w:r>
    </w:p>
    <w:p>
      <w:pPr>
        <w:ind w:left="0" w:right="0" w:firstLine="560"/>
        <w:spacing w:before="450" w:after="450" w:line="312" w:lineRule="auto"/>
      </w:pPr>
      <w:r>
        <w:rPr>
          <w:rFonts w:ascii="宋体" w:hAnsi="宋体" w:eastAsia="宋体" w:cs="宋体"/>
          <w:color w:val="000"/>
          <w:sz w:val="28"/>
          <w:szCs w:val="28"/>
        </w:rPr>
        <w:t xml:space="preserve">三是强化质量意识、责任意识，狠抓新时代教育科研队伍建设与建章立制。切实履行新时代教育科研的职责和使命，以奋进的姿态和扎实的举措落实教育部、省教育厅对新时代教育科研工作的要求，需要全省各级教育管理部门和各级各类教育科研机构、各级各类学校高度重视教育科研工作，需要全省教育科研工作者强化责任担当，真正把教育科研摆进教育改革发展全局和各个环节中，做到教育规划有科研的论证、教育决策有科研的参与、教育部署有科研的阐释、教育工作落实有科研的评估，切实提高教育科研创新理论、服务决策、指导实践、引导舆论的能力和水平。同时，要加快推进教育科研成果转化为教案、转化为决策、转化为制度、转化为舆论，打通教育科研的“最后一公里”，切实提高教育科研实效。而提高教育科研质量、水平与实效，关键要抓好科研队伍建设，重视建章立制。目前，我省教育科研在决策影响力、理论创新力、实践变革力、舆论引导力等方面还相对缺乏高水平教育科研工作者，教育科研队伍整体素质和水平有待进一步提升。各级各类教育科研机构要切实强化质量意识、责任意识，加强专业人员引进培养和激励使用，加强全员政治学习和业务培训，加强规章制度体系建设和正风肃纪，促进科研人员加快提高对教育问题的研判能力、对教育理论的阐释能力、对教育实践的变革能力、对教育舆论的引导能力，做到政治合格、纪律严明，作风过硬、业务精通，水平一流、贡献显著，共同为深化教育改革、提高教育教学质量和办学水平、加快推进教育现代化、建设教育强省提供强大智力支持。</w:t>
      </w:r>
    </w:p>
    <w:p>
      <w:pPr>
        <w:ind w:left="0" w:right="0" w:firstLine="560"/>
        <w:spacing w:before="450" w:after="450" w:line="312" w:lineRule="auto"/>
      </w:pPr>
      <w:r>
        <w:rPr>
          <w:rFonts w:ascii="宋体" w:hAnsi="宋体" w:eastAsia="宋体" w:cs="宋体"/>
          <w:color w:val="000"/>
          <w:sz w:val="28"/>
          <w:szCs w:val="28"/>
        </w:rPr>
        <w:t xml:space="preserve">【教育科研工作会议讲】二</w:t>
      </w:r>
    </w:p>
    <w:p>
      <w:pPr>
        <w:ind w:left="0" w:right="0" w:firstLine="560"/>
        <w:spacing w:before="450" w:after="450" w:line="312" w:lineRule="auto"/>
      </w:pPr>
      <w:r>
        <w:rPr>
          <w:rFonts w:ascii="宋体" w:hAnsi="宋体" w:eastAsia="宋体" w:cs="宋体"/>
          <w:color w:val="000"/>
          <w:sz w:val="28"/>
          <w:szCs w:val="28"/>
        </w:rPr>
        <w:t xml:space="preserve">尊敬的各位领导、老师：大家上午好!</w:t>
      </w:r>
    </w:p>
    <w:p>
      <w:pPr>
        <w:ind w:left="0" w:right="0" w:firstLine="560"/>
        <w:spacing w:before="450" w:after="450" w:line="312" w:lineRule="auto"/>
      </w:pPr>
      <w:r>
        <w:rPr>
          <w:rFonts w:ascii="宋体" w:hAnsi="宋体" w:eastAsia="宋体" w:cs="宋体"/>
          <w:color w:val="000"/>
          <w:sz w:val="28"/>
          <w:szCs w:val="28"/>
        </w:rPr>
        <w:t xml:space="preserve">今天参加xx片区举行的师生共写随笔，“让阳光照亮心灵”教育叙事活动，我非常荣幸;聆听了14位老师的教育叙事，我倍受感动，他们演讲的内容丰富多彩，有班主任管理工作，有感受深刻的教学设计，有自己成长的故事等。选材新颖、叙事真实具体，内容感人。语言生动，具有较强的故事性。</w:t>
      </w:r>
    </w:p>
    <w:p>
      <w:pPr>
        <w:ind w:left="0" w:right="0" w:firstLine="560"/>
        <w:spacing w:before="450" w:after="450" w:line="312" w:lineRule="auto"/>
      </w:pPr>
      <w:r>
        <w:rPr>
          <w:rFonts w:ascii="宋体" w:hAnsi="宋体" w:eastAsia="宋体" w:cs="宋体"/>
          <w:color w:val="000"/>
          <w:sz w:val="28"/>
          <w:szCs w:val="28"/>
        </w:rPr>
        <w:t xml:space="preserve">这就是典型的教育叙事。教育叙事就是对那些富有价值的教育事件和具有意义的教学活动的描述与揭示，其实质是通过讲述教育故事，体悟教育真谛。今天我就以“用教育叙事，书写自己的生命的传奇”为题目，谈点看法。</w:t>
      </w:r>
    </w:p>
    <w:p>
      <w:pPr>
        <w:ind w:left="0" w:right="0" w:firstLine="560"/>
        <w:spacing w:before="450" w:after="450" w:line="312" w:lineRule="auto"/>
      </w:pPr>
      <w:r>
        <w:rPr>
          <w:rFonts w:ascii="宋体" w:hAnsi="宋体" w:eastAsia="宋体" w:cs="宋体"/>
          <w:color w:val="000"/>
          <w:sz w:val="28"/>
          <w:szCs w:val="28"/>
        </w:rPr>
        <w:t xml:space="preserve">古人说“情动于中而形于言”，也就是说一个人通过读书、实践，内心有了要表达的强烈愿望，便形于言，写作便是形于言的一种表达方式，更是生命的一种表达。我们生命中的一切经历都无可避免地随着时间的流逝而失去。通过写作，我们把易失的生活变成长存的文字。人的一生只不过几十年的时间，而时间又看不见，摸不着，像一江春水流过，消逝。写作就是我们每个人都在时间之绳上打结，有的大，有的小。这些文字会成为我们精神的银行、思想的宝库。</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一些乐趣，使天天上课不致于变成一种单调乏味的义务，那你就应当引导每一位教师走上从事研究的这条幸福的道路上来。如何研究?我认为写作就是研究，写教育叙事实际上就是研究。叙事就是讲故事。教育叙事因为直接从个人生命亲历的事情出发，往往带有个人生命的诸多信息，而可能成为一种细腻而幽微的、体贴与个人生命的、不乏温情的个人化的理论摹本，成为个人教育意识生长的切实的起点。当我们以探究的姿态切入个人日常教育生活“故事”之中时，我们发现，平常的教育生活其实隐含着丰富的教育意义。教育叙事让我们从庸常化的教育生活中找到闲暇的心灵空间，让我们有可能以他者的姿态来反思、回味我们自己的教育生活经历，并且把日常生活作为个人专业发展的源头活水，让我们在立足日常教育生活的基础上，从日常教育生活习惯中超越出来，提升我们作为教师存在的生活意义与生命质量。教育叙事也许就可能成为一扇我们的心灵通向日常教育生活之意义世界的门扉。</w:t>
      </w:r>
    </w:p>
    <w:p>
      <w:pPr>
        <w:ind w:left="0" w:right="0" w:firstLine="560"/>
        <w:spacing w:before="450" w:after="450" w:line="312" w:lineRule="auto"/>
      </w:pPr>
      <w:r>
        <w:rPr>
          <w:rFonts w:ascii="宋体" w:hAnsi="宋体" w:eastAsia="宋体" w:cs="宋体"/>
          <w:color w:val="000"/>
          <w:sz w:val="28"/>
          <w:szCs w:val="28"/>
        </w:rPr>
        <w:t xml:space="preserve">建一个博客进行写作是教育叙事的一种比较好的方式，如同游戏，让你越写有感觉生活的美好，教育的幸福。博客是我们生命忠实的记录。它记载我们每一天遭遇的、面临的、经受的，以及我们本人的应对与所作所为，还有改变我们的和被我们改变的。正像保存葡萄最好的方式是把葡萄变为酒;保存岁月最好的方式是致力把岁月变为永存的诗篇，那变为永恒诗篇的就是博客。书写自己的博客，让你留心生活中的一切现象，使你学会观察、学会思考，学会表达，净化心灵，陶冶情操，完善自我。痛苦变成幸福的财富，现象变成了思想的宝库。枯燥的生活变得生机勃勃，漫天阴霾变成阳光明媚。这也是我听了14老师的教育叙事后的感受。</w:t>
      </w:r>
    </w:p>
    <w:p>
      <w:pPr>
        <w:ind w:left="0" w:right="0" w:firstLine="560"/>
        <w:spacing w:before="450" w:after="450" w:line="312" w:lineRule="auto"/>
      </w:pPr>
      <w:r>
        <w:rPr>
          <w:rFonts w:ascii="宋体" w:hAnsi="宋体" w:eastAsia="宋体" w:cs="宋体"/>
          <w:color w:val="000"/>
          <w:sz w:val="28"/>
          <w:szCs w:val="28"/>
        </w:rPr>
        <w:t xml:space="preserve">阅读能让我们丰富起来，能让我们站在大师的肩膀上，用人类那些最伟大的教育智慧来武装我们，来提升我们。但这是不够的，孔子说“学而不思则罔，思而不学则殆”，如果阅读是学的话，那写作就是一种思，思是反思，思是站在自己肩膀上反思，教师仅仅站在大师的肩膀上还不够，教师还要学生站在自己的肩膀上攀升。</w:t>
      </w:r>
    </w:p>
    <w:p>
      <w:pPr>
        <w:ind w:left="0" w:right="0" w:firstLine="560"/>
        <w:spacing w:before="450" w:after="450" w:line="312" w:lineRule="auto"/>
      </w:pPr>
      <w:r>
        <w:rPr>
          <w:rFonts w:ascii="宋体" w:hAnsi="宋体" w:eastAsia="宋体" w:cs="宋体"/>
          <w:color w:val="000"/>
          <w:sz w:val="28"/>
          <w:szCs w:val="28"/>
        </w:rPr>
        <w:t xml:space="preserve">教育实验的十大行动之二，就是“师生共写随笔”，即通过教育日记、教育故事、教育案例分析等形式，记录、反思师生的日常教育、学习生活，促进教师的专业发展和学生的自主成长。</w:t>
      </w:r>
    </w:p>
    <w:p>
      <w:pPr>
        <w:ind w:left="0" w:right="0" w:firstLine="560"/>
        <w:spacing w:before="450" w:after="450" w:line="312" w:lineRule="auto"/>
      </w:pPr>
      <w:r>
        <w:rPr>
          <w:rFonts w:ascii="宋体" w:hAnsi="宋体" w:eastAsia="宋体" w:cs="宋体"/>
          <w:color w:val="000"/>
          <w:sz w:val="28"/>
          <w:szCs w:val="28"/>
        </w:rPr>
        <w:t xml:space="preserve">新教育将教师教育写作分为五类，分别是教育感悟、教育叙事、教学案例、教育案例、师生共写随笔。</w:t>
      </w:r>
    </w:p>
    <w:p>
      <w:pPr>
        <w:ind w:left="0" w:right="0" w:firstLine="560"/>
        <w:spacing w:before="450" w:after="450" w:line="312" w:lineRule="auto"/>
      </w:pPr>
      <w:r>
        <w:rPr>
          <w:rFonts w:ascii="宋体" w:hAnsi="宋体" w:eastAsia="宋体" w:cs="宋体"/>
          <w:color w:val="000"/>
          <w:sz w:val="28"/>
          <w:szCs w:val="28"/>
        </w:rPr>
        <w:t xml:space="preserve">一个人的专业写作史，就是他的教育史。因为当一个人真正离开教师这个职业，当他在回首自己一生的时候，他会发现，用心记录过自己的教育史、记录过自己生活的那些人的生活才是丰盈的。教师的生活也是这样的，看来没有意思的东西，看起来不起眼，就像一个个散落的珍珠，没有多大意义，但是串起来就是一个美丽的项链。我们的教育生活就是这样的，把这些美丽的碎片串起来，如果没有经过组织，思考，它们始终都是碎片，但是一旦经过有意识的观察、组织和思考，那这些碎片就会成为一幅美丽的图景，所以写作实际上来说也是历史本身。</w:t>
      </w:r>
    </w:p>
    <w:p>
      <w:pPr>
        <w:ind w:left="0" w:right="0" w:firstLine="560"/>
        <w:spacing w:before="450" w:after="450" w:line="312" w:lineRule="auto"/>
      </w:pPr>
      <w:r>
        <w:rPr>
          <w:rFonts w:ascii="宋体" w:hAnsi="宋体" w:eastAsia="宋体" w:cs="宋体"/>
          <w:color w:val="000"/>
          <w:sz w:val="28"/>
          <w:szCs w:val="28"/>
        </w:rPr>
        <w:t xml:space="preserve">我们做教育，既仰望星空，又深耕脚下的土地;我们用心做教育：以淡泊心看世界，以敬畏心待生命，以欢喜心过生活，以柔软心生情味。我们读书、思考，然后得以心灵的富饶;我们叙事、追问，然后得以前进的力量;每一次叙述，都是坚实有力的升华;每一次沉淀，都将点亮一个向上的你。</w:t>
      </w:r>
    </w:p>
    <w:p>
      <w:pPr>
        <w:ind w:left="0" w:right="0" w:firstLine="560"/>
        <w:spacing w:before="450" w:after="450" w:line="312" w:lineRule="auto"/>
      </w:pPr>
      <w:r>
        <w:rPr>
          <w:rFonts w:ascii="宋体" w:hAnsi="宋体" w:eastAsia="宋体" w:cs="宋体"/>
          <w:color w:val="000"/>
          <w:sz w:val="28"/>
          <w:szCs w:val="28"/>
        </w:rPr>
        <w:t xml:space="preserve">最后，让我们都来投保“朱永新成功保险公司”，他的投保条件是：每日三省吾身，写千字文一篇。一天所见、所闻、所读、所思，无不可入文。十年后持3650篇(计360万字)来本公司。理赔办法：如投保方自感10年后未能跻身成功者之列，本公司愿以一赔百。即现投万元者可成百万富翁(或富婆)。让我们用师生共写随笔的方式，书写我们自己的生命传奇吧。</w:t>
      </w:r>
    </w:p>
    <w:p>
      <w:pPr>
        <w:ind w:left="0" w:right="0" w:firstLine="560"/>
        <w:spacing w:before="450" w:after="450" w:line="312" w:lineRule="auto"/>
      </w:pPr>
      <w:r>
        <w:rPr>
          <w:rFonts w:ascii="宋体" w:hAnsi="宋体" w:eastAsia="宋体" w:cs="宋体"/>
          <w:color w:val="000"/>
          <w:sz w:val="28"/>
          <w:szCs w:val="28"/>
        </w:rPr>
        <w:t xml:space="preserve">注：5月6日上午的这个讲话稿实际上没有用，因为时间关系，14位演讲完，已经是11：40，当时设定11：30分结束，所以，我临时改变，临时思考一个简短的发言提纲，按这个纲讲了几分钟。</w:t>
      </w:r>
    </w:p>
    <w:p>
      <w:pPr>
        <w:ind w:left="0" w:right="0" w:firstLine="560"/>
        <w:spacing w:before="450" w:after="450" w:line="312" w:lineRule="auto"/>
      </w:pPr>
      <w:r>
        <w:rPr>
          <w:rFonts w:ascii="宋体" w:hAnsi="宋体" w:eastAsia="宋体" w:cs="宋体"/>
          <w:color w:val="000"/>
          <w:sz w:val="28"/>
          <w:szCs w:val="28"/>
        </w:rPr>
        <w:t xml:space="preserve">各位，时间已经不早了，大家的心情可以用林语堂先生的一句话来概括，像看女人的裙子，(会议)越短越好。那我就不用原来的稿子了，我简要点评一下。</w:t>
      </w:r>
    </w:p>
    <w:p>
      <w:pPr>
        <w:ind w:left="0" w:right="0" w:firstLine="560"/>
        <w:spacing w:before="450" w:after="450" w:line="312" w:lineRule="auto"/>
      </w:pPr>
      <w:r>
        <w:rPr>
          <w:rFonts w:ascii="宋体" w:hAnsi="宋体" w:eastAsia="宋体" w:cs="宋体"/>
          <w:color w:val="000"/>
          <w:sz w:val="28"/>
          <w:szCs w:val="28"/>
        </w:rPr>
        <w:t xml:space="preserve">首先，感谢14位教育叙事的老师，其次感谢他们背后的团队，包括指导老师、学校领导，最后感谢本次活动的组织者。我谈6点。</w:t>
      </w:r>
    </w:p>
    <w:p>
      <w:pPr>
        <w:ind w:left="0" w:right="0" w:firstLine="560"/>
        <w:spacing w:before="450" w:after="450" w:line="312" w:lineRule="auto"/>
      </w:pPr>
      <w:r>
        <w:rPr>
          <w:rFonts w:ascii="宋体" w:hAnsi="宋体" w:eastAsia="宋体" w:cs="宋体"/>
          <w:color w:val="000"/>
          <w:sz w:val="28"/>
          <w:szCs w:val="28"/>
        </w:rPr>
        <w:t xml:space="preserve">一、叙事主题。要让爱再前进一步，走进智慧之爱。莫言在领取诺贝尔文学奖演讲时，讲的是故事，主题是文学的功用，习近平总书记在国外演讲，主题是国家间的友谊源远流长。老师们演讲的主题大都是爱。听出来大多是情感之爱，缺乏理智之爱，也就是智慧之爱。陶行知四颗糖的故事，反映的是陶先生的智慧之爱。希望我们老师的爱也是智慧之爱，它区别于父母之爱，其他行业的爱。一个老师演讲的题目是一边流泪，一边微笑。我认为，应该改为一边行走，一边微笑。不要流泪的爱。她讲自己备课，孩子被冷落到地板上，她留下了伤心、内疚的泪。我们不要这样，你是父母老师，你对自己的孩子也要有智慧之爱，要化解这种困境，用智慧让孩子和你一起工作，该多好。你对自己的孩子冷漠，你能对学生多好?作为父母+老师身份，我们要有更高的爱。我的女儿四岁时在操场南边玩，回到操场北边我的家，她让我抱。我想让她自己跑回家。怎么办?我放下她，在前边5米远划一道线，然后和她站在一条线上，比赛谁胜利，总是她胜利，她很高兴，在浓厚的兴趣下跑到北边操场我的家。这就是智慧之爱。</w:t>
      </w:r>
    </w:p>
    <w:p>
      <w:pPr>
        <w:ind w:left="0" w:right="0" w:firstLine="560"/>
        <w:spacing w:before="450" w:after="450" w:line="312" w:lineRule="auto"/>
      </w:pPr>
      <w:r>
        <w:rPr>
          <w:rFonts w:ascii="宋体" w:hAnsi="宋体" w:eastAsia="宋体" w:cs="宋体"/>
          <w:color w:val="000"/>
          <w:sz w:val="28"/>
          <w:szCs w:val="28"/>
        </w:rPr>
        <w:t xml:space="preserve">二、叙事形式，一波三折。一是一个故事、一个学生、一个主题。三是三次曲折，最后成功。三顾茅庐就是典型的一波三折。刘备拜访诸葛亮，一次、两次、三次才行，表现刘备的礼贤下士，求贤若渴。《心有猛虎，细嗅蔷薇》就是围绕一个学生一波三折的典型。</w:t>
      </w:r>
    </w:p>
    <w:p>
      <w:pPr>
        <w:ind w:left="0" w:right="0" w:firstLine="560"/>
        <w:spacing w:before="450" w:after="450" w:line="312" w:lineRule="auto"/>
      </w:pPr>
      <w:r>
        <w:rPr>
          <w:rFonts w:ascii="宋体" w:hAnsi="宋体" w:eastAsia="宋体" w:cs="宋体"/>
          <w:color w:val="000"/>
          <w:sz w:val="28"/>
          <w:szCs w:val="28"/>
        </w:rPr>
        <w:t xml:space="preserve">三、叙事语言结构比例。抒情性、议论性的语言不要太多，占整篇20%就可以了。多了，就淹没了叙事或者说讲故事，何况我们又是演讲。</w:t>
      </w:r>
    </w:p>
    <w:p>
      <w:pPr>
        <w:ind w:left="0" w:right="0" w:firstLine="560"/>
        <w:spacing w:before="450" w:after="450" w:line="312" w:lineRule="auto"/>
      </w:pPr>
      <w:r>
        <w:rPr>
          <w:rFonts w:ascii="宋体" w:hAnsi="宋体" w:eastAsia="宋体" w:cs="宋体"/>
          <w:color w:val="000"/>
          <w:sz w:val="28"/>
          <w:szCs w:val="28"/>
        </w:rPr>
        <w:t xml:space="preserve">四、叙事的题目要吸引人，生动形象。很多题目太一般，单调，不吸引人。《一边落泪，一边微笑》《心有猛虎，细嗅蔷薇》两个题目采取对比、比喻的手法吸引人。</w:t>
      </w:r>
    </w:p>
    <w:p>
      <w:pPr>
        <w:ind w:left="0" w:right="0" w:firstLine="560"/>
        <w:spacing w:before="450" w:after="450" w:line="312" w:lineRule="auto"/>
      </w:pPr>
      <w:r>
        <w:rPr>
          <w:rFonts w:ascii="宋体" w:hAnsi="宋体" w:eastAsia="宋体" w:cs="宋体"/>
          <w:color w:val="000"/>
          <w:sz w:val="28"/>
          <w:szCs w:val="28"/>
        </w:rPr>
        <w:t xml:space="preserve">五、课件的声音要低于演讲者的声音、课件图片内容要于演讲的内容一致，整个演讲于课件要形成一体，不能分割。</w:t>
      </w:r>
    </w:p>
    <w:p>
      <w:pPr>
        <w:ind w:left="0" w:right="0" w:firstLine="560"/>
        <w:spacing w:before="450" w:after="450" w:line="312" w:lineRule="auto"/>
      </w:pPr>
      <w:r>
        <w:rPr>
          <w:rFonts w:ascii="宋体" w:hAnsi="宋体" w:eastAsia="宋体" w:cs="宋体"/>
          <w:color w:val="000"/>
          <w:sz w:val="28"/>
          <w:szCs w:val="28"/>
        </w:rPr>
        <w:t xml:space="preserve">六、参与教育叙事的老师要多层次性，青年、中年、老年老师都要有。青年教师有激情，普通话好，但毕竟教育教学经验少，进行教育叙事有点为难。不能真正拥有印象深刻的事情。我们关注演讲的形式，我们更关注演讲的内容。甚至我们关注内在的东西更多一点。</w:t>
      </w:r>
    </w:p>
    <w:p>
      <w:pPr>
        <w:ind w:left="0" w:right="0" w:firstLine="560"/>
        <w:spacing w:before="450" w:after="450" w:line="312" w:lineRule="auto"/>
      </w:pPr>
      <w:r>
        <w:rPr>
          <w:rFonts w:ascii="宋体" w:hAnsi="宋体" w:eastAsia="宋体" w:cs="宋体"/>
          <w:color w:val="000"/>
          <w:sz w:val="28"/>
          <w:szCs w:val="28"/>
        </w:rPr>
        <w:t xml:space="preserve">【教育科研工作会议讲】三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改革开放40周年，是全国教育大会胜利召开之年，也是xx教育发展不平凡的一年，是全省教育系统团结协作奋力拼搏的一年，是统一思想高位谋划的一年，是务实奋进攻坚克难的一年，是教育形象经受大考的一年，是党群工作提质给力的一年，是事业发展亮点纷呈的一年。</w:t>
      </w:r>
    </w:p>
    <w:p>
      <w:pPr>
        <w:ind w:left="0" w:right="0" w:firstLine="560"/>
        <w:spacing w:before="450" w:after="450" w:line="312" w:lineRule="auto"/>
      </w:pPr>
      <w:r>
        <w:rPr>
          <w:rFonts w:ascii="宋体" w:hAnsi="宋体" w:eastAsia="宋体" w:cs="宋体"/>
          <w:color w:val="000"/>
          <w:sz w:val="28"/>
          <w:szCs w:val="28"/>
        </w:rPr>
        <w:t xml:space="preserve">省委、省政府高度重视教育工作，王国生书记对教育工作指示批示多达33次，深入郑州大学与青年师生代表座谈交流，出席教师节庆祝大会并亲切接见优秀教师代表，率团访问俄罗斯并亲自见证签署多个重大教育合作项目。陈润儿省长先后深入省教育厅、郑州大学、xx农业大学调研指导，亲赴xx大学宣讲十九大精神。省委、省人大、省政府、省政协领导同志多人多次到教育系统调研宣讲，对教育重大问题亲自协调解决。教育改革发展的环境和氛围更加有利，为新时代实现教育新发展新跨越开好了局、起好了步、奠好了基。</w:t>
      </w:r>
    </w:p>
    <w:p>
      <w:pPr>
        <w:ind w:left="0" w:right="0" w:firstLine="560"/>
        <w:spacing w:before="450" w:after="450" w:line="312" w:lineRule="auto"/>
      </w:pPr>
      <w:r>
        <w:rPr>
          <w:rFonts w:ascii="宋体" w:hAnsi="宋体" w:eastAsia="宋体" w:cs="宋体"/>
          <w:color w:val="000"/>
          <w:sz w:val="28"/>
          <w:szCs w:val="28"/>
        </w:rPr>
        <w:t xml:space="preserve">一、用“满意度”衡量成效，正确认识“2024年教育工作怎么看”</w:t>
      </w:r>
    </w:p>
    <w:p>
      <w:pPr>
        <w:ind w:left="0" w:right="0" w:firstLine="560"/>
        <w:spacing w:before="450" w:after="450" w:line="312" w:lineRule="auto"/>
      </w:pPr>
      <w:r>
        <w:rPr>
          <w:rFonts w:ascii="宋体" w:hAnsi="宋体" w:eastAsia="宋体" w:cs="宋体"/>
          <w:color w:val="000"/>
          <w:sz w:val="28"/>
          <w:szCs w:val="28"/>
        </w:rPr>
        <w:t xml:space="preserve">一年来，全省教育系统以习近平新时代中国特色社会主义思想为指导，深入贯彻落实党的十九大精神和全国教育大会精神，扎实贯彻落实省委十届六次、七次、八次全会和省“两会”精神，认真贯彻中央和省委省政府决策部署，学习弘扬焦裕禄同志“三股劲”，落实立德树人根本任务,调结构，提质量，抓改革，促公平，各级各类教育呈现良好发展态势，有提升、有亮点、有突破，以教育改革发展的新成效、新面貌向改革开放四十周年献礼。总体上看，2024年教育工作呈现出七个特点：</w:t>
      </w:r>
    </w:p>
    <w:p>
      <w:pPr>
        <w:ind w:left="0" w:right="0" w:firstLine="560"/>
        <w:spacing w:before="450" w:after="450" w:line="312" w:lineRule="auto"/>
      </w:pPr>
      <w:r>
        <w:rPr>
          <w:rFonts w:ascii="宋体" w:hAnsi="宋体" w:eastAsia="宋体" w:cs="宋体"/>
          <w:color w:val="000"/>
          <w:sz w:val="28"/>
          <w:szCs w:val="28"/>
        </w:rPr>
        <w:t xml:space="preserve">1.学得实。就是习近平总书记关于教育工作的重要论述学得实。党的十八大以来，以习近平同志为核心的党中央高度重视教育事业，在习近平总书记亲自领导下，党中央就加强和改进教育工作出台一系列重要文件，作出一系列重要部署。习近平总书记多次到学校考察，给师生回信，对教育工作作出重要指示批示。特别是继2024年在全国高校思想政治工作会议上发表重要讲话后，又在去年9月亲自出席全国教育大会并发表重要讲话，为推动新时代教育改革发展指明了方向。</w:t>
      </w:r>
    </w:p>
    <w:p>
      <w:pPr>
        <w:ind w:left="0" w:right="0" w:firstLine="560"/>
        <w:spacing w:before="450" w:after="450" w:line="312" w:lineRule="auto"/>
      </w:pPr>
      <w:r>
        <w:rPr>
          <w:rFonts w:ascii="宋体" w:hAnsi="宋体" w:eastAsia="宋体" w:cs="宋体"/>
          <w:color w:val="000"/>
          <w:sz w:val="28"/>
          <w:szCs w:val="28"/>
        </w:rPr>
        <w:t xml:space="preserve">全国教育大会胜利召开后，省委常委会专题传达学习大会精神，研究贯彻落实意见。省政府专门召开全国教育大会精神宣讲电视电话会议，霍金花副省长进行了专题宣讲。省委高校工委、省教育厅把学习宣传贯彻习近平总书记关于教育工作的重要论述和大会精神作为首要政治任务，实施了宣传贯彻落实习近平总书记重要讲话和大会精神“十个一”工程，组织宣讲、深入传达，开展培训、深化认识，发挥优势、深度解读，摸清底数、深入调研，第一时间、最大范围、最大程度把大会精神传达到教育系统方方面面。各地也通过宣讲、培训等多种形式，深入学习宣传大会精神，切实把思想和行动统一到大会精神上来。</w:t>
      </w:r>
    </w:p>
    <w:p>
      <w:pPr>
        <w:ind w:left="0" w:right="0" w:firstLine="560"/>
        <w:spacing w:before="450" w:after="450" w:line="312" w:lineRule="auto"/>
      </w:pPr>
      <w:r>
        <w:rPr>
          <w:rFonts w:ascii="宋体" w:hAnsi="宋体" w:eastAsia="宋体" w:cs="宋体"/>
          <w:color w:val="000"/>
          <w:sz w:val="28"/>
          <w:szCs w:val="28"/>
        </w:rPr>
        <w:t xml:space="preserve">2.气象新。就是党建和思政工作呈现出新气象。党的政治建设更加有力。扎实推进“两学一做”学习教育常态化制度化，深入开展“不忘初心，牢记使命”专题教育活动，扎实开展贯彻落实总书记重要批示情况“回头看”活动，认真汲取秦岭问题警示教训，持续提升政治站位。理论武装工作持续深入。习近平新时代中国特色社会主义思想“三进”工作亮彩纷呈：组织“习近平总书记重要讲话精神讲师团”巡回授课44场次，开展“党的创新理论进高校活动”1600场次，“学习新思想千万师生同上一堂课”线上覆盖达180万人次，教育部专门致函表扬我省。各级党员干部“四个意识”明显增强，“四个自信”更加坚定，“两个维护”更加坚决。高校思想政治工作成效明显。全员全过程全方位育人综合改革扎实推进，全国高校思想政治理论课教师研修基地等一批平台先后获批，教育系统精神文明建设持续推进，网络育人合力逐步形成。《中国教育报》头版头条介绍xx高校思政课建设经验。基层党的建设进一步加强。</w:t>
      </w:r>
    </w:p>
    <w:p>
      <w:pPr>
        <w:ind w:left="0" w:right="0" w:firstLine="560"/>
        <w:spacing w:before="450" w:after="450" w:line="312" w:lineRule="auto"/>
      </w:pPr>
      <w:r>
        <w:rPr>
          <w:rFonts w:ascii="宋体" w:hAnsi="宋体" w:eastAsia="宋体" w:cs="宋体"/>
          <w:color w:val="000"/>
          <w:sz w:val="28"/>
          <w:szCs w:val="28"/>
        </w:rPr>
        <w:t xml:space="preserve">扎实实施“高校党建质量年”和“基层党建质量提升攻坚行动”，22个高校基层党组织被评为首批全国党建工作“标杆院系”和“样板支部”。对中小学党建进行了调研督查，着力解决党组织隶属关系不规范、政治功能弱化等突出问题。党风廉政建设进一步加强。认真落实党风廉政建设“两个责任”和“一岗双责”，严格党内政治生活，严格执行两条例、两准则，制定并实施了落实中央八项规定实施细则精神办法。加强警示教育，深入推动以案促改制度化常态化，切实抓好巡视整改。</w:t>
      </w:r>
    </w:p>
    <w:p>
      <w:pPr>
        <w:ind w:left="0" w:right="0" w:firstLine="560"/>
        <w:spacing w:before="450" w:after="450" w:line="312" w:lineRule="auto"/>
      </w:pPr>
      <w:r>
        <w:rPr>
          <w:rFonts w:ascii="宋体" w:hAnsi="宋体" w:eastAsia="宋体" w:cs="宋体"/>
          <w:color w:val="000"/>
          <w:sz w:val="28"/>
          <w:szCs w:val="28"/>
        </w:rPr>
        <w:t xml:space="preserve">3.亮点多。就是各级各类教育发展有亮点、有突破。基础教育水平进一步提升。顺利实施第三期学前教育行动计划，新建改扩建幼儿园x所，学前三年毛入园率达到x高于全国平均水平。“全面改薄”累计投入资金x亿，惠及x万学生。扩充城镇义务教育资源五年计划完美收官，累计投资x亿，新增学位x万。新建改扩建农村寄宿制学校x所。大班额和超大班额比例下降至x%，超额完成目标任务。统筹推进县域内城乡义务教育一体化改革发展，又有32个县(市、区)通过国家义务教育均衡发展评估，通过比例达到x%。两次在教育部新闻发布会上就消除大班额和农村寄宿制学校建设作经验介绍。高中阶段教育加快普及，毛入学率达91.23%。安排中央和省级专项资金x亿，着力改善薄弱普通高中办学条件，普通高中特色化多样化发展稳步推进。职业教育办学质量有效提升。圆满完成职教攻坚二期工程，中职学校布局调整顺利收官，由2024年的875所调减至414所，校均规模由1502人提高至x人，跃居全国第一。在全国“改善中职办学条件中央财政资金绩效评价”中，我省荣获全国第一。在全国率先出台《关于深化产教融合的实施意见》。持续推进高职院校创新发展行动计划，立项建设25所省级示范性高职院校。</w:t>
      </w:r>
    </w:p>
    <w:p>
      <w:pPr>
        <w:ind w:left="0" w:right="0" w:firstLine="560"/>
        <w:spacing w:before="450" w:after="450" w:line="312" w:lineRule="auto"/>
      </w:pPr>
      <w:r>
        <w:rPr>
          <w:rFonts w:ascii="宋体" w:hAnsi="宋体" w:eastAsia="宋体" w:cs="宋体"/>
          <w:color w:val="000"/>
          <w:sz w:val="28"/>
          <w:szCs w:val="28"/>
        </w:rPr>
        <w:t xml:space="preserve">高等教育内涵发展稳步推进。郑州大学、xx大学“双一流”建设加快推进，省委省政府出台了《关于支持郑州大学xx大学“双一流”建设的若干意见》，顺利完成了民生实事建设任务。郑州大学实现部省合建，纳入教育部直属高校排序。遴选建设281个省级优秀基层教学组织。创新创业教育改革扎实推进，在全国“互联网+”大学生创新创业大赛上荣获金奖。高校设置工作取得新成效，更名大学1所，新增本科2所、普通专科5所，数量居全国前列。高校新增博士学位授权点38个，居全国第4，增幅达x%。打造了“最美大学生”“大美学工”等校园文化品牌。素质教育扎实推进。校外培训机构专项治理初见成效，取缔校外培训机构4904所，教育部给予充分肯定。广泛开展阳光体育运动，校园足球特色学校达x所，居全国第一。深入推进“高雅艺术进校园”等系列活动，在全国学校艺术展演活动中，我省参赛选手和节目频频获奖，被专家称为“xx现象”。实施了xx汉语方言保护工程，举办了第四届“经典照亮人生”诵读比赛和“2018xx省汉字大赛”，优秀传统文化传承与保护成效明显。</w:t>
      </w:r>
    </w:p>
    <w:p>
      <w:pPr>
        <w:ind w:left="0" w:right="0" w:firstLine="560"/>
        <w:spacing w:before="450" w:after="450" w:line="312" w:lineRule="auto"/>
      </w:pPr>
      <w:r>
        <w:rPr>
          <w:rFonts w:ascii="宋体" w:hAnsi="宋体" w:eastAsia="宋体" w:cs="宋体"/>
          <w:color w:val="000"/>
          <w:sz w:val="28"/>
          <w:szCs w:val="28"/>
        </w:rPr>
        <w:t xml:space="preserve">4.力度大。就是教育综合改革力度明显增强。推进教育体制机制改革，省委省政府出台了《关于深化教育体制机制改革的实施意见》，切实增强改革的系统性、整体性、协同性。办学体制改革深入推进，发挥好民办教育专项资金“四两拨千斤”作用，吸引107.7亿社会资本投资教育。同时，加强对民办学校指导，规范办学行为。管理体制改革逐步深化，教育“管办评”分离和“放管服”改革成效明显，推行“最多跑一次”改革，推动教育审批实现一网通办。创新人才管理体制机制，探索实施高校员额制试点。加强学校章程实施，切实提高内部治理水平。考试招生制度改革稳步实施，78所高职院校实行单独招生。高考综合改革稳妥推进，研究制定了消除高中大班额专项规划，着力改善高考综合改革基础条件。</w:t>
      </w:r>
    </w:p>
    <w:p>
      <w:pPr>
        <w:ind w:left="0" w:right="0" w:firstLine="560"/>
        <w:spacing w:before="450" w:after="450" w:line="312" w:lineRule="auto"/>
      </w:pPr>
      <w:r>
        <w:rPr>
          <w:rFonts w:ascii="宋体" w:hAnsi="宋体" w:eastAsia="宋体" w:cs="宋体"/>
          <w:color w:val="000"/>
          <w:sz w:val="28"/>
          <w:szCs w:val="28"/>
        </w:rPr>
        <w:t xml:space="preserve">5.成效好。就是教育惠民政策取得新成效。成立了xx省教育扶贫行动指挥部，制定了三年行动计划(2024-2024年)，53个贫困县中，31个县学前三年毛入园率、51个县初中净入学率达到全省平均水平，所有贫困县小学净入学率均达到全省平均水平。安排资金x亿元，资助学生x万人次，基本实现了“不让一个学生因家庭经济困难而失学”的目标。坚持“两为主”“四统一”，进城务工人员子女接受义务教育实现“应入尽入”。深入实施农村义务教育阶段学生营养改善计划，做好留守儿童关爱帮扶工作。大力实施第二期特殊教育提升计划，有效保障残疾儿童受教育权利。高校招生稳中有增，本专科招生x万人，本专科录取率达到x%，高等教育毛入学率提升至x%，与全国平均水平差距进一步缩小，积极争取省外重点大学招生计划，贫困地区孩子上重点大学的比例进一步提升。高校毕业生初次就业率达x%，高于上年同期和全国平均水平。</w:t>
      </w:r>
    </w:p>
    <w:p>
      <w:pPr>
        <w:ind w:left="0" w:right="0" w:firstLine="560"/>
        <w:spacing w:before="450" w:after="450" w:line="312" w:lineRule="auto"/>
      </w:pPr>
      <w:r>
        <w:rPr>
          <w:rFonts w:ascii="宋体" w:hAnsi="宋体" w:eastAsia="宋体" w:cs="宋体"/>
          <w:color w:val="000"/>
          <w:sz w:val="28"/>
          <w:szCs w:val="28"/>
        </w:rPr>
        <w:t xml:space="preserve">6.提升快。就是教育保障水平上了新台阶。教育经费保障水平快速提升，在经济增速放缓的背景下，全省教育财政支出达x亿元，同比增加13%，占全省财政支出的x%。在资金安排上，更加聚焦省委省政府重大战略部署，更加聚焦群众关心的热点难点问题，更加聚焦事业发展的薄弱环节。教师队伍建设成效显著，不断强化师德宣传、创新师德教育，涌现出了一批以李芳、张玉滚为代表的先进模范，王国生书记多次对学习宣传李芳精神作出批示指示，在《求是》杂志发表署名文章宣传张玉滚先进事迹。</w:t>
      </w:r>
    </w:p>
    <w:p>
      <w:pPr>
        <w:ind w:left="0" w:right="0" w:firstLine="560"/>
        <w:spacing w:before="450" w:after="450" w:line="312" w:lineRule="auto"/>
      </w:pPr>
      <w:r>
        <w:rPr>
          <w:rFonts w:ascii="宋体" w:hAnsi="宋体" w:eastAsia="宋体" w:cs="宋体"/>
          <w:color w:val="000"/>
          <w:sz w:val="28"/>
          <w:szCs w:val="28"/>
        </w:rPr>
        <w:t xml:space="preserve">此外，持续实施“特岗计划”“国培计划”“省培计划”等，乡村教师队伍得到加强。职业教育“双师型”教师队伍建设顺利推进。31名教师入选xx“__”教学名师，引进培养62位省特聘教授讲座教授。持续提升教师待遇，安排5.2亿实施周转宿舍建设工程。教育信息化建设快速推进，中小学宽带网络接入率达到98.6%，多媒体教室占比达83.9%。中职学校信息化提升工程有序推进，高校智慧校园建设稳步实施，专递课堂、名师课堂和名校网络课堂覆盖面不断扩大，教育教学和信息技术加速融合。教育督导体制不断完善，印发了《对省辖市省直管县人民政府和省直有关部门履行教育职责评价实施方案》，推动地方政府依法全面正确地履行教育职责。</w:t>
      </w:r>
    </w:p>
    <w:p>
      <w:pPr>
        <w:ind w:left="0" w:right="0" w:firstLine="560"/>
        <w:spacing w:before="450" w:after="450" w:line="312" w:lineRule="auto"/>
      </w:pPr>
      <w:r>
        <w:rPr>
          <w:rFonts w:ascii="宋体" w:hAnsi="宋体" w:eastAsia="宋体" w:cs="宋体"/>
          <w:color w:val="000"/>
          <w:sz w:val="28"/>
          <w:szCs w:val="28"/>
        </w:rPr>
        <w:t xml:space="preserve">7.影响大。就是xx教育形象和影响力明显提升。京豫、沪豫教育合作扎实推进。教育对外开放水平不断提高，新建孔子学院(课堂)2所，新增中外合作办学项目32个、本科机构1所。顺利完成对刚果(布)教育结对援助，推动成立郑州亚欧交通职业学院。承办第十一届欧亚交通高校国际会议，xx彼得堡航空技术协同创新中心、xx省高校交通教育联盟、黄河水利职业技术学院赞比亚大禹学院顺利揭牌。对台招生实现零的突破。</w:t>
      </w:r>
    </w:p>
    <w:p>
      <w:pPr>
        <w:ind w:left="0" w:right="0" w:firstLine="560"/>
        <w:spacing w:before="450" w:after="450" w:line="312" w:lineRule="auto"/>
      </w:pPr>
      <w:r>
        <w:rPr>
          <w:rFonts w:ascii="宋体" w:hAnsi="宋体" w:eastAsia="宋体" w:cs="宋体"/>
          <w:color w:val="000"/>
          <w:sz w:val="28"/>
          <w:szCs w:val="28"/>
        </w:rPr>
        <w:t xml:space="preserve">一年来，围绕职业教育、寄宿制学校建设、新媒体建设等主题，我省在全国会议上多次作经验介绍。教育部将教育奋进之笔“1+1”系列发布采访活动首站放在我省，组织20余家中央媒体对我省乡村小规模学校和乡镇寄宿制学校建设进行集中采访报道。教育厅政务新媒体领跑全国教育系统，政务微信全国排名第一，政务微博稳居全国十强，先后荣获新媒体领域8项荣誉。新华社、人民日报等中央新闻主流媒体全年刊(播)发我省正面教育新闻1000余条，对我省教育工作进行了全方位、多层次、高频率报道，xx教育的形象和国内国际影响正逐步提升。</w:t>
      </w:r>
    </w:p>
    <w:p>
      <w:pPr>
        <w:ind w:left="0" w:right="0" w:firstLine="560"/>
        <w:spacing w:before="450" w:after="450" w:line="312" w:lineRule="auto"/>
      </w:pPr>
      <w:r>
        <w:rPr>
          <w:rFonts w:ascii="宋体" w:hAnsi="宋体" w:eastAsia="宋体" w:cs="宋体"/>
          <w:color w:val="000"/>
          <w:sz w:val="28"/>
          <w:szCs w:val="28"/>
        </w:rPr>
        <w:t xml:space="preserve">2024年，教育援疆、信访、驻村帮扶等工作取得扎实成效，老干部、关心下一代、教育教学研究等工作得到加强。特别是教育安全稳定工作得到进一步强化，建立了齐抓共管机制，教育大局保持安全稳定。这些成绩来之不易，是省委、省政府正确领导和社会各界大力支持的结果，更凝聚着全省广大教育工作者的心血与汗水。在此，我代表省委高校工委、省教育厅向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但是，我们也要清醒地看到，在新时代新征程中，教育改革发展的任务比以往任何时候都更加艰巨，教育为国效力、为党分忧从来没有像今天这么紧迫，集中体现在如下三个关键词上。</w:t>
      </w:r>
    </w:p>
    <w:p>
      <w:pPr>
        <w:ind w:left="0" w:right="0" w:firstLine="560"/>
        <w:spacing w:before="450" w:after="450" w:line="312" w:lineRule="auto"/>
      </w:pPr>
      <w:r>
        <w:rPr>
          <w:rFonts w:ascii="宋体" w:hAnsi="宋体" w:eastAsia="宋体" w:cs="宋体"/>
          <w:color w:val="000"/>
          <w:sz w:val="28"/>
          <w:szCs w:val="28"/>
        </w:rPr>
        <w:t xml:space="preserve">第一个词：责无旁贷，就是我们要贯彻落实好中央的部署要求。习近平总书记在全国教育大会上发表重要讲话，站在新时代坚持和发展中国特色社会主义的战略高度，对教育地位作用做出全新判断，强调教育是国之大计、党之大计，强调教育要凝聚人心、完善人格、开发人力、培育人才、造福人民，为新时代教育改革发展指明了方向，也提出了明确要求。我们要从讲政治的高度认真学习领会，坚决贯彻落实。</w:t>
      </w:r>
    </w:p>
    <w:p>
      <w:pPr>
        <w:ind w:left="0" w:right="0" w:firstLine="560"/>
        <w:spacing w:before="450" w:after="450" w:line="312" w:lineRule="auto"/>
      </w:pPr>
      <w:r>
        <w:rPr>
          <w:rFonts w:ascii="宋体" w:hAnsi="宋体" w:eastAsia="宋体" w:cs="宋体"/>
          <w:color w:val="000"/>
          <w:sz w:val="28"/>
          <w:szCs w:val="28"/>
        </w:rPr>
        <w:t xml:space="preserve">第二个词：重任在肩，就是教育要为经济高质量发展服务。为经济社会发展提供人才支撑和智力支持，是教育的重要使命。省委提出以党的建设高质量推动经济发展高质量、奋力谱写xx更加出彩新篇章的总目标，强调要打好“四张牌”，打赢三大攻坚战，实现关键核心技术自主创新，这些都迫切需要加快培养各类人才，提高教育服务经济社会发展的能力和水平。但目前我省人才培养的规模、结构和质量还不能很好地满足经济社会发展需求，教育与科技和产业的融合不够、衔接不紧，这是不可否认的事实，既需要我们警醒，更需要我们艰苦奋斗、奋起直追。</w:t>
      </w:r>
    </w:p>
    <w:p>
      <w:pPr>
        <w:ind w:left="0" w:right="0" w:firstLine="560"/>
        <w:spacing w:before="450" w:after="450" w:line="312" w:lineRule="auto"/>
      </w:pPr>
      <w:r>
        <w:rPr>
          <w:rFonts w:ascii="宋体" w:hAnsi="宋体" w:eastAsia="宋体" w:cs="宋体"/>
          <w:color w:val="000"/>
          <w:sz w:val="28"/>
          <w:szCs w:val="28"/>
        </w:rPr>
        <w:t xml:space="preserve">第三个词：任重道远，就是要办好人民满意的教育。我省是教育人口大省，受教育群体多样、需求多元，但教育的区域、城乡、校际差距依然明显，一大批随迁子女、留守儿童、适龄幼儿渴望接受好的教育，教育资源配置、学校布局、经费投入、师资保障等面临一系列考验，最突出的问题是中小学生太苦太累，办学中的一些做法太短视太功利，更严重的是大家都知道这种状况是不对的，但又在沿着这条路走，越陷越深。社会发展到今天，人人心中都有一本教育学，人人心中都有一个教育梦，人人心中都有一套度量衡，教育评价不再是也不可能是政府自说自话，教育如何让人民满意依然任重道远。</w:t>
      </w:r>
    </w:p>
    <w:p>
      <w:pPr>
        <w:ind w:left="0" w:right="0" w:firstLine="560"/>
        <w:spacing w:before="450" w:after="450" w:line="312" w:lineRule="auto"/>
      </w:pPr>
      <w:r>
        <w:rPr>
          <w:rFonts w:ascii="宋体" w:hAnsi="宋体" w:eastAsia="宋体" w:cs="宋体"/>
          <w:color w:val="000"/>
          <w:sz w:val="28"/>
          <w:szCs w:val="28"/>
        </w:rPr>
        <w:t xml:space="preserve">二、与“现代化”对标对表，准确把握“教育工作干什么”</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是全面建成小康社会的关键之年，是深入贯彻落实全国教育大会精神的开局之年。教育部去年启动了“奋进之笔”行动，今年要写好“奋进之笔”新篇章，为贯彻好教育部上述部署，省教育厅将制定xx教育“奋进之笔”实施方案，教育厅各处室要实施“处长风采项目”和“干部奋进纪实档案”，各省辖市、直管县教育行政部门要实施“教育局长突破项目”，各级各类学校要实施“书记校长履职亮点项目”，鼓励各地各校积极探索、争先进位，通过全省上下共同努力，让奋进成为xx教育人的精神符号。</w:t>
      </w:r>
    </w:p>
    <w:p>
      <w:pPr>
        <w:ind w:left="0" w:right="0" w:firstLine="560"/>
        <w:spacing w:before="450" w:after="450" w:line="312" w:lineRule="auto"/>
      </w:pPr>
      <w:r>
        <w:rPr>
          <w:rFonts w:ascii="宋体" w:hAnsi="宋体" w:eastAsia="宋体" w:cs="宋体"/>
          <w:color w:val="000"/>
          <w:sz w:val="28"/>
          <w:szCs w:val="28"/>
        </w:rPr>
        <w:t xml:space="preserve">2024年全省教育工作的总体要求是：高举中国特色社会主义伟大旗帜，以习近平新时代中国特色社会主义思想为指导，全面贯彻党的十九大和十九届二中、三中全会精神，按照“五位一体”总体布局和“四个全面”战略布局，深入学习贯彻全国教育大会精神，进一步增强“四个意识”，坚定“四个自信”，坚决做到“两个维护”，坚持和加强党对教育工作的全面领导，全面贯彻党的教育方针，坚持稳中求进总基调，坚持新发展理念，坚持高质量发展，坚持和推进教育优先发展的各项要求，全面落实省委省政府决策部署，加快推进教育现代化，努力办好人民满意的教育，为xx更加出彩贡献力量，以优异成绩庆祝中华人民共和国成立70 周年。</w:t>
      </w:r>
    </w:p>
    <w:p>
      <w:pPr>
        <w:ind w:left="0" w:right="0" w:firstLine="560"/>
        <w:spacing w:before="450" w:after="450" w:line="312" w:lineRule="auto"/>
      </w:pPr>
      <w:r>
        <w:rPr>
          <w:rFonts w:ascii="宋体" w:hAnsi="宋体" w:eastAsia="宋体" w:cs="宋体"/>
          <w:color w:val="000"/>
          <w:sz w:val="28"/>
          <w:szCs w:val="28"/>
        </w:rPr>
        <w:t xml:space="preserve">关于今年的具体工作，我再强调以下几点：</w:t>
      </w:r>
    </w:p>
    <w:p>
      <w:pPr>
        <w:ind w:left="0" w:right="0" w:firstLine="560"/>
        <w:spacing w:before="450" w:after="450" w:line="312" w:lineRule="auto"/>
      </w:pPr>
      <w:r>
        <w:rPr>
          <w:rFonts w:ascii="宋体" w:hAnsi="宋体" w:eastAsia="宋体" w:cs="宋体"/>
          <w:color w:val="000"/>
          <w:sz w:val="28"/>
          <w:szCs w:val="28"/>
        </w:rPr>
        <w:t xml:space="preserve">1.谋大局，深入贯彻落实全国教育大会精神</w:t>
      </w:r>
    </w:p>
    <w:p>
      <w:pPr>
        <w:ind w:left="0" w:right="0" w:firstLine="560"/>
        <w:spacing w:before="450" w:after="450" w:line="312" w:lineRule="auto"/>
      </w:pPr>
      <w:r>
        <w:rPr>
          <w:rFonts w:ascii="宋体" w:hAnsi="宋体" w:eastAsia="宋体" w:cs="宋体"/>
          <w:color w:val="000"/>
          <w:sz w:val="28"/>
          <w:szCs w:val="28"/>
        </w:rPr>
        <w:t xml:space="preserve">贯彻落实好全国教育大会精神是今年工作的主线。全国教育大会全面谋划了当前和今后一个时期教育改革发展工作，发出了加快推进教育现代化的动员令、任务书，明确了教育现代化2024、2024年的发展目标以及政策举措，标志着中国教育进入了现代化建设新阶段，开启了加快教育现代化的新征程。各地各部门各学校要把学习宣传贯彻习近平总书记关于教育重要论述和全国教育大会精神作为首要任务，加快教育现代化发展步伐，确保党中央国务院和省委省政府决策部署在全省教育系统落地生根。对标全国教育大会精神，结合xx教育实际，今后一个时期我省教育工作的总体思路可以概括为“三个一”“三个五”，“三个一”包括：坚持一个根本，即全面加强党对教育工作的领导。把握一条主线，即加快教育现代化步伐。</w:t>
      </w:r>
    </w:p>
    <w:p>
      <w:pPr>
        <w:ind w:left="0" w:right="0" w:firstLine="560"/>
        <w:spacing w:before="450" w:after="450" w:line="312" w:lineRule="auto"/>
      </w:pPr>
      <w:r>
        <w:rPr>
          <w:rFonts w:ascii="宋体" w:hAnsi="宋体" w:eastAsia="宋体" w:cs="宋体"/>
          <w:color w:val="000"/>
          <w:sz w:val="28"/>
          <w:szCs w:val="28"/>
        </w:rPr>
        <w:t xml:space="preserve">明确一个总目标，即努力办好人民满意的教育。“三个五”包括：强化五种理念，即站位全局谋教育、凝聚合力办教育、引领社会办教育、扩大开放办教育、胸怀理想办教育。突出五项任务，即把立德树人作为根本任务、把改革创新作为强大动力、把促进公平作为基本政策、把高质量发展作为根本要求、把服务社会作为基本职能。实现五大突破，即学前教育求普惠、义务教育促均衡、普通高中抓特色、职业教育上水平、高等教育重内涵，推动各级各类教育持续协调健康发展。</w:t>
      </w:r>
    </w:p>
    <w:p>
      <w:pPr>
        <w:ind w:left="0" w:right="0" w:firstLine="560"/>
        <w:spacing w:before="450" w:after="450" w:line="312" w:lineRule="auto"/>
      </w:pPr>
      <w:r>
        <w:rPr>
          <w:rFonts w:ascii="宋体" w:hAnsi="宋体" w:eastAsia="宋体" w:cs="宋体"/>
          <w:color w:val="000"/>
          <w:sz w:val="28"/>
          <w:szCs w:val="28"/>
        </w:rPr>
        <w:t xml:space="preserve">按照省委省政府部署，今年全国“两会”前后要召开全省教育大会，这是今年工作的重中之重。这次大会将一揽子推出《xx教育现代化2024年》等4个主文件及系列配套文件，着力构建我省教育现代化2024的目标体系、实施原则、重点任务、推进战略等框架体系，力争破解关系教育事业全局和长远发展的若干重大矛盾和问题，为我省2024年基本实现教育现代化做好顶层设计、制定好实现路径，力争把这次大会开成一次写进历史、开启未来、有突破性的大会。各省辖市、直管县(市)也要积极行动起来，及早着手，及早谋划，年内要召开地方教育大会。要抓住这次机构改革的机遇，积极推动建立党委教育工作领导小组，成立教育工委，加强党对教育工作的全面领导。同时，针对教育信息化工作基础薄弱、教育安全稳定压力大等短板、弱项，成立专门机构、专人负责加以推进。</w:t>
      </w:r>
    </w:p>
    <w:p>
      <w:pPr>
        <w:ind w:left="0" w:right="0" w:firstLine="560"/>
        <w:spacing w:before="450" w:after="450" w:line="312" w:lineRule="auto"/>
      </w:pPr>
      <w:r>
        <w:rPr>
          <w:rFonts w:ascii="宋体" w:hAnsi="宋体" w:eastAsia="宋体" w:cs="宋体"/>
          <w:color w:val="000"/>
          <w:sz w:val="28"/>
          <w:szCs w:val="28"/>
        </w:rPr>
        <w:t xml:space="preserve">2.抓根本，加强党对教育工作的全面领导</w:t>
      </w:r>
    </w:p>
    <w:p>
      <w:pPr>
        <w:ind w:left="0" w:right="0" w:firstLine="560"/>
        <w:spacing w:before="450" w:after="450" w:line="312" w:lineRule="auto"/>
      </w:pPr>
      <w:r>
        <w:rPr>
          <w:rFonts w:ascii="宋体" w:hAnsi="宋体" w:eastAsia="宋体" w:cs="宋体"/>
          <w:color w:val="000"/>
          <w:sz w:val="28"/>
          <w:szCs w:val="28"/>
        </w:rPr>
        <w:t xml:space="preserve">一是持续加强政治建设。坚持把党的政治建设摆在首位，把讲政治作为一切工作的生命线。要以成立党委教育工作领导小组为契机，切实加强党对教育工作的全面领导，教育引导广大师生进一步提高政治站位，坚持用“四个意识”导航，用“四个自信”强基，用“两个维护”铸魂，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强化思想政治和德育工作。深入贯彻落实全国高校党建工作会议精神，用党的创新理论武装头脑，持续推进习近平新时代中国特色社会主义思想进教材、进课堂、进头脑。落实立德树人根本任务，加强思想政治理论课建设，推进网络文化建设与管理，加快思政工作队伍职业化专业化建设。持续开展传承中华传统美德、寻找最美孝心少年等主题明确、内容丰富、形式多样的系列活动，形成一以贯之、久久为功的德育工作长效机制。</w:t>
      </w:r>
    </w:p>
    <w:p>
      <w:pPr>
        <w:ind w:left="0" w:right="0" w:firstLine="560"/>
        <w:spacing w:before="450" w:after="450" w:line="312" w:lineRule="auto"/>
      </w:pPr>
      <w:r>
        <w:rPr>
          <w:rFonts w:ascii="宋体" w:hAnsi="宋体" w:eastAsia="宋体" w:cs="宋体"/>
          <w:color w:val="000"/>
          <w:sz w:val="28"/>
          <w:szCs w:val="28"/>
        </w:rPr>
        <w:t xml:space="preserve">三是全面推进基层组织建设。深入落实省委加强基层基础工作座谈会精神，树立大抓基层、大抓支部的鲜明导向，深入学习贯彻《党支部工作条例(试行)》，确定2024年为全省教育系统“支部建设年”，全面推进党支部标准化、规范化建设。坚持和完善党委领导下的校长负责制，持续推动高校党建“20条”落实，大力推进“对标争先”，培育创建更多示范高校、标杆院系、样板支部。全面提升中小学党建水平，切实加强民办学校和中外合作办学机构党组织建设。制定高校基层党组织统战工作指导意见，推动统战工作深入基层、厚实基础。重视优秀年轻干部培养选拔工作，持续学习弘扬焦裕禄同志“三股劲”精神，持之以恒抓好机关党的建设。进一步做好离退休干部党建工作，更好发挥老干部作用。</w:t>
      </w:r>
    </w:p>
    <w:p>
      <w:pPr>
        <w:ind w:left="0" w:right="0" w:firstLine="560"/>
        <w:spacing w:before="450" w:after="450" w:line="312" w:lineRule="auto"/>
      </w:pPr>
      <w:r>
        <w:rPr>
          <w:rFonts w:ascii="宋体" w:hAnsi="宋体" w:eastAsia="宋体" w:cs="宋体"/>
          <w:color w:val="000"/>
          <w:sz w:val="28"/>
          <w:szCs w:val="28"/>
        </w:rPr>
        <w:t xml:space="preserve">四是加强党风廉政建设。认真落实中纪委三次全会和省纪委四次全会精神，牢牢把握持续“从严”要求，紧盯重大工程、重点领域、关键岗位，保持惩治腐败高压态势。深入落实中央八项规定及实施细则精神，从讲政治的高度坚决整治形式主义、官僚主义，对享乐主义和奢靡之风等歪风陋习露头就打。持续抓好中央巡视和省委第五轮巡视整改落实工作，紧盯问题持续用力，做好巡视“后半篇文章”。探索对厅直属单位(学校)巡察工作，深入推进以案促改，加强警示教育，一体推进不敢腐、不能腐、不想腐，努力营造风清气正的良好发展环境。</w:t>
      </w:r>
    </w:p>
    <w:p>
      <w:pPr>
        <w:ind w:left="0" w:right="0" w:firstLine="560"/>
        <w:spacing w:before="450" w:after="450" w:line="312" w:lineRule="auto"/>
      </w:pPr>
      <w:r>
        <w:rPr>
          <w:rFonts w:ascii="宋体" w:hAnsi="宋体" w:eastAsia="宋体" w:cs="宋体"/>
          <w:color w:val="000"/>
          <w:sz w:val="28"/>
          <w:szCs w:val="28"/>
        </w:rPr>
        <w:t xml:space="preserve">3.干实事，着力化解教育不平衡不充分发展问题</w:t>
      </w:r>
    </w:p>
    <w:p>
      <w:pPr>
        <w:ind w:left="0" w:right="0" w:firstLine="560"/>
        <w:spacing w:before="450" w:after="450" w:line="312" w:lineRule="auto"/>
      </w:pPr>
      <w:r>
        <w:rPr>
          <w:rFonts w:ascii="宋体" w:hAnsi="宋体" w:eastAsia="宋体" w:cs="宋体"/>
          <w:color w:val="000"/>
          <w:sz w:val="28"/>
          <w:szCs w:val="28"/>
        </w:rPr>
        <w:t xml:space="preserve">一是积极推动学前教育普及普惠发展。认真落实《中共中央国务院关于学前教育深化改革规范发展的若干意见》，研究制定我省实施意见，以实施第三期学前教育行动计划为抓手，坚持公益普惠根本方向，新建改扩建1000所幼儿园，组织开展无证办园、幼儿园“小学化”、民办园过度逐利等专项治理，规范民办园发展，努力实现群众“幼有所育”的美好期盼。</w:t>
      </w:r>
    </w:p>
    <w:p>
      <w:pPr>
        <w:ind w:left="0" w:right="0" w:firstLine="560"/>
        <w:spacing w:before="450" w:after="450" w:line="312" w:lineRule="auto"/>
      </w:pPr>
      <w:r>
        <w:rPr>
          <w:rFonts w:ascii="宋体" w:hAnsi="宋体" w:eastAsia="宋体" w:cs="宋体"/>
          <w:color w:val="000"/>
          <w:sz w:val="28"/>
          <w:szCs w:val="28"/>
        </w:rPr>
        <w:t xml:space="preserve">二是大力推进城乡义务教育一体化发展。认真落实国家和我省推进城乡义务教育一体化改革发展的意见，优化农村义务教育学校布局规划，新建改扩建农村寄宿制学校900所，加强乡村小规模学校建设。做好“全面改薄”收尾工作，确保所有义务教育学校都达到办学条件20条底线要求。继续加强城镇学校建设，增加学位供给，义务教育阶段大班额比例今年底要控制在12%以内。争取新增20个县(市、区)通过义务教育均衡发展国家评估认定;对已经通过认定的加强动态监测，防止指标反弹，巩固均衡成果。</w:t>
      </w:r>
    </w:p>
    <w:p>
      <w:pPr>
        <w:ind w:left="0" w:right="0" w:firstLine="560"/>
        <w:spacing w:before="450" w:after="450" w:line="312" w:lineRule="auto"/>
      </w:pPr>
      <w:r>
        <w:rPr>
          <w:rFonts w:ascii="宋体" w:hAnsi="宋体" w:eastAsia="宋体" w:cs="宋体"/>
          <w:color w:val="000"/>
          <w:sz w:val="28"/>
          <w:szCs w:val="28"/>
        </w:rPr>
        <w:t xml:space="preserve">三是积极推动高中阶段教育普职融合、普及发展。继续实施高中阶段教育普及攻坚计划，持续改善薄弱高中办学条件，研究制定消除普通高中大班额专项规划(2024-2024年)，建立工作台账，实行销号管理，按照普职大体相当的要求，科学编制高中阶段招生计划。深入开展综合高中班试点工作，持续推动普通高中特色化发展，为初中毕业生升学提供更多选择。</w:t>
      </w:r>
    </w:p>
    <w:p>
      <w:pPr>
        <w:ind w:left="0" w:right="0" w:firstLine="560"/>
        <w:spacing w:before="450" w:after="450" w:line="312" w:lineRule="auto"/>
      </w:pPr>
      <w:r>
        <w:rPr>
          <w:rFonts w:ascii="宋体" w:hAnsi="宋体" w:eastAsia="宋体" w:cs="宋体"/>
          <w:color w:val="000"/>
          <w:sz w:val="28"/>
          <w:szCs w:val="28"/>
        </w:rPr>
        <w:t xml:space="preserve">四是大力发展现代职业教育。进一步优化职业教育布局和专业结构，加强职业院校内涵建设，完善职业教育和培训体系，积极创建国家职业教育改革试验区。启动职业教育改革发展行动计划，重点推进现代职业教育体系建设、职业教育产教融合校企合作、中等职业学校达标与高水平建设、职业教育服务脱贫攻坚和乡村振兴战略、继续教育基础能力提升五大工程，重点建设一批产业学院和骨干专业(群)，认定一批示范院校，着力把产教融合、校企合作落到实处。</w:t>
      </w:r>
    </w:p>
    <w:p>
      <w:pPr>
        <w:ind w:left="0" w:right="0" w:firstLine="560"/>
        <w:spacing w:before="450" w:after="450" w:line="312" w:lineRule="auto"/>
      </w:pPr>
      <w:r>
        <w:rPr>
          <w:rFonts w:ascii="宋体" w:hAnsi="宋体" w:eastAsia="宋体" w:cs="宋体"/>
          <w:color w:val="000"/>
          <w:sz w:val="28"/>
          <w:szCs w:val="28"/>
        </w:rPr>
        <w:t xml:space="preserve">五是推动高等教育内涵式发展。深入贯彻省委省政府《关于支持郑州大学xx大学“双一流”建设的若干意见》，强化“双一流”政策、资源和资金支持。加强重点学科和优势特色学科建设力度。优化学科专业设置，优先安排经济社会发展急需、影响未来发展的学科专业，如大数据、人工智能、物联网专业等，加强新工科、新农科、新医科、新文科建设。加快博士硕士学位授予立项单位和博士专业学位授权点建设。推动普通高校分类发展，在政策导向、评价标准等方面分类施策，引导不同类型高校准确定位、特色发展，在不同领域争创一流。继续实施中西部高校基础能力建设工程，加强省部(局)共建工作。贯彻落实“新时代高教40条”，坚持“以本为本、四个回归”，加快建设高水平本科教育，研究出台《关于加快建设高水平本科教育全面提高人才培养能力的实施意见》，严管严抓本科教学秩序，打造“金课”，淘汰“水课”，实施“六卓越一拔尖”人才培养计划。深入开展高校基层教学组织达标创优建设，打通提升人才培养质量“最后一公里”。深化创新创业教育改革，组织好“互联网+”大学生创新创业大赛等实践活动。加强校园文化建设，持续打造“xx最美大学生”“大美学工”等品牌，推动高校学生工作内涵式发展。</w:t>
      </w:r>
    </w:p>
    <w:p>
      <w:pPr>
        <w:ind w:left="0" w:right="0" w:firstLine="560"/>
        <w:spacing w:before="450" w:after="450" w:line="312" w:lineRule="auto"/>
      </w:pPr>
      <w:r>
        <w:rPr>
          <w:rFonts w:ascii="宋体" w:hAnsi="宋体" w:eastAsia="宋体" w:cs="宋体"/>
          <w:color w:val="000"/>
          <w:sz w:val="28"/>
          <w:szCs w:val="28"/>
        </w:rPr>
        <w:t xml:space="preserve">六是切实加强素质教育。要树立科学的教育质量观，深化教育教学改革。开足上好体育课，切实保证中小学生“每天一小时校园体育活动”，加快发展校园足球，把体育工作纳入教育现代化评估指标体系，纳入考试制度改革，纳入督导评价内容。要建立中小学美育课程刚性管理机制，加快推进美育设施标准化建设，加强美育师资培训和名师送教工程，着力破解农村地区美育教师数量不足等问题。做好综合防控儿童青少年近视工作。深入推进研学旅行实践教育，重视家庭教育，加强劳动教育，将动手实践能力纳入学生综合素质评价，纳入对政府、教育部门和学校的评估体系。加强中小学生心理健康教育。大力实施国家通用语言文字普及攻坚工程、中华经典诵读工程、xx汉语方言保护工程，全面推进学校语言文字工作达标建设。</w:t>
      </w:r>
    </w:p>
    <w:p>
      <w:pPr>
        <w:ind w:left="0" w:right="0" w:firstLine="560"/>
        <w:spacing w:before="450" w:after="450" w:line="312" w:lineRule="auto"/>
      </w:pPr>
      <w:r>
        <w:rPr>
          <w:rFonts w:ascii="宋体" w:hAnsi="宋体" w:eastAsia="宋体" w:cs="宋体"/>
          <w:color w:val="000"/>
          <w:sz w:val="28"/>
          <w:szCs w:val="28"/>
        </w:rPr>
        <w:t xml:space="preserve">4.攻难关，不断深化教育综合改革</w:t>
      </w:r>
    </w:p>
    <w:p>
      <w:pPr>
        <w:ind w:left="0" w:right="0" w:firstLine="560"/>
        <w:spacing w:before="450" w:after="450" w:line="312" w:lineRule="auto"/>
      </w:pPr>
      <w:r>
        <w:rPr>
          <w:rFonts w:ascii="宋体" w:hAnsi="宋体" w:eastAsia="宋体" w:cs="宋体"/>
          <w:color w:val="000"/>
          <w:sz w:val="28"/>
          <w:szCs w:val="28"/>
        </w:rPr>
        <w:t xml:space="preserve">一是深化教育管理体制改革。健全完善教育评价体系，清理并规范各种评审、评估、评选、评比等活动。加大简政放权力度，在人事管理、职称评定、科研经费使用等方面向基层放出一批有含金量的权力。深化教育职称制度改革，会同有关部门不断完善职称评价标准和评价方式，切实激发办学活力。</w:t>
      </w:r>
    </w:p>
    <w:p>
      <w:pPr>
        <w:ind w:left="0" w:right="0" w:firstLine="560"/>
        <w:spacing w:before="450" w:after="450" w:line="312" w:lineRule="auto"/>
      </w:pPr>
      <w:r>
        <w:rPr>
          <w:rFonts w:ascii="宋体" w:hAnsi="宋体" w:eastAsia="宋体" w:cs="宋体"/>
          <w:color w:val="000"/>
          <w:sz w:val="28"/>
          <w:szCs w:val="28"/>
        </w:rPr>
        <w:t xml:space="preserve">二是稳步推进考试招生制度改革。高考综合改革是教育领域最复杂、最艰巨的重大改革任务，既连着“大局”，又牵着“人心”，我们必须高度重视，一方面，要下功夫抓好办学办考条件改善，着力解决组织保障、配套措施缺失等问题，改进教学组织管理，夯实改革基础。另一方面，要认真借鉴试点省市经验，立足省情、教情、考情，科学制定我省高考改革实施方案。同时，要稳妥推进高中阶段考试招生制度改革。</w:t>
      </w:r>
    </w:p>
    <w:p>
      <w:pPr>
        <w:ind w:left="0" w:right="0" w:firstLine="560"/>
        <w:spacing w:before="450" w:after="450" w:line="312" w:lineRule="auto"/>
      </w:pPr>
      <w:r>
        <w:rPr>
          <w:rFonts w:ascii="宋体" w:hAnsi="宋体" w:eastAsia="宋体" w:cs="宋体"/>
          <w:color w:val="000"/>
          <w:sz w:val="28"/>
          <w:szCs w:val="28"/>
        </w:rPr>
        <w:t xml:space="preserve">三是深化办学体制改革。积极推进民办学校分类管理改革，规范民办学校办学行为，加大对违法违规办学行为的查处力度。认真落实《民办教育促进法》及有关政策措施，加大资金、政策扶持力度，重点建设一批办学水平高、管理规范、社会反映良好的民办学校。</w:t>
      </w:r>
    </w:p>
    <w:p>
      <w:pPr>
        <w:ind w:left="0" w:right="0" w:firstLine="560"/>
        <w:spacing w:before="450" w:after="450" w:line="312" w:lineRule="auto"/>
      </w:pPr>
      <w:r>
        <w:rPr>
          <w:rFonts w:ascii="宋体" w:hAnsi="宋体" w:eastAsia="宋体" w:cs="宋体"/>
          <w:color w:val="000"/>
          <w:sz w:val="28"/>
          <w:szCs w:val="28"/>
        </w:rPr>
        <w:t xml:space="preserve">四是推进督导体制改革。落实“管办评”分离原则，促进教育督导机构独立行使职能。健全市级政府和省直部门优先发展教育执行情况评价体系。完善中小学校责任督学挂牌督导机制。健全督导问责机制，推动教育督导“长牙齿”，加强督导公开监督和行政问责。支持第三方专业机构参与开展教育评价。今年，省政府将首次对省辖市政府及省直有关部门进行履行教育职责情况评价，并向社会公布评价结果，请各地务必提早做好各项准备工作。</w:t>
      </w:r>
    </w:p>
    <w:p>
      <w:pPr>
        <w:ind w:left="0" w:right="0" w:firstLine="560"/>
        <w:spacing w:before="450" w:after="450" w:line="312" w:lineRule="auto"/>
      </w:pPr>
      <w:r>
        <w:rPr>
          <w:rFonts w:ascii="宋体" w:hAnsi="宋体" w:eastAsia="宋体" w:cs="宋体"/>
          <w:color w:val="000"/>
          <w:sz w:val="28"/>
          <w:szCs w:val="28"/>
        </w:rPr>
        <w:t xml:space="preserve">五是做好新时期教育交流与合作工作。要着力深化与“一带一路”沿线国家教育交流合作，积极推动与国外高水平大学合作办学，加快郑州亚欧交通职业学院建设并争取今年秋季挂牌招生。加大资金投入，打造“留学xx”品牌。研究出台我省加强中外人文交流的意见，推进孔子学院改革发展，做好“汉语+”项目，深化与港澳台地区教育交流，持续深化京豫、沪豫教育合作。</w:t>
      </w:r>
    </w:p>
    <w:p>
      <w:pPr>
        <w:ind w:left="0" w:right="0" w:firstLine="560"/>
        <w:spacing w:before="450" w:after="450" w:line="312" w:lineRule="auto"/>
      </w:pPr>
      <w:r>
        <w:rPr>
          <w:rFonts w:ascii="宋体" w:hAnsi="宋体" w:eastAsia="宋体" w:cs="宋体"/>
          <w:color w:val="000"/>
          <w:sz w:val="28"/>
          <w:szCs w:val="28"/>
        </w:rPr>
        <w:t xml:space="preserve">5.惠民生，努力提升人民群众教育获得感</w:t>
      </w:r>
    </w:p>
    <w:p>
      <w:pPr>
        <w:ind w:left="0" w:right="0" w:firstLine="560"/>
        <w:spacing w:before="450" w:after="450" w:line="312" w:lineRule="auto"/>
      </w:pPr>
      <w:r>
        <w:rPr>
          <w:rFonts w:ascii="宋体" w:hAnsi="宋体" w:eastAsia="宋体" w:cs="宋体"/>
          <w:color w:val="000"/>
          <w:sz w:val="28"/>
          <w:szCs w:val="28"/>
        </w:rPr>
        <w:t xml:space="preserve">一是深入推动教育脱贫攻坚，阻断贫困代际传递。聚焦深度贫困县和14个脱贫摘帽县，进一步改善贫困地区学校办学条件，组织动员高校和职业院校面向贫困地区产业需求进行科研攻关、培养适用人才。强化督促检查，对工作落实不力单位和个人进行问责，确保各项任务落实落细，努力打赢教育脱贫攻坚战。</w:t>
      </w:r>
    </w:p>
    <w:p>
      <w:pPr>
        <w:ind w:left="0" w:right="0" w:firstLine="560"/>
        <w:spacing w:before="450" w:after="450" w:line="312" w:lineRule="auto"/>
      </w:pPr>
      <w:r>
        <w:rPr>
          <w:rFonts w:ascii="宋体" w:hAnsi="宋体" w:eastAsia="宋体" w:cs="宋体"/>
          <w:color w:val="000"/>
          <w:sz w:val="28"/>
          <w:szCs w:val="28"/>
        </w:rPr>
        <w:t xml:space="preserve">二是健全学生资助政策，确保每一个学生都不因贫失学、辍学。健全完善家庭经济困难学生认定办法，实行精准资助。加强学生诚信教育，全面推动资助育人工作。统筹生源地信用国家助学贷款和高校国家助学贷款，完善工作机制，确保“应贷尽贷”。推进学生资助标准化建设，完善资助管理机构，建设高素质专业化工作队伍。</w:t>
      </w:r>
    </w:p>
    <w:p>
      <w:pPr>
        <w:ind w:left="0" w:right="0" w:firstLine="560"/>
        <w:spacing w:before="450" w:after="450" w:line="312" w:lineRule="auto"/>
      </w:pPr>
      <w:r>
        <w:rPr>
          <w:rFonts w:ascii="宋体" w:hAnsi="宋体" w:eastAsia="宋体" w:cs="宋体"/>
          <w:color w:val="000"/>
          <w:sz w:val="28"/>
          <w:szCs w:val="28"/>
        </w:rPr>
        <w:t xml:space="preserve">三是加强校外培训机构治理，切实减轻学生课业负担。研究出台《中小学生减负措施的实施意见》，明确政府、学校、校外培训机构、家庭等主体职责，规范学校办学行为和校外培训机构发展，切实减轻学生课业负担，促进中小学生健康成长。</w:t>
      </w:r>
    </w:p>
    <w:p>
      <w:pPr>
        <w:ind w:left="0" w:right="0" w:firstLine="560"/>
        <w:spacing w:before="450" w:after="450" w:line="312" w:lineRule="auto"/>
      </w:pPr>
      <w:r>
        <w:rPr>
          <w:rFonts w:ascii="宋体" w:hAnsi="宋体" w:eastAsia="宋体" w:cs="宋体"/>
          <w:color w:val="000"/>
          <w:sz w:val="28"/>
          <w:szCs w:val="28"/>
        </w:rPr>
        <w:t xml:space="preserve">四是持续做好特殊群体就学保障工作。坚持“两为主”原则，扎实做好进城务工人员随迁子女接受义务教育工作，确保“应入尽入”;同时，落实好随迁子女在当地参加升学考试的政策。会同有关部门开展好农村留守儿童“合力监护、相伴成长”关爱保护专项行动。深入实施第二期特殊教育提升计划，落实“一人一案”，做好教育安置。</w:t>
      </w:r>
    </w:p>
    <w:p>
      <w:pPr>
        <w:ind w:left="0" w:right="0" w:firstLine="560"/>
        <w:spacing w:before="450" w:after="450" w:line="312" w:lineRule="auto"/>
      </w:pPr>
      <w:r>
        <w:rPr>
          <w:rFonts w:ascii="宋体" w:hAnsi="宋体" w:eastAsia="宋体" w:cs="宋体"/>
          <w:color w:val="000"/>
          <w:sz w:val="28"/>
          <w:szCs w:val="28"/>
        </w:rPr>
        <w:t xml:space="preserve">五是做好招生和大学生就业创业工作。持续推进“阳光招生”工程，确保各类考试招生平稳顺利进行。继续实施好“新时代•新梦想”就业创业系列帮扶行动，做好大学生基层就业、征兵入伍等工作。进一步建立健全就业统计核查机制，对就业统计工作弄虚作假等问题，要严肃追责、绝不姑息。</w:t>
      </w:r>
    </w:p>
    <w:p>
      <w:pPr>
        <w:ind w:left="0" w:right="0" w:firstLine="560"/>
        <w:spacing w:before="450" w:after="450" w:line="312" w:lineRule="auto"/>
      </w:pPr>
      <w:r>
        <w:rPr>
          <w:rFonts w:ascii="宋体" w:hAnsi="宋体" w:eastAsia="宋体" w:cs="宋体"/>
          <w:color w:val="000"/>
          <w:sz w:val="28"/>
          <w:szCs w:val="28"/>
        </w:rPr>
        <w:t xml:space="preserve">6.重师道，切实加强教师队伍建设</w:t>
      </w:r>
    </w:p>
    <w:p>
      <w:pPr>
        <w:ind w:left="0" w:right="0" w:firstLine="560"/>
        <w:spacing w:before="450" w:after="450" w:line="312" w:lineRule="auto"/>
      </w:pPr>
      <w:r>
        <w:rPr>
          <w:rFonts w:ascii="宋体" w:hAnsi="宋体" w:eastAsia="宋体" w:cs="宋体"/>
          <w:color w:val="000"/>
          <w:sz w:val="28"/>
          <w:szCs w:val="28"/>
        </w:rPr>
        <w:t xml:space="preserve">一是全面深化师德师风建设。认真贯彻教育部新时代教师职业行为十项准则，坚持把师德师风作为评价教师队伍素质的第一标准，深入学习宣传李芳、张玉滚先进事迹，开展“学习时代楷模，成就出彩人生”师德主题教育等系列活动。开展最美教师、师德标兵和师德先进个人等评选表彰，着力营造重德养德、尊师重教的浓厚氛围。</w:t>
      </w:r>
    </w:p>
    <w:p>
      <w:pPr>
        <w:ind w:left="0" w:right="0" w:firstLine="560"/>
        <w:spacing w:before="450" w:after="450" w:line="312" w:lineRule="auto"/>
      </w:pPr>
      <w:r>
        <w:rPr>
          <w:rFonts w:ascii="宋体" w:hAnsi="宋体" w:eastAsia="宋体" w:cs="宋体"/>
          <w:color w:val="000"/>
          <w:sz w:val="28"/>
          <w:szCs w:val="28"/>
        </w:rPr>
        <w:t xml:space="preserve">二是加强教师补充和培养培训。持续实施“特岗计划”和“小教全科”培养计划，深入开展“国培”、“省培”项目。开展卓越教师培养2.0计划，推进教师教育课程改革，全面开展师范专业认证。持续加强职业院校“双师型”教师队伍建设。加大高校“千人计划”“万人计划”“长江学者”等高层次人才培养引进力度。</w:t>
      </w:r>
    </w:p>
    <w:p>
      <w:pPr>
        <w:ind w:left="0" w:right="0" w:firstLine="560"/>
        <w:spacing w:before="450" w:after="450" w:line="312" w:lineRule="auto"/>
      </w:pPr>
      <w:r>
        <w:rPr>
          <w:rFonts w:ascii="宋体" w:hAnsi="宋体" w:eastAsia="宋体" w:cs="宋体"/>
          <w:color w:val="000"/>
          <w:sz w:val="28"/>
          <w:szCs w:val="28"/>
        </w:rPr>
        <w:t xml:space="preserve">三是健全完善教师管理机制。加强教师编制动态管理，大力推进“县管校聘”改革，实行教师聘期制、校长任期制管理，推动城镇学校优秀校长、教师到乡村学校轮岗支教。深入推进教师资格考试和定期注册改革，严格教师职业准入，完善教师评价考核体系。减少规范各类评比检查，切实减轻教师负担。全面实施乡村教师支持计划，督促落实统一城乡教职工编制标准，积极开展“两区”支教，加大对乡村学校的扶持力度。</w:t>
      </w:r>
    </w:p>
    <w:p>
      <w:pPr>
        <w:ind w:left="0" w:right="0" w:firstLine="560"/>
        <w:spacing w:before="450" w:after="450" w:line="312" w:lineRule="auto"/>
      </w:pPr>
      <w:r>
        <w:rPr>
          <w:rFonts w:ascii="宋体" w:hAnsi="宋体" w:eastAsia="宋体" w:cs="宋体"/>
          <w:color w:val="000"/>
          <w:sz w:val="28"/>
          <w:szCs w:val="28"/>
        </w:rPr>
        <w:t xml:space="preserve">四是改善教师待遇，形成尊师重教浓厚氛围。建立乡村教师荣誉制度，在评选教育系统先进集体和先进个人等方面向乡村学校、乡村教师倾斜。将集中连片特困地区义务教育学校乡、村、教学点教师生活补助分别提高到200元/月、500元/月和800元/月。加快教师周转房建设，持续改善教师工作、生活条件，确保中小学教师工资收入水平不低于或高于当地公务员平均工资收入水平，让教师成为让人羡慕的职业。</w:t>
      </w:r>
    </w:p>
    <w:p>
      <w:pPr>
        <w:ind w:left="0" w:right="0" w:firstLine="560"/>
        <w:spacing w:before="450" w:after="450" w:line="312" w:lineRule="auto"/>
      </w:pPr>
      <w:r>
        <w:rPr>
          <w:rFonts w:ascii="宋体" w:hAnsi="宋体" w:eastAsia="宋体" w:cs="宋体"/>
          <w:color w:val="000"/>
          <w:sz w:val="28"/>
          <w:szCs w:val="28"/>
        </w:rPr>
        <w:t xml:space="preserve">7.强服务，提升教育对经济社会贡献度</w:t>
      </w:r>
    </w:p>
    <w:p>
      <w:pPr>
        <w:ind w:left="0" w:right="0" w:firstLine="560"/>
        <w:spacing w:before="450" w:after="450" w:line="312" w:lineRule="auto"/>
      </w:pPr>
      <w:r>
        <w:rPr>
          <w:rFonts w:ascii="宋体" w:hAnsi="宋体" w:eastAsia="宋体" w:cs="宋体"/>
          <w:color w:val="000"/>
          <w:sz w:val="28"/>
          <w:szCs w:val="28"/>
        </w:rPr>
        <w:t xml:space="preserve">一是调整优化布局结构，积极服务新型城镇化和乡村振兴战略。根据城镇学龄人口变化趋势，科学谋划、统筹考虑基础教育各学段建设规划的合理衔接，持续扩充城镇基础教育资源，进一步健全城镇基础教育公共服务体系。修订完善《农村义务教育学校布局专项规划》，进一步优化农村地区义务教育资源配置。充分发挥职业教育“造血输血”功能，重点支持贫困县办好中职学校，持续举办“新型职业农民培养培训班”，重点建设一批人才培养示范基地，积极服务乡村振兴战略。</w:t>
      </w:r>
    </w:p>
    <w:p>
      <w:pPr>
        <w:ind w:left="0" w:right="0" w:firstLine="560"/>
        <w:spacing w:before="450" w:after="450" w:line="312" w:lineRule="auto"/>
      </w:pPr>
      <w:r>
        <w:rPr>
          <w:rFonts w:ascii="宋体" w:hAnsi="宋体" w:eastAsia="宋体" w:cs="宋体"/>
          <w:color w:val="000"/>
          <w:sz w:val="28"/>
          <w:szCs w:val="28"/>
        </w:rPr>
        <w:t xml:space="preserve">二是调整优化学科专业结构，服务我省“三区一群”国家战略规划实施和“四个xx”建设需求，主动布局战略性新兴产业、优势主导产业、新兴服务业和民生急需的相关学科专业，培育优势特色学科专业集群。建立人才需求预测预警机制，健全专业动态调整机制，依据社会需求及高考录取率、新生报到率和毕业生就业率及时调整专业结构。</w:t>
      </w:r>
    </w:p>
    <w:p>
      <w:pPr>
        <w:ind w:left="0" w:right="0" w:firstLine="560"/>
        <w:spacing w:before="450" w:after="450" w:line="312" w:lineRule="auto"/>
      </w:pPr>
      <w:r>
        <w:rPr>
          <w:rFonts w:ascii="宋体" w:hAnsi="宋体" w:eastAsia="宋体" w:cs="宋体"/>
          <w:color w:val="000"/>
          <w:sz w:val="28"/>
          <w:szCs w:val="28"/>
        </w:rPr>
        <w:t xml:space="preserve">三是提高科研水平和成果转化能力。持续实施高校科技创新团队和人才支持计划，推进关键领域核心技术自主创新，加强国家、省、校三级协同创新中心建设。加快推进高校科技体制机制改革，切实提升科研产出效率，加速高校科技成果转移转化。加快构建xx高校哲学社会科学学科体系、学术体系、话语体系，建强高端智库，推出一批高质量的咨政成果。</w:t>
      </w:r>
    </w:p>
    <w:p>
      <w:pPr>
        <w:ind w:left="0" w:right="0" w:firstLine="560"/>
        <w:spacing w:before="450" w:after="450" w:line="312" w:lineRule="auto"/>
      </w:pPr>
      <w:r>
        <w:rPr>
          <w:rFonts w:ascii="宋体" w:hAnsi="宋体" w:eastAsia="宋体" w:cs="宋体"/>
          <w:color w:val="000"/>
          <w:sz w:val="28"/>
          <w:szCs w:val="28"/>
        </w:rPr>
        <w:t xml:space="preserve">三、以“三股劲”提振精神，明确“教育工作怎么干”</w:t>
      </w:r>
    </w:p>
    <w:p>
      <w:pPr>
        <w:ind w:left="0" w:right="0" w:firstLine="560"/>
        <w:spacing w:before="450" w:after="450" w:line="312" w:lineRule="auto"/>
      </w:pPr>
      <w:r>
        <w:rPr>
          <w:rFonts w:ascii="宋体" w:hAnsi="宋体" w:eastAsia="宋体" w:cs="宋体"/>
          <w:color w:val="000"/>
          <w:sz w:val="28"/>
          <w:szCs w:val="28"/>
        </w:rPr>
        <w:t xml:space="preserve">“十年树木，百年树人”，教育事业从来不是立竿见影的工作，我们要有“功成不必在我”的精神境界和“功成必定有我”的历史担当。习近平总书记2024年在听取兰考县和我省党的群众路线教育实践活动情况汇报时，用“对群众的那股亲劲、抓工作的那股韧劲、干事业的那股拼劲”对焦裕禄精神内涵进行了高度提炼概括。2024年5月，省委书记王国生在《xx日报》发表署名文章《努力学习弘扬焦裕禄同志的“三股劲”》，强调要认真学习贯彻习近平总书记重要指示，大力弘扬焦裕禄同志“三股劲”精神。焦裕禄同志的“三股劲”贯通着共产党人的人民立场、优良作风和坚定信念，是新时代推进教育改革发展的动力感召和精神源泉。全省教育系统要深刻学习领会习近平总书记重要指示和王国生书记文章精神，认真学习焦裕禄同志身上的“三股劲”，进一步坚定理想信念、提高政治站位，切实增强推动全省教育事业科学发展的责任感和使命感。</w:t>
      </w:r>
    </w:p>
    <w:p>
      <w:pPr>
        <w:ind w:left="0" w:right="0" w:firstLine="560"/>
        <w:spacing w:before="450" w:after="450" w:line="312" w:lineRule="auto"/>
      </w:pPr>
      <w:r>
        <w:rPr>
          <w:rFonts w:ascii="宋体" w:hAnsi="宋体" w:eastAsia="宋体" w:cs="宋体"/>
          <w:color w:val="000"/>
          <w:sz w:val="28"/>
          <w:szCs w:val="28"/>
        </w:rPr>
        <w:t xml:space="preserve">1.大力弘扬焦裕禄同志对群众的那股亲劲，答好人民关注“三道题”</w:t>
      </w:r>
    </w:p>
    <w:p>
      <w:pPr>
        <w:ind w:left="0" w:right="0" w:firstLine="560"/>
        <w:spacing w:before="450" w:after="450" w:line="312" w:lineRule="auto"/>
      </w:pPr>
      <w:r>
        <w:rPr>
          <w:rFonts w:ascii="宋体" w:hAnsi="宋体" w:eastAsia="宋体" w:cs="宋体"/>
          <w:color w:val="000"/>
          <w:sz w:val="28"/>
          <w:szCs w:val="28"/>
        </w:rPr>
        <w:t xml:space="preserve">焦裕禄同志对群众的亲劲，体现的是对党忠诚、亲民爱民的人民立场，体现的是全心全意为人民服务的根本宗旨。学习焦裕禄同志对群众的那股亲劲，就是要更加牢固地树立以人民为中心的理念，始终把教育民生放在心上、抓在手中，努力办好人民满意的教育。</w:t>
      </w:r>
    </w:p>
    <w:p>
      <w:pPr>
        <w:ind w:left="0" w:right="0" w:firstLine="560"/>
        <w:spacing w:before="450" w:after="450" w:line="312" w:lineRule="auto"/>
      </w:pPr>
      <w:r>
        <w:rPr>
          <w:rFonts w:ascii="宋体" w:hAnsi="宋体" w:eastAsia="宋体" w:cs="宋体"/>
          <w:color w:val="000"/>
          <w:sz w:val="28"/>
          <w:szCs w:val="28"/>
        </w:rPr>
        <w:t xml:space="preserve">一是维护权益，着力解决好“能上学”的问题。“人不可以无学”，受教育权利，是现代公民最基本的权利之一。我省是教育人口大省，教育群体中仍有一小部分适龄残疾儿童、家庭贫困学生因残因贫失学，我们必须坚持以人为本，关注教育弱势群体，千方百计帮助他们解决实际困难，切实维护其受教育权益，使教育改革发展成果惠及每一个孩子，真正做到求学路上，“一个也不能少”。</w:t>
      </w:r>
    </w:p>
    <w:p>
      <w:pPr>
        <w:ind w:left="0" w:right="0" w:firstLine="560"/>
        <w:spacing w:before="450" w:after="450" w:line="312" w:lineRule="auto"/>
      </w:pPr>
      <w:r>
        <w:rPr>
          <w:rFonts w:ascii="宋体" w:hAnsi="宋体" w:eastAsia="宋体" w:cs="宋体"/>
          <w:color w:val="000"/>
          <w:sz w:val="28"/>
          <w:szCs w:val="28"/>
        </w:rPr>
        <w:t xml:space="preserve">二是扩充资源，着力解决好“有学上”的问题。富裕起来的人民群众对美好生活的期盼之一，就是能够接受公平而优质的教育。但是，当前我省教育供给与人民群众的需求还存在较大差距，教育发展不均衡，城镇中小学和幼儿园建设滞后于城镇化步伐，“大班额”“择校热”等问题仍比较突出，个性化学习、非学历继续教育资源不足，网络教育、社区教育还不发达。我们要不断加快发展步伐，千方百计扩充教育资源，尽最大可能尊重和满足人民群众的就学需求。</w:t>
      </w:r>
    </w:p>
    <w:p>
      <w:pPr>
        <w:ind w:left="0" w:right="0" w:firstLine="560"/>
        <w:spacing w:before="450" w:after="450" w:line="312" w:lineRule="auto"/>
      </w:pPr>
      <w:r>
        <w:rPr>
          <w:rFonts w:ascii="宋体" w:hAnsi="宋体" w:eastAsia="宋体" w:cs="宋体"/>
          <w:color w:val="000"/>
          <w:sz w:val="28"/>
          <w:szCs w:val="28"/>
        </w:rPr>
        <w:t xml:space="preserve">三是提升水平，着力解决好“上好学”的问题。“有学上”之后，“上好学”成为全社会的普遍心态和迫切需要。人民对优质教育的需要是一个不断提升、永无止境的过程，提高教育质量是我们办学治教的永恒主题。我们要大力提高各级各类学校的办学水平，更加关注学生个性差异，更加注重因材施教，更加尊重学生、理解学生、信任学生、激励学生，让每个孩子都能成为可塑之才、可用之材。要着眼于全体学生的全面发展，树立科学的教育观、质量观，不断提高人才培养质量。</w:t>
      </w:r>
    </w:p>
    <w:p>
      <w:pPr>
        <w:ind w:left="0" w:right="0" w:firstLine="560"/>
        <w:spacing w:before="450" w:after="450" w:line="312" w:lineRule="auto"/>
      </w:pPr>
      <w:r>
        <w:rPr>
          <w:rFonts w:ascii="宋体" w:hAnsi="宋体" w:eastAsia="宋体" w:cs="宋体"/>
          <w:color w:val="000"/>
          <w:sz w:val="28"/>
          <w:szCs w:val="28"/>
        </w:rPr>
        <w:t xml:space="preserve">2.大力弘扬焦裕禄同志抓工作的那股韧劲，用好提质增效“四要诀”</w:t>
      </w:r>
    </w:p>
    <w:p>
      <w:pPr>
        <w:ind w:left="0" w:right="0" w:firstLine="560"/>
        <w:spacing w:before="450" w:after="450" w:line="312" w:lineRule="auto"/>
      </w:pPr>
      <w:r>
        <w:rPr>
          <w:rFonts w:ascii="宋体" w:hAnsi="宋体" w:eastAsia="宋体" w:cs="宋体"/>
          <w:color w:val="000"/>
          <w:sz w:val="28"/>
          <w:szCs w:val="28"/>
        </w:rPr>
        <w:t xml:space="preserve">焦裕禄同志抓工作的韧劲，体现的是实事求是、艰苦奋斗的优良作风，体现的是一抓到底、绝不懈怠的坚强定力。我省是全国第一教育人口大省，教育人口2817万，占全省人口的四分之一还多，但同时我省教育事业底子薄、基础弱，改革发展任务非常繁重。我们要大力弘扬焦裕禄同志干事业的韧劲，锲而不舍、迎难而上，以踏石留印、抓铁有痕的劲头，坚持不懈地推进我省各级各类教育事业高质量发展。</w:t>
      </w:r>
    </w:p>
    <w:p>
      <w:pPr>
        <w:ind w:left="0" w:right="0" w:firstLine="560"/>
        <w:spacing w:before="450" w:after="450" w:line="312" w:lineRule="auto"/>
      </w:pPr>
      <w:r>
        <w:rPr>
          <w:rFonts w:ascii="宋体" w:hAnsi="宋体" w:eastAsia="宋体" w:cs="宋体"/>
          <w:color w:val="000"/>
          <w:sz w:val="28"/>
          <w:szCs w:val="28"/>
        </w:rPr>
        <w:t xml:space="preserve">一是勤做“加法”，增强保障能力。要筹好用好经费，积极适应经济发展新常态，主动作为，推动当地政府健全教育投入稳定增长长效机制，确保实现“两个只增不减”。要全面落实各阶段生均经费政策，征足、管好、用好教育费附加和地方教育附加，确保全额用于教育。要切实落实预算、决算、内部控制等管理规定，加强基层财会队伍建设，全面提升教育经费管理水平，提升资金使用效益。要坚持依法治教，把法治思维、法治理念、法治方式落实到教育教学和教育行政管理全过程，着力提升依法治教水平。要加快建立现代教育治理体系，深入推进管办评分离，加快现代学校制度建设。要加快推进教育信息化，深入落实教育信息化2.0行动，构建一体化的“互联网+教育”大平台，加快推动信息技术和教育教学深度融合。要加强教育宣传，主动向社会各界宣传党的教育方针政策，宣传教育工作成效，积极挖掘、推介全省教育工作的先进典型，争取社会各界对教育的理解和支持，不断优化教育发展环境。</w:t>
      </w:r>
    </w:p>
    <w:p>
      <w:pPr>
        <w:ind w:left="0" w:right="0" w:firstLine="560"/>
        <w:spacing w:before="450" w:after="450" w:line="312" w:lineRule="auto"/>
      </w:pPr>
      <w:r>
        <w:rPr>
          <w:rFonts w:ascii="宋体" w:hAnsi="宋体" w:eastAsia="宋体" w:cs="宋体"/>
          <w:color w:val="000"/>
          <w:sz w:val="28"/>
          <w:szCs w:val="28"/>
        </w:rPr>
        <w:t xml:space="preserve">二是勇做“减法”，消除难题短板。任何一个地区、一个行业在其特定发展时期都存在制约因素和发展短板。虽然短板通常只表现为局部问题，但一块短板就能限制整个木桶的容量，短板虽小、影响极大。教育工作也存在许多短板，各级各类教育发展程度不一，在我省，高等教育就是短板，无论是规模，还是层次和水平，和全国比、和人民群众的需求比都有较大的差距。在每一类教育中，也都有不同的短板，在学前教育方面，资源总量尤其是普惠性资源总量不足是短板。在义务教育阶段，城镇教育资源供给不足是短板，农村学校布局分散、资源使用效益不高也是短板。在职业教育方面，吸引力不够、办学活力不强是短板。在高等教育方面，基础弱、优质资源少是短板，缺乏高水平大学，缺乏大师和领军人物也是短板。这些短板我们不主动补上，在当前，会造成人民群众对教育的质疑和不满，从长远看，可能使我们失去发展机遇，拉开发展差距。因此，必须做好“减法”，一个问题一个问题去解决，一个短板一个短板去补齐，才能真正推动全省教育事业协调发展。</w:t>
      </w:r>
    </w:p>
    <w:p>
      <w:pPr>
        <w:ind w:left="0" w:right="0" w:firstLine="560"/>
        <w:spacing w:before="450" w:after="450" w:line="312" w:lineRule="auto"/>
      </w:pPr>
      <w:r>
        <w:rPr>
          <w:rFonts w:ascii="宋体" w:hAnsi="宋体" w:eastAsia="宋体" w:cs="宋体"/>
          <w:color w:val="000"/>
          <w:sz w:val="28"/>
          <w:szCs w:val="28"/>
        </w:rPr>
        <w:t xml:space="preserve">三是善做“乘法”，放大各种优势。要把执行政策的原则性和实际操作的灵活性结合起来，凡是以往探索出的好思路好举措，都要继续发扬;凡是兄弟省市先进的做法和经验，都可以借鉴运用;凡是政策法规没有明令禁止的，都可以大胆探索试行;凡是上级政策规定有一定弹性幅度的，都要千方百计用足用活用好。要广开言路，用好各级“两代表一委员”以及媒体、网民中的意见渠道和资源，引导更多的社会力量参与教育、帮助教育、兴办教育。要勇于破除“画地为牢”的封闭思想，每项工作都要力争向全国一流水平看齐，找出基础好、措施实、亮点多的工作，再努努力、加把劲，争取实现高位突破，带动整体提升。</w:t>
      </w:r>
    </w:p>
    <w:p>
      <w:pPr>
        <w:ind w:left="0" w:right="0" w:firstLine="560"/>
        <w:spacing w:before="450" w:after="450" w:line="312" w:lineRule="auto"/>
      </w:pPr>
      <w:r>
        <w:rPr>
          <w:rFonts w:ascii="宋体" w:hAnsi="宋体" w:eastAsia="宋体" w:cs="宋体"/>
          <w:color w:val="000"/>
          <w:sz w:val="28"/>
          <w:szCs w:val="28"/>
        </w:rPr>
        <w:t xml:space="preserve">四是敢做“除法”，破除“顽瘴痼疾”。习近平总书记强调，要健全立德树人落实机制，扭转不科学的教育评价导向。要坚决克服唯分数、唯升学、唯文凭、唯论文、唯帽子的顽瘴痼疾，从根本上解决教育评价指挥棒问题，扭转教育功利化倾向。陈宝生部长提出今年要把教育评价改革作为龙头，从教育规律和人才成长规律出发，在破除“五唯”问题上打一场硬仗，搞清楚从哪里突破、规则是什么、路径是什么。这是摆在各地教育行政部门、各级各类学校乃至每一个教育工作者面前的新时代教育之问。我们要正视问题，大胆探索，努力做到“四改”：考试招生制度的指挥棒要改，真正实现学生成长、国家选才、社会公平的有机统一;对学校、教师、学生、教育工作的评价体系要改，坚决改变简单以考分排名评老师、以考试成绩评学生、以升学率评学校的导向和做法;直接以升学率奖优罚劣的做法要改;把升学率与工程项目、经费分配、评优评先等挂钩的潜规则也要改。</w:t>
      </w:r>
    </w:p>
    <w:p>
      <w:pPr>
        <w:ind w:left="0" w:right="0" w:firstLine="560"/>
        <w:spacing w:before="450" w:after="450" w:line="312" w:lineRule="auto"/>
      </w:pPr>
      <w:r>
        <w:rPr>
          <w:rFonts w:ascii="宋体" w:hAnsi="宋体" w:eastAsia="宋体" w:cs="宋体"/>
          <w:color w:val="000"/>
          <w:sz w:val="28"/>
          <w:szCs w:val="28"/>
        </w:rPr>
        <w:t xml:space="preserve">3.大力弘扬焦裕禄同志干事业的那股拼劲，念好务实重干“六字经”</w:t>
      </w:r>
    </w:p>
    <w:p>
      <w:pPr>
        <w:ind w:left="0" w:right="0" w:firstLine="560"/>
        <w:spacing w:before="450" w:after="450" w:line="312" w:lineRule="auto"/>
      </w:pPr>
      <w:r>
        <w:rPr>
          <w:rFonts w:ascii="宋体" w:hAnsi="宋体" w:eastAsia="宋体" w:cs="宋体"/>
          <w:color w:val="000"/>
          <w:sz w:val="28"/>
          <w:szCs w:val="28"/>
        </w:rPr>
        <w:t xml:space="preserve">焦裕禄同志干事业的拼劲，诠释的是勇于担当、迎难而上的坚定信念。面对兰考“三害”肆虐，焦裕禄同志发出了“苦战三五年，改变兰考的面貌，不达目的，死不瞑目”的誓言。他那种干事业的拼劲，不仅感动和教育了群众，也产生了强大的社会号召力。中央和省委对教育改革发展提出了一系列新部署新要求，我们要大力弘扬焦裕禄同志干事业的拼劲，保持定力、动力、耐力，持以恒地抓好落实。</w:t>
      </w:r>
    </w:p>
    <w:p>
      <w:pPr>
        <w:ind w:left="0" w:right="0" w:firstLine="560"/>
        <w:spacing w:before="450" w:after="450" w:line="312" w:lineRule="auto"/>
      </w:pPr>
      <w:r>
        <w:rPr>
          <w:rFonts w:ascii="宋体" w:hAnsi="宋体" w:eastAsia="宋体" w:cs="宋体"/>
          <w:color w:val="000"/>
          <w:sz w:val="28"/>
          <w:szCs w:val="28"/>
        </w:rPr>
        <w:t xml:space="preserve">一是在“学”上下功夫。教育要有新气象新作为，教育工作者首先要在学习上下一番苦功夫。要坚守“初心”，时刻保持知识不足、能力不足、本领不足的恐慌之心和危机之感，既要学通党情国情、省情教情这门公共课，又要学精岗位职责分管领域内的专业课，在业务和政策方面成为行家里手。要在学以致用上提高效能，特别是要深入学习习近平新时代中国特色社会主义思想和全国教育大会精神，把新精神新部署新要求转化为发展思路和工作方法，转化为推动教育事业发展的生动实践。</w:t>
      </w:r>
    </w:p>
    <w:p>
      <w:pPr>
        <w:ind w:left="0" w:right="0" w:firstLine="560"/>
        <w:spacing w:before="450" w:after="450" w:line="312" w:lineRule="auto"/>
      </w:pPr>
      <w:r>
        <w:rPr>
          <w:rFonts w:ascii="宋体" w:hAnsi="宋体" w:eastAsia="宋体" w:cs="宋体"/>
          <w:color w:val="000"/>
          <w:sz w:val="28"/>
          <w:szCs w:val="28"/>
        </w:rPr>
        <w:t xml:space="preserve">二是在“谋”上动脑筋。善谋事才能干成事，才能下好“先手棋”，打好“主动仗”。要胸怀全局谋，紧紧围绕“一带一路”建设、乡村振兴、推动高质量发展、建设现代经济体系等重大战略，找准服务经济社会发展大局的切入点和着力点，顺势而为，以服务求支持，在贡献中发展。要放开视野谋，密切关注国际国内教育改革发展新动态、新趋势，学习借鉴先进理念、先进做法。要尊重基层谋，坚持开门办学，广泛了解社情民意、倾听群众呼声。要充分尊重基层首创精神，坚持眼睛向下看，加强上下联动，把“土办法”变成“金点子”，确保教育决策更接地气、更加科学。要遵循规律谋，加快教育智库建设，统筹各级教科院所、高校教育院系、教育专业学会、教育政策研究机构等力量，构建和完善现代教育决策服务体系。</w:t>
      </w:r>
    </w:p>
    <w:p>
      <w:pPr>
        <w:ind w:left="0" w:right="0" w:firstLine="560"/>
        <w:spacing w:before="450" w:after="450" w:line="312" w:lineRule="auto"/>
      </w:pPr>
      <w:r>
        <w:rPr>
          <w:rFonts w:ascii="宋体" w:hAnsi="宋体" w:eastAsia="宋体" w:cs="宋体"/>
          <w:color w:val="000"/>
          <w:sz w:val="28"/>
          <w:szCs w:val="28"/>
        </w:rPr>
        <w:t xml:space="preserve">三是在“实”上出真招。人民群众评价教育最关心的是能不能说到做到，最不放心的是工作不落实或落实不好。抓好落实，既是方法和态度问题，更是政治和纪律问题，教育部门首先是政治机关，讲政治是我们的生命线，要用“四个意识”导航、用“四个自信”强基、用“两个维护”铸魂。要在高政治站位中强化抓落实的责任，在高政治站位中提升抓落实的本领，在高政治站位中增强抓落实的自律。具体工作中，政策要实，解决好“最先一公里”问题。坚持群众出题目、改革做文章，切实以问题为导向，多出有含金量的政策、管用实用的举措，不喊口号、不搞花拳绣腿、不出空头文件。责任要实，解决好“中梗阻”问题。要全面系统梳理中央和我省的重大决策部署，形成一张网、一张表，做到年初有计划、年中有推进、年底有检查，确保工作不遗漏、效果不缩水。督查要实，解决好“最后一公里”问题。严格执行任务分解落实机制和督查考核机制，把工作落实到岗到人，力争形成一个实施、检查、监督、反馈、改进、追责的管理闭环，推动各项工作有始有终、善作善成，决不能“沙滩流水不到头”。</w:t>
      </w:r>
    </w:p>
    <w:p>
      <w:pPr>
        <w:ind w:left="0" w:right="0" w:firstLine="560"/>
        <w:spacing w:before="450" w:after="450" w:line="312" w:lineRule="auto"/>
      </w:pPr>
      <w:r>
        <w:rPr>
          <w:rFonts w:ascii="宋体" w:hAnsi="宋体" w:eastAsia="宋体" w:cs="宋体"/>
          <w:color w:val="000"/>
          <w:sz w:val="28"/>
          <w:szCs w:val="28"/>
        </w:rPr>
        <w:t xml:space="preserve">四是在“争”上求主动。教育是一项崇高的公益事业，需要全社会的理解、关心和支持。要主动争取党委政府支持。各级教育行政部门和学校要多争取、多协调、多汇报，要经常汇报成绩、讲明困难，把一些老大难问题摆上来，推动党委政府以更大的决心、更多的财力、更多的精力支持教育事业。要主动争取部门支持。要有“三皮”精神，硬着头皮、厚着脸皮、磨破嘴皮，为事业发展去争，为师生切身利益去争。要主动争取社会支持。学校是开放的社会，教育也是开放的生活，要善于借八面之风、聚四方之力，构建起大教育工作格局。</w:t>
      </w:r>
    </w:p>
    <w:p>
      <w:pPr>
        <w:ind w:left="0" w:right="0" w:firstLine="560"/>
        <w:spacing w:before="450" w:after="450" w:line="312" w:lineRule="auto"/>
      </w:pPr>
      <w:r>
        <w:rPr>
          <w:rFonts w:ascii="宋体" w:hAnsi="宋体" w:eastAsia="宋体" w:cs="宋体"/>
          <w:color w:val="000"/>
          <w:sz w:val="28"/>
          <w:szCs w:val="28"/>
        </w:rPr>
        <w:t xml:space="preserve">五是在“廉”上做表率。打铁必须自身硬。越是在教育事业爬坡过坎的关口，越要加强教育自身作风建设。要坚守道德底线，严以修身，严于律己，不断提升道德境界，追求高尚情操，自觉抵制歪风邪气。要始终心怀对权力的敬畏，树立正确的政绩观、权力观、地位观、荣誉观，堂堂正正做人，勤勤恳恳做事，清清白白从政。要自觉遵守党的政治纪律、组织纪律、廉洁纪律、群众纪律、工作纪律和生活纪律，把讲纪律、讲规矩内化于心、外化于行。要善于用法治思维和法治方式进行管理，按法律和规章制度说话办事，真正做到心中有法、行必依法。春节期间，往往是违反廉洁纪律和八项规定精神的易发期多发期，我们要保持高度的政治清醒和政治自觉，严格廉洁自律，坚决遏制“四风”，用实际行动维护好教育系统风清气正的良好生态。</w:t>
      </w:r>
    </w:p>
    <w:p>
      <w:pPr>
        <w:ind w:left="0" w:right="0" w:firstLine="560"/>
        <w:spacing w:before="450" w:after="450" w:line="312" w:lineRule="auto"/>
      </w:pPr>
      <w:r>
        <w:rPr>
          <w:rFonts w:ascii="宋体" w:hAnsi="宋体" w:eastAsia="宋体" w:cs="宋体"/>
          <w:color w:val="000"/>
          <w:sz w:val="28"/>
          <w:szCs w:val="28"/>
        </w:rPr>
        <w:t xml:space="preserve">六是在“稳”字上做文章。今年是大庆之年，也是敏感之年，大事多喜事多难事也多，风险事件易发多发，保持教育系统安全稳定更显得至关重要。要严格落实“安全稳定是硬任务、是第一责任”的要求，按照“属地管理”和“谁主管、谁负责”的原则，把安全稳定工作职责和任务落实到位。要从细微处着手，把握师生思想动态变化，保持广大师生思想统一、人心稳定。要抓好校园安全，加强校园及周边治安综合治理，深入推进安全大检查和隐患排查整改工作。要抓好舆论引导，切实提高舆情应对的时效性、有效性，避免不良思潮、不实言论在校园内、在师生中蔓延、传播。教育引导广大师生传播正能量，弘扬主旋律，形成正面舆论场，为教育改革发展营造良好舆论氛围。</w:t>
      </w:r>
    </w:p>
    <w:p>
      <w:pPr>
        <w:ind w:left="0" w:right="0" w:firstLine="560"/>
        <w:spacing w:before="450" w:after="450" w:line="312" w:lineRule="auto"/>
      </w:pPr>
      <w:r>
        <w:rPr>
          <w:rFonts w:ascii="宋体" w:hAnsi="宋体" w:eastAsia="宋体" w:cs="宋体"/>
          <w:color w:val="000"/>
          <w:sz w:val="28"/>
          <w:szCs w:val="28"/>
        </w:rPr>
        <w:t xml:space="preserve">同志们，教育是国之大计，党之大计。加快推进教育现代化、办好人民满意的教育，任务艰巨、责任重大、使命光荣。让我们高举习近平新时代中国特色社会主义思想伟大旗帜，进一步强化责任担当，着力攻坚克难，以更饱满的热情、更昂扬的斗志、更务实的作风，书写好新时代xx教育的“奋进之笔”，为新时代xx更加出彩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第三篇：在全市教育科研工作会议上的讲话</w:t>
      </w:r>
    </w:p>
    <w:p>
      <w:pPr>
        <w:ind w:left="0" w:right="0" w:firstLine="560"/>
        <w:spacing w:before="450" w:after="450" w:line="312" w:lineRule="auto"/>
      </w:pPr>
      <w:r>
        <w:rPr>
          <w:rFonts w:ascii="宋体" w:hAnsi="宋体" w:eastAsia="宋体" w:cs="宋体"/>
          <w:color w:val="000"/>
          <w:sz w:val="28"/>
          <w:szCs w:val="28"/>
        </w:rPr>
        <w:t xml:space="preserve">时值岁末，我们在这里召开全市教育科研工作会议。在这新旧交替、万象更新之际，我谨代表市教育局向大家致以新年的良好祝愿。</w:t>
      </w:r>
    </w:p>
    <w:p>
      <w:pPr>
        <w:ind w:left="0" w:right="0" w:firstLine="560"/>
        <w:spacing w:before="450" w:after="450" w:line="312" w:lineRule="auto"/>
      </w:pPr>
      <w:r>
        <w:rPr>
          <w:rFonts w:ascii="宋体" w:hAnsi="宋体" w:eastAsia="宋体" w:cs="宋体"/>
          <w:color w:val="000"/>
          <w:sz w:val="28"/>
          <w:szCs w:val="28"/>
        </w:rPr>
        <w:t xml:space="preserve">之所以选择这么一个时机，是因为大家正在总结2024年的工作和筹划来年的工作安排。大家在一年的紧张、忙碌当中的收获和体会一定很多，但有一项工作不知是否列入各位的议事日程和来年的思考之中，那就是学校的教科研和各位承担主持的课题研究工作，是否也应该有个小结与筹划。因此，我们选择岁末年初时机开这个会，是给大家提个醒，教科研工作目标是我们整个教育工作中很重要的一个方面，它应该占有一席之地。在这里，我想就学校教育科研工作的推进讲三点意见，供大家参考。</w:t>
      </w:r>
    </w:p>
    <w:p>
      <w:pPr>
        <w:ind w:left="0" w:right="0" w:firstLine="560"/>
        <w:spacing w:before="450" w:after="450" w:line="312" w:lineRule="auto"/>
      </w:pPr>
      <w:r>
        <w:rPr>
          <w:rFonts w:ascii="宋体" w:hAnsi="宋体" w:eastAsia="宋体" w:cs="宋体"/>
          <w:color w:val="000"/>
          <w:sz w:val="28"/>
          <w:szCs w:val="28"/>
        </w:rPr>
        <w:t xml:space="preserve">一、教育科研是实施素质教育和推进新课程改革的迫切需要，必须高度重视。</w:t>
      </w:r>
    </w:p>
    <w:p>
      <w:pPr>
        <w:ind w:left="0" w:right="0" w:firstLine="560"/>
        <w:spacing w:before="450" w:after="450" w:line="312" w:lineRule="auto"/>
      </w:pPr>
      <w:r>
        <w:rPr>
          <w:rFonts w:ascii="宋体" w:hAnsi="宋体" w:eastAsia="宋体" w:cs="宋体"/>
          <w:color w:val="000"/>
          <w:sz w:val="28"/>
          <w:szCs w:val="28"/>
        </w:rPr>
        <w:t xml:space="preserve">科学的教育离不开教育的科学。教育发展到今天，作为人们有目的、有计划、有系统地采用科学的方法去认识教育现象、探索教育规律的教育科学研究已成为深化教育改革、促进教育发展的最重要的途径和力量之一，向教育科研要质量、要效益，走科研兴校、科研强师之路是我们实施素质教育，推进新课程，解决教育改革实际问题的最佳选择。</w:t>
      </w:r>
    </w:p>
    <w:p>
      <w:pPr>
        <w:ind w:left="0" w:right="0" w:firstLine="560"/>
        <w:spacing w:before="450" w:after="450" w:line="312" w:lineRule="auto"/>
      </w:pPr>
      <w:r>
        <w:rPr>
          <w:rFonts w:ascii="宋体" w:hAnsi="宋体" w:eastAsia="宋体" w:cs="宋体"/>
          <w:color w:val="000"/>
          <w:sz w:val="28"/>
          <w:szCs w:val="28"/>
        </w:rPr>
        <w:t xml:space="preserve">在这里，我想强调的是中小学为什么必须搞教育科研，尽管是老生常谈，但我认为仍有谈的必要，因为在我们一部分人的思想中这个问题事实上并没有得到根本的解决。对于中小学必须搞教育科研问题，我的理解有这样几个方面：</w:t>
      </w:r>
    </w:p>
    <w:p>
      <w:pPr>
        <w:ind w:left="0" w:right="0" w:firstLine="560"/>
        <w:spacing w:before="450" w:after="450" w:line="312" w:lineRule="auto"/>
      </w:pPr>
      <w:r>
        <w:rPr>
          <w:rFonts w:ascii="宋体" w:hAnsi="宋体" w:eastAsia="宋体" w:cs="宋体"/>
          <w:color w:val="000"/>
          <w:sz w:val="28"/>
          <w:szCs w:val="28"/>
        </w:rPr>
        <w:t xml:space="preserve">第一、教育科研是学校教育改革的需要。在迅速变化的现代社会，改革是永恒的主题。在改革中求发展，以改革促进发展，教育改革牵涉的问题和方面十分广泛，诸如教育思想、教育体制、教育结构、教育内容和方法等。这些都亟需在理论与实践的结合上给予正确的回答和提出有效的解决措施。当今世界各国都把教育发展和改革纳入教育科研的轨道，形成不间断的改革与创新的局面。大力开展教育科研活动不仅是建设有中国特色社会主义教育体制提出科学依据的源泉，也是引导教育改革与深化实践的动力。</w:t>
      </w:r>
    </w:p>
    <w:p>
      <w:pPr>
        <w:ind w:left="0" w:right="0" w:firstLine="560"/>
        <w:spacing w:before="450" w:after="450" w:line="312" w:lineRule="auto"/>
      </w:pPr>
      <w:r>
        <w:rPr>
          <w:rFonts w:ascii="宋体" w:hAnsi="宋体" w:eastAsia="宋体" w:cs="宋体"/>
          <w:color w:val="000"/>
          <w:sz w:val="28"/>
          <w:szCs w:val="28"/>
        </w:rPr>
        <w:t xml:space="preserve">第二、教育科研是学校教育科学化、高效化的需要。现代社会正在走向信息化，它的一个主要特点就是创造并广泛运用智能工具和各种科学与技术来提高人的工作效能和效率。“科教兴国”正是这一特点的集中反映。表现在学校中，就是要坚决摒弃过去那种拼体力、拼汗水、高消耗、低效益的落后做法，向科学质量要效益，“走科研兴校之路”。在我们身边，还大量存在着只凭经验，不注意科学，只让学生知道用功，不讲究指导方法；只注重传授知识，不重能力培养；只重智力因素，不重非智力因素；只重投入，不讲效益等等不科学的做法。这种不科学的做法正迫切地等待我们在教育科研和教育改革中加以改正。教育科研以其综合的科学体系和科学的研究方法，帮助我们观察和分析复杂多变的教育现象，并对它作出符合教育规律的鉴别、判断和预测，具有促进职能的转变和教育决策的科学化、民主化的功能。领导决策要达到科学化，离不开教育科研。</w:t>
      </w:r>
    </w:p>
    <w:p>
      <w:pPr>
        <w:ind w:left="0" w:right="0" w:firstLine="560"/>
        <w:spacing w:before="450" w:after="450" w:line="312" w:lineRule="auto"/>
      </w:pPr>
      <w:r>
        <w:rPr>
          <w:rFonts w:ascii="宋体" w:hAnsi="宋体" w:eastAsia="宋体" w:cs="宋体"/>
          <w:color w:val="000"/>
          <w:sz w:val="28"/>
          <w:szCs w:val="28"/>
        </w:rPr>
        <w:t xml:space="preserve">第三，教育科研是教育民主化的需要。随着市场经济体制的确立，社会的民主化进程也在不断持续发展。教育的民主化已成为当今教育改革的一大趋势。表现在学校就是开始注重自己的办学特色，教师开始讲究自己的风格，学生则在追求自己的个性和特长。在未来的社会里，没有特色的学校将失去竞争力，没有风格的教师难以再优秀，没有特长和个性的学生也难以有远大的前途。那么怎能才能在民主的氛围中办出适合时代需要的特色，提炼出令人赞赏的风格，培养出健康和谐的个性呢？这就要结合社会政治、经济、文化等对教育的需求和本校本人的实际情况扬长避短，在不断地学习、研究和实践中不断地探索锤炼。</w:t>
      </w:r>
    </w:p>
    <w:p>
      <w:pPr>
        <w:ind w:left="0" w:right="0" w:firstLine="560"/>
        <w:spacing w:before="450" w:after="450" w:line="312" w:lineRule="auto"/>
      </w:pPr>
      <w:r>
        <w:rPr>
          <w:rFonts w:ascii="宋体" w:hAnsi="宋体" w:eastAsia="宋体" w:cs="宋体"/>
          <w:color w:val="000"/>
          <w:sz w:val="28"/>
          <w:szCs w:val="28"/>
        </w:rPr>
        <w:t xml:space="preserve">第四，教育科研是提高教师素质和创造教师人生价值的需要。在飞速发展的当今社会，每个人都必须不断地获取新信息才能跟上时代的步伐，校长和教师更是如此。教师是为未来社会培养人，他的思想观念应该走在时代的前面，所以，教师在教育科研工作中用时代的最新信息来武装自己，使自己在丰富新颖的时代信息中汲取营养不断进步，这是教师提高自身素质的一种客观需要。例如，竞争意识、质量意识、创造意识、时间观念、法制观念、民主观念、独立奋斗的精神等都应及早地表现在教师的言谈举止中。教育科研能够调动教师学科学用科学的积极性，使教师精力集中到研究问题和改革创新的实践上来，从而使教师边研究边实践，一步一步地提高。教师在培养学生的同时，也应该有自己的收获，即自己在多年的教育工作中对教育规律的认识和教育经验的总结，其主要表现形式就是各种课题研究和论文论著。教师在这两方面应该是相辅相成、互相支持的。只有那些既培养出了大批高质量的学生，又写出了较多有价值的论文和著作的教师才拥有完美的教师人生，才是教师的最优秀的榜样。以前许多教师之所以只有第一方面的成绩而无第二方面的成就，其中重要原因之一就是只知教书不知研究。我们只有广泛地开展教育科学研究才能使每位教师都有意识地研究教育问题，探索新的方法与规律，不断地总结积累自己的经验，从而成就自己。古今中外教育历史的发展证明，著名的教育家都是从教育实践中成长起来的。活跃在今天教育舞台上的冯恩洪、马蕊兰、顾泠源、魏书生等，都是在自己的教育工作中边实验、边总结、边研究获得成果的，与教育教学工作实际紧密结合的教育科研是造就有作为的教育家和提高广大教师素质的熔炉。当前，教育科研与学校教育教学实际紧密结合，以科研开路提高质量，已成为一个趋势，越来越多的学校、越来越多的教师都提出了“向教育科研要质量”的口号，“科研兴教”已蔚成风气。</w:t>
      </w:r>
    </w:p>
    <w:p>
      <w:pPr>
        <w:ind w:left="0" w:right="0" w:firstLine="560"/>
        <w:spacing w:before="450" w:after="450" w:line="312" w:lineRule="auto"/>
      </w:pPr>
      <w:r>
        <w:rPr>
          <w:rFonts w:ascii="宋体" w:hAnsi="宋体" w:eastAsia="宋体" w:cs="宋体"/>
          <w:color w:val="000"/>
          <w:sz w:val="28"/>
          <w:szCs w:val="28"/>
        </w:rPr>
        <w:t xml:space="preserve">第五、教育科研是推进新课程实施的需要。我市小学已全面实施新课程，初中将于2024年的新学年进行新课程的实验。新课程以全新的教育理念，对课程的功能、课程的结构、课程的内容、教育评价以及教师的专业化发展等进行了全方位的改革，由于课程改革的核心环节是课程实施，而课程实施的基本途径是教学，所以，教学改革特别是课堂教学改革是课程改革的重头戏。如果说课程教材改革是推进素质教育的突破口，那么，教学改革将是更为持久、更加复杂的攻坚战。对每个教师来说，更新观念，努力创新，以教育科研作为推动基础教育课程改革的第一生产力，是我们搞好这次新课程改革的重要经验，也是惟一的前提条件。因为我们的教师正面临如何领会新课程、认识新课程、适应新课程、把握新课程、实施新课程的十字路口，我们只有用教育科研对这些重大课题进行研究和探讨，并解决好这一系列的问题，才能实现新旧课程的平稳过渡，实现教师角色的尽快转变，实现以新课程为核心的素质教育有突破性地进展。要达到这些目标，教育科研是我们的有力武器，有效途径。</w:t>
      </w:r>
    </w:p>
    <w:p>
      <w:pPr>
        <w:ind w:left="0" w:right="0" w:firstLine="560"/>
        <w:spacing w:before="450" w:after="450" w:line="312" w:lineRule="auto"/>
      </w:pPr>
      <w:r>
        <w:rPr>
          <w:rFonts w:ascii="宋体" w:hAnsi="宋体" w:eastAsia="宋体" w:cs="宋体"/>
          <w:color w:val="000"/>
          <w:sz w:val="28"/>
          <w:szCs w:val="28"/>
        </w:rPr>
        <w:t xml:space="preserve">二、求真务实，切实抓好现有省市规划课题的研究工作。</w:t>
      </w:r>
    </w:p>
    <w:p>
      <w:pPr>
        <w:ind w:left="0" w:right="0" w:firstLine="560"/>
        <w:spacing w:before="450" w:after="450" w:line="312" w:lineRule="auto"/>
      </w:pPr>
      <w:r>
        <w:rPr>
          <w:rFonts w:ascii="宋体" w:hAnsi="宋体" w:eastAsia="宋体" w:cs="宋体"/>
          <w:color w:val="000"/>
          <w:sz w:val="28"/>
          <w:szCs w:val="28"/>
        </w:rPr>
        <w:t xml:space="preserve">我市现有省级规划、立项课题67项，市级规划、立项课题200余项，应该说这些课题覆盖了我市基础教育的各个方面，搞好这些课题的研究对推进全市教育改革与发展，推进素质教育将发挥很大的促进作用。但据我们了解，有些课题从申报立项后就没有认真地组织实施，在今年上半年对省规划课题的年检当中，我市就有6项课题被取消立项资格。对此我们都发了文，通知了课题承担主持人。</w:t>
      </w:r>
    </w:p>
    <w:p>
      <w:pPr>
        <w:ind w:left="0" w:right="0" w:firstLine="560"/>
        <w:spacing w:before="450" w:after="450" w:line="312" w:lineRule="auto"/>
      </w:pPr>
      <w:r>
        <w:rPr>
          <w:rFonts w:ascii="宋体" w:hAnsi="宋体" w:eastAsia="宋体" w:cs="宋体"/>
          <w:color w:val="000"/>
          <w:sz w:val="28"/>
          <w:szCs w:val="28"/>
        </w:rPr>
        <w:t xml:space="preserve">在教育科研发生深刻嬗变和飞跃的今天，教育科研的自身价值及广大教师在教科研活动的价值趋向都出现了一系列的问题，必须引起我们的正视和反思。</w:t>
      </w:r>
    </w:p>
    <w:p>
      <w:pPr>
        <w:ind w:left="0" w:right="0" w:firstLine="560"/>
        <w:spacing w:before="450" w:after="450" w:line="312" w:lineRule="auto"/>
      </w:pPr>
      <w:r>
        <w:rPr>
          <w:rFonts w:ascii="宋体" w:hAnsi="宋体" w:eastAsia="宋体" w:cs="宋体"/>
          <w:color w:val="000"/>
          <w:sz w:val="28"/>
          <w:szCs w:val="28"/>
        </w:rPr>
        <w:t xml:space="preserve">首先，在教科研的动机上，要克服功利，注重内需。当前学校教科研中的问题所在便是功利色彩太浓，学校的教科研成了一部分学校生存和发展中的点缀，成了教师在评定职称中的法码，中小学教育科研从一度的不敢涉足、浅尝辄止到所谓校校有课题，人人搞研究。教师们为了职称、晋级所左右而匆忙写作，华而不实、促有虚名的课题成果浪费人财物。这种装点门面的教科研动机实际上是追求名校、名师效应的功利思想在作怪，是对教育科研的本质观缺乏全面、正确的认识所造成的。学校教育科研的根本目的是为了提高教育教学质量，课题研究必须从教育教学面临的突出课题中选题，从日常的教育教学中选题，从成功的教育教学经验中选题，从教师自身课堂实战的矛盾冲突中选题。只有这样，才能生成先进的教育思想，精湛的教学艺术，才是教科研真正的科学性和方法论。</w:t>
      </w:r>
    </w:p>
    <w:p>
      <w:pPr>
        <w:ind w:left="0" w:right="0" w:firstLine="560"/>
        <w:spacing w:before="450" w:after="450" w:line="312" w:lineRule="auto"/>
      </w:pPr>
      <w:r>
        <w:rPr>
          <w:rFonts w:ascii="宋体" w:hAnsi="宋体" w:eastAsia="宋体" w:cs="宋体"/>
          <w:color w:val="000"/>
          <w:sz w:val="28"/>
          <w:szCs w:val="28"/>
        </w:rPr>
        <w:t xml:space="preserve">其次，在教育科研的实施上，要简化形式，注重过程。教育科研的实施，是一个从假设到验证，再到推广，或者是调查研究、经验概括、实施推广的过程。它追求的是实践中的探索，注重的是过程中的实效。目前，教科研活动中追求形式主义太多，主要表现在：一是重视了方案和报告的撰写，而忽视了实施过程的历炼，方案和报告写得尽善尽美，理论、原则叙述详之又详，而具体操作过程避重就轻，蜻蜓点水，整个实施过程不见踪影。二是重视开题和结题时的轰动效应，而忽视实施进程的厚积薄发。开题及结题时，嘉宾满座，专家一大堆，而具体的操作过程却寡汤淡水，平时大量的研究工作往往被搁置一边。一个课题的实施乃至于一个教师的成长，需要大量的实践活动，需要经历一个艰苦磨炼的过程，哪怕是实施中的失误与偏差也是很宝贵的研究成果，这就是过程价值所在。只有扣住研究内容，层层推进，步步深化，由表及里，去伪存真，才能使课题方案的假设与成果呈现珠连璧合，浑然一体，也才能达到我们研究的目的。</w:t>
      </w:r>
    </w:p>
    <w:p>
      <w:pPr>
        <w:ind w:left="0" w:right="0" w:firstLine="560"/>
        <w:spacing w:before="450" w:after="450" w:line="312" w:lineRule="auto"/>
      </w:pPr>
      <w:r>
        <w:rPr>
          <w:rFonts w:ascii="宋体" w:hAnsi="宋体" w:eastAsia="宋体" w:cs="宋体"/>
          <w:color w:val="000"/>
          <w:sz w:val="28"/>
          <w:szCs w:val="28"/>
        </w:rPr>
        <w:t xml:space="preserve">再次，在教育科研的评价上，要力戒浮华，注重实效。这里指的教育科研的评价，主要包括两个方面：一是对课题研究本身的评价。二是学校教育科研评价机制的确立。在对课题研究本身的评价上，目前出现的浮华之风，主要表现在重视物化成果、忽视推广辐射。对于广大中小学教师来说，从事的主要是应用性研究，研究的主要方法是行动研究法，研究的目的在于应用，并在应用中再进行研究、改进和发展，这样的研究才是最有价值和意义的，课题研究并不是主要为了结集论文、展示成果、获得奖项，而是为了积淀经验、形成反思、提升理念、形成规律，并加以总结推广。在形成教科研评价机制上，学校更应力戒教育假转轨、真应试的弊端，要在提高教师的主体意识，引导教师自愿参与，倡导教师及教研组间的合作竞争，形成浓郁的学术氛围上下功夫。通过机制创新的激励，塑造、发展和凝聚教师在“新”字上做文章，在“实”字上求真效。这样，才是中小学教育科研的真正价值体现。也只有这样，才能真正实现科研兴校的根本目标。</w:t>
      </w:r>
    </w:p>
    <w:p>
      <w:pPr>
        <w:ind w:left="0" w:right="0" w:firstLine="560"/>
        <w:spacing w:before="450" w:after="450" w:line="312" w:lineRule="auto"/>
      </w:pPr>
      <w:r>
        <w:rPr>
          <w:rFonts w:ascii="宋体" w:hAnsi="宋体" w:eastAsia="宋体" w:cs="宋体"/>
          <w:color w:val="000"/>
          <w:sz w:val="28"/>
          <w:szCs w:val="28"/>
        </w:rPr>
        <w:t xml:space="preserve">三、加强领导，强化管理，把全市教育科学研究工作推向新阶段。</w:t>
      </w:r>
    </w:p>
    <w:p>
      <w:pPr>
        <w:ind w:left="0" w:right="0" w:firstLine="560"/>
        <w:spacing w:before="450" w:after="450" w:line="312" w:lineRule="auto"/>
      </w:pPr>
      <w:r>
        <w:rPr>
          <w:rFonts w:ascii="宋体" w:hAnsi="宋体" w:eastAsia="宋体" w:cs="宋体"/>
          <w:color w:val="000"/>
          <w:sz w:val="28"/>
          <w:szCs w:val="28"/>
        </w:rPr>
        <w:t xml:space="preserve">今天来开会的是各县（市、区）分管教育科研的主任，省级课题的主持人，在课题主持人当中，有县（市、区）教育局的局长、校长等，这是一个很好的现象，亲自主持课题的研究，说明大家对教育科研的重视。在我省教育领先的南通市，他们的经验就是教育科研是“一把手”工程，非常值得我们借鉴。因此我要说的第一点就是真抓实干。教育科研应该是“一把手”的项目。“一把手”要总揽全局、统筹协调，整合各方面的力量，保证教育科研的正常运行。要切实加大教育教学中的科研含量，以身作则、率先垂范，对教科研的领导要做到“四到位”，即认识到位、领导到位、管理到位、经费到位。认识到位就是确立素质教育要深入，课程改革要实施，教育科研要先行的观念和科研出质量的观念；领导到位就是各级领导特别是主要领导要始终把教育科研放在心上，抓在手上，落实在行动上，管理到位就是要建立组织、形成网络、明确课题、抓实过程，经费到位就是要在经济条件不太富裕的情况下，千方百计地挤出钱来用于教育科研，并做到专款专用。</w:t>
      </w:r>
    </w:p>
    <w:p>
      <w:pPr>
        <w:ind w:left="0" w:right="0" w:firstLine="560"/>
        <w:spacing w:before="450" w:after="450" w:line="312" w:lineRule="auto"/>
      </w:pPr>
      <w:r>
        <w:rPr>
          <w:rFonts w:ascii="宋体" w:hAnsi="宋体" w:eastAsia="宋体" w:cs="宋体"/>
          <w:color w:val="000"/>
          <w:sz w:val="28"/>
          <w:szCs w:val="28"/>
        </w:rPr>
        <w:t xml:space="preserve">二是要完善网络，全员参与教育科研活动。从市教科院到县教研室，再到学校的教研组，应该说教育科研的网络已基本确立。现在就是要很好地利用这个网络，把教育科研与教学研究很好地结合起来，形成整体力量和优势。我们有的学校是国家示范高中，连一个省级“十一五”规划课题都没有，还何以示范？有的省级实验小学也是如此。这种现象以后不允许存在。对国家示范高中、省模范初中、省级实验小学，我们要求必须有相应的教育科研机构，教师中最少也要有50%以上的人参与教育科研。“校本教研”是新课程实施的重要保证，所谓“校本”就是要学校组织校内教师，研究本校教育教学中的问题，提升自身的课程实施水平和教育教学质量。各地各校要把握契机，在新一轮的课程改革中，要求全员参与教育科研，并着力抓好骨干科研力量的培养，真正落实“校本教研”。</w:t>
      </w:r>
    </w:p>
    <w:p>
      <w:pPr>
        <w:ind w:left="0" w:right="0" w:firstLine="560"/>
        <w:spacing w:before="450" w:after="450" w:line="312" w:lineRule="auto"/>
      </w:pPr>
      <w:r>
        <w:rPr>
          <w:rFonts w:ascii="宋体" w:hAnsi="宋体" w:eastAsia="宋体" w:cs="宋体"/>
          <w:color w:val="000"/>
          <w:sz w:val="28"/>
          <w:szCs w:val="28"/>
        </w:rPr>
        <w:t xml:space="preserve">三是要抓住课题研究不放松。对全市“十一五”期间立项的省市课题，在搞好开题论证之后，要按照教育科研的基本流程，一个环节一个环节抓实抓好。坚决反对申报课题热热闹闹，研究课题冷冷清清，结束课题虎头蛇尾，为科研而科研的假大空的不良倾向。课题研究要强调规范运作，强调过程控制，强调主体参与，强调应用研究。要以教学为中心，突出课堂教学中的研究与实践，特别是基础教育课程改革过程中要逐步形成课题到课堂教学中去选，研究到课堂教学中去做，答案到课堂教学中去找，成果到课堂教学中去用的良好的研究路径与方法。</w:t>
      </w:r>
    </w:p>
    <w:p>
      <w:pPr>
        <w:ind w:left="0" w:right="0" w:firstLine="560"/>
        <w:spacing w:before="450" w:after="450" w:line="312" w:lineRule="auto"/>
      </w:pPr>
      <w:r>
        <w:rPr>
          <w:rFonts w:ascii="宋体" w:hAnsi="宋体" w:eastAsia="宋体" w:cs="宋体"/>
          <w:color w:val="000"/>
          <w:sz w:val="28"/>
          <w:szCs w:val="28"/>
        </w:rPr>
        <w:t xml:space="preserve">四是加强管理，形成教育科研的运行机制。一要抓目标管理，全市教育科研的总目标就是通过教育科研的实施，全面提高教师素质，深入推进素质教育，培育“四有”新人。各县（市、区）各学校教育科研要做到“五个有”，就是有组织、有课题、有活动、有经费、有成果。教师要做到“五个一”：就是承担一个课题、进行一项研究，积累一套资料，写好一篇论文，上好一堂课。通过开发教育科研这一教育事业发展的第一生产力，促进科研兴师、科研兴校、科研兴教。二要着力培植机制，各单位要在总结反思的基础上，建章立制，建立健全投入保障机制，过程管理制度，督查评估制度，成果推广制度，同时还要完善会议制度，交流制度，报告制度，培训制度等等，市教科院将在新年里出台《盐城市教育科学研究课题管理办法》等方面的文件，以逐步形成教育科研的统筹运行机制。</w:t>
      </w:r>
    </w:p>
    <w:p>
      <w:pPr>
        <w:ind w:left="0" w:right="0" w:firstLine="560"/>
        <w:spacing w:before="450" w:after="450" w:line="312" w:lineRule="auto"/>
      </w:pPr>
      <w:r>
        <w:rPr>
          <w:rFonts w:ascii="宋体" w:hAnsi="宋体" w:eastAsia="宋体" w:cs="宋体"/>
          <w:color w:val="000"/>
          <w:sz w:val="28"/>
          <w:szCs w:val="28"/>
        </w:rPr>
        <w:t xml:space="preserve">同志们，今天的教育科工作会议时间短，任务重，这是我市第一次召开这样的专题会议，上午大家还听了朱永新教授的报告，进一步增强了对教育科研的认识，现在的任务就是如何一一落实，需要我们团结一心、脚踏实地、苦干实干加巧干。学期即将结束，任务很多，但磨刀不误砍柴工，作为教育第一生产力的教育科研还必须用第一位的认识，第一等的精力去抓好落实。</w:t>
      </w:r>
    </w:p>
    <w:p>
      <w:pPr>
        <w:ind w:left="0" w:right="0" w:firstLine="560"/>
        <w:spacing w:before="450" w:after="450" w:line="312" w:lineRule="auto"/>
      </w:pPr>
      <w:r>
        <w:rPr>
          <w:rFonts w:ascii="宋体" w:hAnsi="宋体" w:eastAsia="宋体" w:cs="宋体"/>
          <w:color w:val="000"/>
          <w:sz w:val="28"/>
          <w:szCs w:val="28"/>
        </w:rPr>
        <w:t xml:space="preserve">新的一年就要来临。最后，衷心祝愿大家在即将到来的一年里事业有成，一帆风顺。</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第四篇：教育科研工作总结</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太平川第三小学</w:t>
      </w:r>
    </w:p>
    <w:p>
      <w:pPr>
        <w:ind w:left="0" w:right="0" w:firstLine="560"/>
        <w:spacing w:before="450" w:after="450" w:line="312" w:lineRule="auto"/>
      </w:pPr>
      <w:r>
        <w:rPr>
          <w:rFonts w:ascii="宋体" w:hAnsi="宋体" w:eastAsia="宋体" w:cs="宋体"/>
          <w:color w:val="000"/>
          <w:sz w:val="28"/>
          <w:szCs w:val="28"/>
        </w:rPr>
        <w:t xml:space="preserve">我校教科研工作在县教科所的领导下，在校领导的支持下，坚持以“科研强师，科研兴校”为指导思想，以课堂教学为主阵地，以课题研究为载体，努力创造一个和谐的教科研氛围，开展多种形式、多个层面的教科研活动，精心打造教师队伍，全面提高教育质量，现进行简单的回顾与总结。</w:t>
      </w:r>
    </w:p>
    <w:p>
      <w:pPr>
        <w:ind w:left="0" w:right="0" w:firstLine="560"/>
        <w:spacing w:before="450" w:after="450" w:line="312" w:lineRule="auto"/>
      </w:pPr>
      <w:r>
        <w:rPr>
          <w:rFonts w:ascii="宋体" w:hAnsi="宋体" w:eastAsia="宋体" w:cs="宋体"/>
          <w:color w:val="000"/>
          <w:sz w:val="28"/>
          <w:szCs w:val="28"/>
        </w:rPr>
        <w:t xml:space="preserve">一、教育科研制度化，促进学校可持续发展。</w:t>
      </w:r>
    </w:p>
    <w:p>
      <w:pPr>
        <w:ind w:left="0" w:right="0" w:firstLine="560"/>
        <w:spacing w:before="450" w:after="450" w:line="312" w:lineRule="auto"/>
      </w:pPr>
      <w:r>
        <w:rPr>
          <w:rFonts w:ascii="宋体" w:hAnsi="宋体" w:eastAsia="宋体" w:cs="宋体"/>
          <w:color w:val="000"/>
          <w:sz w:val="28"/>
          <w:szCs w:val="28"/>
        </w:rPr>
        <w:t xml:space="preserve">我校认真落实教育科研各项规章制度，以业务学习、教研活动、经验交流、集体备课等作为新课程研究的主阵地，领导带头参加教研活动，校领导及中层分包年组，指导教学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校坚持按照各项规定，组织教学教研，认真制定教学教研工作计划，坚持业务学习制度，听评课制度，加强了备、讲、批、辅等各教学环节的过程管理。本着理论和实践相结合的原则，在教研活动中，研究新课程，在课堂教学中，实践新理念。坚持执行每周进行集体备课活动，确保学习有计划、有内容、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活动。教导主任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20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二、加强学习，促进教师成长。</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w:t>
      </w:r>
    </w:p>
    <w:p>
      <w:pPr>
        <w:ind w:left="0" w:right="0" w:firstLine="560"/>
        <w:spacing w:before="450" w:after="450" w:line="312" w:lineRule="auto"/>
      </w:pPr>
      <w:r>
        <w:rPr>
          <w:rFonts w:ascii="宋体" w:hAnsi="宋体" w:eastAsia="宋体" w:cs="宋体"/>
          <w:color w:val="000"/>
          <w:sz w:val="28"/>
          <w:szCs w:val="28"/>
        </w:rPr>
        <w:t xml:space="preserve">我们鼓励教师“多阅读、多反思”。不断促进对课程改革的进一步领悟。我们提倡教师利用好学校的网络资源，经常上网浏览，查阅相关资料，及时了解课改动态，扩大自身的视野，多渠道多方位地提高自身的理论素养。采用“请进来，走出去”的办法，为教师提供学习的平台。</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校非常重视这一环节，在学习的基础上，要求每位教师每单元至少写一篇有针对性的反思。可记一节课的成败，教学过程中的得与失，学生学习中的独特见解等，在反思中提高，在反思中成长。</w:t>
      </w:r>
    </w:p>
    <w:p>
      <w:pPr>
        <w:ind w:left="0" w:right="0" w:firstLine="560"/>
        <w:spacing w:before="450" w:after="450" w:line="312" w:lineRule="auto"/>
      </w:pPr>
      <w:r>
        <w:rPr>
          <w:rFonts w:ascii="宋体" w:hAnsi="宋体" w:eastAsia="宋体" w:cs="宋体"/>
          <w:color w:val="000"/>
          <w:sz w:val="28"/>
          <w:szCs w:val="28"/>
        </w:rPr>
        <w:t xml:space="preserve">3、每学期，我们积极组织教师参加外出学习及业务培训工作，提高教师的教学能力和业务水平。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4、抓队伍建设促进教师成长。有步骤分层次开展，特别是加强青年教师的培养工作，继续开展 “师徒结对”活动。师傅的指导，加上徒弟的努力，青年教师在备、讲、说、评能力方面得到不同程度的提高。</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2、积极开展小学教师教育技术能力培训。鼓励广大教师先认真通读《教育技术培训教程》教材，在掌握理论的同时，发挥电教信息员的作用，通过专题讲座，引领广大教师不断提高信息教育技术能力，达到信息教育技术为教育教学服务的目的。</w:t>
      </w:r>
    </w:p>
    <w:p>
      <w:pPr>
        <w:ind w:left="0" w:right="0" w:firstLine="560"/>
        <w:spacing w:before="450" w:after="450" w:line="312" w:lineRule="auto"/>
      </w:pPr>
      <w:r>
        <w:rPr>
          <w:rFonts w:ascii="宋体" w:hAnsi="宋体" w:eastAsia="宋体" w:cs="宋体"/>
          <w:color w:val="000"/>
          <w:sz w:val="28"/>
          <w:szCs w:val="28"/>
        </w:rPr>
        <w:t xml:space="preserve">3、教学质量是学校永恒的主题，为了在教师中树立质量意识，我校每年初都要召开教学质量分析会。会议由教导主任主持，各任课教师对上学期期末检测进行详尽的分析，找出存在的问题，提出解决措施。校领导从总体评价、成绩与进步、问题与思考等方面做出系统、全面的分析，在肯定成绩的同时提出存在的问题，并就成绩与不足提出了建设性意见。这对于我校教育教学质量的提高，起到了积极的推动作用。深入开展校本教研活动，学校每周进行一次集体备课活动，共促教学相长，营造浓厚教研气氛。教学领导坚持进行每周听课、评课活动；让骨干教师上“展示课”；要求其他教师人人上一节“精品课”，我们把教师分成两个大组，语文数学教师一组，科任教师一组，大家互相听课、评课研讨、反思。互相取长补短，以满足教师的个性发展需求。</w:t>
      </w:r>
    </w:p>
    <w:p>
      <w:pPr>
        <w:ind w:left="0" w:right="0" w:firstLine="560"/>
        <w:spacing w:before="450" w:after="450" w:line="312" w:lineRule="auto"/>
      </w:pPr>
      <w:r>
        <w:rPr>
          <w:rFonts w:ascii="宋体" w:hAnsi="宋体" w:eastAsia="宋体" w:cs="宋体"/>
          <w:color w:val="000"/>
          <w:sz w:val="28"/>
          <w:szCs w:val="28"/>
        </w:rPr>
        <w:t xml:space="preserve">（一）、教研课：</w:t>
      </w:r>
    </w:p>
    <w:p>
      <w:pPr>
        <w:ind w:left="0" w:right="0" w:firstLine="560"/>
        <w:spacing w:before="450" w:after="450" w:line="312" w:lineRule="auto"/>
      </w:pPr>
      <w:r>
        <w:rPr>
          <w:rFonts w:ascii="宋体" w:hAnsi="宋体" w:eastAsia="宋体" w:cs="宋体"/>
          <w:color w:val="000"/>
          <w:sz w:val="28"/>
          <w:szCs w:val="28"/>
        </w:rPr>
        <w:t xml:space="preserve">1、第一次校级教研课</w:t>
      </w:r>
    </w:p>
    <w:p>
      <w:pPr>
        <w:ind w:left="0" w:right="0" w:firstLine="560"/>
        <w:spacing w:before="450" w:after="450" w:line="312" w:lineRule="auto"/>
      </w:pPr>
      <w:r>
        <w:rPr>
          <w:rFonts w:ascii="宋体" w:hAnsi="宋体" w:eastAsia="宋体" w:cs="宋体"/>
          <w:color w:val="000"/>
          <w:sz w:val="28"/>
          <w:szCs w:val="28"/>
        </w:rPr>
        <w:t xml:space="preserve">两节数学课，一节是戚新华老师的课，另一节是古文杰老师的课。主题是语文课堂的情境教学。本次活动通过大家的努力，收到了很好的效果，达到了我们本次活动的目的。</w:t>
      </w:r>
    </w:p>
    <w:p>
      <w:pPr>
        <w:ind w:left="0" w:right="0" w:firstLine="560"/>
        <w:spacing w:before="450" w:after="450" w:line="312" w:lineRule="auto"/>
      </w:pPr>
      <w:r>
        <w:rPr>
          <w:rFonts w:ascii="宋体" w:hAnsi="宋体" w:eastAsia="宋体" w:cs="宋体"/>
          <w:color w:val="000"/>
          <w:sz w:val="28"/>
          <w:szCs w:val="28"/>
        </w:rPr>
        <w:t xml:space="preserve">2、社会公开教学</w:t>
      </w:r>
    </w:p>
    <w:p>
      <w:pPr>
        <w:ind w:left="0" w:right="0" w:firstLine="560"/>
        <w:spacing w:before="450" w:after="450" w:line="312" w:lineRule="auto"/>
      </w:pPr>
      <w:r>
        <w:rPr>
          <w:rFonts w:ascii="宋体" w:hAnsi="宋体" w:eastAsia="宋体" w:cs="宋体"/>
          <w:color w:val="000"/>
          <w:sz w:val="28"/>
          <w:szCs w:val="28"/>
        </w:rPr>
        <w:t xml:space="preserve">搞两节课，由徐丽波老师和乔涵老师承担。两节课都特别精彩，课堂上学生的主体地位体现的 很充分。老师的主导作用起的好。受到在场所有同仁家长的称赞。</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开学初在集体备课的基础上进行了各学科全教材的说课活动，所有任 课教师都参加。班主任语文、数学全写，然后任选一科说，科任教师选所教学科中任意一科进行全教材说课，凡是参加说课的教师能按要求去做，对所说整册教材的目标确定准确；重点突出；各单元目标、重难点及教学方法确定的都比较全面、合理。而且结合自己的实际谈了对新课改的认识。讲课教师.他们都能发挥各自的特长，组织学生积极参与，培养学生自主学习的习惯和创新意识。</w:t>
      </w:r>
    </w:p>
    <w:p>
      <w:pPr>
        <w:ind w:left="0" w:right="0" w:firstLine="560"/>
        <w:spacing w:before="450" w:after="450" w:line="312" w:lineRule="auto"/>
      </w:pPr>
      <w:r>
        <w:rPr>
          <w:rFonts w:ascii="宋体" w:hAnsi="宋体" w:eastAsia="宋体" w:cs="宋体"/>
          <w:color w:val="000"/>
          <w:sz w:val="28"/>
          <w:szCs w:val="28"/>
        </w:rPr>
        <w:t xml:space="preserve">1、集体备课（同课异构）</w:t>
      </w:r>
    </w:p>
    <w:p>
      <w:pPr>
        <w:ind w:left="0" w:right="0" w:firstLine="560"/>
        <w:spacing w:before="450" w:after="450" w:line="312" w:lineRule="auto"/>
      </w:pPr>
      <w:r>
        <w:rPr>
          <w:rFonts w:ascii="宋体" w:hAnsi="宋体" w:eastAsia="宋体" w:cs="宋体"/>
          <w:color w:val="000"/>
          <w:sz w:val="28"/>
          <w:szCs w:val="28"/>
        </w:rPr>
        <w:t xml:space="preserve">为了充分发挥教研组的作用，加大年组教研的力度，我们的集体备课按照县局精神，进行了五步走。第一步：个人构想。在这一步里，备课组的每一位老师都要将这节课的构想写出来。第二步；每名教师讲这一节教研课，其他人听课。第三步：评课：教导处组织组内成员进行评课。第四步：反思：同组的老师根据教师的薄弱环节给确定同一教学内容，而且同一天讲完，本年组成员及教学领导听课，听后大家共同查找优缺点，互相取长补短。教学水平都有了不同程度的提高。这种小区域范围内教研活动，极大地调动了全体教师的积极性，他们积极探索、反复钻研每个教学环节，再三修改，最后准备了一套行之有效的教学方案。每节课都让学生积极参与，体现了“新课程”的教学理念，培养了学生的想像力。集体备课每周一次，每次间周三、周五进行，年组长具体主持，提前一周确定中心发言人，由中心发言人确定研究主题。提前一周备课，教学领导参加，保证了教研质量，发挥出集体备课的作用。</w:t>
      </w:r>
    </w:p>
    <w:p>
      <w:pPr>
        <w:ind w:left="0" w:right="0" w:firstLine="560"/>
        <w:spacing w:before="450" w:after="450" w:line="312" w:lineRule="auto"/>
      </w:pPr>
      <w:r>
        <w:rPr>
          <w:rFonts w:ascii="宋体" w:hAnsi="宋体" w:eastAsia="宋体" w:cs="宋体"/>
          <w:color w:val="000"/>
          <w:sz w:val="28"/>
          <w:szCs w:val="28"/>
        </w:rPr>
        <w:t xml:space="preserve">（三）、双三课</w:t>
      </w:r>
    </w:p>
    <w:p>
      <w:pPr>
        <w:ind w:left="0" w:right="0" w:firstLine="560"/>
        <w:spacing w:before="450" w:after="450" w:line="312" w:lineRule="auto"/>
      </w:pPr>
      <w:r>
        <w:rPr>
          <w:rFonts w:ascii="宋体" w:hAnsi="宋体" w:eastAsia="宋体" w:cs="宋体"/>
          <w:color w:val="000"/>
          <w:sz w:val="28"/>
          <w:szCs w:val="28"/>
        </w:rPr>
        <w:t xml:space="preserve">（本学年的双三课和校级教研课、集体备课结合起来，听课人员固定）</w:t>
      </w:r>
    </w:p>
    <w:p>
      <w:pPr>
        <w:ind w:left="0" w:right="0" w:firstLine="560"/>
        <w:spacing w:before="450" w:after="450" w:line="312" w:lineRule="auto"/>
      </w:pPr>
      <w:r>
        <w:rPr>
          <w:rFonts w:ascii="宋体" w:hAnsi="宋体" w:eastAsia="宋体" w:cs="宋体"/>
          <w:color w:val="000"/>
          <w:sz w:val="28"/>
          <w:szCs w:val="28"/>
        </w:rPr>
        <w:t xml:space="preserve">每个层次的课都要突出一个主题，解决一个教学中的实际问题。使双三课的活动真正起到促进教学的作用。</w:t>
      </w:r>
    </w:p>
    <w:p>
      <w:pPr>
        <w:ind w:left="0" w:right="0" w:firstLine="560"/>
        <w:spacing w:before="450" w:after="450" w:line="312" w:lineRule="auto"/>
      </w:pPr>
      <w:r>
        <w:rPr>
          <w:rFonts w:ascii="宋体" w:hAnsi="宋体" w:eastAsia="宋体" w:cs="宋体"/>
          <w:color w:val="000"/>
          <w:sz w:val="28"/>
          <w:szCs w:val="28"/>
        </w:rPr>
        <w:t xml:space="preserve">要求：教师的说课要面对领导。教师的讲课要面对相关的教师。所有听课教师都要参加评课。</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我们鼓励教师走研究之路，努力做研究型教师。我校以科研促教改，认真抓好教研工作，进行教法、学法研究，切实解决教学中存在的实际问题，课题引路，积极推进校本专题研究。本学期初，在教导处的引导下，各教研组都从本学科、本年级的教学实际出发，确定本组的教研课题：胡媛媛省级课题、石涣然市级课题。每个课题都有三个以上的教师参与。通过努力，学校教科研工作初见成效。</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2、提高广大教师撰写教学论文的积极性。</w:t>
      </w:r>
    </w:p>
    <w:p>
      <w:pPr>
        <w:ind w:left="0" w:right="0" w:firstLine="560"/>
        <w:spacing w:before="450" w:after="450" w:line="312" w:lineRule="auto"/>
      </w:pPr>
      <w:r>
        <w:rPr>
          <w:rFonts w:ascii="宋体" w:hAnsi="宋体" w:eastAsia="宋体" w:cs="宋体"/>
          <w:color w:val="000"/>
          <w:sz w:val="28"/>
          <w:szCs w:val="28"/>
        </w:rPr>
        <w:t xml:space="preserve">3、今后在教研活动内容丰富上下功夫。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第五篇：教育科研工作总结</w:t>
      </w:r>
    </w:p>
    <w:p>
      <w:pPr>
        <w:ind w:left="0" w:right="0" w:firstLine="560"/>
        <w:spacing w:before="450" w:after="450" w:line="312" w:lineRule="auto"/>
      </w:pPr>
      <w:r>
        <w:rPr>
          <w:rFonts w:ascii="宋体" w:hAnsi="宋体" w:eastAsia="宋体" w:cs="宋体"/>
          <w:color w:val="000"/>
          <w:sz w:val="28"/>
          <w:szCs w:val="28"/>
        </w:rPr>
        <w:t xml:space="preserve">枝江英杰学校2024-2024学第一学期</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枝江英杰学校的教育科研始终坚持以国家级十一五、十二五规划课题“在学科教学和学校管理中落实教育的服务功能”、“县市级中小学民办教育研究”为龙头，以英杰集团“创建开放学习环境的课改与实践研究”为阵地，以基础教育课程改革为工作中心，抓实研究性学习课堂教学模式研究，整体提高教师教育教学科研水平，优化课堂教学，走科研兴校之路，全面提高教育教学水平，为把我校的办成全国民办教育先进学校，提升民办学校品位，向十年校庆献礼奏出了教改兴校的最强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本学期，以学校提出的工作纲要上的目标入手，大兴教改，科研之风，扎实走教改，科研兴校之路，创造性地开展了一系列的工作，开辟了教育科研开的新天地。</w:t>
      </w:r>
    </w:p>
    <w:p>
      <w:pPr>
        <w:ind w:left="0" w:right="0" w:firstLine="560"/>
        <w:spacing w:before="450" w:after="450" w:line="312" w:lineRule="auto"/>
      </w:pPr>
      <w:r>
        <w:rPr>
          <w:rFonts w:ascii="宋体" w:hAnsi="宋体" w:eastAsia="宋体" w:cs="宋体"/>
          <w:color w:val="000"/>
          <w:sz w:val="28"/>
          <w:szCs w:val="28"/>
        </w:rPr>
        <w:t xml:space="preserve">1、学校工作计划要求所有教师均有校级以上课题，目前已达到要求。学期初拟定了本学期教育科研计划，各课题组撰写了较完善的阶段实验计划。</w:t>
      </w:r>
    </w:p>
    <w:p>
      <w:pPr>
        <w:ind w:left="0" w:right="0" w:firstLine="560"/>
        <w:spacing w:before="450" w:after="450" w:line="312" w:lineRule="auto"/>
      </w:pPr>
      <w:r>
        <w:rPr>
          <w:rFonts w:ascii="宋体" w:hAnsi="宋体" w:eastAsia="宋体" w:cs="宋体"/>
          <w:color w:val="000"/>
          <w:sz w:val="28"/>
          <w:szCs w:val="28"/>
        </w:rPr>
        <w:t xml:space="preserve">小学部已100％人员承担校本研究及课改实验。小学语文课题组承担的是枝江市“小学语文阅读教学有效性的研究”，数学组承担的是省级课题“有效课堂教学案例研究”，小学英语组承担省级课题“小学英语语言任务型会话教学设计”研究。</w:t>
      </w:r>
    </w:p>
    <w:p>
      <w:pPr>
        <w:ind w:left="0" w:right="0" w:firstLine="560"/>
        <w:spacing w:before="450" w:after="450" w:line="312" w:lineRule="auto"/>
      </w:pPr>
      <w:r>
        <w:rPr>
          <w:rFonts w:ascii="宋体" w:hAnsi="宋体" w:eastAsia="宋体" w:cs="宋体"/>
          <w:color w:val="000"/>
          <w:sz w:val="28"/>
          <w:szCs w:val="28"/>
        </w:rPr>
        <w:t xml:space="preserve">中学部已有100％的教师承担地市级及以上实验课题，分别是初中英语课堂教学微技能研究、化学学科学生在活动与探究中的发展与评价课题、历史学科学业评价标准的研究与开发、音乐学科在组建竖笛乐团过程中培养学生音乐素养的研究、初中语文作文训练系列课题，初中数学新课程下数学习题研究</w:t>
      </w:r>
    </w:p>
    <w:p>
      <w:pPr>
        <w:ind w:left="0" w:right="0" w:firstLine="560"/>
        <w:spacing w:before="450" w:after="450" w:line="312" w:lineRule="auto"/>
      </w:pPr>
      <w:r>
        <w:rPr>
          <w:rFonts w:ascii="宋体" w:hAnsi="宋体" w:eastAsia="宋体" w:cs="宋体"/>
          <w:color w:val="000"/>
          <w:sz w:val="28"/>
          <w:szCs w:val="28"/>
        </w:rPr>
        <w:t xml:space="preserve">本学期小学语文，初中历史二个课题为迎接验收做了大量相关的准备工作并顺利结题。初中语文作文训练系列课题是本学期研究工作的重点。老师们发挥了集体智慧打造了作文教学高效课堂的教学模式：集体选点——个人试上——集体研讨——完善设计——推广交流。语文课题组创设了多种展示平台，提高学生写作水平，一是各年级组开展同题作文大赛，二是学校网站开设“英杰风”专栏展示优秀作文，三是组织学生参加“中国校园文学”作品大赛。本学期该课题接受了宜昌市中期评估，资料整理，研究过程及课堂教学展示，均是枝江市的最高水平。</w:t>
      </w:r>
    </w:p>
    <w:p>
      <w:pPr>
        <w:ind w:left="0" w:right="0" w:firstLine="560"/>
        <w:spacing w:before="450" w:after="450" w:line="312" w:lineRule="auto"/>
      </w:pPr>
      <w:r>
        <w:rPr>
          <w:rFonts w:ascii="宋体" w:hAnsi="宋体" w:eastAsia="宋体" w:cs="宋体"/>
          <w:color w:val="000"/>
          <w:sz w:val="28"/>
          <w:szCs w:val="28"/>
        </w:rPr>
        <w:t xml:space="preserve">2、十月份为我校的教研课改研究月，开展了全校“一人一课活动”，班子成员带头，骨干教师引路，教研组互评总结。每个教师积极参加培训学习，纳人之精华，补己之不足，使课改教师转变教育观念，在思想上全面把握改革思路，在实践中全面贯彻改革精神，强调关注学生的终身发展，为学生的终身幸福负责，既让学生掌握知识又让学生发展能力，陶冶品德，让更多的学生在更好的教育服务中得到更好的发展。</w:t>
      </w:r>
    </w:p>
    <w:p>
      <w:pPr>
        <w:ind w:left="0" w:right="0" w:firstLine="560"/>
        <w:spacing w:before="450" w:after="450" w:line="312" w:lineRule="auto"/>
      </w:pPr>
      <w:r>
        <w:rPr>
          <w:rFonts w:ascii="宋体" w:hAnsi="宋体" w:eastAsia="宋体" w:cs="宋体"/>
          <w:color w:val="000"/>
          <w:sz w:val="28"/>
          <w:szCs w:val="28"/>
        </w:rPr>
        <w:t xml:space="preserve">3、本学期开展期中、期末二次复习课的研讨，有效地将课改实验融合教学研讨之中，避免了教学与科研两张皮的现象。学校为培养教师电脑设计、制作，运用的教学水平，开展了课件制作大赛，全体教师积极参与，热情高、效果好。</w:t>
      </w:r>
    </w:p>
    <w:p>
      <w:pPr>
        <w:ind w:left="0" w:right="0" w:firstLine="560"/>
        <w:spacing w:before="450" w:after="450" w:line="312" w:lineRule="auto"/>
      </w:pPr>
      <w:r>
        <w:rPr>
          <w:rFonts w:ascii="宋体" w:hAnsi="宋体" w:eastAsia="宋体" w:cs="宋体"/>
          <w:color w:val="000"/>
          <w:sz w:val="28"/>
          <w:szCs w:val="28"/>
        </w:rPr>
        <w:t xml:space="preserve">4、积极组织全体教师向各级刊物或教研部门投稿，教师们积极性高、方向准、目标明确、档次高，极大地上升了教师们科研的品位，本学期累计在国家级刊物发表或获奖论文11篇、省级37篇、宜昌市级52篇、县市级68篇。</w:t>
      </w:r>
    </w:p>
    <w:p>
      <w:pPr>
        <w:ind w:left="0" w:right="0" w:firstLine="560"/>
        <w:spacing w:before="450" w:after="450" w:line="312" w:lineRule="auto"/>
      </w:pPr>
      <w:r>
        <w:rPr>
          <w:rFonts w:ascii="宋体" w:hAnsi="宋体" w:eastAsia="宋体" w:cs="宋体"/>
          <w:color w:val="000"/>
          <w:sz w:val="28"/>
          <w:szCs w:val="28"/>
        </w:rPr>
        <w:t xml:space="preserve">5、本学期小学语文组开展了多项活动，他们结合宜昌市习作研讨会，在组内开展了《写作之途，想写就好》的业务学习，组内进行了习作课交流活动，也进行了教育随笔赛，效果好。通过活动促进了教师教学水平的提高，利用每周兴趣活动开设了抒怀与表达兴趣班，活动形式丰富多彩：有自我介绍，好书推介会，讲故事比赛等。同时组织学生进行手抄报比赛，对优秀学生进行奖励。学生的语文能力在无形之中得到了提升，在社会上也产生了很好的效应。小学数学组在上学期顺利地完成了课题结题工作后，结合课题成果的推广和运用，他们又进行了命题改革的创新尝试。</w:t>
      </w:r>
    </w:p>
    <w:p>
      <w:pPr>
        <w:ind w:left="0" w:right="0" w:firstLine="560"/>
        <w:spacing w:before="450" w:after="450" w:line="312" w:lineRule="auto"/>
      </w:pPr>
      <w:r>
        <w:rPr>
          <w:rFonts w:ascii="宋体" w:hAnsi="宋体" w:eastAsia="宋体" w:cs="宋体"/>
          <w:color w:val="000"/>
          <w:sz w:val="28"/>
          <w:szCs w:val="28"/>
        </w:rPr>
        <w:t xml:space="preserve">6、不断完善《英杰学校教科研成果奖励制度》和关于宣传报道的奖励措施，使之更能调动所有教师的教育科研的积极性。本学期将教师在教育科研网上交流的文章等同同级优秀文章发表。</w:t>
      </w:r>
    </w:p>
    <w:p>
      <w:pPr>
        <w:ind w:left="0" w:right="0" w:firstLine="560"/>
        <w:spacing w:before="450" w:after="450" w:line="312" w:lineRule="auto"/>
      </w:pPr>
      <w:r>
        <w:rPr>
          <w:rFonts w:ascii="宋体" w:hAnsi="宋体" w:eastAsia="宋体" w:cs="宋体"/>
          <w:color w:val="000"/>
          <w:sz w:val="28"/>
          <w:szCs w:val="28"/>
        </w:rPr>
        <w:t xml:space="preserve">7、组织学生参加各种兴趣活动，本学期学生在枝江市第六届青少年科技节中有150余学生分获一、二等奖，在宜昌市第十届青少年科技节中有100余名学生分获一、二、三等奖，组织中学生参加全国中学生作文大赛有26人获一、二等奖，组织小学生参加全国小学生英语竞赛有48人获一、二等奖。</w:t>
      </w:r>
    </w:p>
    <w:p>
      <w:pPr>
        <w:ind w:left="0" w:right="0" w:firstLine="560"/>
        <w:spacing w:before="450" w:after="450" w:line="312" w:lineRule="auto"/>
      </w:pPr>
      <w:r>
        <w:rPr>
          <w:rFonts w:ascii="宋体" w:hAnsi="宋体" w:eastAsia="宋体" w:cs="宋体"/>
          <w:color w:val="000"/>
          <w:sz w:val="28"/>
          <w:szCs w:val="28"/>
        </w:rPr>
        <w:t xml:space="preserve">8、本学期学校各项成果累计9项 ①宜昌市少先队工作示范学校</w:t>
      </w:r>
    </w:p>
    <w:p>
      <w:pPr>
        <w:ind w:left="0" w:right="0" w:firstLine="560"/>
        <w:spacing w:before="450" w:after="450" w:line="312" w:lineRule="auto"/>
      </w:pPr>
      <w:r>
        <w:rPr>
          <w:rFonts w:ascii="宋体" w:hAnsi="宋体" w:eastAsia="宋体" w:cs="宋体"/>
          <w:color w:val="000"/>
          <w:sz w:val="28"/>
          <w:szCs w:val="28"/>
        </w:rPr>
        <w:t xml:space="preserve">②枝江市第六届中小学生田径运动会初中团体总分第三名，小学团体总分第一名 ③2024-2024学教育质量先进单位 ④2024-2024学教学工作先进单位 ⑤2024-2024学体卫艺工作先进单位 ⑥2024-2024学德育工作先进单位</w:t>
      </w:r>
    </w:p>
    <w:p>
      <w:pPr>
        <w:ind w:left="0" w:right="0" w:firstLine="560"/>
        <w:spacing w:before="450" w:after="450" w:line="312" w:lineRule="auto"/>
      </w:pPr>
      <w:r>
        <w:rPr>
          <w:rFonts w:ascii="宋体" w:hAnsi="宋体" w:eastAsia="宋体" w:cs="宋体"/>
          <w:color w:val="000"/>
          <w:sz w:val="28"/>
          <w:szCs w:val="28"/>
        </w:rPr>
        <w:t xml:space="preserve">⑦小学语文阅读教学有效性的研究课题由枝江教研室顺利结题 ⑧历史学科标准的研究与开发由宜昌市科规办结题 ⑨宜昌市少儿足球比赛第二名</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1、教改组织网络化。以 教科室为轴心辐射形成网络：教科室—课题实验组—实验老师。学校分各实验课题成立了组织机构，严格教改实验的管理。从领导小组到实施小组再到每个实验教师制定了明确的实验目标，严格的工作制度及严密的评价细则，这样各履行其职责，保证了各教改实验的正常进行。</w:t>
      </w:r>
    </w:p>
    <w:p>
      <w:pPr>
        <w:ind w:left="0" w:right="0" w:firstLine="560"/>
        <w:spacing w:before="450" w:after="450" w:line="312" w:lineRule="auto"/>
      </w:pPr>
      <w:r>
        <w:rPr>
          <w:rFonts w:ascii="宋体" w:hAnsi="宋体" w:eastAsia="宋体" w:cs="宋体"/>
          <w:color w:val="000"/>
          <w:sz w:val="28"/>
          <w:szCs w:val="28"/>
        </w:rPr>
        <w:t xml:space="preserve">2、教改内容的全面化。学科课程的多校性和学生素质的综合性决定了教改的内容必须是全面的而非单一的。只有在所有学科课程的课堂教学领域中全面推行教育改革，学生的能力才能得到培养、提高和发展。所以“科科有课题，人人参与实验”的要求是切实可行的。本学期完成了中学历史、小学语文共二个课题的结题工作，新增立项英语省级课题1个，各课题组在各项工作开展的比较杂实有效，活动也落到了实处。英杰学校课题研究工作达到了100%的覆盖率。</w:t>
      </w:r>
    </w:p>
    <w:p>
      <w:pPr>
        <w:ind w:left="0" w:right="0" w:firstLine="560"/>
        <w:spacing w:before="450" w:after="450" w:line="312" w:lineRule="auto"/>
      </w:pPr>
      <w:r>
        <w:rPr>
          <w:rFonts w:ascii="宋体" w:hAnsi="宋体" w:eastAsia="宋体" w:cs="宋体"/>
          <w:color w:val="000"/>
          <w:sz w:val="28"/>
          <w:szCs w:val="28"/>
        </w:rPr>
        <w:t xml:space="preserve">3、教改课题的系列化。“事情是普遍联系的”，教改也一样，各个课题实验有普遍联系的共性，又有各自不同的个性。在实验中，我们注意了共性，又研究了个性，让每个教改课题自成体系，让实验的共性即让学生在学科课程学习中的真正“主”起来，达到了开发潜能，培养能力，自觉学习，实现以“学会”到“会学”的转变的目的。</w:t>
      </w:r>
    </w:p>
    <w:p>
      <w:pPr>
        <w:ind w:left="0" w:right="0" w:firstLine="560"/>
        <w:spacing w:before="450" w:after="450" w:line="312" w:lineRule="auto"/>
      </w:pPr>
      <w:r>
        <w:rPr>
          <w:rFonts w:ascii="宋体" w:hAnsi="宋体" w:eastAsia="宋体" w:cs="宋体"/>
          <w:color w:val="000"/>
          <w:sz w:val="28"/>
          <w:szCs w:val="28"/>
        </w:rPr>
        <w:t xml:space="preserve">4、科研兴校意识，成果意识进一步增强。质量是学校的生命，全体教师充分认识到教育科研是提高自身业务素质，提高教学水平，从而提高教学质量的重要手段，已充分认识到教育科研的基本功能—－服务教育教学，锻炼培养教师，指导教学，提高质量，兴校强校。本学期全校累积上交各类论文、教案、教学体会、宣传稿近100篇，80％已获奖或刊登。</w:t>
      </w:r>
    </w:p>
    <w:p>
      <w:pPr>
        <w:ind w:left="0" w:right="0" w:firstLine="560"/>
        <w:spacing w:before="450" w:after="450" w:line="312" w:lineRule="auto"/>
      </w:pPr>
      <w:r>
        <w:rPr>
          <w:rFonts w:ascii="宋体" w:hAnsi="宋体" w:eastAsia="宋体" w:cs="宋体"/>
          <w:color w:val="000"/>
          <w:sz w:val="28"/>
          <w:szCs w:val="28"/>
        </w:rPr>
        <w:t xml:space="preserve">5、以课堂教学为主阵地，扎实开展了各科教学研究，提高了教师的课堂教学水平，青年教师参与课堂教学的积极性高，全体教师积极参加课内比教学活动，39位教师参加镇内比教学活动，22位教师参加市级比教学活动。61位教师成为枝江市教育学会会员，2024枝江英杰学校被教育学会授予先进会员单位。本学期我校共有42名教师获2024学年两考、小考教学质量奖，3人获省级优质课证书，6人获宜昌市优质课证书，15人获枝江市级示范课研究课及高效课堂优质课一等奖证书。</w:t>
      </w:r>
    </w:p>
    <w:p>
      <w:pPr>
        <w:ind w:left="0" w:right="0" w:firstLine="560"/>
        <w:spacing w:before="450" w:after="450" w:line="312" w:lineRule="auto"/>
      </w:pPr>
      <w:r>
        <w:rPr>
          <w:rFonts w:ascii="宋体" w:hAnsi="宋体" w:eastAsia="宋体" w:cs="宋体"/>
          <w:color w:val="000"/>
          <w:sz w:val="28"/>
          <w:szCs w:val="28"/>
        </w:rPr>
        <w:t xml:space="preserve">6、实行OEC模式的层级管理，采取奖勤罚懒，奖优罚劣，充分调动了各课题组成员的工作积极性，各课题组的日常工作按规行事，遵章办事。</w:t>
      </w:r>
    </w:p>
    <w:p>
      <w:pPr>
        <w:ind w:left="0" w:right="0" w:firstLine="560"/>
        <w:spacing w:before="450" w:after="450" w:line="312" w:lineRule="auto"/>
      </w:pPr>
      <w:r>
        <w:rPr>
          <w:rFonts w:ascii="宋体" w:hAnsi="宋体" w:eastAsia="宋体" w:cs="宋体"/>
          <w:color w:val="000"/>
          <w:sz w:val="28"/>
          <w:szCs w:val="28"/>
        </w:rPr>
        <w:t xml:space="preserve">7、建立健全了教科成果奖励制度，做到有成果就奖励。</w:t>
      </w:r>
    </w:p>
    <w:p>
      <w:pPr>
        <w:ind w:left="0" w:right="0" w:firstLine="560"/>
        <w:spacing w:before="450" w:after="450" w:line="312" w:lineRule="auto"/>
      </w:pPr>
      <w:r>
        <w:rPr>
          <w:rFonts w:ascii="宋体" w:hAnsi="宋体" w:eastAsia="宋体" w:cs="宋体"/>
          <w:color w:val="000"/>
          <w:sz w:val="28"/>
          <w:szCs w:val="28"/>
        </w:rPr>
        <w:t xml:space="preserve">8、上学期有四个课题通过国家级结题鉴定后，教师人人参与课题研究在意识正浓。本学期又有1个省级课题，1个市级课题结题。新立项课题省级1个。教师们依靠基础教育课程改革总结，立足于课题研究，服务于课堂教学。阶段性任务完成较好，档案资料全面。2024年元月，枝江教研室组织专家组对我校“小学语文阅读教学有效性的研究”课题从计划、报告到成果、采用答辩交流，听课评课、问卷调查等方式进行了评鉴，经评鉴组合议，认定该课题的实验研究达到了预期目标，同意结题同时建议与当前的“高效课堂”研究接轨，进一步提高教学质量。2024年12月，宜昌市科规办组织专家组对我校中学历史学科学业评价研究课题进行了结题鉴定，专家组一致认为我校课题注重了过程评价，注重了质性评价，注重了多种评价结合的综合评价，效果好，一致鉴定为优秀等级。</w:t>
      </w:r>
    </w:p>
    <w:p>
      <w:pPr>
        <w:ind w:left="0" w:right="0" w:firstLine="560"/>
        <w:spacing w:before="450" w:after="450" w:line="312" w:lineRule="auto"/>
      </w:pPr>
      <w:r>
        <w:rPr>
          <w:rFonts w:ascii="宋体" w:hAnsi="宋体" w:eastAsia="宋体" w:cs="宋体"/>
          <w:color w:val="000"/>
          <w:sz w:val="28"/>
          <w:szCs w:val="28"/>
        </w:rPr>
        <w:t xml:space="preserve">9、学校以“县市级中小学民办教育研究”为龙头，带动了全校的教育科研工作，常言道：一个好校长就是一所好学校，该课题负责人陈克华校长亲自挂率，拟方案，负责实验的实际操作，形成了以科学的理论来指导教学实践，又不断在实践中丰富和完善理论的大好局面，并营造了一种文化氛围。一种科研氛围，一种价值的期望正日趋实现。上主抓了“化学学习过程中学生主体评价”研究课题，已通过 了课程教材研究所的结题鉴定，本学期中又主持了初中化学学生在活动与探究中的发展及评价课题，又于09年10月教材研究所验收，同时学校被授予重点课题实验研究实验学校。一直以来给予了我校各项课题研究于大力支持，并主持了各项课题的研究工作，使我校课题研究覆盖率达到了100%。</w:t>
      </w:r>
    </w:p>
    <w:p>
      <w:pPr>
        <w:ind w:left="0" w:right="0" w:firstLine="560"/>
        <w:spacing w:before="450" w:after="450" w:line="312" w:lineRule="auto"/>
      </w:pPr>
      <w:r>
        <w:rPr>
          <w:rFonts w:ascii="宋体" w:hAnsi="宋体" w:eastAsia="宋体" w:cs="宋体"/>
          <w:color w:val="000"/>
          <w:sz w:val="28"/>
          <w:szCs w:val="28"/>
        </w:rPr>
        <w:t xml:space="preserve">10、领导班子成员深入课堂听课，实地考察教师的课堂教学状况和实施课程改革后，教师转变教学方式，学生转变学习方式的实施情况，本学期陈校长尽管公务繁忙，仍然深入各学科课堂听课指导教学，听课达30余节，教务主任听课达40余节，同时积极组织各课题组进行校内专业引领2次。</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1、课题活动中的专题活动少，需加强课题研究过程规范管理。</w:t>
      </w:r>
    </w:p>
    <w:p>
      <w:pPr>
        <w:ind w:left="0" w:right="0" w:firstLine="560"/>
        <w:spacing w:before="450" w:after="450" w:line="312" w:lineRule="auto"/>
      </w:pPr>
      <w:r>
        <w:rPr>
          <w:rFonts w:ascii="宋体" w:hAnsi="宋体" w:eastAsia="宋体" w:cs="宋体"/>
          <w:color w:val="000"/>
          <w:sz w:val="28"/>
          <w:szCs w:val="28"/>
        </w:rPr>
        <w:t xml:space="preserve">2、学校集中业务学习的时间少，校本培训工作明显不够，新立项的课题缺乏学习和研究的自觉性和主动性。</w:t>
      </w:r>
    </w:p>
    <w:p>
      <w:pPr>
        <w:ind w:left="0" w:right="0" w:firstLine="560"/>
        <w:spacing w:before="450" w:after="450" w:line="312" w:lineRule="auto"/>
      </w:pPr>
      <w:r>
        <w:rPr>
          <w:rFonts w:ascii="宋体" w:hAnsi="宋体" w:eastAsia="宋体" w:cs="宋体"/>
          <w:color w:val="000"/>
          <w:sz w:val="28"/>
          <w:szCs w:val="28"/>
        </w:rPr>
        <w:t xml:space="preserve">3、工作缺乏仔细的探究精神，钻研不够深入。</w:t>
      </w:r>
    </w:p>
    <w:p>
      <w:pPr>
        <w:ind w:left="0" w:right="0" w:firstLine="560"/>
        <w:spacing w:before="450" w:after="450" w:line="312" w:lineRule="auto"/>
      </w:pPr>
      <w:r>
        <w:rPr>
          <w:rFonts w:ascii="宋体" w:hAnsi="宋体" w:eastAsia="宋体" w:cs="宋体"/>
          <w:color w:val="000"/>
          <w:sz w:val="28"/>
          <w:szCs w:val="28"/>
        </w:rPr>
        <w:t xml:space="preserve">4、有“不求有功，但求无过”的思想，工作创新不够。</w:t>
      </w:r>
    </w:p>
    <w:p>
      <w:pPr>
        <w:ind w:left="0" w:right="0" w:firstLine="560"/>
        <w:spacing w:before="450" w:after="450" w:line="312" w:lineRule="auto"/>
      </w:pPr>
      <w:r>
        <w:rPr>
          <w:rFonts w:ascii="宋体" w:hAnsi="宋体" w:eastAsia="宋体" w:cs="宋体"/>
          <w:color w:val="000"/>
          <w:sz w:val="28"/>
          <w:szCs w:val="28"/>
        </w:rPr>
        <w:t xml:space="preserve">5、推广二个结题课题的成果，下学期抓好中学语文、数学省级课题验收工作。</w:t>
      </w:r>
    </w:p>
    <w:p>
      <w:pPr>
        <w:ind w:left="0" w:right="0" w:firstLine="560"/>
        <w:spacing w:before="450" w:after="450" w:line="312" w:lineRule="auto"/>
      </w:pPr>
      <w:r>
        <w:rPr>
          <w:rFonts w:ascii="宋体" w:hAnsi="宋体" w:eastAsia="宋体" w:cs="宋体"/>
          <w:color w:val="000"/>
          <w:sz w:val="28"/>
          <w:szCs w:val="28"/>
        </w:rPr>
        <w:t xml:space="preserve">6、以中学语文课题为龙头、为典范，进一步推动其它课题的有效开展，坚持走校内评优秀课题组及先进个人的道路带动全体教师大力开展教师科研的热情。</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2024-09-20T06:45:08+08:00</dcterms:created>
  <dcterms:modified xsi:type="dcterms:W3CDTF">2024-09-20T06:45:08+08:00</dcterms:modified>
</cp:coreProperties>
</file>

<file path=docProps/custom.xml><?xml version="1.0" encoding="utf-8"?>
<Properties xmlns="http://schemas.openxmlformats.org/officeDocument/2006/custom-properties" xmlns:vt="http://schemas.openxmlformats.org/officeDocument/2006/docPropsVTypes"/>
</file>