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最新试用期的工作总结(十篇)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试用期的工作总结篇一来访人员接待及指引，配合人事...</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试用期的工作总结篇一</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 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 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 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试用期的工作总结篇二</w:t>
      </w:r>
    </w:p>
    <w:p>
      <w:pPr>
        <w:ind w:left="0" w:right="0" w:firstLine="560"/>
        <w:spacing w:before="450" w:after="450" w:line="312" w:lineRule="auto"/>
      </w:pPr>
      <w:r>
        <w:rPr>
          <w:rFonts w:ascii="宋体" w:hAnsi="宋体" w:eastAsia="宋体" w:cs="宋体"/>
          <w:color w:val="000"/>
          <w:sz w:val="28"/>
          <w:szCs w:val="28"/>
        </w:rPr>
        <w:t xml:space="preserve">一、个人能力总结</w:t>
      </w:r>
    </w:p>
    <w:p>
      <w:pPr>
        <w:ind w:left="0" w:right="0" w:firstLine="560"/>
        <w:spacing w:before="450" w:after="450" w:line="312" w:lineRule="auto"/>
      </w:pPr>
      <w:r>
        <w:rPr>
          <w:rFonts w:ascii="宋体" w:hAnsi="宋体" w:eastAsia="宋体" w:cs="宋体"/>
          <w:color w:val="000"/>
          <w:sz w:val="28"/>
          <w:szCs w:val="28"/>
        </w:rPr>
        <w:t xml:space="preserve">我们班主要的活动有：为师姐庆生、理2联谊、金星农庄秋游、男生节活动、冬至包饺子、特团活动和院运会。这些活动总体来说是成功的，这其中包含了众位班委的辛苦的努力和同学们的协助，在此要向大家道一声谢。尤其在院运会中，由于我们班的人数较少，大家当天都有分配到相应的任务，有些同学本身部门还有工作，但是那天每场比赛都会有我们班同学陪伴着运动员，那天我真的感受到人都人少，其实不少的气势。</w:t>
      </w:r>
    </w:p>
    <w:p>
      <w:pPr>
        <w:ind w:left="0" w:right="0" w:firstLine="560"/>
        <w:spacing w:before="450" w:after="450" w:line="312" w:lineRule="auto"/>
      </w:pPr>
      <w:r>
        <w:rPr>
          <w:rFonts w:ascii="宋体" w:hAnsi="宋体" w:eastAsia="宋体" w:cs="宋体"/>
          <w:color w:val="000"/>
          <w:sz w:val="28"/>
          <w:szCs w:val="28"/>
        </w:rPr>
        <w:t xml:space="preserve">平时的很多工作也在大家的帮忙下一项项地完成。如果大家在接下来的时间里对班级或班集体活动有任何建议的话，可以多多和我们说一下。当然对班委的工作有任何疑问或建议也希望大家多多指正。在此也要和大家说一下我们的飞信问题。我知道，大家不喜欢很晚的时候还受到短信，但是有的时候事情真的比较急，所以我不得不那么晚还打扰大家，这一点希望大家还多多包涵。如果不急的话我会尽量不在很晚的时候发的。</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金星农庄的活动中，没有很好地协调同学们的时间和意见，在食物采购方面也有一定的浪费。我本人的脾气不太好，事情多的时候很容易燥火，因此可能让很多人都有过不愉快。尤其在评优期间，出现的问题较多。</w:t>
      </w:r>
    </w:p>
    <w:p>
      <w:pPr>
        <w:ind w:left="0" w:right="0" w:firstLine="560"/>
        <w:spacing w:before="450" w:after="450" w:line="312" w:lineRule="auto"/>
      </w:pPr>
      <w:r>
        <w:rPr>
          <w:rFonts w:ascii="宋体" w:hAnsi="宋体" w:eastAsia="宋体" w:cs="宋体"/>
          <w:color w:val="000"/>
          <w:sz w:val="28"/>
          <w:szCs w:val="28"/>
        </w:rPr>
        <w:t xml:space="preserve">在每一次的工作和活动中，都会遇到这样或那样的问题，每一次都会有新的挑战，每一次都能让我学到新东西。从第一次活动时的一团雾水到现在知道活动的一般流程，虽然在能力上还是不足，但是却也有了许多进步。很多的活动，一个人都是不可能完成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还有一学期我们就从20xx级理综2班毕业了。对于离别，我们有着同样的伤感，我也和大家一样想要好好珍惜接下来这些时光。但是，理2的毕业不代表着我们就已分离。在这个华师里，我们随时可以相聚，在节日的时候大家也可以再聚在一起。即使将来毕业了，我也相信一切会是大家大学记忆最美好的。</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试用期的工作总结篇三</w:t>
      </w:r>
    </w:p>
    <w:p>
      <w:pPr>
        <w:ind w:left="0" w:right="0" w:firstLine="560"/>
        <w:spacing w:before="450" w:after="450" w:line="312" w:lineRule="auto"/>
      </w:pPr>
      <w:r>
        <w:rPr>
          <w:rFonts w:ascii="宋体" w:hAnsi="宋体" w:eastAsia="宋体" w:cs="宋体"/>
          <w:color w:val="000"/>
          <w:sz w:val="28"/>
          <w:szCs w:val="28"/>
        </w:rPr>
        <w:t xml:space="preserve">转瞬即逝，我来分公司已经三个月了，在这段时间里由于钢材市场的原因，现货销售业绩很不乐观，但我在销售业务方面却得到了很大的收获，这与领导、师傅以及同事们的帮助是分不开的。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我是学轧钢专业的，毕业后一直在钢厂的生产一线从事生产技术工作，来到大连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我现在在建材组从事建材销售业务，每天的工作都很充实并富有新意，主要从以下几方面介绍这三个月期间我的工作学习情况。</w:t>
      </w:r>
    </w:p>
    <w:p>
      <w:pPr>
        <w:ind w:left="0" w:right="0" w:firstLine="560"/>
        <w:spacing w:before="450" w:after="450" w:line="312" w:lineRule="auto"/>
      </w:pPr>
      <w:r>
        <w:rPr>
          <w:rFonts w:ascii="宋体" w:hAnsi="宋体" w:eastAsia="宋体" w:cs="宋体"/>
          <w:color w:val="000"/>
          <w:sz w:val="28"/>
          <w:szCs w:val="28"/>
        </w:rPr>
        <w:t xml:space="preserve">一、学习销售业务及简乐(erp)操作系统的操作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1、经销商报价：此项工作就是每天在8：50之前，向大连建材市场及主要经销商询问当天的销售价格;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2、做价格申请：以经销商报价及我的钢铁网前一天的销售价格为依据合理确定我公司当天的销售限价，通过简乐(erp)操作系统做销售价格申请，等待公司总部核定后进行销售;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3、简乐(erp)操作系统采购管理业务学习：</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(b)、做采购入库：通过简乐(erp)操作系统看订单的到货情况，将已到货订单的基本信息打印出来，进行入库;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(c)、做入库审核：通过核对订单入库的基本信息做入库审核;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5、根据当天简乐(erp)操作系统的销售明细，制作分公司的销售短信，并于下班前报给钢材事业部;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共计走访客户家，其中包括x家新客户。从走访结果来看，受市场影响客户整体采购意愿不强，部分客户现在主要在代售新抚、西林、四平红嘴及辽阳的钢材，对我家建材的采购量较少。原因分析如下：</w:t>
      </w:r>
    </w:p>
    <w:p>
      <w:pPr>
        <w:ind w:left="0" w:right="0" w:firstLine="560"/>
        <w:spacing w:before="450" w:after="450" w:line="312" w:lineRule="auto"/>
      </w:pPr>
      <w:r>
        <w:rPr>
          <w:rFonts w:ascii="宋体" w:hAnsi="宋体" w:eastAsia="宋体" w:cs="宋体"/>
          <w:color w:val="000"/>
          <w:sz w:val="28"/>
          <w:szCs w:val="28"/>
        </w:rPr>
        <w:t xml:space="preserve">新抚及红嘴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w:t>
      </w:r>
    </w:p>
    <w:p>
      <w:pPr>
        <w:ind w:left="0" w:right="0" w:firstLine="560"/>
        <w:spacing w:before="450" w:after="450" w:line="312" w:lineRule="auto"/>
      </w:pPr>
      <w:r>
        <w:rPr>
          <w:rFonts w:ascii="宋体" w:hAnsi="宋体" w:eastAsia="宋体" w:cs="宋体"/>
          <w:color w:val="000"/>
          <w:sz w:val="28"/>
          <w:szCs w:val="28"/>
        </w:rPr>
        <w:t xml:space="preserve">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在这三个月的销售学习中，我从两方面介绍一下自己的体会。主观方面：</w:t>
      </w:r>
    </w:p>
    <w:p>
      <w:pPr>
        <w:ind w:left="0" w:right="0" w:firstLine="560"/>
        <w:spacing w:before="450" w:after="450" w:line="312" w:lineRule="auto"/>
      </w:pPr>
      <w:r>
        <w:rPr>
          <w:rFonts w:ascii="宋体" w:hAnsi="宋体" w:eastAsia="宋体" w:cs="宋体"/>
          <w:color w:val="000"/>
          <w:sz w:val="28"/>
          <w:szCs w:val="28"/>
        </w:rPr>
        <w:t xml:space="preserve">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w:t>
      </w:r>
    </w:p>
    <w:p>
      <w:pPr>
        <w:ind w:left="0" w:right="0" w:firstLine="560"/>
        <w:spacing w:before="450" w:after="450" w:line="312" w:lineRule="auto"/>
      </w:pPr>
      <w:r>
        <w:rPr>
          <w:rFonts w:ascii="宋体" w:hAnsi="宋体" w:eastAsia="宋体" w:cs="宋体"/>
          <w:color w:val="000"/>
          <w:sz w:val="28"/>
          <w:szCs w:val="28"/>
        </w:rPr>
        <w:t xml:space="preserve">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试用期的工作总结篇四</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面试官是我前公司的客户之一。接到面试通知时，询问过以前与面试官有过交道的同事，他们建议说：你去吧，这是目前在业界最有潜力的一家公司。于是我参加了面试，很幸运的，面试官和以及我的部门领导都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一、业务人员每月的日常费用报销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销售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二、每月终端推广员打款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三、代理商激活奖励的复核</w:t>
      </w:r>
    </w:p>
    <w:p>
      <w:pPr>
        <w:ind w:left="0" w:right="0" w:firstLine="560"/>
        <w:spacing w:before="450" w:after="450" w:line="312" w:lineRule="auto"/>
      </w:pPr>
      <w:r>
        <w:rPr>
          <w:rFonts w:ascii="宋体" w:hAnsi="宋体" w:eastAsia="宋体" w:cs="宋体"/>
          <w:color w:val="000"/>
          <w:sz w:val="28"/>
          <w:szCs w:val="28"/>
        </w:rPr>
        <w:t xml:space="preserve">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四、窜货以及业务经理激活增长奖励的核算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五、办事处行政预算审核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六、box，qd系统的日常维护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销售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也许我平凡，我平凡的存在必定会创造出人生中的不平凡!在这里工作的两个多月中，与同事相处融洽，工作顺利，心情愉悦，希望自己今后在工作过程中要戒骄戒躁，细心，专注，为人着想。</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试用期的工作总结篇五</w:t>
      </w:r>
    </w:p>
    <w:p>
      <w:pPr>
        <w:ind w:left="0" w:right="0" w:firstLine="560"/>
        <w:spacing w:before="450" w:after="450" w:line="312" w:lineRule="auto"/>
      </w:pPr>
      <w:r>
        <w:rPr>
          <w:rFonts w:ascii="宋体" w:hAnsi="宋体" w:eastAsia="宋体" w:cs="宋体"/>
          <w:color w:val="000"/>
          <w:sz w:val="28"/>
          <w:szCs w:val="28"/>
        </w:rPr>
        <w:t xml:space="preserve">我于20xx年xx月xx日起正式成为公司一员。工作的第一日，也恰逢这个项目正式启动第一日。虽然很遗憾没有能够参与这个项目的准备工作，但从项目正式启动的首日开始，能和公司其他同事一起共事至今，看着这个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初出茅庐的一名新员工，能与这个新项目共同走向成熟，是我莫大的荣幸。在工作初始阶段，有时出现的缺点、不完善的地方，在公司领导同仁的指导协助下，有很好的改善，效果显著。个人工作能力在不断完善的工作中也得到了很大的提升。将近三个月的工作经历，我清楚地了解了公司员工与客户打交道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两个多月后，承蒙公司领导对我能力的肯定与信任，将我由xx部调至xx部。我于20xx年xx月xx日正式开始了客户建议投诉的接待处理工作。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这个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这个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这个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试用期的工作总结篇六</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刚刚步入公司里，还是一个陌生的地方，一切都由学生时代转了三百六十度变为一名职工，刚开始是有些不适应，特别是自己的专业技能不能得到很好的发挥，有一段时间心情特别郁闷。厂里的领导更是对我们新职工进行思想交流，畅谈人生，解除我们对人生的一些不正确认识的顾虑，在技术方面，找技能高的老师为我们进行技术培训与指导。在伙食上对我们也是倍加关心，使我们安心于公司，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公司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在公司上班的日子里，我渐渐喜欢上了这个地方，喜欢上了这份工作，把他做为我希望的摇篮，想在这里慢慢成长成材，成为一名合格的正式公司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试用期的工作总结篇七</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试用期的工作总结篇八</w:t>
      </w:r>
    </w:p>
    <w:p>
      <w:pPr>
        <w:ind w:left="0" w:right="0" w:firstLine="560"/>
        <w:spacing w:before="450" w:after="450" w:line="312" w:lineRule="auto"/>
      </w:pPr>
      <w:r>
        <w:rPr>
          <w:rFonts w:ascii="宋体" w:hAnsi="宋体" w:eastAsia="宋体" w:cs="宋体"/>
          <w:color w:val="000"/>
          <w:sz w:val="28"/>
          <w:szCs w:val="28"/>
        </w:rPr>
        <w:t xml:space="preserve">我叫，是一名应届毕业生，在今年加入工厂，能成为我们厂的一名打字员，深感荣幸。自从进本厂以来，在业务主管和同事们的大力支持和帮助下，本人认真学习，严格履行工作责任，较好地完成了本职工作任务。不知不觉，试用期一转眼就过去了，现在对这段时间的工作做一个简单的工作总统：</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掌握和熟悉本岗位工作的要求及技巧，严格做到按时按量完成厂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厂的兴旺发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试用期的工作总结篇九</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进入招标有限公司，在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主要从事工作如下：参与技术交流的项目：。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限定的次数内未抽到足够的评委，2次向机电办申请重抽专家。开标前夕得知其中一家临时决定不参与投标，造成流标。同时由于我的经验不足，在网上的误操作，在投标截止时间到之前就修改公告，造成无法提交两家开标备案，在咨询了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试用期的工作总结篇十</w:t>
      </w:r>
    </w:p>
    <w:p>
      <w:pPr>
        <w:ind w:left="0" w:right="0" w:firstLine="560"/>
        <w:spacing w:before="450" w:after="450" w:line="312" w:lineRule="auto"/>
      </w:pPr>
      <w:r>
        <w:rPr>
          <w:rFonts w:ascii="宋体" w:hAnsi="宋体" w:eastAsia="宋体" w:cs="宋体"/>
          <w:color w:val="000"/>
          <w:sz w:val="28"/>
          <w:szCs w:val="28"/>
        </w:rPr>
        <w:t xml:space="preserve">今年8月，我来到了卫生院化验室工作，先试用期已满，做一份化验室试用期工作总结。在试用期，尽己所能，从小事做起，从我做起，帮助他人，树立大学生四好青年的形象。</w:t>
      </w:r>
    </w:p>
    <w:p>
      <w:pPr>
        <w:ind w:left="0" w:right="0" w:firstLine="560"/>
        <w:spacing w:before="450" w:after="450" w:line="312" w:lineRule="auto"/>
      </w:pPr>
      <w:r>
        <w:rPr>
          <w:rFonts w:ascii="宋体" w:hAnsi="宋体" w:eastAsia="宋体" w:cs="宋体"/>
          <w:color w:val="000"/>
          <w:sz w:val="28"/>
          <w:szCs w:val="28"/>
        </w:rPr>
        <w:t xml:space="preserve">我来之前，没有一个专职的检验人员，所以化验室里的各项规章制度很不健全。为了使化验室规范化，我建立、健全化验室规章制度和实验人员行为准则，规范报告方式，同时明确实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我们自愿和支教的志愿者一起下村走访贫困生，收集资料，提供帮助;去看望和慰问五保户老人;和防疫的同事下村打疫苗，将卫生防疫保健知识宣传到千家万户。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3个月试用期转瞬即逝，我想通过化验室试用期工作总结，感谢领导的支持，和同事的帮助。相信这将是我今后人生道路上一笔最宝贵的精神财富。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2024-09-20T03:01:44+08:00</dcterms:created>
  <dcterms:modified xsi:type="dcterms:W3CDTF">2024-09-20T03:01:44+08:00</dcterms:modified>
</cp:coreProperties>
</file>

<file path=docProps/custom.xml><?xml version="1.0" encoding="utf-8"?>
<Properties xmlns="http://schemas.openxmlformats.org/officeDocument/2006/custom-properties" xmlns:vt="http://schemas.openxmlformats.org/officeDocument/2006/docPropsVTypes"/>
</file>