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最新销售工作人员年终总结(十一篇)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销售工作人员年终总结篇一</w:t>
      </w:r>
    </w:p>
    <w:p>
      <w:pPr>
        <w:ind w:left="0" w:right="0" w:firstLine="560"/>
        <w:spacing w:before="450" w:after="450" w:line="312" w:lineRule="auto"/>
      </w:pPr>
      <w:r>
        <w:rPr>
          <w:rFonts w:ascii="宋体" w:hAnsi="宋体" w:eastAsia="宋体" w:cs="宋体"/>
          <w:color w:val="000"/>
          <w:sz w:val="28"/>
          <w:szCs w:val="28"/>
        </w:rPr>
        <w:t xml:space="preserve">一、20xx年推销情况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三、构建营销网络，培育推销典型。</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福牛迎春，祝我们x科技有限公司在20xx年的推销业绩更上一层楼，走在电子行业的尖端，向我们的理想靠拢。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销售工作人员年终总结篇二</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x月份截至目前出了x单的成绩，完成了自己的初步任务目标，在这里我要感谢，帮忙。没有她们的帮助这个单子是不会这么顺利拿下来的。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销售工作人员年终总结篇三</w:t>
      </w:r>
    </w:p>
    <w:p>
      <w:pPr>
        <w:ind w:left="0" w:right="0" w:firstLine="560"/>
        <w:spacing w:before="450" w:after="450" w:line="312" w:lineRule="auto"/>
      </w:pPr>
      <w:r>
        <w:rPr>
          <w:rFonts w:ascii="宋体" w:hAnsi="宋体" w:eastAsia="宋体" w:cs="宋体"/>
          <w:color w:val="000"/>
          <w:sz w:val="28"/>
          <w:szCs w:val="28"/>
        </w:rPr>
        <w:t xml:space="preserve">十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十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面对面见了的韩寒，也是第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的思考问题。</w:t>
      </w:r>
    </w:p>
    <w:p>
      <w:pPr>
        <w:ind w:left="0" w:right="0" w:firstLine="560"/>
        <w:spacing w:before="450" w:after="450" w:line="312" w:lineRule="auto"/>
      </w:pPr>
      <w:r>
        <w:rPr>
          <w:rFonts w:ascii="宋体" w:hAnsi="宋体" w:eastAsia="宋体" w:cs="宋体"/>
          <w:color w:val="000"/>
          <w:sz w:val="28"/>
          <w:szCs w:val="28"/>
        </w:rPr>
        <w:t xml:space="preserve">仔细回想，我得出一些结论。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销售工作人员年终总结篇四</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6.及时派车问题。</w:t>
      </w:r>
    </w:p>
    <w:p>
      <w:pPr>
        <w:ind w:left="0" w:right="0" w:firstLine="560"/>
        <w:spacing w:before="450" w:after="450" w:line="312" w:lineRule="auto"/>
      </w:pPr>
      <w:r>
        <w:rPr>
          <w:rFonts w:ascii="宋体" w:hAnsi="宋体" w:eastAsia="宋体" w:cs="宋体"/>
          <w:color w:val="000"/>
          <w:sz w:val="28"/>
          <w:szCs w:val="28"/>
        </w:rPr>
        <w:t xml:space="preserve">7.产品开发速度太慢。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推销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销售工作人员年终总结篇六</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 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销售工作人员年终总结篇七</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我从事服装销售工作已经3年有余。在这一领域也有些自己的心得，下方我对七月份服装销售生涯做一份服装销售人员工作总结。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因此，在销售过程中，要极力争抢同一层次的竞争品牌的市场份额，要竭尽全力的苛刻。我在配货的时候，就要充分的加以搭配如：户外鞋牛仔裤休闲户外上衣组合。我以我西单xx店的户外100店铺为分析对象，整个商场是以户外鞋为销售主体，并且整个商场的客流以户外年轻人为主，随着奥运会**年的北京召开，以及非典、禽流感对人们的警惕重用，人们对户外类的消费势必会大力发展。在竞争过程中，在能够理解的利润范围内竭尽全力克制竞争品牌的发展。主要运用的是概念战和价格战，但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但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知道自己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但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以上是我作为一名服装销售人员的工作总结，期望能给有需要的人一点点经验。</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销售工作人员年终总结篇八</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x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不停为你打气!加油!总结的不好望领导提出批评，多多见凉。</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销售工作人员年终总结篇九</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大，产品的优势也显而易见的，这样好的平台，就看自己怎样去发挥。人生本来就是一个不断成长的过程，这一生最重要的决定便是决定和谁在一齐成长!很荣幸能加入我们公司，在领导和同事的帮忙中与公司共同成长;很感谢领导和同事无私的传授他们的经验给我，他们成功和失败的经验是我的老师，透过学习他们的经验和知识，能够大幅度的减少自己犯错和缩短摸索时刻;在公司这样一个用心向上的平台上，自己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潜质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独立去拓展周边业务，自己本来就是个”耐不住寂寞”的人，喜爱跑业务，喜爱与人打交道，喜爱社交;看大家从不认识到认识，最后成为朋友;看着一个一个项目就被自己这样一点一点挖掘出来，直到做成生意，很享受这样一个过程，!自己一向就很喜爱做销售工作，喜爱挑战与自我挑战。虽然经验和阅历有限，但我一向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务必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不断锻炼自己的胆识和毅力，提高自己解决实际问题的潜质，并在工作过程中坚持对公司、对客户、对自己的职责感，用心、热情、认真地对待每一天!如果你不行，你就必须要!如果你必须要，你就必须行!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因此这些都需要我在日后的工作中不断总结，不断的完善，不断加强。此刻自己对于销售的认识也只是表面，对于市场的把握潜质更是无从谈起，因此我务必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销售工作人员年终总结篇十</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自网点开业以来，我认真学习科学发展观，提高自己的政治思想觉悟，在思想上与x行保持一致，坚定理想信念，树立正确的世界观、人生观和价值观，树立全心全意为客户服务的思想，做到无私奉献。我在工作上除了学习政治理论外，重点是学习个行的各项制度、工作纪律及金融业务知识，做到学深学透，掌握在脑海里，运用到实际工作中，为自己做好各项本职工作打下坚实的基础。通过学习，我熟悉和掌握了x行的制度规定、工作纪律及基本金融业务知识与技能，增强了履行岗位职责的能力和水平，做到与时俱进，增强大局观，能较好地结合实际情况加以贯彻执行，具有较强的工作能力，能完成较为复杂、繁琐的工作任务，取得良好成绩。同时，为了今后更好地工作，我向x组织提交了入x申请书。</w:t>
      </w:r>
    </w:p>
    <w:p>
      <w:pPr>
        <w:ind w:left="0" w:right="0" w:firstLine="560"/>
        <w:spacing w:before="450" w:after="450" w:line="312" w:lineRule="auto"/>
      </w:pPr>
      <w:r>
        <w:rPr>
          <w:rFonts w:ascii="宋体" w:hAnsi="宋体" w:eastAsia="宋体" w:cs="宋体"/>
          <w:color w:val="000"/>
          <w:sz w:val="28"/>
          <w:szCs w:val="28"/>
        </w:rPr>
        <w:t xml:space="preserve">二、增强信心，努力工作，积极拓展业务</w:t>
      </w:r>
    </w:p>
    <w:p>
      <w:pPr>
        <w:ind w:left="0" w:right="0" w:firstLine="560"/>
        <w:spacing w:before="450" w:after="450" w:line="312" w:lineRule="auto"/>
      </w:pPr>
      <w:r>
        <w:rPr>
          <w:rFonts w:ascii="宋体" w:hAnsi="宋体" w:eastAsia="宋体" w:cs="宋体"/>
          <w:color w:val="000"/>
          <w:sz w:val="28"/>
          <w:szCs w:val="28"/>
        </w:rPr>
        <w:t xml:space="preserve">20x年，由于金融危机的后续影响，银行业的生存环境异常严峻，市场竞争十分激烈。我作为一名网点经理，增强信心，努力工作，充分发挥自己的主观能动性，积极拓展业务，打开银行营销局面，取得较好成绩。截至x月，完成存款任务x万元，是计划数x万元的x%。</w:t>
      </w:r>
    </w:p>
    <w:p>
      <w:pPr>
        <w:ind w:left="0" w:right="0" w:firstLine="560"/>
        <w:spacing w:before="450" w:after="450" w:line="312" w:lineRule="auto"/>
      </w:pPr>
      <w:r>
        <w:rPr>
          <w:rFonts w:ascii="宋体" w:hAnsi="宋体" w:eastAsia="宋体" w:cs="宋体"/>
          <w:color w:val="000"/>
          <w:sz w:val="28"/>
          <w:szCs w:val="28"/>
        </w:rPr>
        <w:t xml:space="preserve">三、树立服务意识，为客户提供优质服务</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以客户为中心拓展网点发展空间。为了争取客户对网点业务的支持，我急客户之所急，想客户之所想，千方百计为客户提供优质服务。通过自己的真心、诚心和爱心获得客户对我网点的支持，以此扩大网点的业务量，创造良好经济效益。</w:t>
      </w:r>
    </w:p>
    <w:p>
      <w:pPr>
        <w:ind w:left="0" w:right="0" w:firstLine="560"/>
        <w:spacing w:before="450" w:after="450" w:line="312" w:lineRule="auto"/>
      </w:pPr>
      <w:r>
        <w:rPr>
          <w:rFonts w:ascii="宋体" w:hAnsi="宋体" w:eastAsia="宋体" w:cs="宋体"/>
          <w:color w:val="000"/>
          <w:sz w:val="28"/>
          <w:szCs w:val="28"/>
        </w:rPr>
        <w:t xml:space="preserve">四、增强工作责任心，提升业务能力，做好网点工作</w:t>
      </w:r>
    </w:p>
    <w:p>
      <w:pPr>
        <w:ind w:left="0" w:right="0" w:firstLine="560"/>
        <w:spacing w:before="450" w:after="450" w:line="312" w:lineRule="auto"/>
      </w:pPr>
      <w:r>
        <w:rPr>
          <w:rFonts w:ascii="宋体" w:hAnsi="宋体" w:eastAsia="宋体" w:cs="宋体"/>
          <w:color w:val="000"/>
          <w:sz w:val="28"/>
          <w:szCs w:val="28"/>
        </w:rPr>
        <w:t xml:space="preserve">作为一名网点经理，就是要把心思用在网点上，竭力扩大网点的业务量。我通过增强工作责任心、提升业务能力和丰富网点工作经验做好自己的工作，具体做到了三点：</w:t>
      </w:r>
    </w:p>
    <w:p>
      <w:pPr>
        <w:ind w:left="0" w:right="0" w:firstLine="560"/>
        <w:spacing w:before="450" w:after="450" w:line="312" w:lineRule="auto"/>
      </w:pPr>
      <w:r>
        <w:rPr>
          <w:rFonts w:ascii="宋体" w:hAnsi="宋体" w:eastAsia="宋体" w:cs="宋体"/>
          <w:color w:val="000"/>
          <w:sz w:val="28"/>
          <w:szCs w:val="28"/>
        </w:rPr>
        <w:t xml:space="preserve">一是有强烈的事业心和责任感，对自己高标准、严要求、顾全大局、不计得失;任劳任怨、积极工作，不挑三拣四，避重就轻，尽心尽力做每一项工作，按时保质的完成;</w:t>
      </w:r>
    </w:p>
    <w:p>
      <w:pPr>
        <w:ind w:left="0" w:right="0" w:firstLine="560"/>
        <w:spacing w:before="450" w:after="450" w:line="312" w:lineRule="auto"/>
      </w:pPr>
      <w:r>
        <w:rPr>
          <w:rFonts w:ascii="宋体" w:hAnsi="宋体" w:eastAsia="宋体" w:cs="宋体"/>
          <w:color w:val="000"/>
          <w:sz w:val="28"/>
          <w:szCs w:val="28"/>
        </w:rPr>
        <w:t xml:space="preserve">二是以客户为中心，利用一切时间和机会为客户服务，与客户交朋友，做客户愿意交往的朋友，通过对客户的研究从而达到了解客户资金运作规律，以优质的服务赢得客户的信任;</w:t>
      </w:r>
    </w:p>
    <w:p>
      <w:pPr>
        <w:ind w:left="0" w:right="0" w:firstLine="560"/>
        <w:spacing w:before="450" w:after="450" w:line="312" w:lineRule="auto"/>
      </w:pPr>
      <w:r>
        <w:rPr>
          <w:rFonts w:ascii="宋体" w:hAnsi="宋体" w:eastAsia="宋体" w:cs="宋体"/>
          <w:color w:val="000"/>
          <w:sz w:val="28"/>
          <w:szCs w:val="28"/>
        </w:rPr>
        <w:t xml:space="preserve">三是注重研究市场，注意市场动态，把握客观环境，分析网点工作中存在的机遇和挑战，努力开创网点工作新局面。</w:t>
      </w:r>
    </w:p>
    <w:p>
      <w:pPr>
        <w:ind w:left="0" w:right="0" w:firstLine="560"/>
        <w:spacing w:before="450" w:after="450" w:line="312" w:lineRule="auto"/>
      </w:pPr>
      <w:r>
        <w:rPr>
          <w:rFonts w:ascii="宋体" w:hAnsi="宋体" w:eastAsia="宋体" w:cs="宋体"/>
          <w:color w:val="000"/>
          <w:sz w:val="28"/>
          <w:szCs w:val="28"/>
        </w:rPr>
        <w:t xml:space="preserve">五、洁身自好，做到廉洁工作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x行事业的健康发展，而且关系到民心向背，影响着x行各项工作的落实。做到廉洁工作既是x行的要求，也是我们当网点经理的起码道德要求。我十分重视廉洁工作，始终把它当作一项重要工作来抓，每时每刻都要做到廉洁工作，决不跟腐败风气沾边，注意从日常小事上维护自己的形象，做一名廉洁的网点经理。我严格执行x行各项规章制度，坚决纠正行业不正之风。做到以身作则，严格要求，坚持以以制度管人，并引导、教育网点每位员工自觉执行x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六、年工作计划</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和管理素质，公平公正、洁身自好，清正廉洁，做好各项工作。</w:t>
      </w:r>
    </w:p>
    <w:p>
      <w:pPr>
        <w:ind w:left="0" w:right="0" w:firstLine="560"/>
        <w:spacing w:before="450" w:after="450" w:line="312" w:lineRule="auto"/>
      </w:pPr>
      <w:r>
        <w:rPr>
          <w:rFonts w:ascii="宋体" w:hAnsi="宋体" w:eastAsia="宋体" w:cs="宋体"/>
          <w:color w:val="000"/>
          <w:sz w:val="28"/>
          <w:szCs w:val="28"/>
        </w:rPr>
        <w:t xml:space="preserve">2、做好服务工作，奉献自己力量。在网点经理工作岗位上，做好服务工作是关键。我要开动脑筋，想方设法，搞好服务，获得客户的满意，一心一意搞好工作，全面提升网点工作质量。</w:t>
      </w:r>
    </w:p>
    <w:p>
      <w:pPr>
        <w:ind w:left="0" w:right="0" w:firstLine="560"/>
        <w:spacing w:before="450" w:after="450" w:line="312" w:lineRule="auto"/>
      </w:pPr>
      <w:r>
        <w:rPr>
          <w:rFonts w:ascii="宋体" w:hAnsi="宋体" w:eastAsia="宋体" w:cs="宋体"/>
          <w:color w:val="000"/>
          <w:sz w:val="28"/>
          <w:szCs w:val="28"/>
        </w:rPr>
        <w:t xml:space="preserve">3、认真努力工作，全面拓展业务。我要在工作中进一步提高大局意识、服务意识和创新意识，真抓实干，开拓进取，不断开创网点工作新局面，创造良好工作业绩。</w:t>
      </w:r>
    </w:p>
    <w:p>
      <w:pPr>
        <w:ind w:left="0" w:right="0" w:firstLine="560"/>
        <w:spacing w:before="450" w:after="450" w:line="312" w:lineRule="auto"/>
      </w:pPr>
      <w:r>
        <w:rPr>
          <w:rFonts w:ascii="宋体" w:hAnsi="宋体" w:eastAsia="宋体" w:cs="宋体"/>
          <w:color w:val="000"/>
          <w:sz w:val="28"/>
          <w:szCs w:val="28"/>
        </w:rPr>
        <w:t xml:space="preserve">自网点开业以来，我认真努力工作，虽然取得了较好的工作成绩，但是与x行的要求，还是需要继续努力和提高。今后，我要继续加强学习，全面提高自身综合素质，以求真务实的工作作风，以创新发展的工作思路，奋发努力，攻坚破难，把各项工作提高到一个新的水平，为x行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销售工作人员年终总结篇十一</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x个老客户，只要很好的维护好了的话，在以后的翻单过程当中肯定会想到通赢防伪的。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2024-09-20T02:51:59+08:00</dcterms:created>
  <dcterms:modified xsi:type="dcterms:W3CDTF">2024-09-20T02:51:59+08:00</dcterms:modified>
</cp:coreProperties>
</file>

<file path=docProps/custom.xml><?xml version="1.0" encoding="utf-8"?>
<Properties xmlns="http://schemas.openxmlformats.org/officeDocument/2006/custom-properties" xmlns:vt="http://schemas.openxmlformats.org/officeDocument/2006/docPropsVTypes"/>
</file>