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知性女人_如花绽放</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第一篇：知性女人_如花绽放知性女人 如花绽放在浩瀚的中国历史长河中从来没有缺少过女性求索者的脚步，华夏文明的发展从来都渗透着女人这个群体的巨大力量和智慧，她们的丽影和风采一直吸引着千百万人的注意。巾帼不让须眉，智慧女人被历史记载 从古代吕...</w:t>
      </w:r>
    </w:p>
    <w:p>
      <w:pPr>
        <w:ind w:left="0" w:right="0" w:firstLine="560"/>
        <w:spacing w:before="450" w:after="450" w:line="312" w:lineRule="auto"/>
      </w:pPr>
      <w:r>
        <w:rPr>
          <w:rFonts w:ascii="黑体" w:hAnsi="黑体" w:eastAsia="黑体" w:cs="黑体"/>
          <w:color w:val="000000"/>
          <w:sz w:val="36"/>
          <w:szCs w:val="36"/>
          <w:b w:val="1"/>
          <w:bCs w:val="1"/>
        </w:rPr>
        <w:t xml:space="preserve">第一篇：知性女人_如花绽放</w:t>
      </w:r>
    </w:p>
    <w:p>
      <w:pPr>
        <w:ind w:left="0" w:right="0" w:firstLine="560"/>
        <w:spacing w:before="450" w:after="450" w:line="312" w:lineRule="auto"/>
      </w:pPr>
      <w:r>
        <w:rPr>
          <w:rFonts w:ascii="宋体" w:hAnsi="宋体" w:eastAsia="宋体" w:cs="宋体"/>
          <w:color w:val="000"/>
          <w:sz w:val="28"/>
          <w:szCs w:val="28"/>
        </w:rPr>
        <w:t xml:space="preserve">知性女人 如花绽放</w:t>
      </w:r>
    </w:p>
    <w:p>
      <w:pPr>
        <w:ind w:left="0" w:right="0" w:firstLine="560"/>
        <w:spacing w:before="450" w:after="450" w:line="312" w:lineRule="auto"/>
      </w:pPr>
      <w:r>
        <w:rPr>
          <w:rFonts w:ascii="宋体" w:hAnsi="宋体" w:eastAsia="宋体" w:cs="宋体"/>
          <w:color w:val="000"/>
          <w:sz w:val="28"/>
          <w:szCs w:val="28"/>
        </w:rPr>
        <w:t xml:space="preserve">在浩瀚的中国历史长河中从来没有缺少过女性求索者的脚步，华夏文明的发展从来都渗透着女人这个群体的巨大力量和智慧，她们的丽影和风采一直吸引着千百万人的注意。巾帼不让须眉，智慧女人被历史记载 从古代吕后到武则天 蔡文姬到李清昭 教子三迁的孟母，民国初期时的宋氏三姐妹再到当今的杨澜 周涛等她们能将事业爱情双丰收。</w:t>
      </w:r>
    </w:p>
    <w:p>
      <w:pPr>
        <w:ind w:left="0" w:right="0" w:firstLine="560"/>
        <w:spacing w:before="450" w:after="450" w:line="312" w:lineRule="auto"/>
      </w:pPr>
      <w:r>
        <w:rPr>
          <w:rFonts w:ascii="宋体" w:hAnsi="宋体" w:eastAsia="宋体" w:cs="宋体"/>
          <w:color w:val="000"/>
          <w:sz w:val="28"/>
          <w:szCs w:val="28"/>
        </w:rPr>
        <w:t xml:space="preserve">怀揣梦想选择让它飞翔</w:t>
      </w:r>
    </w:p>
    <w:p>
      <w:pPr>
        <w:ind w:left="0" w:right="0" w:firstLine="560"/>
        <w:spacing w:before="450" w:after="450" w:line="312" w:lineRule="auto"/>
      </w:pPr>
      <w:r>
        <w:rPr>
          <w:rFonts w:ascii="宋体" w:hAnsi="宋体" w:eastAsia="宋体" w:cs="宋体"/>
          <w:color w:val="000"/>
          <w:sz w:val="28"/>
          <w:szCs w:val="28"/>
        </w:rPr>
        <w:t xml:space="preserve">时代的发展决定了现在的女人不可能只待在家里相夫教子，不可能只待光阴耗尽青春，女人要有拥有长远梦想和坚韧精神，这种动力在催促自己不断前进才能在复杂的社会顽强的生存。杨澜是中国最出色的女性之一：毕业于北京外国语学院英语系，90年成为《正大综艺》节目主持人中途辞去工作赴哥伦比亚深造国际传媒专业毕业后加盟凤凰卫视创办《杨澜工作室》采访120多位名人，收购良记集团创办阳光文化公司，她美丽优雅而知性 人到中年的她一路实现了许多人一辈子都无法实现的价值。</w:t>
      </w:r>
    </w:p>
    <w:p>
      <w:pPr>
        <w:ind w:left="0" w:right="0" w:firstLine="560"/>
        <w:spacing w:before="450" w:after="450" w:line="312" w:lineRule="auto"/>
      </w:pPr>
      <w:r>
        <w:rPr>
          <w:rFonts w:ascii="宋体" w:hAnsi="宋体" w:eastAsia="宋体" w:cs="宋体"/>
          <w:color w:val="000"/>
          <w:sz w:val="28"/>
          <w:szCs w:val="28"/>
        </w:rPr>
        <w:t xml:space="preserve">放低姿态夯实基础内涵</w:t>
      </w:r>
    </w:p>
    <w:p>
      <w:pPr>
        <w:ind w:left="0" w:right="0" w:firstLine="560"/>
        <w:spacing w:before="450" w:after="450" w:line="312" w:lineRule="auto"/>
      </w:pPr>
      <w:r>
        <w:rPr>
          <w:rFonts w:ascii="宋体" w:hAnsi="宋体" w:eastAsia="宋体" w:cs="宋体"/>
          <w:color w:val="000"/>
          <w:sz w:val="28"/>
          <w:szCs w:val="28"/>
        </w:rPr>
        <w:t xml:space="preserve">央视著名主持人周涛的四次华丽转身：从起初机关资料员到新闻播音员到综艺主持人到栏目制片人 奥运新闻官再到现任央视文艺部副主任。初入职场的女孩需学习她这种低姿态不与别人比条件比待遇但求比别人做的多就有可能做的好，年青的我们更需要沉静下来在一次次汗水浇灌中积蓄能量 丰富阅历已至最后的完美蜕变。</w:t>
      </w:r>
    </w:p>
    <w:p>
      <w:pPr>
        <w:ind w:left="0" w:right="0" w:firstLine="560"/>
        <w:spacing w:before="450" w:after="450" w:line="312" w:lineRule="auto"/>
      </w:pPr>
      <w:r>
        <w:rPr>
          <w:rFonts w:ascii="宋体" w:hAnsi="宋体" w:eastAsia="宋体" w:cs="宋体"/>
          <w:color w:val="000"/>
          <w:sz w:val="28"/>
          <w:szCs w:val="28"/>
        </w:rPr>
        <w:t xml:space="preserve">适时驻足留意眼前风景</w:t>
      </w:r>
    </w:p>
    <w:p>
      <w:pPr>
        <w:ind w:left="0" w:right="0" w:firstLine="560"/>
        <w:spacing w:before="450" w:after="450" w:line="312" w:lineRule="auto"/>
      </w:pPr>
      <w:r>
        <w:rPr>
          <w:rFonts w:ascii="宋体" w:hAnsi="宋体" w:eastAsia="宋体" w:cs="宋体"/>
          <w:color w:val="000"/>
          <w:sz w:val="28"/>
          <w:szCs w:val="28"/>
        </w:rPr>
        <w:t xml:space="preserve">人在旅途中每走一段不访回头看看身后，看在太阳落山之前是否还能走回去？或停下来深思片刻问一问：我是谁 要到哪里去 去干什么？这样或许能清晰思路让自己能在喧嚣中寻觅清静 在繁华中找寻净身，不至于走得太远失掉自我。</w:t>
      </w:r>
    </w:p>
    <w:p>
      <w:pPr>
        <w:ind w:left="0" w:right="0" w:firstLine="560"/>
        <w:spacing w:before="450" w:after="450" w:line="312" w:lineRule="auto"/>
      </w:pPr>
      <w:r>
        <w:rPr>
          <w:rFonts w:ascii="宋体" w:hAnsi="宋体" w:eastAsia="宋体" w:cs="宋体"/>
          <w:color w:val="000"/>
          <w:sz w:val="28"/>
          <w:szCs w:val="28"/>
        </w:rPr>
        <w:t xml:space="preserve">与时俱进延续流金岁月</w:t>
      </w:r>
    </w:p>
    <w:p>
      <w:pPr>
        <w:ind w:left="0" w:right="0" w:firstLine="560"/>
        <w:spacing w:before="450" w:after="450" w:line="312" w:lineRule="auto"/>
      </w:pPr>
      <w:r>
        <w:rPr>
          <w:rFonts w:ascii="宋体" w:hAnsi="宋体" w:eastAsia="宋体" w:cs="宋体"/>
          <w:color w:val="000"/>
          <w:sz w:val="28"/>
          <w:szCs w:val="28"/>
        </w:rPr>
        <w:t xml:space="preserve">不断学习新的知识与科技时代保持同步，及时更新内存用新型知识武装自己永远不停止追求和探索的脚步，才会不被时代的浪潮淘冼掉。同时心怀感恩关爱社会落势即使是微力量，让外表与心灵并美如雨露浸润他人甘甜自己。有了豁达胸襟加以新鲜养料的浇灌女人花方能枝繁叶茂 香满天下。</w:t>
      </w:r>
    </w:p>
    <w:p>
      <w:pPr>
        <w:ind w:left="0" w:right="0" w:firstLine="560"/>
        <w:spacing w:before="450" w:after="450" w:line="312" w:lineRule="auto"/>
      </w:pPr>
      <w:r>
        <w:rPr>
          <w:rFonts w:ascii="宋体" w:hAnsi="宋体" w:eastAsia="宋体" w:cs="宋体"/>
          <w:color w:val="000"/>
          <w:sz w:val="28"/>
          <w:szCs w:val="28"/>
        </w:rPr>
        <w:t xml:space="preserve">仇进静</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w:t>
      </w:r>
    </w:p>
    <w:p>
      <w:pPr>
        <w:ind w:left="0" w:right="0" w:firstLine="560"/>
        <w:spacing w:before="450" w:after="450" w:line="312" w:lineRule="auto"/>
      </w:pPr>
      <w:r>
        <w:rPr>
          <w:rFonts w:ascii="宋体" w:hAnsi="宋体" w:eastAsia="宋体" w:cs="宋体"/>
          <w:color w:val="000"/>
          <w:sz w:val="28"/>
          <w:szCs w:val="28"/>
        </w:rPr>
        <w:t xml:space="preserve">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w:t>
      </w:r>
    </w:p>
    <w:p>
      <w:pPr>
        <w:ind w:left="0" w:right="0" w:firstLine="560"/>
        <w:spacing w:before="450" w:after="450" w:line="312" w:lineRule="auto"/>
      </w:pPr>
      <w:r>
        <w:rPr>
          <w:rFonts w:ascii="宋体" w:hAnsi="宋体" w:eastAsia="宋体" w:cs="宋体"/>
          <w:color w:val="000"/>
          <w:sz w:val="28"/>
          <w:szCs w:val="28"/>
        </w:rPr>
        <w:t xml:space="preserve">女人要有女人味。无论是高级白领还是家庭主妇，是女人首先得有女人味，少不得女人应有的温柔、温顺、贤惠、细致、体贴。女强人不可爱，小女人无法爱。身为女人而缺少女人味，无异于在男人心目中被判了死刑。女人味是女人的神韵，就像名贵的菜，本身都没有味道，*的是调味，女人味如火之有焰，灯之有光。女人味是一尊美酒，历久弥香，抿口便醉。</w:t>
      </w:r>
    </w:p>
    <w:p>
      <w:pPr>
        <w:ind w:left="0" w:right="0" w:firstLine="560"/>
        <w:spacing w:before="450" w:after="450" w:line="312" w:lineRule="auto"/>
      </w:pPr>
      <w:r>
        <w:rPr>
          <w:rFonts w:ascii="宋体" w:hAnsi="宋体" w:eastAsia="宋体" w:cs="宋体"/>
          <w:color w:val="000"/>
          <w:sz w:val="28"/>
          <w:szCs w:val="28"/>
        </w:rPr>
        <w:t xml:space="preserve">前卫不是女人味，不要以为穿上件古怪的服装就有味了，这样的味是一种“怪味”。有钱的女人不一定有女人味。物质堆砌不出来女人味，化妆品只能造就女人的皮肤，这样的女人铜臭有余而情调不足，情调不足则索然无味。漂亮的女人不一定有女人味，有味的女人却一定很美。一朵花可能花瓣妖娆，姹紫嫣红，却不一定暗香浮动，疏影横斜。外表漂亮是最*不住的，美丽的外表会被时间的齿轮磨得失去光泽。弱不禁风也不是女人味。有味的女人不是病恹恹意慵慵，有味的女人青春健康，肌肤红润，活力充沛，任何时候都光彩照人、灿烂依然。</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女人味，静若清池，动如涟漪。朱自清先生有过这样一段对女人的描述：女人有她温柔的空气，如听萧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是一股品味。没有品味的女人，任你如何修炼都只能是浅显苍白的。有女人味的女人，她乐于学习，天天看报，经常上网，但并不整天迷恋时尚杂志和八卦新闻；文史哲各有涉猎，偶尔爱看流行电影，但眼球不限于情节，而能从中看到不一样的东西。或许，她还会学学英语，练练书法，学习茶道，学习插花，练练瑜伽。广泛的兴趣爱好，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股香味。这香味不仅指身体散发出的香，否则，一瓶香水就能解决了女人味。这香味是一种自内而外散发出的迷人气息，让人一看到就觉得她是香的。她的亭亭玉立，可以让这个灰色的城市变得灵性十足。她工作繁忙，却从无愁苦面容，再紧张也是微笑熙然，于不经意间散发出细腻沉郁的香味。她亲切随和，每个人都愿和她亲近，哪怕是最隐秘的情感问题，也会说给她听。与她谈天说地，常给你人生的启迪，让你沉静，教你努力，感受到生活的美好与希望。</w:t>
      </w:r>
    </w:p>
    <w:p>
      <w:pPr>
        <w:ind w:left="0" w:right="0" w:firstLine="560"/>
        <w:spacing w:before="450" w:after="450" w:line="312" w:lineRule="auto"/>
      </w:pPr>
      <w:r>
        <w:rPr>
          <w:rFonts w:ascii="宋体" w:hAnsi="宋体" w:eastAsia="宋体" w:cs="宋体"/>
          <w:color w:val="000"/>
          <w:sz w:val="28"/>
          <w:szCs w:val="28"/>
        </w:rPr>
        <w:t xml:space="preserve">女人味是一股雅味。一种淡雅，一种淡定，一种对生活对人生静静追寻的从容。有独立的人格，独立的经济支撑，独立的思想境界。很多女人一旦与钱沾边便失去了优雅，有女人味的女人也爱钱，但没有铜臭味，别人看她挣钱的过程都是一种愉悦，她连爱钱都爱得优雅，自己赚钱买花戴。女人的雅味是这样的：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女人味是一股韵味。温柔是女人特有的武器。有女人味的女子是何等柔情，她爱自己，更爱他人。她是春天的雨水，润物细无声；她是秋天的和风，轻拂你的脸庞。她以女性的特有情怀，放开胸襟去拥抱整个世界。温柔不单是女性的娇憨和妩媚，还有母性的善良、关切、慈祥。女人最能打动人的就是温柔，不是矫揉造作，像一只纤纤玉手，知冷知热，知轻知重，理解男人的思想，体察男人的苦乐，只轻轻一抚摸，就给男人疲惫的心灵以妥贴的抚慰。</w:t>
      </w:r>
    </w:p>
    <w:p>
      <w:pPr>
        <w:ind w:left="0" w:right="0" w:firstLine="560"/>
        <w:spacing w:before="450" w:after="450" w:line="312" w:lineRule="auto"/>
      </w:pPr>
      <w:r>
        <w:rPr>
          <w:rFonts w:ascii="宋体" w:hAnsi="宋体" w:eastAsia="宋体" w:cs="宋体"/>
          <w:color w:val="000"/>
          <w:sz w:val="28"/>
          <w:szCs w:val="28"/>
        </w:rPr>
        <w:t xml:space="preserve">女人味是一股羞味。她说话不喋喋不休，做事不风风火火，待人不大大咧咧。凡事有度，略显羞态。羞态并不是弱的表现，恰恰是美的昭示，最能激起男人怜香惜玉的心态。她那矜持的动作语言，脉脉含情的目光，嫣然一笑的神情，仪态万方的举止，楚楚动人的面容，总是胜过千言万语。表现“弱”是造成女人味的一个方法，过分暴露只会显得轻浮，让男人小看，适当遮盖更能增加女人的神秘感，有很多男人对女人撩头发的动作很是砰然心动。</w:t>
      </w:r>
    </w:p>
    <w:p>
      <w:pPr>
        <w:ind w:left="0" w:right="0" w:firstLine="560"/>
        <w:spacing w:before="450" w:after="450" w:line="312" w:lineRule="auto"/>
      </w:pPr>
      <w:r>
        <w:rPr>
          <w:rFonts w:ascii="宋体" w:hAnsi="宋体" w:eastAsia="宋体" w:cs="宋体"/>
          <w:color w:val="000"/>
          <w:sz w:val="28"/>
          <w:szCs w:val="28"/>
        </w:rPr>
        <w:t xml:space="preserve">女人味是一股意味。是神秘的，缓缓的，动人心弦，不可捉摸，深入骨髓，令人意乱情迷。它没有形状，没有定势，是润物细无声的诱惑，是若隐若现的美景，是朝思暮想的探究，是以少胜多的智慧。那一举一动，一言一语，一瞥一笑，至善至美，可谓：万绿从中一点红，动人春色不须多。女人味似寒梅，清丽孤傲，丽质天生；女人味似玫瑰，浓香馥郁，秀色绝伦；女人味似丁香，妩媚不妖娆，清秀不娇艳；女人味似兰草，淡雅脱俗，卓而不群，深藏的内心让人遐思无限。</w:t>
      </w:r>
    </w:p>
    <w:p>
      <w:pPr>
        <w:ind w:left="0" w:right="0" w:firstLine="560"/>
        <w:spacing w:before="450" w:after="450" w:line="312" w:lineRule="auto"/>
      </w:pPr>
      <w:r>
        <w:rPr>
          <w:rFonts w:ascii="宋体" w:hAnsi="宋体" w:eastAsia="宋体" w:cs="宋体"/>
          <w:color w:val="000"/>
          <w:sz w:val="28"/>
          <w:szCs w:val="28"/>
        </w:rPr>
        <w:t xml:space="preserve">女人味是一股情味。女人味是一种挥之不去的情调。有情调的女人，在锅碗瓢盆之外，还会把小家布置得玲珑有致，窗帘桌布，花边流苏，窗明几净，花瓶里即使没有鲜花，那花瓶也一定是有的，且擦拭得纤尘不染。女人味还是一种风情，一种从里到外的韵律。穿着或绸或锦或丝的旗袍，裸露美丽小腿，发髻高挽，丰姿绰约，风情万种，那份东方神韵，宛若古典的花，开放在时光深处，不随光阴的打磨而凋谢，就那么妖娆着，那么玲珑着，令所有男人震撼。</w:t>
      </w:r>
    </w:p>
    <w:p>
      <w:pPr>
        <w:ind w:left="0" w:right="0" w:firstLine="560"/>
        <w:spacing w:before="450" w:after="450" w:line="312" w:lineRule="auto"/>
      </w:pPr>
      <w:r>
        <w:rPr>
          <w:rFonts w:ascii="宋体" w:hAnsi="宋体" w:eastAsia="宋体" w:cs="宋体"/>
          <w:color w:val="000"/>
          <w:sz w:val="28"/>
          <w:szCs w:val="28"/>
        </w:rPr>
        <w:t xml:space="preserve">欲说还休女人味，说不清的，正是女人的娴静之味、淑然之气。</w:t>
      </w:r>
    </w:p>
    <w:p>
      <w:pPr>
        <w:ind w:left="0" w:right="0" w:firstLine="560"/>
        <w:spacing w:before="450" w:after="450" w:line="312" w:lineRule="auto"/>
      </w:pPr>
      <w:r>
        <w:rPr>
          <w:rFonts w:ascii="黑体" w:hAnsi="黑体" w:eastAsia="黑体" w:cs="黑体"/>
          <w:color w:val="000000"/>
          <w:sz w:val="36"/>
          <w:szCs w:val="36"/>
          <w:b w:val="1"/>
          <w:bCs w:val="1"/>
        </w:rPr>
        <w:t xml:space="preserve">第二篇：女人如花，自我绽放！</w:t>
      </w:r>
    </w:p>
    <w:p>
      <w:pPr>
        <w:ind w:left="0" w:right="0" w:firstLine="560"/>
        <w:spacing w:before="450" w:after="450" w:line="312" w:lineRule="auto"/>
      </w:pPr>
      <w:r>
        <w:rPr>
          <w:rFonts w:ascii="宋体" w:hAnsi="宋体" w:eastAsia="宋体" w:cs="宋体"/>
          <w:color w:val="000"/>
          <w:sz w:val="28"/>
          <w:szCs w:val="28"/>
        </w:rPr>
        <w:t xml:space="preserve">女人如花，自我绽放！</w:t>
      </w:r>
    </w:p>
    <w:p>
      <w:pPr>
        <w:ind w:left="0" w:right="0" w:firstLine="560"/>
        <w:spacing w:before="450" w:after="450" w:line="312" w:lineRule="auto"/>
      </w:pPr>
      <w:r>
        <w:rPr>
          <w:rFonts w:ascii="宋体" w:hAnsi="宋体" w:eastAsia="宋体" w:cs="宋体"/>
          <w:color w:val="000"/>
          <w:sz w:val="28"/>
          <w:szCs w:val="28"/>
        </w:rPr>
        <w:t xml:space="preserve">王羿惠</w:t>
      </w:r>
    </w:p>
    <w:p>
      <w:pPr>
        <w:ind w:left="0" w:right="0" w:firstLine="560"/>
        <w:spacing w:before="450" w:after="450" w:line="312" w:lineRule="auto"/>
      </w:pPr>
      <w:r>
        <w:rPr>
          <w:rFonts w:ascii="宋体" w:hAnsi="宋体" w:eastAsia="宋体" w:cs="宋体"/>
          <w:color w:val="000"/>
          <w:sz w:val="28"/>
          <w:szCs w:val="28"/>
        </w:rPr>
        <w:t xml:space="preserve">女人如书，女人如花，自我绽放！。也许封皮不那么花哨，也许内容不那么惊心动魄，也许情节一样的拖沓冗长，但是她有一种能量，能让人持久的读下去，一遍、一遍、又一遍……</w:t>
      </w:r>
    </w:p>
    <w:p>
      <w:pPr>
        <w:ind w:left="0" w:right="0" w:firstLine="560"/>
        <w:spacing w:before="450" w:after="450" w:line="312" w:lineRule="auto"/>
      </w:pPr>
      <w:r>
        <w:rPr>
          <w:rFonts w:ascii="宋体" w:hAnsi="宋体" w:eastAsia="宋体" w:cs="宋体"/>
          <w:color w:val="000"/>
          <w:sz w:val="28"/>
          <w:szCs w:val="28"/>
        </w:rPr>
        <w:t xml:space="preserve">所有的感悟似乎都应该有个由头，此感悟似乎是两位美女同事从云南凯旋而起，青山、没有涟漪的水、那世外的仙境配上两位绝世美女，美的让女人都羡慕，甚至嫉妒，何况男人乎。</w:t>
      </w:r>
    </w:p>
    <w:p>
      <w:pPr>
        <w:ind w:left="0" w:right="0" w:firstLine="560"/>
        <w:spacing w:before="450" w:after="450" w:line="312" w:lineRule="auto"/>
      </w:pPr>
      <w:r>
        <w:rPr>
          <w:rFonts w:ascii="宋体" w:hAnsi="宋体" w:eastAsia="宋体" w:cs="宋体"/>
          <w:color w:val="000"/>
          <w:sz w:val="28"/>
          <w:szCs w:val="28"/>
        </w:rPr>
        <w:t xml:space="preserve">但此感悟真的只是一个由头，那骨子里的感悟是28年的积累，是一个女人洗尽28年铅华蜕变之后所悟的道理。女人如花，为自己榭，为自己开，花开不败！</w:t>
      </w:r>
    </w:p>
    <w:p>
      <w:pPr>
        <w:ind w:left="0" w:right="0" w:firstLine="560"/>
        <w:spacing w:before="450" w:after="450" w:line="312" w:lineRule="auto"/>
      </w:pPr>
      <w:r>
        <w:rPr>
          <w:rFonts w:ascii="宋体" w:hAnsi="宋体" w:eastAsia="宋体" w:cs="宋体"/>
          <w:color w:val="000"/>
          <w:sz w:val="28"/>
          <w:szCs w:val="28"/>
        </w:rPr>
        <w:t xml:space="preserve">做女人应该做成什么样？</w:t>
      </w:r>
    </w:p>
    <w:p>
      <w:pPr>
        <w:ind w:left="0" w:right="0" w:firstLine="560"/>
        <w:spacing w:before="450" w:after="450" w:line="312" w:lineRule="auto"/>
      </w:pPr>
      <w:r>
        <w:rPr>
          <w:rFonts w:ascii="宋体" w:hAnsi="宋体" w:eastAsia="宋体" w:cs="宋体"/>
          <w:color w:val="000"/>
          <w:sz w:val="28"/>
          <w:szCs w:val="28"/>
        </w:rPr>
        <w:t xml:space="preserve">是有众多男人追捧，享受各种男人阿谀献媚而后带来的所谓的“爱情”和自我膨胀？是有美艳无暇的脸庞，让各式各样的男人拜到在自己的石榴裙下，骄傲的幻想自己是公主甚至是女王？是有一个驰骋商界的老公，优秀的你甘愿默默的成为他背后的女人？还是嫁一个普通经济适用男，过着儿女承欢、柴米油盐的琐碎生活？还是成为商界领袖，与男人争天下，享受权利带来的乐趣。</w:t>
      </w:r>
    </w:p>
    <w:p>
      <w:pPr>
        <w:ind w:left="0" w:right="0" w:firstLine="560"/>
        <w:spacing w:before="450" w:after="450" w:line="312" w:lineRule="auto"/>
      </w:pPr>
      <w:r>
        <w:rPr>
          <w:rFonts w:ascii="宋体" w:hAnsi="宋体" w:eastAsia="宋体" w:cs="宋体"/>
          <w:color w:val="000"/>
          <w:sz w:val="28"/>
          <w:szCs w:val="28"/>
        </w:rPr>
        <w:t xml:space="preserve">每个人的人生轨迹也许都是不一样的，甚至没法用一样来形容，自我介绍《女人如花，自我绽放！》。家庭、背景、教育、相貌的诸多不同，造就了我们许许多多的人生，有的是“洗具”，但更多的是“杯具”。记不清是谁说的了，“人生不是如何抓一手好牌，而是如何出好一手烂牌。”</w:t>
      </w:r>
    </w:p>
    <w:p>
      <w:pPr>
        <w:ind w:left="0" w:right="0" w:firstLine="560"/>
        <w:spacing w:before="450" w:after="450" w:line="312" w:lineRule="auto"/>
      </w:pPr>
      <w:r>
        <w:rPr>
          <w:rFonts w:ascii="宋体" w:hAnsi="宋体" w:eastAsia="宋体" w:cs="宋体"/>
          <w:color w:val="000"/>
          <w:sz w:val="28"/>
          <w:szCs w:val="28"/>
        </w:rPr>
        <w:t xml:space="preserve">我的美丽人生在哪里？</w:t>
      </w:r>
    </w:p>
    <w:p>
      <w:pPr>
        <w:ind w:left="0" w:right="0" w:firstLine="560"/>
        <w:spacing w:before="450" w:after="450" w:line="312" w:lineRule="auto"/>
      </w:pPr>
      <w:r>
        <w:rPr>
          <w:rFonts w:ascii="宋体" w:hAnsi="宋体" w:eastAsia="宋体" w:cs="宋体"/>
          <w:color w:val="000"/>
          <w:sz w:val="28"/>
          <w:szCs w:val="28"/>
        </w:rPr>
        <w:t xml:space="preserve">还要从我的两个美女同事说起。自助泸沽湖、香格里拉，穿着美艳的齐踝裙子，醉卧在泸沽湖畔，那是一种不依附于男人的美，他们的快乐幸福此刻与男人无关。我坚信我会有一个我爱、爱我的人陪我度过此生，但我的幸福不会压在男人的身上。</w:t>
      </w:r>
    </w:p>
    <w:p>
      <w:pPr>
        <w:ind w:left="0" w:right="0" w:firstLine="560"/>
        <w:spacing w:before="450" w:after="450" w:line="312" w:lineRule="auto"/>
      </w:pPr>
      <w:r>
        <w:rPr>
          <w:rFonts w:ascii="宋体" w:hAnsi="宋体" w:eastAsia="宋体" w:cs="宋体"/>
          <w:color w:val="000"/>
          <w:sz w:val="28"/>
          <w:szCs w:val="28"/>
        </w:rPr>
        <w:t xml:space="preserve">独自一人在明媚的屋子里，放着轻松的音乐，捧着香浓的咖啡，看一本无关紧要的书；与三五闺蜜喝酒、唱歌、聊男人；约上志同道合的挚友，享受青山、秀水、大自然鬼斧神工所带来的乐趣；享受做饭、享受逛街、享受保养；煲一锅浓浓的美颜汤、享受敷脸的过程、享受美丽衣服带来的自信，自己开车、自己享受自己的片刻快乐与宁静。</w:t>
      </w:r>
    </w:p>
    <w:p>
      <w:pPr>
        <w:ind w:left="0" w:right="0" w:firstLine="560"/>
        <w:spacing w:before="450" w:after="450" w:line="312" w:lineRule="auto"/>
      </w:pPr>
      <w:r>
        <w:rPr>
          <w:rFonts w:ascii="宋体" w:hAnsi="宋体" w:eastAsia="宋体" w:cs="宋体"/>
          <w:color w:val="000"/>
          <w:sz w:val="28"/>
          <w:szCs w:val="28"/>
        </w:rPr>
        <w:t xml:space="preserve">还记得上大学时的一天在台上自我介绍时说过：“我的梦想是玩遍全世界，吃遍全中国。”记不得姓名的老师嘲笑我痴人说梦，十年过去了，我依旧坚信着这样的梦想，去不同的地方看不同的风景，与不同的人沟通。观赏、漫步、甚至短暂的流浪。</w:t>
      </w:r>
    </w:p>
    <w:p>
      <w:pPr>
        <w:ind w:left="0" w:right="0" w:firstLine="560"/>
        <w:spacing w:before="450" w:after="450" w:line="312" w:lineRule="auto"/>
      </w:pPr>
      <w:r>
        <w:rPr>
          <w:rFonts w:ascii="宋体" w:hAnsi="宋体" w:eastAsia="宋体" w:cs="宋体"/>
          <w:color w:val="000"/>
          <w:sz w:val="28"/>
          <w:szCs w:val="28"/>
        </w:rPr>
        <w:t xml:space="preserve">女人如书。也许封皮不那么花哨，也许内容不那么惊心动魄，也许情节一样的拖沓冗长，但是她有一种能量，能让人持久的读下去，一遍、一遍、又一遍……女人如花，自我绽放，花开花谢，都为自己。</w:t>
      </w:r>
    </w:p>
    <w:p>
      <w:pPr>
        <w:ind w:left="0" w:right="0" w:firstLine="560"/>
        <w:spacing w:before="450" w:after="450" w:line="312" w:lineRule="auto"/>
      </w:pPr>
      <w:r>
        <w:rPr>
          <w:rFonts w:ascii="宋体" w:hAnsi="宋体" w:eastAsia="宋体" w:cs="宋体"/>
          <w:color w:val="000"/>
          <w:sz w:val="28"/>
          <w:szCs w:val="28"/>
        </w:rPr>
        <w:t xml:space="preserve">魅力女人不是银行卡上的数字；不是围着锅台转的黄脸婆；不清洁工具；也不是孩子的奴隶。魅力女人是简单的精致，干净中的妩媚，是经济独立、思想上超前的女人。享受女人自己的天空，享受女人自己的人生，享受不依附于男人的快乐。当我的暮年来临之后，我在回忆往事之后，我会骄傲的说，这世界我曾经来过。</w:t>
      </w:r>
    </w:p>
    <w:p>
      <w:pPr>
        <w:ind w:left="0" w:right="0" w:firstLine="560"/>
        <w:spacing w:before="450" w:after="450" w:line="312" w:lineRule="auto"/>
      </w:pPr>
      <w:r>
        <w:rPr>
          <w:rFonts w:ascii="宋体" w:hAnsi="宋体" w:eastAsia="宋体" w:cs="宋体"/>
          <w:color w:val="000"/>
          <w:sz w:val="28"/>
          <w:szCs w:val="28"/>
        </w:rPr>
        <w:t xml:space="preserve">做成熟中些许可爱、妩媚中些许娇羞、简单中些许复杂、独立中些许柔情，自己掌控自己幸福、快乐、美丽的魅力女人。自己都会爱上自己，何况男人乎？</w:t>
      </w:r>
    </w:p>
    <w:p>
      <w:pPr>
        <w:ind w:left="0" w:right="0" w:firstLine="560"/>
        <w:spacing w:before="450" w:after="450" w:line="312" w:lineRule="auto"/>
      </w:pPr>
      <w:r>
        <w:rPr>
          <w:rFonts w:ascii="黑体" w:hAnsi="黑体" w:eastAsia="黑体" w:cs="黑体"/>
          <w:color w:val="000000"/>
          <w:sz w:val="36"/>
          <w:szCs w:val="36"/>
          <w:b w:val="1"/>
          <w:bCs w:val="1"/>
        </w:rPr>
        <w:t xml:space="preserve">第三篇：女人如花</w:t>
      </w:r>
    </w:p>
    <w:p>
      <w:pPr>
        <w:ind w:left="0" w:right="0" w:firstLine="560"/>
        <w:spacing w:before="450" w:after="450" w:line="312" w:lineRule="auto"/>
      </w:pPr>
      <w:r>
        <w:rPr>
          <w:rFonts w:ascii="宋体" w:hAnsi="宋体" w:eastAsia="宋体" w:cs="宋体"/>
          <w:color w:val="000"/>
          <w:sz w:val="28"/>
          <w:szCs w:val="28"/>
        </w:rPr>
        <w:t xml:space="preserve">女人如花,花如女人。如花的女人千姿百态,不胜枚举,举不胜举：如花的女人爱花,爱花是天下女人的共性,是发自女人的内心。古时女子大多喜爱在花开时节,采一朵最艳丽的花戴于云鬓一端,或斜插于发髻之上,若是有心爱的人亲自为之,那含羞的脸庞会比花儿更娇艳。后来发明用绢花代替鲜花,现在的女人用制成的干花芬芳自己的世界。无论形式和时代有何不同,爱花的情绪永远一致。</w:t>
      </w:r>
    </w:p>
    <w:p>
      <w:pPr>
        <w:ind w:left="0" w:right="0" w:firstLine="560"/>
        <w:spacing w:before="450" w:after="450" w:line="312" w:lineRule="auto"/>
      </w:pPr>
      <w:r>
        <w:rPr>
          <w:rFonts w:ascii="宋体" w:hAnsi="宋体" w:eastAsia="宋体" w:cs="宋体"/>
          <w:color w:val="000"/>
          <w:sz w:val="28"/>
          <w:szCs w:val="28"/>
        </w:rPr>
        <w:t xml:space="preserve">女人如花,花如女人。如花的女人妒花,女人最怕红颜易老,由爱生妒是很自然的事。林黛玉葬花时有句名言：“一朝春尽红颜老,花落人亡两不知”。它道尽了女人对红颜逝去的恐惧。女人并非是永远青春美丽的雅典娜,时间的巨轮总会残酷地在那平滑的脸庞上,碾出凌乱的皱纹,让原本紧绷有弹性的皮肤,抖成了满湖涟漪。“岁岁年年花不同”只有花儿年年有新的容颜,女人的红颜只会一年年褪色,所以才有“芳根兼倚,花梢钿合,锦屏人妒”。</w:t>
      </w:r>
    </w:p>
    <w:p>
      <w:pPr>
        <w:ind w:left="0" w:right="0" w:firstLine="560"/>
        <w:spacing w:before="450" w:after="450" w:line="312" w:lineRule="auto"/>
      </w:pPr>
      <w:r>
        <w:rPr>
          <w:rFonts w:ascii="宋体" w:hAnsi="宋体" w:eastAsia="宋体" w:cs="宋体"/>
          <w:color w:val="000"/>
          <w:sz w:val="28"/>
          <w:szCs w:val="28"/>
        </w:rPr>
        <w:t xml:space="preserve">一朵花的美丽，在于她绽放的魅力。一个女人的美丽，在于她特有的内涵。一直以来花被人们所赞誉,因为花的芳香,花的浪漫,花的深情,花的平凡和脱俗,花的妩媚和花 的风情万种,更有那含苞待放,孤独与落寂的凄美。</w:t>
      </w:r>
    </w:p>
    <w:p>
      <w:pPr>
        <w:ind w:left="0" w:right="0" w:firstLine="560"/>
        <w:spacing w:before="450" w:after="450" w:line="312" w:lineRule="auto"/>
      </w:pPr>
      <w:r>
        <w:rPr>
          <w:rFonts w:ascii="宋体" w:hAnsi="宋体" w:eastAsia="宋体" w:cs="宋体"/>
          <w:color w:val="000"/>
          <w:sz w:val="28"/>
          <w:szCs w:val="28"/>
        </w:rPr>
        <w:t xml:space="preserve">女人一直以来是这个世界的焦点，女人美丽，女人多情，女人温柔如水，女人小巧可爱</w:t>
      </w:r>
    </w:p>
    <w:p>
      <w:pPr>
        <w:ind w:left="0" w:right="0" w:firstLine="560"/>
        <w:spacing w:before="450" w:after="450" w:line="312" w:lineRule="auto"/>
      </w:pPr>
      <w:r>
        <w:rPr>
          <w:rFonts w:ascii="宋体" w:hAnsi="宋体" w:eastAsia="宋体" w:cs="宋体"/>
          <w:color w:val="000"/>
          <w:sz w:val="28"/>
          <w:szCs w:val="28"/>
        </w:rPr>
        <w:t xml:space="preserve">花是如此的被人赞誉，如此被人吸引,可是有多少人可以读懂它?有多少人可以真切的怜爱它?有多少人可以为了它的短暂生命而痛心?它虽有傲立独姿的时候，可是当它片片花瓣飘落在地,一阵阵生命终结的暗香，又有谁会发出感叹?但是，它明知道要凋谢与枯萎还要百转千回的绽放。</w:t>
      </w:r>
    </w:p>
    <w:p>
      <w:pPr>
        <w:ind w:left="0" w:right="0" w:firstLine="560"/>
        <w:spacing w:before="450" w:after="450" w:line="312" w:lineRule="auto"/>
      </w:pPr>
      <w:r>
        <w:rPr>
          <w:rFonts w:ascii="宋体" w:hAnsi="宋体" w:eastAsia="宋体" w:cs="宋体"/>
          <w:color w:val="000"/>
          <w:sz w:val="28"/>
          <w:szCs w:val="28"/>
        </w:rPr>
        <w:t xml:space="preserve">花的执著比起女人，女人又岂不是很傻？呆呆的傻傻的将自己的青春当作赌注来等候梦中的人，可是直等到两鬓斑斑不见梦中人归.......都说傻女人可爱，很多人都喜欢傻女人，可是最终受伤的却还是这傻得可怜的女人。</w:t>
      </w:r>
    </w:p>
    <w:p>
      <w:pPr>
        <w:ind w:left="0" w:right="0" w:firstLine="560"/>
        <w:spacing w:before="450" w:after="450" w:line="312" w:lineRule="auto"/>
      </w:pPr>
      <w:r>
        <w:rPr>
          <w:rFonts w:ascii="宋体" w:hAnsi="宋体" w:eastAsia="宋体" w:cs="宋体"/>
          <w:color w:val="000"/>
          <w:sz w:val="28"/>
          <w:szCs w:val="28"/>
        </w:rPr>
        <w:t xml:space="preserve">花是大自然恩赐的造化，世人爱花，常把女人比作花，这是对女人的尊崇；女人爱花，是天性所然，花如女人，水性十足，娇柔、脆弱、艳丽而多情。花儿的芬芳也滋养了女人，女人的柔情和美丽与它们息息相关。花朵是女人的灵魂，水灵剔透，使人情不自禁地喜欢亲近。爱花的女人，感性浪漫，楚楚动人。</w:t>
      </w:r>
    </w:p>
    <w:p>
      <w:pPr>
        <w:ind w:left="0" w:right="0" w:firstLine="560"/>
        <w:spacing w:before="450" w:after="450" w:line="312" w:lineRule="auto"/>
      </w:pPr>
      <w:r>
        <w:rPr>
          <w:rFonts w:ascii="宋体" w:hAnsi="宋体" w:eastAsia="宋体" w:cs="宋体"/>
          <w:color w:val="000"/>
          <w:sz w:val="28"/>
          <w:szCs w:val="28"/>
        </w:rPr>
        <w:t xml:space="preserve">女人如花，花的品种繁多，形态万千，不同年龄层次的女人又是不同品种的花。双十年华的少女，美好纯真，如那含苞欲放的桃花，带来了清新可人般的春天气息，使你一见倾心。三十而立的女人，风华正茂、优雅亮丽，正值春风得意之人生，便如那玫瑰花般不仅娇艳动人、芳香沁人，而且浪漫洒脱；不管是白玫瑰还是红玫瑰，总是让人一见钟情，怦然心动，吸引众多爱慕者的亲近。人到中年的女人，成熟典雅、风情万种，不乏魅力四射，凭着睿智和冷静的处世能力赢取欣赏，就象那高贵的牡丹花雍容矜持，让真正的内在美在不经意中流泻。五十岁的女人，徐娘半老、风韵犹存，就如那寒冬腊梅般，凝然于冰天雪地中傲雪吐艳，风姿凛然。女人如花，真情真性，如花的女人，魅力如春风，凭借一举一动，一言一语，一颦一笑之优势，尽现其善其美。这世上因为有了姹紫嫣红的花朵，有了形形色色如花的女人，才显得丰富多彩，缤纷亮丽。正所谓“一花一世界”，一方水土养一方人，不同地域的女人又是不同品性的花，形态万千。</w:t>
      </w:r>
    </w:p>
    <w:p>
      <w:pPr>
        <w:ind w:left="0" w:right="0" w:firstLine="560"/>
        <w:spacing w:before="450" w:after="450" w:line="312" w:lineRule="auto"/>
      </w:pPr>
      <w:r>
        <w:rPr>
          <w:rFonts w:ascii="宋体" w:hAnsi="宋体" w:eastAsia="宋体" w:cs="宋体"/>
          <w:color w:val="000"/>
          <w:sz w:val="28"/>
          <w:szCs w:val="28"/>
        </w:rPr>
        <w:t xml:space="preserve">广州女人最具有南国女子的风韵，细腻柔情、温婉可人，似那洁白素雅、清香四溢的茉莉花淡雅清新、柔和低敛；她不张扬，也不娇贵，那种从内而外散发着幽幽淡淡的花香味，扑鼻而来，沁人心扉，令人感觉心旷神怡，清新舒适。</w:t>
      </w:r>
    </w:p>
    <w:p>
      <w:pPr>
        <w:ind w:left="0" w:right="0" w:firstLine="560"/>
        <w:spacing w:before="450" w:after="450" w:line="312" w:lineRule="auto"/>
      </w:pPr>
      <w:r>
        <w:rPr>
          <w:rFonts w:ascii="宋体" w:hAnsi="宋体" w:eastAsia="宋体" w:cs="宋体"/>
          <w:color w:val="000"/>
          <w:sz w:val="28"/>
          <w:szCs w:val="28"/>
        </w:rPr>
        <w:t xml:space="preserve">上海女人精明能干、时尚雅致，似那“天下第一香”名贵的兰花般，娇柔妩媚，沁人心扉，骨子里那份典雅端庄的东方韵致在举手投足间尽情流露，那种高雅气质美得韵味悠长，令人心脾清爽，回味无穷。北京女人巾帼不让须眉，与生俱来洋溢着大气，由于处于京城的特殊环境，在日积月累的文化底蕴熏陶下，她们品位高超、聪慧理性，如同独一无二，硕大艳丽的木棉花，迎风而立，英姿飒爽，在红尘俗世中热烈绽放，尽情燃烧。那种丰富的内涵和气质是经得住时间品味的味道，令人仰止而无限遐思。</w:t>
      </w:r>
    </w:p>
    <w:p>
      <w:pPr>
        <w:ind w:left="0" w:right="0" w:firstLine="560"/>
        <w:spacing w:before="450" w:after="450" w:line="312" w:lineRule="auto"/>
      </w:pPr>
      <w:r>
        <w:rPr>
          <w:rFonts w:ascii="宋体" w:hAnsi="宋体" w:eastAsia="宋体" w:cs="宋体"/>
          <w:color w:val="000"/>
          <w:sz w:val="28"/>
          <w:szCs w:val="28"/>
        </w:rPr>
        <w:t xml:space="preserve">成都女人天生丽质，娇小泼辣，魅力十足，似那美艳动人的芙蓉花娇艳绽放，绚烂多姿；又像一团熊熊燃烧的火焰，散发着诱人的芳香，把自身的韵味和魅力，淋漓尽致地展现出，令人仿佛置身于花香馥郁的花海之中，目不暇接，留连忘返。</w:t>
      </w:r>
    </w:p>
    <w:p>
      <w:pPr>
        <w:ind w:left="0" w:right="0" w:firstLine="560"/>
        <w:spacing w:before="450" w:after="450" w:line="312" w:lineRule="auto"/>
      </w:pPr>
      <w:r>
        <w:rPr>
          <w:rFonts w:ascii="宋体" w:hAnsi="宋体" w:eastAsia="宋体" w:cs="宋体"/>
          <w:color w:val="000"/>
          <w:sz w:val="28"/>
          <w:szCs w:val="28"/>
        </w:rPr>
        <w:t xml:space="preserve">女人如花，花如女人，每一个女人都是这世上独特亮丽的风景线，每一个女人，都是一朵花香枝头，甜美绽放的花，无论她是属于哪一种，都有她耐人寻味的地方。虽然花开花落终有时，只要你真正读懂花的喻意，懂得欣赏花的内涵，品出她的灵性，她的内秀，懂得呵护，懂得爱惜，那么如花的女人就会永恒于心，常盛不衰！</w:t>
      </w:r>
    </w:p>
    <w:p>
      <w:pPr>
        <w:ind w:left="0" w:right="0" w:firstLine="560"/>
        <w:spacing w:before="450" w:after="450" w:line="312" w:lineRule="auto"/>
      </w:pPr>
      <w:r>
        <w:rPr>
          <w:rFonts w:ascii="宋体" w:hAnsi="宋体" w:eastAsia="宋体" w:cs="宋体"/>
          <w:color w:val="000"/>
          <w:sz w:val="28"/>
          <w:szCs w:val="28"/>
        </w:rPr>
        <w:t xml:space="preserve">女人如花，真情真性，如花的女人，魅力如春风，凭借一举一动，一言一语，一颦一笑之优势，尽现其善其美。这世上因为有了姹紫嫣红的花朵，有了形形色色如花的女人，才显得丰富多彩，缤纷亮丽。正所谓“一花一世界”，一方水土养一方人，不同地域的女人又是不同品性的花，形态万千。</w:t>
      </w:r>
    </w:p>
    <w:p>
      <w:pPr>
        <w:ind w:left="0" w:right="0" w:firstLine="560"/>
        <w:spacing w:before="450" w:after="450" w:line="312" w:lineRule="auto"/>
      </w:pPr>
      <w:r>
        <w:rPr>
          <w:rFonts w:ascii="宋体" w:hAnsi="宋体" w:eastAsia="宋体" w:cs="宋体"/>
          <w:color w:val="000"/>
          <w:sz w:val="28"/>
          <w:szCs w:val="28"/>
        </w:rPr>
        <w:t xml:space="preserve">广州女人最具有南国女子的风韵，细腻柔情、温婉可人，似那洁白素雅、清香四溢的茉莉花淡雅清新、柔和低敛；她不张扬，也不娇贵，那种从内而外散发着幽幽淡淡的花香味，扑鼻而来，沁人心扉，令人感觉心旷神怡，清新舒适。</w:t>
      </w:r>
    </w:p>
    <w:p>
      <w:pPr>
        <w:ind w:left="0" w:right="0" w:firstLine="560"/>
        <w:spacing w:before="450" w:after="450" w:line="312" w:lineRule="auto"/>
      </w:pPr>
      <w:r>
        <w:rPr>
          <w:rFonts w:ascii="宋体" w:hAnsi="宋体" w:eastAsia="宋体" w:cs="宋体"/>
          <w:color w:val="000"/>
          <w:sz w:val="28"/>
          <w:szCs w:val="28"/>
        </w:rPr>
        <w:t xml:space="preserve">上海女人精明能干、时尚雅致，似那“天下第一香”名贵的兰花般，娇柔妩媚，沁人心扉，骨子里那份典雅端庄的东方韵致在举手投足间尽情流露，那种高雅气质美得韵味悠长，令人心脾清爽，回味无穷。</w:t>
      </w:r>
    </w:p>
    <w:p>
      <w:pPr>
        <w:ind w:left="0" w:right="0" w:firstLine="560"/>
        <w:spacing w:before="450" w:after="450" w:line="312" w:lineRule="auto"/>
      </w:pPr>
      <w:r>
        <w:rPr>
          <w:rFonts w:ascii="宋体" w:hAnsi="宋体" w:eastAsia="宋体" w:cs="宋体"/>
          <w:color w:val="000"/>
          <w:sz w:val="28"/>
          <w:szCs w:val="28"/>
        </w:rPr>
        <w:t xml:space="preserve">北京女人巾帼不让须眉，与生俱来洋溢着大气，由于处于京城的特殊环境，在日积月累的文化底蕴熏陶下，她们品位高超、聪慧理性，如同独一无二，硕大艳丽的木棉花，迎风而立，英姿飒爽，在红尘俗世中热烈绽放，尽情燃烧。那种丰富的内涵和气质是经得住时间品味的味道，令人仰止而无限遐思。</w:t>
      </w:r>
    </w:p>
    <w:p>
      <w:pPr>
        <w:ind w:left="0" w:right="0" w:firstLine="560"/>
        <w:spacing w:before="450" w:after="450" w:line="312" w:lineRule="auto"/>
      </w:pPr>
      <w:r>
        <w:rPr>
          <w:rFonts w:ascii="宋体" w:hAnsi="宋体" w:eastAsia="宋体" w:cs="宋体"/>
          <w:color w:val="000"/>
          <w:sz w:val="28"/>
          <w:szCs w:val="28"/>
        </w:rPr>
        <w:t xml:space="preserve">成都女人天生丽质，娇小泼辣，魅力十足，似那美艳动人的芙蓉花娇艳绽放，绚烂多姿；又像一团熊熊燃烧的火焰，散发着诱人的芳香，把自身的韵味和魅力，淋漓尽致地展现出，令人仿佛置身于花香馥郁的花海之中，目不暇接，留连忘返。</w:t>
      </w:r>
    </w:p>
    <w:p>
      <w:pPr>
        <w:ind w:left="0" w:right="0" w:firstLine="560"/>
        <w:spacing w:before="450" w:after="450" w:line="312" w:lineRule="auto"/>
      </w:pPr>
      <w:r>
        <w:rPr>
          <w:rFonts w:ascii="宋体" w:hAnsi="宋体" w:eastAsia="宋体" w:cs="宋体"/>
          <w:color w:val="000"/>
          <w:sz w:val="28"/>
          <w:szCs w:val="28"/>
        </w:rPr>
        <w:t xml:space="preserve">女人如花，花如女人，每一个女人都是这世上独特亮丽的风景线，每一个女人，都是一朵花香枝头，甜美绽放的花，无论她是属于哪一种，都有她耐人寻味的地方。虽然花开花落终有时，只要你真正读懂花的喻意，懂得欣赏花的内涵，品出她的灵性，她的内秀，懂得呵护，懂得爱惜，那么如花的女人就会永恒于心，常盛不衰！</w:t>
      </w:r>
    </w:p>
    <w:p>
      <w:pPr>
        <w:ind w:left="0" w:right="0" w:firstLine="560"/>
        <w:spacing w:before="450" w:after="450" w:line="312" w:lineRule="auto"/>
      </w:pPr>
      <w:r>
        <w:rPr>
          <w:rFonts w:ascii="宋体" w:hAnsi="宋体" w:eastAsia="宋体" w:cs="宋体"/>
          <w:color w:val="000"/>
          <w:sz w:val="28"/>
          <w:szCs w:val="28"/>
        </w:rPr>
        <w:t xml:space="preserve">女人如花，华丽地绽放，幽雅地收敛，一路的旖旎，一生的蔓延尘世中留下一路的沉香，生命中散尽那无尽的芬芳。女人如花，楚楚动人，惹人怜爱；女人如花，芳香四溢，令人倾心；女人如花，花枝招展，令人爱不释手；女人如花，风韵优雅，令人兴味盎然，甘当护花使者。</w:t>
      </w:r>
    </w:p>
    <w:p>
      <w:pPr>
        <w:ind w:left="0" w:right="0" w:firstLine="560"/>
        <w:spacing w:before="450" w:after="450" w:line="312" w:lineRule="auto"/>
      </w:pPr>
      <w:r>
        <w:rPr>
          <w:rFonts w:ascii="宋体" w:hAnsi="宋体" w:eastAsia="宋体" w:cs="宋体"/>
          <w:color w:val="000"/>
          <w:sz w:val="28"/>
          <w:szCs w:val="28"/>
        </w:rPr>
        <w:t xml:space="preserve">女人如花,花如女人。花与女人天生有着一种说不出道不明的情节，古时女子大多喜爱在花开时节,采一朵最艳丽的花戴于云鬓一端,或斜插于发髻之上,若是有心爱的人亲自为之,那含羞的脸庞会比花儿更娇艳。后来发明用绢花代替鲜花,现在的女人聪明的做出永不凋谢的花型首饰来华丽自己的世界。一款钻石的花型首饰成熟典雅、魅力四射；黄金的花朵造型华丽又不张扬、恰到好处地绽放；而结合水晶的花朵造型仿佛是要留住那双十年华，带来了清新可人的气息。无论是钻石花、黄金花、水晶花，它们的水性十足、娇柔艳丽像足了女人，也衬托出女人美丽、女人的多情、女人的温柔、女人的浪漫，使人情不自禁地想要拥有。。。。在这个片片花瓣飘落在地的感伤季节，不妨让花朵再次百转千回的在我们的指尖与双腕，还有那性感的耳垂与颈部绽放，永不凋零与落寞。</w:t>
      </w:r>
    </w:p>
    <w:p>
      <w:pPr>
        <w:ind w:left="0" w:right="0" w:firstLine="560"/>
        <w:spacing w:before="450" w:after="450" w:line="312" w:lineRule="auto"/>
      </w:pPr>
      <w:r>
        <w:rPr>
          <w:rFonts w:ascii="宋体" w:hAnsi="宋体" w:eastAsia="宋体" w:cs="宋体"/>
          <w:color w:val="000"/>
          <w:sz w:val="28"/>
          <w:szCs w:val="28"/>
        </w:rPr>
        <w:t xml:space="preserve">钻石花朵。用钻石镶嵌的花朵，不仅生动的表现了花儿的绽放，也给花朵嵌上了一份高贵与华丽，为花儿披上了一件奢华的外衣。把它佩带在身上会为女人增添一股迷人的魅力。</w:t>
      </w:r>
    </w:p>
    <w:p>
      <w:pPr>
        <w:ind w:left="0" w:right="0" w:firstLine="560"/>
        <w:spacing w:before="450" w:after="450" w:line="312" w:lineRule="auto"/>
      </w:pPr>
      <w:r>
        <w:rPr>
          <w:rFonts w:ascii="宋体" w:hAnsi="宋体" w:eastAsia="宋体" w:cs="宋体"/>
          <w:color w:val="000"/>
          <w:sz w:val="28"/>
          <w:szCs w:val="28"/>
        </w:rPr>
        <w:t xml:space="preserve">一朵花的美丽，在于她绽放的魅力。一个女人的美丽，在于她特有的内涵。用纯金打造的花朵，贵气十足又不张扬，戴着它不仅体现出犹如那高贵的牡丹花般的雍容矜持，也让真正的内在美在不经意间流露。</w:t>
      </w:r>
    </w:p>
    <w:p>
      <w:pPr>
        <w:ind w:left="0" w:right="0" w:firstLine="560"/>
        <w:spacing w:before="450" w:after="450" w:line="312" w:lineRule="auto"/>
      </w:pPr>
      <w:r>
        <w:rPr>
          <w:rFonts w:ascii="黑体" w:hAnsi="黑体" w:eastAsia="黑体" w:cs="黑体"/>
          <w:color w:val="000000"/>
          <w:sz w:val="36"/>
          <w:szCs w:val="36"/>
          <w:b w:val="1"/>
          <w:bCs w:val="1"/>
        </w:rPr>
        <w:t xml:space="preserve">第四篇：女人如花</w:t>
      </w:r>
    </w:p>
    <w:p>
      <w:pPr>
        <w:ind w:left="0" w:right="0" w:firstLine="560"/>
        <w:spacing w:before="450" w:after="450" w:line="312" w:lineRule="auto"/>
      </w:pPr>
      <w:r>
        <w:rPr>
          <w:rFonts w:ascii="宋体" w:hAnsi="宋体" w:eastAsia="宋体" w:cs="宋体"/>
          <w:color w:val="000"/>
          <w:sz w:val="28"/>
          <w:szCs w:val="28"/>
        </w:rPr>
        <w:t xml:space="preserve">女人如花</w:t>
      </w:r>
    </w:p>
    <w:p>
      <w:pPr>
        <w:ind w:left="0" w:right="0" w:firstLine="560"/>
        <w:spacing w:before="450" w:after="450" w:line="312" w:lineRule="auto"/>
      </w:pPr>
      <w:r>
        <w:rPr>
          <w:rFonts w:ascii="宋体" w:hAnsi="宋体" w:eastAsia="宋体" w:cs="宋体"/>
          <w:color w:val="000"/>
          <w:sz w:val="28"/>
          <w:szCs w:val="28"/>
        </w:rPr>
        <w:t xml:space="preserve">阳春三月，到处散发着春天的味道，到处弥漫着烂漫的气息，有这样一群人她们如空谷幽兰，静静绽放，虽生于幽谷，但却不以无人而不芳，她们如牡丹气质高雅，美丽华贵，她们又如莲花般恬静美丽“出淤泥而不染，濯清莲而不妖”。这些如花的女人，观之使人赏心悦目，近之让人动情动意。她们就是生产处为数不多的女性同胞。</w:t>
      </w:r>
    </w:p>
    <w:p>
      <w:pPr>
        <w:ind w:left="0" w:right="0" w:firstLine="560"/>
        <w:spacing w:before="450" w:after="450" w:line="312" w:lineRule="auto"/>
      </w:pPr>
      <w:r>
        <w:rPr>
          <w:rFonts w:ascii="宋体" w:hAnsi="宋体" w:eastAsia="宋体" w:cs="宋体"/>
          <w:color w:val="000"/>
          <w:sz w:val="28"/>
          <w:szCs w:val="28"/>
        </w:rPr>
        <w:t xml:space="preserve">她们在自己的工作岗位上精益求精，做事认真负责，想问题全面周到，她们主要负责生产处内业管理工作，每个月21日都是对账的日子，他们为了不耽误对账的进度，早上六点甚至更早就来到办公室计算前一天到材的野帐，虽然对账的时候办公室很嘈杂，但她们却丝毫不受影响，依旧有条不紊的做着自己的事，对账的时候林场内业人员提出的任何问题，她们总是不急不躁的解释讲解，做到任劳任怨从不计较。有人说她们的工作总是周而复始很枯燥，但她们当中没有一个人因此抱怨或放弃，她们的算盘打的顶呱呱，她们的业务更是精湛，还多次在局技术比武中取得好成绩，她们在家是好妻子，是好妈妈，工作中更是好姐妹，好搭档，她们那柔弱的肩膀，在扛起事业的同时，又要扛起家庭，因此，她们所取得的每一分成绩，都要付出多一倍的艰辛。虽然是女性但从来不斤斤计较，做事雷厉风行，处处展现新时代女性魅力。</w:t>
      </w:r>
    </w:p>
    <w:p>
      <w:pPr>
        <w:ind w:left="0" w:right="0" w:firstLine="560"/>
        <w:spacing w:before="450" w:after="450" w:line="312" w:lineRule="auto"/>
      </w:pPr>
      <w:r>
        <w:rPr>
          <w:rFonts w:ascii="宋体" w:hAnsi="宋体" w:eastAsia="宋体" w:cs="宋体"/>
          <w:color w:val="000"/>
          <w:sz w:val="28"/>
          <w:szCs w:val="28"/>
        </w:rPr>
        <w:t xml:space="preserve">她们总是把开朗热情带到工作当中来，办公室从不缺乏她们的笑声，每天早上都是半着她们噼里啪啦按计算器的声音和打算盘珠的声音。看！手指在计算器上飞舞，材积表中的材积早已烂熟于心，这是十几年兢兢业业的工作才造就如今的这般“功夫”。现在的内业工作不仅是以前的那种笔头子、厚帐纸工程，现在所有的内业帐目都要求信息化，她们从对电脑的一无所知到现在可以熟练的应用它、驾驭它，而且用电脑的能力不亚于任何一个年轻人，她们这种一直坚持学习的精神值得我敬佩。</w:t>
      </w:r>
    </w:p>
    <w:p>
      <w:pPr>
        <w:ind w:left="0" w:right="0" w:firstLine="560"/>
        <w:spacing w:before="450" w:after="450" w:line="312" w:lineRule="auto"/>
      </w:pPr>
      <w:r>
        <w:rPr>
          <w:rFonts w:ascii="宋体" w:hAnsi="宋体" w:eastAsia="宋体" w:cs="宋体"/>
          <w:color w:val="000"/>
          <w:sz w:val="28"/>
          <w:szCs w:val="28"/>
        </w:rPr>
        <w:t xml:space="preserve">内业工作跟数字有关，而数字是最强有利的说话工具，所以内业工作不得丝毫马虎，这就要求从事内业人员要有极强的责任心和荣誉感，她们就凭着这股子韧劲在工作中从来没出现过任何错误。正是她们的这种精益求精的态度在各林场内业中树立了威信。</w:t>
      </w:r>
    </w:p>
    <w:p>
      <w:pPr>
        <w:ind w:left="0" w:right="0" w:firstLine="560"/>
        <w:spacing w:before="450" w:after="450" w:line="312" w:lineRule="auto"/>
      </w:pPr>
      <w:r>
        <w:rPr>
          <w:rFonts w:ascii="宋体" w:hAnsi="宋体" w:eastAsia="宋体" w:cs="宋体"/>
          <w:color w:val="000"/>
          <w:sz w:val="28"/>
          <w:szCs w:val="28"/>
        </w:rPr>
        <w:t xml:space="preserve">在办公室里大家像姐妹一样彼此用各自的肩膀互相支撑，大家怀有共同的志向。她们是成熟的，思维也是活跃的。如春日之花，悄然绽放；如花儿盛开，让人心旌荡漾；更如铿锵玫瑰永远绽放。</w:t>
      </w:r>
    </w:p>
    <w:p>
      <w:pPr>
        <w:ind w:left="0" w:right="0" w:firstLine="560"/>
        <w:spacing w:before="450" w:after="450" w:line="312" w:lineRule="auto"/>
      </w:pPr>
      <w:r>
        <w:rPr>
          <w:rFonts w:ascii="黑体" w:hAnsi="黑体" w:eastAsia="黑体" w:cs="黑体"/>
          <w:color w:val="000000"/>
          <w:sz w:val="36"/>
          <w:szCs w:val="36"/>
          <w:b w:val="1"/>
          <w:bCs w:val="1"/>
        </w:rPr>
        <w:t xml:space="preserve">第五篇：女人如花</w:t>
      </w:r>
    </w:p>
    <w:p>
      <w:pPr>
        <w:ind w:left="0" w:right="0" w:firstLine="560"/>
        <w:spacing w:before="450" w:after="450" w:line="312" w:lineRule="auto"/>
      </w:pPr>
      <w:r>
        <w:rPr>
          <w:rFonts w:ascii="宋体" w:hAnsi="宋体" w:eastAsia="宋体" w:cs="宋体"/>
          <w:color w:val="000"/>
          <w:sz w:val="28"/>
          <w:szCs w:val="28"/>
        </w:rPr>
        <w:t xml:space="preserve">女人如花</w:t>
      </w:r>
    </w:p>
    <w:p>
      <w:pPr>
        <w:ind w:left="0" w:right="0" w:firstLine="560"/>
        <w:spacing w:before="450" w:after="450" w:line="312" w:lineRule="auto"/>
      </w:pPr>
      <w:r>
        <w:rPr>
          <w:rFonts w:ascii="宋体" w:hAnsi="宋体" w:eastAsia="宋体" w:cs="宋体"/>
          <w:color w:val="000"/>
          <w:sz w:val="28"/>
          <w:szCs w:val="28"/>
        </w:rPr>
        <w:t xml:space="preserve">女人如花，男人如山。男人总想自己的山上开满鲜花，不但有牡丹、玫瑰等大家闺花，也希望有菊花、兰花，甚至更多不知名的野花相伴。这样才够热闹，显出自己土壤丰富，营养充足。??女人如花，男人如虫。男人总想缠上鲜花，越美越秀色可餐。缠了一朵又一朵，直缠到花开花落，虫生虫亡。正是牡丹花上爬，做虫也风流。??女人如花，男人如泥。男人总想自己是块适合所有鲜花生长的泥土，太干怕她缺了水分，太湿又怕她染了潮气。这泥亦并非容易做的，于是有些男人干脆成了烂泥，反而获得了不少花儿的青睐。烂泥上总有很多鲜花粗生粗长，而且多数是越长越鲜艳的。难怪世人都说男人不坏女人不爱了。??女人如花，摆在家里，是男人的至爱。然而摆得久了，总会有些审美疲劳的，家花不如野花香就是这个道理。于是有能力的男人便出外沾花惹草，带回一身野味。聪明的女人是会嗅出其中的气息的，但她偏装作不知。野花虽然香，却不及家花的纯洁。男人在野外的花丛中倦了，想到的、牵挂的往往是家里的至爱。??不争气的男人呢？只会躲在家里整天挨声叹气，家里的花儿缺水缺养分了，也不懂得补充一番。于是再美丽的鲜花也会越长越焉，最后花老人愁，便成了疲倦夫妻百事哀。??女人如花，无论是大家闺花，还是小气碧花，都总会有招惹蜂蝶的时候。只要紧闭门户，严守风情，蜂蝶也只是点缀美丽的小丑尔耳，更显得花儿的娇嫩与鲜艳了。所以说女人身边有些飞虫的周转，是保持年轻貌美的法宝，无须大惊小怪或赶尽杀绝。??女人如花，开得太美，做男人的会担惊受怕，怕被别人偷去或抢走；开得不华丽，男人又嫌弃；最怕的是女人由花长成叶，男人却由叶变成花，这家便彻底闹翻了。??世间男女，花开花落，叶生叶长，都离不了自然的规律。爱她就应将她搬回家，用大丈夫的血汗，旷野般的胸怀，让她长成最持久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2024-09-20T03:10:24+08:00</dcterms:created>
  <dcterms:modified xsi:type="dcterms:W3CDTF">2024-09-20T03:10:24+08:00</dcterms:modified>
</cp:coreProperties>
</file>

<file path=docProps/custom.xml><?xml version="1.0" encoding="utf-8"?>
<Properties xmlns="http://schemas.openxmlformats.org/officeDocument/2006/custom-properties" xmlns:vt="http://schemas.openxmlformats.org/officeDocument/2006/docPropsVTypes"/>
</file>