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三川派出所人民警察核心价值观演讲稿</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三川派出所人民警察核心价值观演讲稿践行人民警察核心价值观讨论会发言材料孟献峰按照县局关于开展核心价值观教育实践活动的总体部署，现在我以“为什么，是什么，怎么办”为主题，针对核心价值观为大家讲解，并共大家讨论。首先，“为什么”众所周...</w:t>
      </w:r>
    </w:p>
    <w:p>
      <w:pPr>
        <w:ind w:left="0" w:right="0" w:firstLine="560"/>
        <w:spacing w:before="450" w:after="450" w:line="312" w:lineRule="auto"/>
      </w:pPr>
      <w:r>
        <w:rPr>
          <w:rFonts w:ascii="黑体" w:hAnsi="黑体" w:eastAsia="黑体" w:cs="黑体"/>
          <w:color w:val="000000"/>
          <w:sz w:val="36"/>
          <w:szCs w:val="36"/>
          <w:b w:val="1"/>
          <w:bCs w:val="1"/>
        </w:rPr>
        <w:t xml:space="preserve">第一篇：三川派出所人民警察核心价值观演讲稿</w:t>
      </w:r>
    </w:p>
    <w:p>
      <w:pPr>
        <w:ind w:left="0" w:right="0" w:firstLine="560"/>
        <w:spacing w:before="450" w:after="450" w:line="312" w:lineRule="auto"/>
      </w:pPr>
      <w:r>
        <w:rPr>
          <w:rFonts w:ascii="宋体" w:hAnsi="宋体" w:eastAsia="宋体" w:cs="宋体"/>
          <w:color w:val="000"/>
          <w:sz w:val="28"/>
          <w:szCs w:val="28"/>
        </w:rPr>
        <w:t xml:space="preserve">践行人民警察核心价值观讨论会发言材料孟献峰</w:t>
      </w:r>
    </w:p>
    <w:p>
      <w:pPr>
        <w:ind w:left="0" w:right="0" w:firstLine="560"/>
        <w:spacing w:before="450" w:after="450" w:line="312" w:lineRule="auto"/>
      </w:pPr>
      <w:r>
        <w:rPr>
          <w:rFonts w:ascii="宋体" w:hAnsi="宋体" w:eastAsia="宋体" w:cs="宋体"/>
          <w:color w:val="000"/>
          <w:sz w:val="28"/>
          <w:szCs w:val="28"/>
        </w:rPr>
        <w:t xml:space="preserve">按照县局关于开展核心价值观教育实践活动的总体部署，现在我以“为什么，是什么，怎么办”为主题，针对核心价值观为大家讲解，并共大家讨论。</w:t>
      </w:r>
    </w:p>
    <w:p>
      <w:pPr>
        <w:ind w:left="0" w:right="0" w:firstLine="560"/>
        <w:spacing w:before="450" w:after="450" w:line="312" w:lineRule="auto"/>
      </w:pPr>
      <w:r>
        <w:rPr>
          <w:rFonts w:ascii="宋体" w:hAnsi="宋体" w:eastAsia="宋体" w:cs="宋体"/>
          <w:color w:val="000"/>
          <w:sz w:val="28"/>
          <w:szCs w:val="28"/>
        </w:rPr>
        <w:t xml:space="preserve">首先，“为什么”</w:t>
      </w:r>
    </w:p>
    <w:p>
      <w:pPr>
        <w:ind w:left="0" w:right="0" w:firstLine="560"/>
        <w:spacing w:before="450" w:after="450" w:line="312" w:lineRule="auto"/>
      </w:pPr>
      <w:r>
        <w:rPr>
          <w:rFonts w:ascii="宋体" w:hAnsi="宋体" w:eastAsia="宋体" w:cs="宋体"/>
          <w:color w:val="000"/>
          <w:sz w:val="28"/>
          <w:szCs w:val="28"/>
        </w:rPr>
        <w:t xml:space="preserve">众所周知，公安机关是人民政府的重要组成部分，是国家的行政机关，同时它又担负着刑事案件的侦查任务。作为具有特殊性质和地位的职能部门，我们要时刻牢记自己的神圣使命，践行“忠诚，为民，公正，廉洁，奉献”的核心价值观，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其次，“是什么”</w:t>
      </w:r>
    </w:p>
    <w:p>
      <w:pPr>
        <w:ind w:left="0" w:right="0" w:firstLine="560"/>
        <w:spacing w:before="450" w:after="450" w:line="312" w:lineRule="auto"/>
      </w:pPr>
      <w:r>
        <w:rPr>
          <w:rFonts w:ascii="宋体" w:hAnsi="宋体" w:eastAsia="宋体" w:cs="宋体"/>
          <w:color w:val="000"/>
          <w:sz w:val="28"/>
          <w:szCs w:val="28"/>
        </w:rPr>
        <w:t xml:space="preserve">忠诚，即人民警察要永葆忠于党、忠于祖国、忠于人民、忠于法律的政治本色。这是对人民警察的根本政治要求，也是人民警察的灵魂之所在。忠于党，视党的事业高于一切；忠于祖国，筑就安全稳定的社会基石，保证经济社会的快速发展与长治久安；忠于人民，全心全意服务人民，为人民利益无私奉献；忠于法律，与各种违法犯罪做斗争。</w:t>
      </w:r>
    </w:p>
    <w:p>
      <w:pPr>
        <w:ind w:left="0" w:right="0" w:firstLine="560"/>
        <w:spacing w:before="450" w:after="450" w:line="312" w:lineRule="auto"/>
      </w:pPr>
      <w:r>
        <w:rPr>
          <w:rFonts w:ascii="宋体" w:hAnsi="宋体" w:eastAsia="宋体" w:cs="宋体"/>
          <w:color w:val="000"/>
          <w:sz w:val="28"/>
          <w:szCs w:val="28"/>
        </w:rPr>
        <w:t xml:space="preserve">为民，即人民警察要时刻牢记并实践全心全意为人民服务的宗旨，坚持立警为公、执法为民。人民是历史的创造者与推动者，是我党的立身之基。人民警察自诞生之日起，同样与人民密不可分，热爱人民成为人民警察最高的行为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公正，即人民警察要依法履行职责，秉公执法办事，维护公平正义。廉洁，即人民警察要时刻注意拒腐防变，在工作和生活中做到廉洁、清明。奉献，即人民警察要具备无私奉献的精神。</w:t>
      </w:r>
    </w:p>
    <w:p>
      <w:pPr>
        <w:ind w:left="0" w:right="0" w:firstLine="560"/>
        <w:spacing w:before="450" w:after="450" w:line="312" w:lineRule="auto"/>
      </w:pPr>
      <w:r>
        <w:rPr>
          <w:rFonts w:ascii="宋体" w:hAnsi="宋体" w:eastAsia="宋体" w:cs="宋体"/>
          <w:color w:val="000"/>
          <w:sz w:val="28"/>
          <w:szCs w:val="28"/>
        </w:rPr>
        <w:t xml:space="preserve">再次，“怎么办”</w:t>
      </w:r>
    </w:p>
    <w:p>
      <w:pPr>
        <w:ind w:left="0" w:right="0" w:firstLine="560"/>
        <w:spacing w:before="450" w:after="450" w:line="312" w:lineRule="auto"/>
      </w:pPr>
      <w:r>
        <w:rPr>
          <w:rFonts w:ascii="宋体" w:hAnsi="宋体" w:eastAsia="宋体" w:cs="宋体"/>
          <w:color w:val="000"/>
          <w:sz w:val="28"/>
          <w:szCs w:val="28"/>
        </w:rPr>
        <w:t xml:space="preserve">“忠诚，为民，公正，廉洁，奉献”的核心价值观，不仅是我们心中所必存的价值信念，更是我们行动的准则，是化于日常一言一行中的点点滴滴，将贯穿于我们职业的终生。为此，我们要坚持不懈地用党的创新理论特别是科学发展观武装头脑，始终保持民警理论上的清醒和政治上的坚定，经受住各种复杂斗争环境的考验。作为人民的坚强后盾，我们要认真履行全心全意为人民服务的根本宗旨，视人民利益高于一切，与人民群众心连心、同呼吸、共命运，为人民无私奉献。做到想人民所想，急人民所急，从日常的小事做起，赢得人民群众的认可与支持，共同创建文明和谐融洽的警民关系。对于法律赋予公安机关的神圣权利与职责，我们要时刻将“公正”两字刻在心中，在提高自身法律素养的同时，严格依法办事，秉公执法，努力提升执法水平，在百姓心中树立公正严明的形象，给予广大人民群众“安全感”。在现代社会中，人民警察将面对较以往更多更复杂的诱惑与挑战。我们要正守本心，不被金钱、权利、女色等所惑，不被</w:t>
      </w:r>
    </w:p>
    <w:p>
      <w:pPr>
        <w:ind w:left="0" w:right="0" w:firstLine="560"/>
        <w:spacing w:before="450" w:after="450" w:line="312" w:lineRule="auto"/>
      </w:pPr>
      <w:r>
        <w:rPr>
          <w:rFonts w:ascii="宋体" w:hAnsi="宋体" w:eastAsia="宋体" w:cs="宋体"/>
          <w:color w:val="000"/>
          <w:sz w:val="28"/>
          <w:szCs w:val="28"/>
        </w:rPr>
        <w:t xml:space="preserve">自己的贪欲所吞噬，清白做人，干净做事，“不以恶小而为之”，真诚履行自己的各项职责。乐于奉献是当代人民警察价值追求的集中体现，自从穿上这身警服，我们便要爱岗敬业，从而做到精业乐业，努力在平凡的岗位上创造出不平凡的工作业绩；我们要有不怕牺牲，敢于战斗的精神，在有效履行党和人民赋予的职责使命中展现人民警察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第二篇：人民警察核心价值观演讲稿</w:t>
      </w:r>
    </w:p>
    <w:p>
      <w:pPr>
        <w:ind w:left="0" w:right="0" w:firstLine="560"/>
        <w:spacing w:before="450" w:after="450" w:line="312" w:lineRule="auto"/>
      </w:pPr>
      <w:r>
        <w:rPr>
          <w:rFonts w:ascii="宋体" w:hAnsi="宋体" w:eastAsia="宋体" w:cs="宋体"/>
          <w:color w:val="000"/>
          <w:sz w:val="28"/>
          <w:szCs w:val="28"/>
        </w:rPr>
        <w:t xml:space="preserve">践行核心价值观 做合格劳教工作人民警察</w:t>
      </w:r>
    </w:p>
    <w:p>
      <w:pPr>
        <w:ind w:left="0" w:right="0" w:firstLine="560"/>
        <w:spacing w:before="450" w:after="450" w:line="312" w:lineRule="auto"/>
      </w:pPr>
      <w:r>
        <w:rPr>
          <w:rFonts w:ascii="宋体" w:hAnsi="宋体" w:eastAsia="宋体" w:cs="宋体"/>
          <w:color w:val="000"/>
          <w:sz w:val="28"/>
          <w:szCs w:val="28"/>
        </w:rPr>
        <w:t xml:space="preserve">想要做一个优秀的劳教工作人民警察，首先要了解我们工作的性质。众所周知，劳教系统是司法系统的重要组成部分，作为一个司法机关区别于监狱的地方是我们是国家的行政机关，除了收治一些社会上轻微违法犯罪人员，并对其实行的一种强制性教育改造的行政措施以外，当前更多承担起了社会上强制隔离戒毒的艰巨任务，作为具有特殊性质和地位的职能部门，作为在这一部门工作的一分子，我们要时刻牢记自己的神圣使命，践行“忠诚，为民，公正，廉洁，奉献”的核心价值观，坚持“党的事业至上，人民利益至上，宪法法律至上”，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所谓忠诚，即劳教工作人民警察要永葆忠于党、忠于祖国、忠于人民、忠于法律的政治本色。这是对人民警察的根本政治要求，也是灵魂之所在。忠于党，视党的事业高于一切；忠于祖国，筑就安全稳定的社会基石，保证中国经济社会的快速发展与长治久安；忠于人民，全心全意服务人民，为人民利益无私奉献；忠于法律，与各种违法犯罪做斗争。为此，我们要坚持不懈地用党的创新理论特别是科学发展观武装头脑，始终保持理论上的清醒和政治上的坚定，经受住各种复杂斗争环境的考验，当前国内外政治形势复杂，国内外敌对势力从没放弃企图颠覆我国政权的行动，在十八大即将召开之即，我们更加要保护好场所的安全稳定，为十八大的顺利召开贡献力量。</w:t>
      </w:r>
    </w:p>
    <w:p>
      <w:pPr>
        <w:ind w:left="0" w:right="0" w:firstLine="560"/>
        <w:spacing w:before="450" w:after="450" w:line="312" w:lineRule="auto"/>
      </w:pPr>
      <w:r>
        <w:rPr>
          <w:rFonts w:ascii="宋体" w:hAnsi="宋体" w:eastAsia="宋体" w:cs="宋体"/>
          <w:color w:val="000"/>
          <w:sz w:val="28"/>
          <w:szCs w:val="28"/>
        </w:rPr>
        <w:t xml:space="preserve">所谓为民，即人民警察要时刻牢记并实践全心全意为人民服务的宗旨，坚持立警为公、执法为民。人民是历史的创造者与推动者，自我党建立之初，便与广大人民群众产生了密不可分的血肉联系，是我党的立身之基。人民警察自诞生之日起，同样与人民密不可分，热爱人民成为人民警察最高的行为准则。作为人民的坚强后盾，我们要认真履行全心全意为人民服务的根本宗旨，视人民利益高于一切，与人民群众心连心、同呼吸、共命运，为人民无私奉献。做到想人民所想，急人民所急，从日常的小事做起，赢得人民群众的认可与支持，共同创建文明和谐融洽的警民关系。在我们的日常管理中，也必须处理好民警与劳教和强制隔离戒毒人员之间的关系，把“教育人，感化人，挽救人”放在首位。</w:t>
      </w:r>
    </w:p>
    <w:p>
      <w:pPr>
        <w:ind w:left="0" w:right="0" w:firstLine="560"/>
        <w:spacing w:before="450" w:after="450" w:line="312" w:lineRule="auto"/>
      </w:pPr>
      <w:r>
        <w:rPr>
          <w:rFonts w:ascii="宋体" w:hAnsi="宋体" w:eastAsia="宋体" w:cs="宋体"/>
          <w:color w:val="000"/>
          <w:sz w:val="28"/>
          <w:szCs w:val="28"/>
        </w:rPr>
        <w:t xml:space="preserve">所谓公正，指的是人民警察要依法履行职责，秉公执法办事，维护公平正义。对于党和国家赋予我们的神圣权利与职责，我们要时刻铭记于心，在提高自身法律道德素养的同时，严格依法办事，秉公执法作为一个司法工作者，不但要做到程序公正，还要做到实体公正，不受外界干扰努力提升执法水平，在被管理对象面前心中树立起公正严明的个人形象，所谓廉洁，即人民警察要时刻注意拒腐防变，在工作和生活中做到廉洁、清明。在光怪陆离、物欲横流的现代社会中，人民警察将面对较以往更多且更复杂的诱惑与挑战。我们要正守本心，不被金钱、权利、美色等所惑，不被自己的贪欲所吞噬，清白做人，干净做事，“不以恶小而为之”，真诚履行自己的各项职责，加强自我教育和自我警示，平常的生活中注意自身形象，洁身自好，不涉及经营性娱乐场所，不攀，树立起艰苦朴素，勤俭节约的生活习惯。</w:t>
      </w:r>
    </w:p>
    <w:p>
      <w:pPr>
        <w:ind w:left="0" w:right="0" w:firstLine="560"/>
        <w:spacing w:before="450" w:after="450" w:line="312" w:lineRule="auto"/>
      </w:pPr>
      <w:r>
        <w:rPr>
          <w:rFonts w:ascii="宋体" w:hAnsi="宋体" w:eastAsia="宋体" w:cs="宋体"/>
          <w:color w:val="000"/>
          <w:sz w:val="28"/>
          <w:szCs w:val="28"/>
        </w:rPr>
        <w:t xml:space="preserve">“忠诚，为民，公正，廉洁”的核心价值观是当代人民警察价值追求的集中体现，自从穿上这身警服，我们便要爱岗敬业，不仅仅是把当警察作为一分糊口的工作，而是作为一种终身的事业，努力在平凡的岗位上创造出不平凡的工作业绩；我们要有不怕牺牲，敢于战斗的精神，在有效履行党和人民赋予的职责使命中展现人民警察的价值。</w:t>
      </w:r>
    </w:p>
    <w:p>
      <w:pPr>
        <w:ind w:left="0" w:right="0" w:firstLine="560"/>
        <w:spacing w:before="450" w:after="450" w:line="312" w:lineRule="auto"/>
      </w:pPr>
      <w:r>
        <w:rPr>
          <w:rFonts w:ascii="宋体" w:hAnsi="宋体" w:eastAsia="宋体" w:cs="宋体"/>
          <w:color w:val="000"/>
          <w:sz w:val="28"/>
          <w:szCs w:val="28"/>
        </w:rPr>
        <w:t xml:space="preserve">十里坪劳教所五大队孙琦</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第三篇：人民警察核心价值观演讲稿</w:t>
      </w:r>
    </w:p>
    <w:p>
      <w:pPr>
        <w:ind w:left="0" w:right="0" w:firstLine="560"/>
        <w:spacing w:before="450" w:after="450" w:line="312" w:lineRule="auto"/>
      </w:pPr>
      <w:r>
        <w:rPr>
          <w:rFonts w:ascii="宋体" w:hAnsi="宋体" w:eastAsia="宋体" w:cs="宋体"/>
          <w:color w:val="000"/>
          <w:sz w:val="28"/>
          <w:szCs w:val="28"/>
        </w:rPr>
        <w:t xml:space="preserve">践行核心价值观 做优秀人民警察</w:t>
      </w:r>
    </w:p>
    <w:p>
      <w:pPr>
        <w:ind w:left="0" w:right="0" w:firstLine="560"/>
        <w:spacing w:before="450" w:after="450" w:line="312" w:lineRule="auto"/>
      </w:pPr>
      <w:r>
        <w:rPr>
          <w:rFonts w:ascii="宋体" w:hAnsi="宋体" w:eastAsia="宋体" w:cs="宋体"/>
          <w:color w:val="000"/>
          <w:sz w:val="28"/>
          <w:szCs w:val="28"/>
        </w:rPr>
        <w:t xml:space="preserve">各位尊敬的领导，同事们，今天我演讲的题目是《践行核心价值观 做优秀人民警察》。</w:t>
      </w:r>
    </w:p>
    <w:p>
      <w:pPr>
        <w:ind w:left="0" w:right="0" w:firstLine="560"/>
        <w:spacing w:before="450" w:after="450" w:line="312" w:lineRule="auto"/>
      </w:pPr>
      <w:r>
        <w:rPr>
          <w:rFonts w:ascii="宋体" w:hAnsi="宋体" w:eastAsia="宋体" w:cs="宋体"/>
          <w:color w:val="000"/>
          <w:sz w:val="28"/>
          <w:szCs w:val="28"/>
        </w:rPr>
        <w:t xml:space="preserve">众所周知，公安机关是人民政府的重要组成部分，是国家的行政机关，同时它又担负着刑事案件的侦查任务，因而它又是国家的司法机关之一。作为具有特殊性质和地位的职能部门，作为在这一部门工作的一分子，我们要时刻牢记自己的神圣使命，践行“忠诚，为民，公正，廉洁，奉献”的核心价值观，争做让党和人民满意的忠诚卫士。所谓忠诚，即人民警察要永葆忠于党、忠于祖国、忠于人民、忠于法律的政治本色。这是对人民警察的根本政治要求，也是人民警察的灵魂之所在。忠于党，视党的事业高于一切；忠于祖国，筑就安全稳定的社会基石，保证中国经济社会的快速发展与长治久安；忠于人民，全心全意服务人民，为人民利益无私奉献；忠于法律，与各种违法犯罪做斗争。为此，我们要坚持不懈地用党的创新理论特别是科学发展观武装头脑，始终保持民警理论上的清醒和政治上的坚定，经受住各种复杂斗争环境的考验。</w:t>
      </w:r>
    </w:p>
    <w:p>
      <w:pPr>
        <w:ind w:left="0" w:right="0" w:firstLine="560"/>
        <w:spacing w:before="450" w:after="450" w:line="312" w:lineRule="auto"/>
      </w:pPr>
      <w:r>
        <w:rPr>
          <w:rFonts w:ascii="宋体" w:hAnsi="宋体" w:eastAsia="宋体" w:cs="宋体"/>
          <w:color w:val="000"/>
          <w:sz w:val="28"/>
          <w:szCs w:val="28"/>
        </w:rPr>
        <w:t xml:space="preserve">所谓为民，即人民警察要时刻牢记并实践全心全意为人民服务的宗旨，坚持立警为公、执法为民。人民是历史的创造者与推动者，自我党建立之初，便与广大人民群众产生了密不可分的血肉联系，是我党的立身之基。人民警察自诞生之日起，同样与人民密不可分，热爱人民成为人民警察最高的行为准则。作为人民的坚强后盾，我们要认真履行全心全意为人民服务的根本宗旨，视人民利益高于一切，与人</w:t>
      </w:r>
    </w:p>
    <w:p>
      <w:pPr>
        <w:ind w:left="0" w:right="0" w:firstLine="560"/>
        <w:spacing w:before="450" w:after="450" w:line="312" w:lineRule="auto"/>
      </w:pPr>
      <w:r>
        <w:rPr>
          <w:rFonts w:ascii="宋体" w:hAnsi="宋体" w:eastAsia="宋体" w:cs="宋体"/>
          <w:color w:val="000"/>
          <w:sz w:val="28"/>
          <w:szCs w:val="28"/>
        </w:rPr>
        <w:t xml:space="preserve">民群众心连心、同呼吸、共命运，为人民无私奉献。做到想人民所想，急人民所急，从日常的小事做起，赢得人民群众的认可与支持，共同创建文明和谐融洽的警民关系。</w:t>
      </w:r>
    </w:p>
    <w:p>
      <w:pPr>
        <w:ind w:left="0" w:right="0" w:firstLine="560"/>
        <w:spacing w:before="450" w:after="450" w:line="312" w:lineRule="auto"/>
      </w:pPr>
      <w:r>
        <w:rPr>
          <w:rFonts w:ascii="宋体" w:hAnsi="宋体" w:eastAsia="宋体" w:cs="宋体"/>
          <w:color w:val="000"/>
          <w:sz w:val="28"/>
          <w:szCs w:val="28"/>
        </w:rPr>
        <w:t xml:space="preserve">所谓公正，即人民警察要依法履行职责，秉公执法办事，维护公平正义。公安机关在依法管理社会治安，行使国家的行政权的同时，又依法侦查刑事案件，行使国家的司法权。对于法律赋予公安机关的神圣权利与职责，我们要时刻将“公正”两字刻在心中，在提高自身法律素养的同时，严格依法办事，秉公执法，努力提升执法水平，在百姓心中树立公正严明的形象，给予广大人民群众“安全感”。</w:t>
      </w:r>
    </w:p>
    <w:p>
      <w:pPr>
        <w:ind w:left="0" w:right="0" w:firstLine="560"/>
        <w:spacing w:before="450" w:after="450" w:line="312" w:lineRule="auto"/>
      </w:pPr>
      <w:r>
        <w:rPr>
          <w:rFonts w:ascii="宋体" w:hAnsi="宋体" w:eastAsia="宋体" w:cs="宋体"/>
          <w:color w:val="000"/>
          <w:sz w:val="28"/>
          <w:szCs w:val="28"/>
        </w:rPr>
        <w:t xml:space="preserve">所谓廉洁，即人民警察要时刻注意拒腐防变，在工作和生活中做到廉洁、清明。在光怪陆离、物欲横流的现代社会中，人民警察将面对较以往更多更复杂的诱惑与挑战。我们要正守本心，不被金钱、权利、女色等所惑，不被自己的贪欲所吞噬，清白做人，干净做事，“不以恶小而为之”，真诚履行自己的各项职责。</w:t>
      </w:r>
    </w:p>
    <w:p>
      <w:pPr>
        <w:ind w:left="0" w:right="0" w:firstLine="560"/>
        <w:spacing w:before="450" w:after="450" w:line="312" w:lineRule="auto"/>
      </w:pPr>
      <w:r>
        <w:rPr>
          <w:rFonts w:ascii="宋体" w:hAnsi="宋体" w:eastAsia="宋体" w:cs="宋体"/>
          <w:color w:val="000"/>
          <w:sz w:val="28"/>
          <w:szCs w:val="28"/>
        </w:rPr>
        <w:t xml:space="preserve">所谓奉献，即人民警察要具备无私奉献的精神。乐于奉献是当代人民警察价值追求的集中体现，自从穿上这身警服，我们便要爱岗敬业，从而做到精业乐业，不是把当警察作为一分糊口的工作，而是作为一种职业以至终身的事业，努力在平凡的岗位上创造出不平凡的工作业绩；我们要有不怕牺牲，敢于战斗的精神，在有效履行党和人民赋予的职责使命中展现人民警察的价值。</w:t>
      </w:r>
    </w:p>
    <w:p>
      <w:pPr>
        <w:ind w:left="0" w:right="0" w:firstLine="560"/>
        <w:spacing w:before="450" w:after="450" w:line="312" w:lineRule="auto"/>
      </w:pPr>
      <w:r>
        <w:rPr>
          <w:rFonts w:ascii="宋体" w:hAnsi="宋体" w:eastAsia="宋体" w:cs="宋体"/>
          <w:color w:val="000"/>
          <w:sz w:val="28"/>
          <w:szCs w:val="28"/>
        </w:rPr>
        <w:t xml:space="preserve">“忠诚，为民，公正，廉洁，奉献”的核心价值观，不仅是我们心中所必存的价值信念，更是我们行动的准则，是化于日常一言一行</w:t>
      </w:r>
    </w:p>
    <w:p>
      <w:pPr>
        <w:ind w:left="0" w:right="0" w:firstLine="560"/>
        <w:spacing w:before="450" w:after="450" w:line="312" w:lineRule="auto"/>
      </w:pPr>
      <w:r>
        <w:rPr>
          <w:rFonts w:ascii="宋体" w:hAnsi="宋体" w:eastAsia="宋体" w:cs="宋体"/>
          <w:color w:val="000"/>
          <w:sz w:val="28"/>
          <w:szCs w:val="28"/>
        </w:rPr>
        <w:t xml:space="preserve">中的点点滴滴，将贯穿于我们职业的终生。（郑志超）</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我是16号参赛选手，来自市公安局交警支队直属一大队，很高兴能有机会在这里进行演讲。今天我要演讲的题目是：牢记使命，立足本职，践行人民警察核心价值观。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朋友，请你想象这样一幅图景：当你行走在平坦宽阔的道路上；当你在车水马龙流畅有序的交通中；当你在感受这份安宁、和谐的同时，你能否体会到一名公安交警的艰辛？每天早晨7点半必须到岗，晚上6点半才能下班，每天站岗3小时以上，挥动手臂上千次，每天吸入的灰尘和尾气容量达几十方„„日复一日，年复一年，风雨无阻。</w:t>
      </w:r>
    </w:p>
    <w:p>
      <w:pPr>
        <w:ind w:left="0" w:right="0" w:firstLine="560"/>
        <w:spacing w:before="450" w:after="450" w:line="312" w:lineRule="auto"/>
      </w:pPr>
      <w:r>
        <w:rPr>
          <w:rFonts w:ascii="宋体" w:hAnsi="宋体" w:eastAsia="宋体" w:cs="宋体"/>
          <w:color w:val="000"/>
          <w:sz w:val="28"/>
          <w:szCs w:val="28"/>
        </w:rPr>
        <w:t xml:space="preserve">说到这，您可能要问：是什么给了我们公安交警这种工作动力，使得他们可以这样高效率地工作？我可以告诉大家，是我们人民警察这个群体的职业精神，是“忠诚、为民、公正、奉献”的人民警察核心价值观。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何为“忠诚”，忠诚是我们的建警之本、立警之魂。“忠诚”的要义在于人民警察政治本色的体现。那就是忠诚于党、忠诚于祖国、忠诚于人民、忠诚于法律。</w:t>
      </w:r>
    </w:p>
    <w:p>
      <w:pPr>
        <w:ind w:left="0" w:right="0" w:firstLine="560"/>
        <w:spacing w:before="450" w:after="450" w:line="312" w:lineRule="auto"/>
      </w:pPr>
      <w:r>
        <w:rPr>
          <w:rFonts w:ascii="宋体" w:hAnsi="宋体" w:eastAsia="宋体" w:cs="宋体"/>
          <w:color w:val="000"/>
          <w:sz w:val="28"/>
          <w:szCs w:val="28"/>
        </w:rPr>
        <w:t xml:space="preserve">何为“为民”，为民就是为人民服务。为人民服务是我党的根本宗旨，是“人民警察核心价值观”的核心体现，是我们所有工作的基本点，我们的职责就是为人民的生命财产安全保驾护航。大家应该还记得去年6月的那场洪灾，灾情肆虐，洪水无情。我大队全体成员在市委市政府、市公安局的正确领导下、在大队领导班子身先士卒的带领下，舍小家、为大家，顶风冒雨、不分昼夜，持续奋战在抗洪抢险守桥护路保畅通的最前线，用实际行动诠释了何为“为民”，得到了全市人民的肯定和赞扬。</w:t>
      </w:r>
    </w:p>
    <w:p>
      <w:pPr>
        <w:ind w:left="0" w:right="0" w:firstLine="560"/>
        <w:spacing w:before="450" w:after="450" w:line="312" w:lineRule="auto"/>
      </w:pPr>
      <w:r>
        <w:rPr>
          <w:rFonts w:ascii="宋体" w:hAnsi="宋体" w:eastAsia="宋体" w:cs="宋体"/>
          <w:color w:val="000"/>
          <w:sz w:val="28"/>
          <w:szCs w:val="28"/>
        </w:rPr>
        <w:t xml:space="preserve">何为“公正”，我们的队伍是一支执法队伍，肩负着依据国家法律打击和预防各种违法犯罪行为，保障公民权利，维护社会秩序的重任。我们在值勤过程中，代表的是国家形象！执法公正尤为重要。</w:t>
      </w:r>
    </w:p>
    <w:p>
      <w:pPr>
        <w:ind w:left="0" w:right="0" w:firstLine="560"/>
        <w:spacing w:before="450" w:after="450" w:line="312" w:lineRule="auto"/>
      </w:pPr>
      <w:r>
        <w:rPr>
          <w:rFonts w:ascii="宋体" w:hAnsi="宋体" w:eastAsia="宋体" w:cs="宋体"/>
          <w:color w:val="000"/>
          <w:sz w:val="28"/>
          <w:szCs w:val="28"/>
        </w:rPr>
        <w:t xml:space="preserve">何为“奉献”。奉献就是克己奉公、服务社会，是积极自觉地为社会做贡献的社会主义职业道德的本质特征。警察之所以冠名人民在前，是因为人民警察来自于人民，植根于人民，服务于人民。这就要求我们每一位公安民警，要权为民所用，情为民所系，利为民所谋。要切实做好为民奉献、为民服务的表率。作为基层民警，我们时时刻刻面对老百姓，我们的一言一行都在老百姓的眼里。因此，我们更应当恪尽职守，踏踏实实，践行人民警察核心价值观。作为基层民警，也许没有鲜花、没有掌声，也许我们将永远默默无闻，但是只要我们能把对公安事业的情、对交通岗位的爱无私奉献给老百姓，我坚信我们的人民一定会理解、认可、支持我们的工作！某一天，当我们年华老去，追忆前尘往事的时候，我们可以自豪的说：“践行人民警察核心价值观，我们做到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2024-09-20T03:04:39+08:00</dcterms:created>
  <dcterms:modified xsi:type="dcterms:W3CDTF">2024-09-20T03:04:39+08:00</dcterms:modified>
</cp:coreProperties>
</file>

<file path=docProps/custom.xml><?xml version="1.0" encoding="utf-8"?>
<Properties xmlns="http://schemas.openxmlformats.org/officeDocument/2006/custom-properties" xmlns:vt="http://schemas.openxmlformats.org/officeDocument/2006/docPropsVTypes"/>
</file>