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2024年贫困学生资助感谢信(3篇)</w:t>
      </w:r>
      <w:bookmarkEnd w:id="1"/>
    </w:p>
    <w:p>
      <w:pPr>
        <w:jc w:val="center"/>
        <w:spacing w:before="0" w:after="450"/>
      </w:pPr>
      <w:r>
        <w:rPr>
          <w:rFonts w:ascii="Arial" w:hAnsi="Arial" w:eastAsia="Arial" w:cs="Arial"/>
          <w:color w:val="999999"/>
          <w:sz w:val="20"/>
          <w:szCs w:val="20"/>
        </w:rPr>
        <w:t xml:space="preserve">来源：网络  作者：诗酒琴音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贫困学生资助感谢信篇一我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贫困学生资助感谢信篇一</w:t>
      </w:r>
    </w:p>
    <w:p>
      <w:pPr>
        <w:ind w:left="0" w:right="0" w:firstLine="560"/>
        <w:spacing w:before="450" w:after="450" w:line="312" w:lineRule="auto"/>
      </w:pPr>
      <w:r>
        <w:rPr>
          <w:rFonts w:ascii="宋体" w:hAnsi="宋体" w:eastAsia="宋体" w:cs="宋体"/>
          <w:color w:val="000"/>
          <w:sz w:val="28"/>
          <w:szCs w:val="28"/>
        </w:rPr>
        <w:t xml:space="preserve">我是**班的学生，很高兴能有这样的机会写这封感谢信来表达我对国家和学校的感谢;首先感谢国家、学校对我们贫困生的帮助，再次谢谢老师们、同学们在学习生活上对我 给予的帮助，衷心的感谢你们，你们是我大学时光里的良师益友，我会记着你们在我遇到困难时的倾力帮助。</w:t>
      </w:r>
    </w:p>
    <w:p>
      <w:pPr>
        <w:ind w:left="0" w:right="0" w:firstLine="560"/>
        <w:spacing w:before="450" w:after="450" w:line="312" w:lineRule="auto"/>
      </w:pPr>
      <w:r>
        <w:rPr>
          <w:rFonts w:ascii="宋体" w:hAnsi="宋体" w:eastAsia="宋体" w:cs="宋体"/>
          <w:color w:val="000"/>
          <w:sz w:val="28"/>
          <w:szCs w:val="28"/>
        </w:rPr>
        <w:t xml:space="preserve">这次被评上选国家助学金，它不仅是物质上的帮助，更是精神上的鼓励，我感谢祖国、学校、老师、同学对我的关怀，我要把你们的关怀化为前进的动力，努力学习，同时参加各种社会公益活动，回报社会。有人说“获得了国家的资助，一、要怀着感恩的心，回报社会;</w:t>
      </w:r>
    </w:p>
    <w:p>
      <w:pPr>
        <w:ind w:left="0" w:right="0" w:firstLine="560"/>
        <w:spacing w:before="450" w:after="450" w:line="312" w:lineRule="auto"/>
      </w:pPr>
      <w:r>
        <w:rPr>
          <w:rFonts w:ascii="宋体" w:hAnsi="宋体" w:eastAsia="宋体" w:cs="宋体"/>
          <w:color w:val="000"/>
          <w:sz w:val="28"/>
          <w:szCs w:val="28"/>
        </w:rPr>
        <w:t xml:space="preserve">二、要合理计划，把钱花在值得的地方。”这句话很正确，尤其对于我这个贫困的生来说是特别会善用资源的，绝不会乱花一分钱。我不知到别的贫困学生的家庭情况，但是我相信家家都有一本难念的经。就我自己来讲吧。爸爸和妈妈是家庭收入主要来源者。父母不仅要为我读书的费用操心，而且也要为家庭操心，现在我自己也20岁了，现在还要继续学习。对于一个农村靠种养为生的家庭来讲，这是一笔很大的金额，此时国家和学校给予的助学金对我来说无疑是雪中送炭，解决了我的生活费问题，我也可以用更多的时间在学习上。同时也减轻我父母的负担。今后，我会更加的努力学习，积极参加各种社会公益活动，做一个有用的人，来回报社会，服务国家。</w:t>
      </w:r>
    </w:p>
    <w:p>
      <w:pPr>
        <w:ind w:left="0" w:right="0" w:firstLine="560"/>
        <w:spacing w:before="450" w:after="450" w:line="312" w:lineRule="auto"/>
      </w:pPr>
      <w:r>
        <w:rPr>
          <w:rFonts w:ascii="宋体" w:hAnsi="宋体" w:eastAsia="宋体" w:cs="宋体"/>
          <w:color w:val="000"/>
          <w:sz w:val="28"/>
          <w:szCs w:val="28"/>
        </w:rPr>
        <w:t xml:space="preserve">记得老师说过“物质上的贫穷不是真正的贫穷，而精神上的贫穷才是真正的贫穷“。永远怀着一颗感恩的心来回报祖国对我的帮助，同时也尽自己最大的力量来为这个社会奉献自己微薄的力量。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贫困学生资助感谢信篇二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首先，感谢国家和学校对我们这些贫困学生的关注和关怀，对我们学习的支持和鼓励。我是来自长江大学xx级材料成型及控制工程学生。</w:t>
      </w:r>
    </w:p>
    <w:p>
      <w:pPr>
        <w:ind w:left="0" w:right="0" w:firstLine="560"/>
        <w:spacing w:before="450" w:after="450" w:line="312" w:lineRule="auto"/>
      </w:pPr>
      <w:r>
        <w:rPr>
          <w:rFonts w:ascii="宋体" w:hAnsi="宋体" w:eastAsia="宋体" w:cs="宋体"/>
          <w:color w:val="000"/>
          <w:sz w:val="28"/>
          <w:szCs w:val="28"/>
        </w:rPr>
        <w:t xml:space="preserve">我很幸运，能够在这所大学进行学习，获取知识，充实自己，在学校里安心地追求自己的理想和目标，努力实现自己的人生定航。而且我庆幸自己不必因为家庭经济状况而为生活费发愁，从而安心的学习。在这深深的表示感谢，向学校及各位关心和帮助我们这些贫困学生的老师表示深深的感谢。</w:t>
      </w:r>
    </w:p>
    <w:p>
      <w:pPr>
        <w:ind w:left="0" w:right="0" w:firstLine="560"/>
        <w:spacing w:before="450" w:after="450" w:line="312" w:lineRule="auto"/>
      </w:pPr>
      <w:r>
        <w:rPr>
          <w:rFonts w:ascii="宋体" w:hAnsi="宋体" w:eastAsia="宋体" w:cs="宋体"/>
          <w:color w:val="000"/>
          <w:sz w:val="28"/>
          <w:szCs w:val="28"/>
        </w:rPr>
        <w:t xml:space="preserve">作为一个来自农村的孩子，希望通过自己的学习改变家庭现状，能够让父母过上幸福的生活;希望通过学习，获得更多的知识，能够为家乡做一些贡献。但大学的费用对贫困家庭来说，还是很高的。时常看到父母的担心和为学费而奔波，</w:t>
      </w:r>
    </w:p>
    <w:p>
      <w:pPr>
        <w:ind w:left="0" w:right="0" w:firstLine="560"/>
        <w:spacing w:before="450" w:after="450" w:line="312" w:lineRule="auto"/>
      </w:pPr>
      <w:r>
        <w:rPr>
          <w:rFonts w:ascii="宋体" w:hAnsi="宋体" w:eastAsia="宋体" w:cs="宋体"/>
          <w:color w:val="000"/>
          <w:sz w:val="28"/>
          <w:szCs w:val="28"/>
        </w:rPr>
        <w:t xml:space="preserve">然而，社会发展的同时，物价也在快速增长。经济危机的到来，更是让物价飞涨，通货膨胀也更加严重，但家里的收入却没有好转，甚至更差。家乡的农田被大量的承包，田地里的收入已经无法应付家庭的支出。父母没有什么技能，只能靠苦力来维持家里的经济，每当看到父母脸上的皱纹时，心里默默的流泪。</w:t>
      </w:r>
    </w:p>
    <w:p>
      <w:pPr>
        <w:ind w:left="0" w:right="0" w:firstLine="560"/>
        <w:spacing w:before="450" w:after="450" w:line="312" w:lineRule="auto"/>
      </w:pPr>
      <w:r>
        <w:rPr>
          <w:rFonts w:ascii="宋体" w:hAnsi="宋体" w:eastAsia="宋体" w:cs="宋体"/>
          <w:color w:val="000"/>
          <w:sz w:val="28"/>
          <w:szCs w:val="28"/>
        </w:rPr>
        <w:t xml:space="preserve">就在这样的情况下，国家和学校对我们伸出援助之手。给予我们的直接是人民币，这不紧紧是金钱，这更多的是代表国家和学校没有忘记我们这些贫困的大学生，对于我们这样的大学生学校和老师也是同样的关注。因为有的时候我就会想到以前一个历史教师给我说的话——贫困的学生会被遗忘在教室的角落。真的有时候我都没有胆量去面对老师，老师的热情有的时候真的让我感到害怕，有的时候是一种说不出的感觉。可是学校及老师们用他们的行动证明了他们关爱，我们是学校整体的一部分而不是被遗忘在角落的垃圾。</w:t>
      </w:r>
    </w:p>
    <w:p>
      <w:pPr>
        <w:ind w:left="0" w:right="0" w:firstLine="560"/>
        <w:spacing w:before="450" w:after="450" w:line="312" w:lineRule="auto"/>
      </w:pPr>
      <w:r>
        <w:rPr>
          <w:rFonts w:ascii="宋体" w:hAnsi="宋体" w:eastAsia="宋体" w:cs="宋体"/>
          <w:color w:val="000"/>
          <w:sz w:val="28"/>
          <w:szCs w:val="28"/>
        </w:rPr>
        <w:t xml:space="preserve">正是国家和学校的帮助下，我才能够有这样安心学习的机会。我知道这样的学习机会来之不易，我更加的珍惜在学校的时间。俗话说，不经风雨，怎能见彩虹。大学时代正是学习的最好时代，努力吸取知识，用其武装自己头脑。作为大三的学生，首先，必须掌握专业基础知识，并多参加实践，增长知识，开拓视野，加深对理论知识的理解。同时，也参加学校、院系 、班级举行的活动，锻炼自己的组织和表达能力。</w:t>
      </w:r>
    </w:p>
    <w:p>
      <w:pPr>
        <w:ind w:left="0" w:right="0" w:firstLine="560"/>
        <w:spacing w:before="450" w:after="450" w:line="312" w:lineRule="auto"/>
      </w:pPr>
      <w:r>
        <w:rPr>
          <w:rFonts w:ascii="宋体" w:hAnsi="宋体" w:eastAsia="宋体" w:cs="宋体"/>
          <w:color w:val="000"/>
          <w:sz w:val="28"/>
          <w:szCs w:val="28"/>
        </w:rPr>
        <w:t xml:space="preserve">生活上，我是一个简朴的人，喜欢简单。我从不追求物质上的满足，不追求名牌，也不随意消费。我一直坚信简朴善良才是真，快乐幸福不在于物质，而在精神的满足。我希望自己在品德修养能够得到提高，我学习马克思主义，阅读哲学、文学、文艺作品，从其中学习伟人高屋建瓴的思想，体会高尚品德精神。也从中懂得坚强刚毅，吃苦耐劳面对困难的勇气。我也会注重礼仪方面的培养，学习更好的和人交往。我会微笑的面对每一天，对待每一件事。我想让不断 的完善自己，全面的发展，使自己更加优秀。</w:t>
      </w:r>
    </w:p>
    <w:p>
      <w:pPr>
        <w:ind w:left="0" w:right="0" w:firstLine="560"/>
        <w:spacing w:before="450" w:after="450" w:line="312" w:lineRule="auto"/>
      </w:pPr>
      <w:r>
        <w:rPr>
          <w:rFonts w:ascii="宋体" w:hAnsi="宋体" w:eastAsia="宋体" w:cs="宋体"/>
          <w:color w:val="000"/>
          <w:sz w:val="28"/>
          <w:szCs w:val="28"/>
        </w:rPr>
        <w:t xml:space="preserve">当然，在感动的同时，我也感到更多的压力和责任，激励我再接再厉，不断前行!一方面，我深切地感受到国家和学校对我们贫困生的关爱与支持。另一方面，我也深深地感受国家对我们的期望和要求。在国家和学校为我们解决了后顾之忧，我会把更多的精力投入到学习中去，争取去得更好的成绩，获得更大的进步，为国家的发展添砖加瓦。今天我接受来自社会的捐助和学校的补助，明天我一定会好好的努力改变命运，我会好好学习，以优异的成绩回报社会。我会不断的学习锻炼自己，努力拼搏走出自己的路，去回报社会。也会在他人需要帮助时，伸出自己的援助之手，尽自己微薄的力量。</w:t>
      </w:r>
    </w:p>
    <w:p>
      <w:pPr>
        <w:ind w:left="0" w:right="0" w:firstLine="560"/>
        <w:spacing w:before="450" w:after="450" w:line="312" w:lineRule="auto"/>
      </w:pPr>
      <w:r>
        <w:rPr>
          <w:rFonts w:ascii="宋体" w:hAnsi="宋体" w:eastAsia="宋体" w:cs="宋体"/>
          <w:color w:val="000"/>
          <w:sz w:val="28"/>
          <w:szCs w:val="28"/>
        </w:rPr>
        <w:t xml:space="preserve">最后，我再次感谢国家和学校给与我们的关注和支持。在这里，我表示深深地感谢，向学校及各位关心和帮助我的老师表示衷心的感谢。我也希望我们的长江大学越来越好，祝愿我们的国家更加发达富强。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贫困学生资助感谢信篇三</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现已是大二的一名学生了，回想过去的一年，心中充满的是喜悦与感激。为自己在学习方面取得的成绩而喜悦，为校方对我慷慨的资助而感激。自去年顺利考入本学院，学费就成了最大的问题。以我家的状况就是参加了助学贷款，剩余的学费对我家来说，也是一个不小的负担。但就在这不久，学校助学金的消息传来，我和父母在得到这一喜讯后都激动不已。</w:t>
      </w:r>
    </w:p>
    <w:p>
      <w:pPr>
        <w:ind w:left="0" w:right="0" w:firstLine="560"/>
        <w:spacing w:before="450" w:after="450" w:line="312" w:lineRule="auto"/>
      </w:pPr>
      <w:r>
        <w:rPr>
          <w:rFonts w:ascii="宋体" w:hAnsi="宋体" w:eastAsia="宋体" w:cs="宋体"/>
          <w:color w:val="000"/>
          <w:sz w:val="28"/>
          <w:szCs w:val="28"/>
        </w:rPr>
        <w:t xml:space="preserve">我叫，来自河南农村。大家都知道，河南是一个农业大省。近年来，国家政策倾向于农业发展，农民的生活水平有了显著提高。我们村的许多村民也都很快搬入了二层小楼，过上了小康生活。而一直入不敷出的我家依然住着破旧的瓦房，与四周的楼房显得很不谐调。我的父母都是白手起家的农民，在当年更为艰苦的岁月里，他们也不可能从父辈那里继承到什么财产。当年为了供我上学，希望我能够走出农村，改变命运，父母除种了十几亩地外，还养了一头母猪，一直养了十几年。母亲当年由于长期在田间弯腰劳作，患上了腰椎间盘突出，脊椎压迫住了神经，大腿部位疼得厉害。幸亏由亲戚邻居借钱医治，才慢慢得以康复。父亲当年为了维持家里基本的生活费用，在深秋季节下水挖藕到集市上支买。冷水冻坏了膝盖，直到现在只要天气一凉，他就感觉双膝发凉，隐隐作痛，但他一直默默地忍受着。我在中学阶段也一直省吃俭用，从不多花一分钱，因为我深知父母的艰辛和家境的拮据。然而前年夏天发生的一件事，更使我们这个原本贫困的家庭雪上加霜。父亲开着拖拉机顶着酷暑沿街吆喝着卖西瓜的时候，刚一停下，突发脑血管疾病，从拖拉机上歪倒在地。从此整日头昏耳鸣，无法正常劳作且医药不断，现已欠下亲戚家近万元。</w:t>
      </w:r>
    </w:p>
    <w:p>
      <w:pPr>
        <w:ind w:left="0" w:right="0" w:firstLine="560"/>
        <w:spacing w:before="450" w:after="450" w:line="312" w:lineRule="auto"/>
      </w:pPr>
      <w:r>
        <w:rPr>
          <w:rFonts w:ascii="宋体" w:hAnsi="宋体" w:eastAsia="宋体" w:cs="宋体"/>
          <w:color w:val="000"/>
          <w:sz w:val="28"/>
          <w:szCs w:val="28"/>
        </w:rPr>
        <w:t xml:space="preserve">然而幸运的是，来到这里以后，学校的领导和老师们并没有忽视我们这些贫困的学生，您们及时地了解了情况并向我们伸出了援助之手，给予了我们雪中送炭般的帮助。</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的是一种说不出的勇气，这种勇气不是用言语说出来的，我有勇气给我的父母买礼物了，不用担心他们说是用自己的钱来给自己买东西了，同时我更有自信，我减少对生活费的忧愁。我可以安心地在教室里看书，我更有勇气去和老师谈谈我关心的科学问题，在学习方面也取得了不错的成绩和不少收获。同时我更有信心去面对生活，让我在这个陌生的环境中并没有感觉到陌生，因为在我身边还有很多关心和关注我们的老师，他们是热情的，而不是我以前认为的那种冰冷的感觉。信心和勇气我都坚信我将来一定能像其他同学一样做个合格的大学生。</w:t>
      </w:r>
    </w:p>
    <w:p>
      <w:pPr>
        <w:ind w:left="0" w:right="0" w:firstLine="560"/>
        <w:spacing w:before="450" w:after="450" w:line="312" w:lineRule="auto"/>
      </w:pPr>
      <w:r>
        <w:rPr>
          <w:rFonts w:ascii="宋体" w:hAnsi="宋体" w:eastAsia="宋体" w:cs="宋体"/>
          <w:color w:val="000"/>
          <w:sz w:val="28"/>
          <w:szCs w:val="28"/>
        </w:rPr>
        <w:t xml:space="preserve">在此我代表自己和家人对您们表示诚挚的感谢!滴水之恩，当涌泉想报。我一定会努力学习，以优异的成绩给父母以慰藉，为母校争光，给校园添彩。无论将来怎样，我对母校的感情不会变，对关心帮助我的校领导和老师们的感激之情不会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2024-09-20T03:20:12+08:00</dcterms:created>
  <dcterms:modified xsi:type="dcterms:W3CDTF">2024-09-20T03:20:12+08:00</dcterms:modified>
</cp:coreProperties>
</file>

<file path=docProps/custom.xml><?xml version="1.0" encoding="utf-8"?>
<Properties xmlns="http://schemas.openxmlformats.org/officeDocument/2006/custom-properties" xmlns:vt="http://schemas.openxmlformats.org/officeDocument/2006/docPropsVTypes"/>
</file>