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2024年第十八周国旗下的讲话演讲字幕(13篇)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第十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第十八周国旗下的讲话演讲字幕篇一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经读过这样一个小故事：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在李开复老师《做最好的自己》一书里有一段话让我至今记忆犹新。“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w:t>
      </w:r>
    </w:p>
    <w:p>
      <w:pPr>
        <w:ind w:left="0" w:right="0" w:firstLine="560"/>
        <w:spacing w:before="450" w:after="450" w:line="312" w:lineRule="auto"/>
      </w:pPr>
      <w:r>
        <w:rPr>
          <w:rFonts w:ascii="宋体" w:hAnsi="宋体" w:eastAsia="宋体" w:cs="宋体"/>
          <w:color w:val="000"/>
          <w:sz w:val="28"/>
          <w:szCs w:val="28"/>
        </w:rPr>
        <w:t xml:space="preserve">也许昨天的你经常会拖拉作业，也许昨天的你会乱丢垃圾，也许昨天的你会不守纪律，也许昨天的你吃饭总是挑三拣四……如果今天的你准时完成作业，上课认真听讲，讲文明懂礼貌，乐于助人，成了光盘达人……这样的你，就是一个超越自己的你，今天的你比昨天更好。有这样的劲头，老师相信，明天的你会更好，最终做到最好的你!</w:t>
      </w:r>
    </w:p>
    <w:p>
      <w:pPr>
        <w:ind w:left="0" w:right="0" w:firstLine="560"/>
        <w:spacing w:before="450" w:after="450" w:line="312" w:lineRule="auto"/>
      </w:pPr>
      <w:r>
        <w:rPr>
          <w:rFonts w:ascii="宋体" w:hAnsi="宋体" w:eastAsia="宋体" w:cs="宋体"/>
          <w:color w:val="000"/>
          <w:sz w:val="28"/>
          <w:szCs w:val="28"/>
        </w:rPr>
        <w:t xml:space="preserve">是颗小小的石头，就不要去羡慕大山的巍峨，因为一颗小小的雨花石，也能铺成星光大道。是棵柔弱的小草，就不要羡慕大树繁多的绿叶，因为小小的青草，也能见证大地的春天。相信自己：不是不能，而是不为!</w:t>
      </w:r>
    </w:p>
    <w:p>
      <w:pPr>
        <w:ind w:left="0" w:right="0" w:firstLine="560"/>
        <w:spacing w:before="450" w:after="450" w:line="312" w:lineRule="auto"/>
      </w:pPr>
      <w:r>
        <w:rPr>
          <w:rFonts w:ascii="宋体" w:hAnsi="宋体" w:eastAsia="宋体" w:cs="宋体"/>
          <w:color w:val="000"/>
          <w:sz w:val="28"/>
          <w:szCs w:val="28"/>
        </w:rPr>
        <w:t xml:space="preserve">你要相信，你是这世界上伟大的一员，你会让这个世界上因为多了一个你，而变得更加精彩。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西方有句谚语：you have to be first, best ordifferent.你只能是最好的，或是与众不同的。世界是丰富多彩的，人生也是这样。每个人都拥有不同的人生，唯有做最好的自己，才会让生命闪光。珍惜你所拥有的吧!把给予你的一切都变成财富，做最好的你，还等什么?是颗星星，就尽情的闪光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第十八周国旗下的讲话演讲字幕篇二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今天，我国旗下讲话的主题是：让读书成为生活的一种习惯。</w:t>
      </w:r>
    </w:p>
    <w:p>
      <w:pPr>
        <w:ind w:left="0" w:right="0" w:firstLine="560"/>
        <w:spacing w:before="450" w:after="450" w:line="312" w:lineRule="auto"/>
      </w:pPr>
      <w:r>
        <w:rPr>
          <w:rFonts w:ascii="宋体" w:hAnsi="宋体" w:eastAsia="宋体" w:cs="宋体"/>
          <w:color w:val="000"/>
          <w:sz w:val="28"/>
          <w:szCs w:val="28"/>
        </w:rPr>
        <w:t xml:space="preserve">我和大家先分享一个有关读书的小故事，讲的是特级教师顾连梅写的她在高中时期求学路上的一段经历。</w:t>
      </w:r>
    </w:p>
    <w:p>
      <w:pPr>
        <w:ind w:left="0" w:right="0" w:firstLine="560"/>
        <w:spacing w:before="450" w:after="450" w:line="312" w:lineRule="auto"/>
      </w:pPr>
      <w:r>
        <w:rPr>
          <w:rFonts w:ascii="宋体" w:hAnsi="宋体" w:eastAsia="宋体" w:cs="宋体"/>
          <w:color w:val="000"/>
          <w:sz w:val="28"/>
          <w:szCs w:val="28"/>
        </w:rPr>
        <w:t xml:space="preserve">16岁那年，顾连梅父亲所在的部队从都市迁移到一个小乡镇，正上高中的她也稀里糊涂地从一所知名的重点高中，转学到小镇的厂子弟学校。学校之间的巨大落差，令年少的她十分迷惘，在浑浑噩噩中结束了高中生活。高考落榜后，她面临两个选择：要么等冬季招兵去部队，要么第二年春季进部队家属工厂当工人。两个去向她都不喜欢，因此更加迷茫。</w:t>
      </w:r>
    </w:p>
    <w:p>
      <w:pPr>
        <w:ind w:left="0" w:right="0" w:firstLine="560"/>
        <w:spacing w:before="450" w:after="450" w:line="312" w:lineRule="auto"/>
      </w:pPr>
      <w:r>
        <w:rPr>
          <w:rFonts w:ascii="宋体" w:hAnsi="宋体" w:eastAsia="宋体" w:cs="宋体"/>
          <w:color w:val="000"/>
          <w:sz w:val="28"/>
          <w:szCs w:val="28"/>
        </w:rPr>
        <w:t xml:space="preserve">11月的一天，部队干部股的高股长告诉顾连梅的父亲，说她高中的班主任胡老师打来电话，请领导关心顾连梅的发展，因为她有考上重点大学的天分。于是，高叔叔开始为顾连梅的读书奔波，联系了县里两所高中，想让她插班考学。其中一所中学拒绝了，另一所中学的校长很客气，让她去学校见班主任，如果班主任同意接收，她就可以上学。于是，高叔叔又急忙陪顾连梅乘车去学校。</w:t>
      </w:r>
    </w:p>
    <w:p>
      <w:pPr>
        <w:ind w:left="0" w:right="0" w:firstLine="560"/>
        <w:spacing w:before="450" w:after="450" w:line="312" w:lineRule="auto"/>
      </w:pPr>
      <w:r>
        <w:rPr>
          <w:rFonts w:ascii="宋体" w:hAnsi="宋体" w:eastAsia="宋体" w:cs="宋体"/>
          <w:color w:val="000"/>
          <w:sz w:val="28"/>
          <w:szCs w:val="28"/>
        </w:rPr>
        <w:t xml:space="preserve">在学校一间办公室里，她见到了班主任成老师，一位身形十分瘦削、背微微佝偻、脸上架着厚重眼镜的中年男老师。成老师温和地问顾连梅：“你不是理科生吗?怎么在这么短时间里改读文科呢?”顾连梅手心冒汗，捏着衣角，不得要领地回答：“我喜欢看书，文学作品、历史书、哲学书都喜欢看。”成老师点点头，微笑道：“好啊，喜欢阅读的人更宁静，书读得多了就会写。你来我班上吧!”说完就走了。高叔叔激动地握着校长的手道谢，校长则有几分内疚：“难为成老师了，他带的班有六十多人了，此前他拒绝了十几个想插班的学生。”顾连梅在一旁发愣，只听得返回的成老师叫她：“顾连梅，你来领书，下午就可以听课了。”她连忙跟了出去。</w:t>
      </w:r>
    </w:p>
    <w:p>
      <w:pPr>
        <w:ind w:left="0" w:right="0" w:firstLine="560"/>
        <w:spacing w:before="450" w:after="450" w:line="312" w:lineRule="auto"/>
      </w:pPr>
      <w:r>
        <w:rPr>
          <w:rFonts w:ascii="宋体" w:hAnsi="宋体" w:eastAsia="宋体" w:cs="宋体"/>
          <w:color w:val="000"/>
          <w:sz w:val="28"/>
          <w:szCs w:val="28"/>
        </w:rPr>
        <w:t xml:space="preserve">顾连梅的人生就在跨出办公室的那一刻改变。从那一刻起，她无限崇敬成老师，尽管她从未特意向成老师致谢。但是，她热心班级活动，唱歌、打排球，文武俱佳，而且学习也努力。偶尔，她能看到成老师欣慰的眼神。半年后，顾连梅考上了重点大学的中文系，毕业后和成老师一样当了老师。多年来，顾连梅一直保持着阅读的习惯，并且，如成老师所说“读得多了就会写”，她写了许多文章，还出了书。</w:t>
      </w:r>
    </w:p>
    <w:p>
      <w:pPr>
        <w:ind w:left="0" w:right="0" w:firstLine="560"/>
        <w:spacing w:before="450" w:after="450" w:line="312" w:lineRule="auto"/>
      </w:pPr>
      <w:r>
        <w:rPr>
          <w:rFonts w:ascii="宋体" w:hAnsi="宋体" w:eastAsia="宋体" w:cs="宋体"/>
          <w:color w:val="000"/>
          <w:sz w:val="28"/>
          <w:szCs w:val="28"/>
        </w:rPr>
        <w:t xml:space="preserve">当年成老师为什么接收顾连梅插班?原因就如成老师所就的“喜欢阅读的人更宁静”——也就是爱读书。</w:t>
      </w:r>
    </w:p>
    <w:p>
      <w:pPr>
        <w:ind w:left="0" w:right="0" w:firstLine="560"/>
        <w:spacing w:before="450" w:after="450" w:line="312" w:lineRule="auto"/>
      </w:pPr>
      <w:r>
        <w:rPr>
          <w:rFonts w:ascii="宋体" w:hAnsi="宋体" w:eastAsia="宋体" w:cs="宋体"/>
          <w:color w:val="000"/>
          <w:sz w:val="28"/>
          <w:szCs w:val="28"/>
        </w:rPr>
        <w:t xml:space="preserve">英国哲学家培根说：“历史使人明智;诗词使人灵秀;数学相关信息f(x)=(2x1)^2-4x-2......</w:t>
      </w:r>
    </w:p>
    <w:p>
      <w:pPr>
        <w:ind w:left="0" w:right="0" w:firstLine="560"/>
        <w:spacing w:before="450" w:after="450" w:line="312" w:lineRule="auto"/>
      </w:pPr>
      <w:r>
        <w:rPr>
          <w:rFonts w:ascii="宋体" w:hAnsi="宋体" w:eastAsia="宋体" w:cs="宋体"/>
          <w:color w:val="000"/>
          <w:sz w:val="28"/>
          <w:szCs w:val="28"/>
        </w:rPr>
        <w:t xml:space="preserve">o2台拖拉机6分之5小时耕地3分之4公顷，......</w:t>
      </w:r>
    </w:p>
    <w:p>
      <w:pPr>
        <w:ind w:left="0" w:right="0" w:firstLine="560"/>
        <w:spacing w:before="450" w:after="450" w:line="312" w:lineRule="auto"/>
      </w:pPr>
      <w:r>
        <w:rPr>
          <w:rFonts w:ascii="宋体" w:hAnsi="宋体" w:eastAsia="宋体" w:cs="宋体"/>
          <w:color w:val="000"/>
          <w:sz w:val="28"/>
          <w:szCs w:val="28"/>
        </w:rPr>
        <w:t xml:space="preserve">o被除数加除数加商加余数等于571，方框中......</w:t>
      </w:r>
    </w:p>
    <w:p>
      <w:pPr>
        <w:ind w:left="0" w:right="0" w:firstLine="560"/>
        <w:spacing w:before="450" w:after="450" w:line="312" w:lineRule="auto"/>
      </w:pPr>
      <w:r>
        <w:rPr>
          <w:rFonts w:ascii="宋体" w:hAnsi="宋体" w:eastAsia="宋体" w:cs="宋体"/>
          <w:color w:val="000"/>
          <w:sz w:val="28"/>
          <w:szCs w:val="28"/>
        </w:rPr>
        <w:t xml:space="preserve">o在除法算式中，若除数与商的乘积大于被除......</w:t>
      </w:r>
    </w:p>
    <w:p>
      <w:pPr>
        <w:ind w:left="0" w:right="0" w:firstLine="560"/>
        <w:spacing w:before="450" w:after="450" w:line="312" w:lineRule="auto"/>
      </w:pPr>
      <w:r>
        <w:rPr>
          <w:rFonts w:ascii="宋体" w:hAnsi="宋体" w:eastAsia="宋体" w:cs="宋体"/>
          <w:color w:val="000"/>
          <w:sz w:val="28"/>
          <w:szCs w:val="28"/>
        </w:rPr>
        <w:t xml:space="preserve">o三角头</w:t>
      </w:r>
    </w:p>
    <w:p>
      <w:pPr>
        <w:ind w:left="0" w:right="0" w:firstLine="560"/>
        <w:spacing w:before="450" w:after="450" w:line="312" w:lineRule="auto"/>
      </w:pPr>
      <w:r>
        <w:rPr>
          <w:rFonts w:ascii="宋体" w:hAnsi="宋体" w:eastAsia="宋体" w:cs="宋体"/>
          <w:color w:val="000"/>
          <w:sz w:val="28"/>
          <w:szCs w:val="28"/>
        </w:rPr>
        <w:t xml:space="preserve">o生活中的平行四边形图片</w:t>
      </w:r>
    </w:p>
    <w:p>
      <w:pPr>
        <w:ind w:left="0" w:right="0" w:firstLine="560"/>
        <w:spacing w:before="450" w:after="450" w:line="312" w:lineRule="auto"/>
      </w:pPr>
      <w:r>
        <w:rPr>
          <w:rFonts w:ascii="宋体" w:hAnsi="宋体" w:eastAsia="宋体" w:cs="宋体"/>
          <w:color w:val="000"/>
          <w:sz w:val="28"/>
          <w:szCs w:val="28"/>
        </w:rPr>
        <w:t xml:space="preserve">o体表面积计算公式</w:t>
      </w:r>
    </w:p>
    <w:p>
      <w:pPr>
        <w:ind w:left="0" w:right="0" w:firstLine="560"/>
        <w:spacing w:before="450" w:after="450" w:line="312" w:lineRule="auto"/>
      </w:pPr>
      <w:r>
        <w:rPr>
          <w:rFonts w:ascii="宋体" w:hAnsi="宋体" w:eastAsia="宋体" w:cs="宋体"/>
          <w:color w:val="000"/>
          <w:sz w:val="28"/>
          <w:szCs w:val="28"/>
        </w:rPr>
        <w:t xml:space="preserve">o童话二分之一</w:t>
      </w:r>
    </w:p>
    <w:p>
      <w:pPr>
        <w:ind w:left="0" w:right="0" w:firstLine="560"/>
        <w:spacing w:before="450" w:after="450" w:line="312" w:lineRule="auto"/>
      </w:pPr>
      <w:r>
        <w:rPr>
          <w:rFonts w:ascii="宋体" w:hAnsi="宋体" w:eastAsia="宋体" w:cs="宋体"/>
          <w:color w:val="000"/>
          <w:sz w:val="28"/>
          <w:szCs w:val="28"/>
        </w:rPr>
        <w:t xml:space="preserve">o晶体和非晶体的区别</w:t>
      </w:r>
    </w:p>
    <w:p>
      <w:pPr>
        <w:ind w:left="0" w:right="0" w:firstLine="560"/>
        <w:spacing w:before="450" w:after="450" w:line="312" w:lineRule="auto"/>
      </w:pPr>
      <w:r>
        <w:rPr>
          <w:rFonts w:ascii="宋体" w:hAnsi="宋体" w:eastAsia="宋体" w:cs="宋体"/>
          <w:color w:val="000"/>
          <w:sz w:val="28"/>
          <w:szCs w:val="28"/>
        </w:rPr>
        <w:t xml:space="preserve">使人周密;自然哲学使人深刻;伦理使人庄重;逻辑修辞学使人善辨。”多读书，不仅能丰富自己的文化知识、开拓眼界，而且能提高人思想修养、辨别是非的能力，正如歌德所说的“读一本好书，就是在和一个高尚的人谈话。”考试过后和即将到来的暑假是我们最好的读书的时间，希望同学们充分用好这个机会，多读书，读好书，让读书成为生活的一种习惯。</w:t>
      </w:r>
    </w:p>
    <w:p>
      <w:pPr>
        <w:ind w:left="0" w:right="0" w:firstLine="560"/>
        <w:spacing w:before="450" w:after="450" w:line="312" w:lineRule="auto"/>
      </w:pPr>
      <w:r>
        <w:rPr>
          <w:rFonts w:ascii="宋体" w:hAnsi="宋体" w:eastAsia="宋体" w:cs="宋体"/>
          <w:color w:val="000"/>
          <w:sz w:val="28"/>
          <w:szCs w:val="28"/>
        </w:rPr>
        <w:t xml:space="preserve">最后，祝同学们在明后的期末考试中取得优异成绩。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第十八周国旗下的讲话演讲字幕篇三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在这秋风送爽、硕果飘香的季节里，我们迎来了不同寻常的一周——第17届全国普通话推广周。本次推广普通话宣传周时间为:9月15日至9月21日，主题是“说好普通话，圆梦你我他”。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人类自从告别混沌世界，走进文明社会，语言就成了传承文明的载体，交流感情的纽带，沟通思想的桥梁。传承了巍巍中华上下五千年悠久灿烂文明的普通话，不但是中国各民族、各方言区之间进行交流的通用语言，还是联合国六种工作语言之一。</w:t>
      </w:r>
    </w:p>
    <w:p>
      <w:pPr>
        <w:ind w:left="0" w:right="0" w:firstLine="560"/>
        <w:spacing w:before="450" w:after="450" w:line="312" w:lineRule="auto"/>
      </w:pPr>
      <w:r>
        <w:rPr>
          <w:rFonts w:ascii="宋体" w:hAnsi="宋体" w:eastAsia="宋体" w:cs="宋体"/>
          <w:color w:val="000"/>
          <w:sz w:val="28"/>
          <w:szCs w:val="28"/>
        </w:rPr>
        <w:t xml:space="preserve">推广普通话，是关系到国家统一、民族团结、文化传承和社会进步的基础工程，是社会主义物质文明、精神文明和政治文明建设的重要组成部分，是实现国家通用语言文字规范化、标准化的必然要求，也是促进相互交流、普及文化教育、发展科学技术、推动经济社会发展的客观需要。</w:t>
      </w:r>
    </w:p>
    <w:p>
      <w:pPr>
        <w:ind w:left="0" w:right="0" w:firstLine="560"/>
        <w:spacing w:before="450" w:after="450" w:line="312" w:lineRule="auto"/>
      </w:pPr>
      <w:r>
        <w:rPr>
          <w:rFonts w:ascii="宋体" w:hAnsi="宋体" w:eastAsia="宋体" w:cs="宋体"/>
          <w:color w:val="000"/>
          <w:sz w:val="28"/>
          <w:szCs w:val="28"/>
        </w:rPr>
        <w:t xml:space="preserve">为积极开展好第17届全国推广普通话宣传周活动，营造规范和谐的校园语言文字环境，以实际行动迎接建国65周年，学校向全校师生发出如下倡议：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1.充分认识推广普通话的重要意义。全校师生要以说普通话、写规范汉字为荣。把说好普通话、写好规范汉字作为我们每一位教师和同学的责任，共筑语言文字中国梦!</w:t>
      </w:r>
    </w:p>
    <w:p>
      <w:pPr>
        <w:ind w:left="0" w:right="0" w:firstLine="560"/>
        <w:spacing w:before="450" w:after="450" w:line="312" w:lineRule="auto"/>
      </w:pPr>
      <w:r>
        <w:rPr>
          <w:rFonts w:ascii="宋体" w:hAnsi="宋体" w:eastAsia="宋体" w:cs="宋体"/>
          <w:color w:val="000"/>
          <w:sz w:val="28"/>
          <w:szCs w:val="28"/>
        </w:rPr>
        <w:t xml:space="preserve">2.人人参与、从我做起。在工作、学习、日常生活中，我们要时刻注意自己的口语发音，主动使用普通话、推广普通话，使身边的亲友、同事、同学都能养成自觉说普通话的习惯，使规范用语成为一种自觉行为。</w:t>
      </w:r>
    </w:p>
    <w:p>
      <w:pPr>
        <w:ind w:left="0" w:right="0" w:firstLine="560"/>
        <w:spacing w:before="450" w:after="450" w:line="312" w:lineRule="auto"/>
      </w:pPr>
      <w:r>
        <w:rPr>
          <w:rFonts w:ascii="宋体" w:hAnsi="宋体" w:eastAsia="宋体" w:cs="宋体"/>
          <w:color w:val="000"/>
          <w:sz w:val="28"/>
          <w:szCs w:val="28"/>
        </w:rPr>
        <w:t xml:space="preserve">3.充分发挥校园作为精神文明传播前沿阵地的作用，做好普通话的普及和推广工作，促进普通话在全社会中的广泛运用，养成说普通话的习惯。</w:t>
      </w:r>
    </w:p>
    <w:p>
      <w:pPr>
        <w:ind w:left="0" w:right="0" w:firstLine="560"/>
        <w:spacing w:before="450" w:after="450" w:line="312" w:lineRule="auto"/>
      </w:pPr>
      <w:r>
        <w:rPr>
          <w:rFonts w:ascii="宋体" w:hAnsi="宋体" w:eastAsia="宋体" w:cs="宋体"/>
          <w:color w:val="000"/>
          <w:sz w:val="28"/>
          <w:szCs w:val="28"/>
        </w:rPr>
        <w:t xml:space="preserve">4.学校在推普周开展的各项活动，请广大师生积极参与，共同进步! 众人拾柴火焰高，众人划桨开大船。敬爱的老师们、亲爱的同学们，让我们积极行动起来，投身到第17届全国推广普通话宣传周活动中来，齐心协力说好普通话，在校园中营造一片浓浓的文化氛围，为“说好普通话，圆梦你我他”而努力!</w:t>
      </w:r>
    </w:p>
    <w:p>
      <w:pPr>
        <w:ind w:left="0" w:right="0" w:firstLine="560"/>
        <w:spacing w:before="450" w:after="450" w:line="312" w:lineRule="auto"/>
      </w:pPr>
      <w:r>
        <w:rPr>
          <w:rFonts w:ascii="黑体" w:hAnsi="黑体" w:eastAsia="黑体" w:cs="黑体"/>
          <w:color w:val="000000"/>
          <w:sz w:val="34"/>
          <w:szCs w:val="34"/>
          <w:b w:val="1"/>
          <w:bCs w:val="1"/>
        </w:rPr>
        <w:t xml:space="preserve">第十八周国旗下的讲话演讲字幕篇四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今天我在国旗下讲话的题目是《我爱校园一片绿，争做环保小卫士》。三月，细雨如丝，小树抽出了新的枝芽儿，花儿绽开了五彩的笑脸，小草儿也悄悄地探出了脑袋，同学们，你们是否闻到了春的气息。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同学们，全世界有50多个国家规定了植树节，各个国家由于气候的不同，植树的节日各不相同，每年的3月12日是我们中国的植树节。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同学们，再让我们把目光扫向我们的学校，校园的每一个角落都洋溢着绿色， 一棵棵小树茁壮成长;明亮的教学楼紧紧相连，花草树木错落有致;运动场地绿草茵茵……</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第十八周国旗下的讲话演讲字幕篇五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大家早上好!今天我讲话的题目是：《生命在于运动》。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运动的好处非常多，没有运动也就没有了生命，运动能够带给我们活力，带给我们快乐;运动，还赋予我们勇敢，我们力量，磨练我们的意志。运动能减少我们身上多余的脂肪，强壮我们的肌肉，增强身体的抵抗力，运动还能使我们学习精力充沛，精神充足。</w:t>
      </w:r>
    </w:p>
    <w:p>
      <w:pPr>
        <w:ind w:left="0" w:right="0" w:firstLine="560"/>
        <w:spacing w:before="450" w:after="450" w:line="312" w:lineRule="auto"/>
      </w:pPr>
      <w:r>
        <w:rPr>
          <w:rFonts w:ascii="宋体" w:hAnsi="宋体" w:eastAsia="宋体" w:cs="宋体"/>
          <w:color w:val="000"/>
          <w:sz w:val="28"/>
          <w:szCs w:val="28"/>
        </w:rPr>
        <w:t xml:space="preserve">近20xx年来，我国青少年体质持续下滑，体能素质下降，肥胖率上升，近视率居高不下，这种状况确实令人担忧。少年强则国家强。我们是国家的未来，民族的希望。中华民族的腾飞任重道远，我们要以更健康的体魄迎接未来更激烈的挑战与困难。作为一名小学生，我们应该积极响应国家的号召：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坚持体育锻炼，我们要上好学校开展的体育、舞蹈等课程。学校为我们安排了形式多样的活动课程，保证了我们每天一小时的锻炼时间。我们应该坚持上好这些活动课程，增强我们的体质。</w:t>
      </w:r>
    </w:p>
    <w:p>
      <w:pPr>
        <w:ind w:left="0" w:right="0" w:firstLine="560"/>
        <w:spacing w:before="450" w:after="450" w:line="312" w:lineRule="auto"/>
      </w:pPr>
      <w:r>
        <w:rPr>
          <w:rFonts w:ascii="宋体" w:hAnsi="宋体" w:eastAsia="宋体" w:cs="宋体"/>
          <w:color w:val="000"/>
          <w:sz w:val="28"/>
          <w:szCs w:val="28"/>
        </w:rPr>
        <w:t xml:space="preserve">对于我们来说，坚持体育锻炼还应该做到：认真做好每天的课间操，动作整齐、到位。有的同学做操时动作不到位，胳膊该伸直时不伸直，该侧身时不侧身，该弯腰时不弯腰，该跳跃时不跳跃，这样，不但起不到锻炼的目的，久而久之，还养成了做事不认真的坏习惯。因此，锻炼身体应该从认认真真做好课间操开始。适合我们锻炼的项目还很多，可以跑步、打球、跳绳、踢腱子、跳橡皮筋等，同学们可以根据个人爱好，选择不同的项目，灵活掌握。也可以在节假日时，与爸爸妈妈、爷爷奶奶一起散散步、登登山。</w:t>
      </w:r>
    </w:p>
    <w:p>
      <w:pPr>
        <w:ind w:left="0" w:right="0" w:firstLine="560"/>
        <w:spacing w:before="450" w:after="450" w:line="312" w:lineRule="auto"/>
      </w:pPr>
      <w:r>
        <w:rPr>
          <w:rFonts w:ascii="宋体" w:hAnsi="宋体" w:eastAsia="宋体" w:cs="宋体"/>
          <w:color w:val="000"/>
          <w:sz w:val="28"/>
          <w:szCs w:val="28"/>
        </w:rPr>
        <w:t xml:space="preserve">我校开展的阳光体育大课间运动，按照相关规定，保证学生平均每个学习日有1小时体育锻炼时间，鼓励学生走向操场，走到阳光下，就是为了加强同学们的身体素质。同学们要利用课外活动的时间，根据学校的计划，结合自身实际情况，合理安排时间，参加体育活动或比赛，多锻炼身体，多运动，并且要持之以恒，才会有健康的体魄，才会有充沛的精力投身到紧张的学习中去。</w:t>
      </w:r>
    </w:p>
    <w:p>
      <w:pPr>
        <w:ind w:left="0" w:right="0" w:firstLine="560"/>
        <w:spacing w:before="450" w:after="450" w:line="312" w:lineRule="auto"/>
      </w:pPr>
      <w:r>
        <w:rPr>
          <w:rFonts w:ascii="宋体" w:hAnsi="宋体" w:eastAsia="宋体" w:cs="宋体"/>
          <w:color w:val="000"/>
          <w:sz w:val="28"/>
          <w:szCs w:val="28"/>
        </w:rPr>
        <w:t xml:space="preserve">在这万物复苏的季节里，我们将于4月中旬迎来我校的春季运动会。相信同学们都非常的兴奋、激动。欣喜的看到，大家都已行动起来了，课间和课外都能看到同学们训练的身影，有的蹦有的跳，有的转有的跑，大家在老师的指导下，正进行着紧张有序的训练。在锻炼的同时同学们一定要科学运动，注意安全。</w:t>
      </w:r>
    </w:p>
    <w:p>
      <w:pPr>
        <w:ind w:left="0" w:right="0" w:firstLine="560"/>
        <w:spacing w:before="450" w:after="450" w:line="312" w:lineRule="auto"/>
      </w:pPr>
      <w:r>
        <w:rPr>
          <w:rFonts w:ascii="宋体" w:hAnsi="宋体" w:eastAsia="宋体" w:cs="宋体"/>
          <w:color w:val="000"/>
          <w:sz w:val="28"/>
          <w:szCs w:val="28"/>
        </w:rPr>
        <w:t xml:space="preserve">下周我校就要进行第28届运动会了，在此期间，我们同样也不能忽视安全的重要性。参加项目的同学们注意身上不要带有小刀、铅笔、钥匙等坚硬锋利的物品;戴眼镜的同学在做垫上运动时，记得要把眼镜摘下来;在进行投掷类项目时，同学们一定要记得远离危险区。另外，在跑的项目中膝关节、踝关节容易损伤，投掷项目中腰、肩部及手指手腕容易受损，那么，同学们就要有针对性的做好赛前准备活动，预防安全事故的发生。 同学们，你们就是祖国的希望和未来，建设祖国需要强健的体魄、顽强的毅力和拼搏的精神。一百年前梁启超曾经说过：“少年智则国智，少年强则国强”，让我们一起走向操场、走进大自然、走到阳光下，去感受体育的魅力，享受运动的快乐;让我们坚信：我阳光，我运动、我健康、我快乐;最后，希望同学们积极参加运动会的各项项目。让我们校园的春天因为我们的身影而更加丰富多彩，因为我们的运动而更加生机勃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第十八周国旗下的讲话演讲字幕篇六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刚刚过去的一周里，有一个足以让我们每一个华夏儿女铭记一生的日子：九月十八日。九?一八，这一个被世界耻笑了半个世纪的名字，已与“东亚病夫”这一顶沉重的帽子一起，留在了中国那满是血泪的历史里;九?一八，这一个充溢着哀伤的调子早已成为一片阴霾萦绕在每一个热血中华儿女的心头。</w:t>
      </w:r>
    </w:p>
    <w:p>
      <w:pPr>
        <w:ind w:left="0" w:right="0" w:firstLine="560"/>
        <w:spacing w:before="450" w:after="450" w:line="312" w:lineRule="auto"/>
      </w:pPr>
      <w:r>
        <w:rPr>
          <w:rFonts w:ascii="宋体" w:hAnsi="宋体" w:eastAsia="宋体" w:cs="宋体"/>
          <w:color w:val="000"/>
          <w:sz w:val="28"/>
          <w:szCs w:val="28"/>
        </w:rPr>
        <w:t xml:space="preserve">我们怎能忘记，就在那个日子，一列列日本兵将罪恶的脚印刻在了中国的大地上;我们怎能忘记，在那之后不到半年，东北三省全部落入了敌人的魔爪之中。我们怎能忘记，在敌人枪炮下惨死的烈士们一声声愤怒的呐喊?!</w:t>
      </w:r>
    </w:p>
    <w:p>
      <w:pPr>
        <w:ind w:left="0" w:right="0" w:firstLine="560"/>
        <w:spacing w:before="450" w:after="450" w:line="312" w:lineRule="auto"/>
      </w:pPr>
      <w:r>
        <w:rPr>
          <w:rFonts w:ascii="宋体" w:hAnsi="宋体" w:eastAsia="宋体" w:cs="宋体"/>
          <w:color w:val="000"/>
          <w:sz w:val="28"/>
          <w:szCs w:val="28"/>
        </w:rPr>
        <w:t xml:space="preserve">有人说，中国人是“宽容”的。的确，中国，这一个闻名世界的礼仪之邦，有着海纳百川的肚量，但每一位中国人却绝不会对那累累的国耻家仇淡然处之。“渡尽劫波兄弟在，相逢一笑泯恩愁。”中国人都愿对日本表现出这样的.风光，却绝不会对妄国篡改罪恶历史的野心家们“宽容”。</w:t>
      </w:r>
    </w:p>
    <w:p>
      <w:pPr>
        <w:ind w:left="0" w:right="0" w:firstLine="560"/>
        <w:spacing w:before="450" w:after="450" w:line="312" w:lineRule="auto"/>
      </w:pPr>
      <w:r>
        <w:rPr>
          <w:rFonts w:ascii="宋体" w:hAnsi="宋体" w:eastAsia="宋体" w:cs="宋体"/>
          <w:color w:val="000"/>
          <w:sz w:val="28"/>
          <w:szCs w:val="28"/>
        </w:rPr>
        <w:t xml:space="preserve">落后必要挨打。这一句血的教训，已被一而再再而三的证实。中国的历史对它的认识还不够深刻吗?历史决不能重演。</w:t>
      </w:r>
    </w:p>
    <w:p>
      <w:pPr>
        <w:ind w:left="0" w:right="0" w:firstLine="560"/>
        <w:spacing w:before="450" w:after="450" w:line="312" w:lineRule="auto"/>
      </w:pPr>
      <w:r>
        <w:rPr>
          <w:rFonts w:ascii="宋体" w:hAnsi="宋体" w:eastAsia="宋体" w:cs="宋体"/>
          <w:color w:val="000"/>
          <w:sz w:val="28"/>
          <w:szCs w:val="28"/>
        </w:rPr>
        <w:t xml:space="preserve">于是，我们今天的努力被赋予更深刻的含义。“为中华之崛起而读书!”一个世纪前年少周恩来发自肺腑的呐喊，也许正是我们努力奋斗的含义所在。</w:t>
      </w:r>
    </w:p>
    <w:p>
      <w:pPr>
        <w:ind w:left="0" w:right="0" w:firstLine="560"/>
        <w:spacing w:before="450" w:after="450" w:line="312" w:lineRule="auto"/>
      </w:pPr>
      <w:r>
        <w:rPr>
          <w:rFonts w:ascii="宋体" w:hAnsi="宋体" w:eastAsia="宋体" w:cs="宋体"/>
          <w:color w:val="000"/>
          <w:sz w:val="28"/>
          <w:szCs w:val="28"/>
        </w:rPr>
        <w:t xml:space="preserve">现在的中国是站起来了，奥运会上屡次的摘金夺银使中国人甩掉了“东西病夫”的帽子，香港回归，澳门回归，加入世贸更是让所有外国人看到了中国所蕴藏的巨大能量。中国已不再是那个一穷二白那个充满苦难那个动荡不安的中国。但中国离富强还有一段长长的路要走。我们的肩上承载着太多太多的希望。中国，这个人口众多，负担沉重的国家正期待着我们这一着我们用双手将中国带入富强。</w:t>
      </w:r>
    </w:p>
    <w:p>
      <w:pPr>
        <w:ind w:left="0" w:right="0" w:firstLine="560"/>
        <w:spacing w:before="450" w:after="450" w:line="312" w:lineRule="auto"/>
      </w:pPr>
      <w:r>
        <w:rPr>
          <w:rFonts w:ascii="宋体" w:hAnsi="宋体" w:eastAsia="宋体" w:cs="宋体"/>
          <w:color w:val="000"/>
          <w:sz w:val="28"/>
          <w:szCs w:val="28"/>
        </w:rPr>
        <w:t xml:space="preserve">站在飘动的红旗下，你们是否已感到了肩上这担重的担子了吗?我代的成长，正期待们今天的努力决不只是关乎着个人的成败，还同样关乎着民族的兴旺、国家的富强。我们将是中国的栋梁，我们将托起中国明天的太阳。同学们，你们准备好了吗?</w:t>
      </w:r>
    </w:p>
    <w:p>
      <w:pPr>
        <w:ind w:left="0" w:right="0" w:firstLine="560"/>
        <w:spacing w:before="450" w:after="450" w:line="312" w:lineRule="auto"/>
      </w:pPr>
      <w:r>
        <w:rPr>
          <w:rFonts w:ascii="黑体" w:hAnsi="黑体" w:eastAsia="黑体" w:cs="黑体"/>
          <w:color w:val="000000"/>
          <w:sz w:val="34"/>
          <w:szCs w:val="34"/>
          <w:b w:val="1"/>
          <w:bCs w:val="1"/>
        </w:rPr>
        <w:t xml:space="preserve">第十八周国旗下的讲话演讲字幕篇七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新的一周又开始了，本周是九月份的第三周，也是第十四届推广普通话宣传周，简称推普周。</w:t>
      </w:r>
    </w:p>
    <w:p>
      <w:pPr>
        <w:ind w:left="0" w:right="0" w:firstLine="560"/>
        <w:spacing w:before="450" w:after="450" w:line="312" w:lineRule="auto"/>
      </w:pPr>
      <w:r>
        <w:rPr>
          <w:rFonts w:ascii="宋体" w:hAnsi="宋体" w:eastAsia="宋体" w:cs="宋体"/>
          <w:color w:val="000"/>
          <w:sz w:val="28"/>
          <w:szCs w:val="28"/>
        </w:rPr>
        <w:t xml:space="preserve">本届推普周的主题是：提升国家通用语言文字应用潜力，弘扬中华优秀文化传统。</w:t>
      </w:r>
    </w:p>
    <w:p>
      <w:pPr>
        <w:ind w:left="0" w:right="0" w:firstLine="560"/>
        <w:spacing w:before="450" w:after="450" w:line="312" w:lineRule="auto"/>
      </w:pPr>
      <w:r>
        <w:rPr>
          <w:rFonts w:ascii="宋体" w:hAnsi="宋体" w:eastAsia="宋体" w:cs="宋体"/>
          <w:color w:val="000"/>
          <w:sz w:val="28"/>
          <w:szCs w:val="28"/>
        </w:rPr>
        <w:t xml:space="preserve">同学们，爱祖国，爱讲普通话，这就应是我们每一个炎黄子孙共同的心愿。五千年文化的沉淀，五千年华语的传承，泱泱大国，龙的子孙，每一个中国人的脸上，正扬着华夏礼貌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就应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在今年的推普周里，结合校园实际，我校创造性地开展“六个一”活动：开展每周一期推普活动。学唱一首红色歌曲。开展一次“啄木鸟”行动。在社会或家庭进行一次推普宣传。组织一次以推普为主题的班队会。开展一次中华经典美文诵读活动。</w:t>
      </w:r>
    </w:p>
    <w:p>
      <w:pPr>
        <w:ind w:left="0" w:right="0" w:firstLine="560"/>
        <w:spacing w:before="450" w:after="450" w:line="312" w:lineRule="auto"/>
      </w:pPr>
      <w:r>
        <w:rPr>
          <w:rFonts w:ascii="宋体" w:hAnsi="宋体" w:eastAsia="宋体" w:cs="宋体"/>
          <w:color w:val="000"/>
          <w:sz w:val="28"/>
          <w:szCs w:val="28"/>
        </w:rPr>
        <w:t xml:space="preserve">这天，结合全国推普周活动在那里发出以下倡议：</w:t>
      </w:r>
    </w:p>
    <w:p>
      <w:pPr>
        <w:ind w:left="0" w:right="0" w:firstLine="560"/>
        <w:spacing w:before="450" w:after="450" w:line="312" w:lineRule="auto"/>
      </w:pPr>
      <w:r>
        <w:rPr>
          <w:rFonts w:ascii="宋体" w:hAnsi="宋体" w:eastAsia="宋体" w:cs="宋体"/>
          <w:color w:val="000"/>
          <w:sz w:val="28"/>
          <w:szCs w:val="28"/>
        </w:rPr>
        <w:t xml:space="preserve">1、“进校就讲普通话”，同学们进校后无论课内还是课外，无论跟老师、还是跟同学交流一律使用普通话，不能使用任何方言。</w:t>
      </w:r>
    </w:p>
    <w:p>
      <w:pPr>
        <w:ind w:left="0" w:right="0" w:firstLine="560"/>
        <w:spacing w:before="450" w:after="450" w:line="312" w:lineRule="auto"/>
      </w:pPr>
      <w:r>
        <w:rPr>
          <w:rFonts w:ascii="宋体" w:hAnsi="宋体" w:eastAsia="宋体" w:cs="宋体"/>
          <w:color w:val="000"/>
          <w:sz w:val="28"/>
          <w:szCs w:val="28"/>
        </w:rPr>
        <w:t xml:space="preserve">2、“写字要写规范字”，同学们的作业、书信等交流用字一律使用规范的简化汉字，不能使用繁体字、异体字和不规范的简化字、错别字。</w:t>
      </w:r>
    </w:p>
    <w:p>
      <w:pPr>
        <w:ind w:left="0" w:right="0" w:firstLine="560"/>
        <w:spacing w:before="450" w:after="450" w:line="312" w:lineRule="auto"/>
      </w:pPr>
      <w:r>
        <w:rPr>
          <w:rFonts w:ascii="宋体" w:hAnsi="宋体" w:eastAsia="宋体" w:cs="宋体"/>
          <w:color w:val="000"/>
          <w:sz w:val="28"/>
          <w:szCs w:val="28"/>
        </w:rPr>
        <w:t xml:space="preserve">3、各班成立语言文字小组，负责语言文字规范化推广工作。</w:t>
      </w:r>
    </w:p>
    <w:p>
      <w:pPr>
        <w:ind w:left="0" w:right="0" w:firstLine="560"/>
        <w:spacing w:before="450" w:after="450" w:line="312" w:lineRule="auto"/>
      </w:pPr>
      <w:r>
        <w:rPr>
          <w:rFonts w:ascii="宋体" w:hAnsi="宋体" w:eastAsia="宋体" w:cs="宋体"/>
          <w:color w:val="000"/>
          <w:sz w:val="28"/>
          <w:szCs w:val="28"/>
        </w:rPr>
        <w:t xml:space="preserve">4、各班制订一条推广语言文字口号，出好一期专题报道黑板报，宣传推普知识。</w:t>
      </w:r>
    </w:p>
    <w:p>
      <w:pPr>
        <w:ind w:left="0" w:right="0" w:firstLine="560"/>
        <w:spacing w:before="450" w:after="450" w:line="312" w:lineRule="auto"/>
      </w:pPr>
      <w:r>
        <w:rPr>
          <w:rFonts w:ascii="黑体" w:hAnsi="黑体" w:eastAsia="黑体" w:cs="黑体"/>
          <w:color w:val="000000"/>
          <w:sz w:val="34"/>
          <w:szCs w:val="34"/>
          <w:b w:val="1"/>
          <w:bCs w:val="1"/>
        </w:rPr>
        <w:t xml:space="preserve">第十八周国旗下的讲话演讲字幕篇八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今天我的国旗下主题讲话是《校园卫生》。</w:t>
      </w:r>
    </w:p>
    <w:p>
      <w:pPr>
        <w:ind w:left="0" w:right="0" w:firstLine="560"/>
        <w:spacing w:before="450" w:after="450" w:line="312" w:lineRule="auto"/>
      </w:pPr>
      <w:r>
        <w:rPr>
          <w:rFonts w:ascii="宋体" w:hAnsi="宋体" w:eastAsia="宋体" w:cs="宋体"/>
          <w:color w:val="000"/>
          <w:sz w:val="28"/>
          <w:szCs w:val="28"/>
        </w:rPr>
        <w:t xml:space="preserve">在上周值日的过程中，我发现尽管每天各班都会对包干区进行早、晚两次打扫，但令人遗憾的是，我们还经常能看到，在走廊里、楼梯上、垃圾箱旁散落着同学们吃剩的早餐和食品的包装袋，教室里，饮水机上满是尘埃，水桶倒在地上滚来滚去，讲台上粉笔头到处可见。所有的这些和我们外形美丽的、富有书香气息的校园是极不和谐，与我们黄桥实小提倡的精神文明是极不相称的。那同学们，你们能告诉我：校园要保持整洁、美丽得靠谁呢?</w:t>
      </w:r>
    </w:p>
    <w:p>
      <w:pPr>
        <w:ind w:left="0" w:right="0" w:firstLine="560"/>
        <w:spacing w:before="450" w:after="450" w:line="312" w:lineRule="auto"/>
      </w:pPr>
      <w:r>
        <w:rPr>
          <w:rFonts w:ascii="宋体" w:hAnsi="宋体" w:eastAsia="宋体" w:cs="宋体"/>
          <w:color w:val="000"/>
          <w:sz w:val="28"/>
          <w:szCs w:val="28"/>
        </w:rPr>
        <w:t xml:space="preserve">有一项研究显示，人们在恶劣环境下工作和学习，要比在优美环境下工作和学习的效率低几十个百分点。如果我们学习的教室，我们行走的通道，我们活动的操场都是尘埃满布，纸屑遍地的话，我们如何能够拥有高昂的精神来迎接每一天的挑战?我们又如何能够有愉悦的心情来实现自己的梦想?</w:t>
      </w:r>
    </w:p>
    <w:p>
      <w:pPr>
        <w:ind w:left="0" w:right="0" w:firstLine="560"/>
        <w:spacing w:before="450" w:after="450" w:line="312" w:lineRule="auto"/>
      </w:pPr>
      <w:r>
        <w:rPr>
          <w:rFonts w:ascii="宋体" w:hAnsi="宋体" w:eastAsia="宋体" w:cs="宋体"/>
          <w:color w:val="000"/>
          <w:sz w:val="28"/>
          <w:szCs w:val="28"/>
        </w:rPr>
        <w:t xml:space="preserve">古人云：“染于苍则苍，染于黄则黄”。学校是我们学习的重要场所，良好的校园环境是熏陶同学们文明进步的基础阵地。特别是校园的美化与文化，对同学们能产生耳濡目染，潜移默化，养性怡情，陶冶情操的积极作用。因为良好的环境给人的行为提出了较高的要求，使人的行为变得文明。我们学校是江苏省绿色学校，我们为能在这么美丽的校园中学习、工作而感到自豪。但是美丽的校园，靠的不是我们一天的全校大扫除和几次的卫生整改，更关键的是同学们要具有卫生习惯的养成意识和对环境的保护意识。</w:t>
      </w:r>
    </w:p>
    <w:p>
      <w:pPr>
        <w:ind w:left="0" w:right="0" w:firstLine="560"/>
        <w:spacing w:before="450" w:after="450" w:line="312" w:lineRule="auto"/>
      </w:pPr>
      <w:r>
        <w:rPr>
          <w:rFonts w:ascii="宋体" w:hAnsi="宋体" w:eastAsia="宋体" w:cs="宋体"/>
          <w:color w:val="000"/>
          <w:sz w:val="28"/>
          <w:szCs w:val="28"/>
        </w:rPr>
        <w:t xml:space="preserve">毋庸置疑，没有哪一个人愿意在一个垃圾遍地，放眼斑斑点点的校园中生活。大家肯定都愿意生活在一个绿树成阴、干净整洁、环境优美的校园里。因为绿树成阴，能让我们感到心旷神怡;干净整洁，能让我们心情更加舒畅;环境优美，能让我们更好地享受学习。然而，要让校园整洁、美丽需要我们全体师生共同努力才行。</w:t>
      </w:r>
    </w:p>
    <w:p>
      <w:pPr>
        <w:ind w:left="0" w:right="0" w:firstLine="560"/>
        <w:spacing w:before="450" w:after="450" w:line="312" w:lineRule="auto"/>
      </w:pPr>
      <w:r>
        <w:rPr>
          <w:rFonts w:ascii="宋体" w:hAnsi="宋体" w:eastAsia="宋体" w:cs="宋体"/>
          <w:color w:val="000"/>
          <w:sz w:val="28"/>
          <w:szCs w:val="28"/>
        </w:rPr>
        <w:t xml:space="preserve">亲爱的同学们，三国时期的刘备曾说过：勿以善小而不为，勿以恶小而为之。随手捡起垃圾，虽说一件不起眼的小事，但它体现出的却是你的一个好习惯，一份对校园的爱。只要我们携起手来，树立主人翁责任感，从我做起——管好自己的口，不乱吐;管好自己的手，不乱扔;管好自己的脚，不乱踩;从身边的小事做起——当看到地上的一张纸屑时，你能弯下腰，主动捡起，不让它“翩翩起舞”，当你看到一堆垃圾无人问津的时候，你能不加埋怨地将它扫起，不让它“随风而去”，当你看到洁白、干净的墙壁时，你能手下留情，脚下留情，不留下属于你的痕迹，这样我们所拥有的校园才会体现出一份真正的美。</w:t>
      </w:r>
    </w:p>
    <w:p>
      <w:pPr>
        <w:ind w:left="0" w:right="0" w:firstLine="560"/>
        <w:spacing w:before="450" w:after="450" w:line="312" w:lineRule="auto"/>
      </w:pPr>
      <w:r>
        <w:rPr>
          <w:rFonts w:ascii="宋体" w:hAnsi="宋体" w:eastAsia="宋体" w:cs="宋体"/>
          <w:color w:val="000"/>
          <w:sz w:val="28"/>
          <w:szCs w:val="28"/>
        </w:rPr>
        <w:t xml:space="preserve">不积洼步，无以至千里，卫生事情虽小，但反映素质，折射习惯，让我们互相监督，认真执行“五无”要求(即地上无纸屑、墙上无污痕、桌面无刻划、门窗无破损、卫生无死角)，从身边的小事做起，自觉养成见脏就扫，见纸就捡，见扔就劝的良好习惯，真正做到共同创建一个洁净、优美、和谐、温馨的大家园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第十八周国旗下的讲话演讲字幕篇九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xx年x月x日至x日是第全国推广普通话宣传周，简称\"推普周\"。普通话是全国通用的语言，它以北京语音为标准音，以北方话为基础方言，以典范的现代白话文著作为语法规范。1982年，《宪法》规定国家推广全国通用的普通话。明确了普通话的法律地位。1986年，国家确定推广普通话为语言文字工作的首要任务。每年9月份第三周举行全国推广普通话宣传周活动。</w:t>
      </w:r>
    </w:p>
    <w:p>
      <w:pPr>
        <w:ind w:left="0" w:right="0" w:firstLine="560"/>
        <w:spacing w:before="450" w:after="450" w:line="312" w:lineRule="auto"/>
      </w:pPr>
      <w:r>
        <w:rPr>
          <w:rFonts w:ascii="宋体" w:hAnsi="宋体" w:eastAsia="宋体" w:cs="宋体"/>
          <w:color w:val="000"/>
          <w:sz w:val="28"/>
          <w:szCs w:val="28"/>
        </w:rPr>
        <w:t xml:space="preserve">同学们，我国是一个文明古国，幅员辽阔，民族众多，汉语与各少数民族语言并存，汉语内部又分生方言，不仅方音各异，连词汇，语法也有很多差异。就交际口语而言，汉语各大方言之间的沟通度很低。这极大的阻碍了人与人之间顺畅的交流。</w:t>
      </w:r>
    </w:p>
    <w:p>
      <w:pPr>
        <w:ind w:left="0" w:right="0" w:firstLine="560"/>
        <w:spacing w:before="450" w:after="450" w:line="312" w:lineRule="auto"/>
      </w:pPr>
      <w:r>
        <w:rPr>
          <w:rFonts w:ascii="宋体" w:hAnsi="宋体" w:eastAsia="宋体" w:cs="宋体"/>
          <w:color w:val="000"/>
          <w:sz w:val="28"/>
          <w:szCs w:val="28"/>
        </w:rPr>
        <w:t xml:space="preserve">众所周知，历史的车轮滚滚向前，随着新世纪经济建设和社会发展进步。“五大洲”变成了一个“地球村!世界仿佛变小了，而人的交往空间却变大了，人们从来没有像现在这样需要与来自各地的人们打交道。因此，讲普通话，写规范字显得更为重要，尤其是我们中学生更应该成为全面推广普通话的文明使者。在我们的学校，每天早上，当我们进入校园，彼此相见时，都不忘用普通话互道一声问候，那甜甜的问候让我们心中涌起了一种无比亲近的感情;在学习中、在交谈时，我们感觉只有用普通话，才能使我们彼此顺畅地沟通;在我们的学校，老师们很高兴地看到了同学们主动使用普通话，普通话已经成为课堂语言，校园语言，但是最困难的是要让普通话走进家庭，成为家庭语言，在家里讲普通话，让家人和你一起讲普通话。同学们，你们愿意试试吗?</w:t>
      </w:r>
    </w:p>
    <w:p>
      <w:pPr>
        <w:ind w:left="0" w:right="0" w:firstLine="560"/>
        <w:spacing w:before="450" w:after="450" w:line="312" w:lineRule="auto"/>
      </w:pPr>
      <w:r>
        <w:rPr>
          <w:rFonts w:ascii="宋体" w:hAnsi="宋体" w:eastAsia="宋体" w:cs="宋体"/>
          <w:color w:val="000"/>
          <w:sz w:val="28"/>
          <w:szCs w:val="28"/>
        </w:rPr>
        <w:t xml:space="preserve">推广普通话还包括写规范字，写字漫不经心，错字，别字连篇，是对我们祖国语言文字的玷污。要知道，汉字是世界上最古老，最丰富，最优美的文字，是我们的骄傲，我们每一个汉字的使用者，都有责任、有义务提高自身的规范意识，养成提笔即练字的好习惯，把字写规范、写漂亮，希望每一位同学都为此做积极的努力，认真对待每一次作业，笔记，练习„„希望每个同学的作业都能达到绿色作业的要求。老师们，同学们，推普周是短暂的，但推普的任务是延续的。</w:t>
      </w:r>
    </w:p>
    <w:p>
      <w:pPr>
        <w:ind w:left="0" w:right="0" w:firstLine="560"/>
        <w:spacing w:before="450" w:after="450" w:line="312" w:lineRule="auto"/>
      </w:pPr>
      <w:r>
        <w:rPr>
          <w:rFonts w:ascii="宋体" w:hAnsi="宋体" w:eastAsia="宋体" w:cs="宋体"/>
          <w:color w:val="000"/>
          <w:sz w:val="28"/>
          <w:szCs w:val="28"/>
        </w:rPr>
        <w:t xml:space="preserve">爱母语、爱中华、让每一个人都认真严谨地说好普通话，用好规范语，在校园中营造一片文化氛围，扬民族文化，树民族精神。让校园的每一面墙，每一块黑板，每一个橱窗成为规范文字的镜子，让校园的每一处室，每一课堂成为普通话宣传窗口。</w:t>
      </w:r>
    </w:p>
    <w:p>
      <w:pPr>
        <w:ind w:left="0" w:right="0" w:firstLine="560"/>
        <w:spacing w:before="450" w:after="450" w:line="312" w:lineRule="auto"/>
      </w:pPr>
      <w:r>
        <w:rPr>
          <w:rFonts w:ascii="宋体" w:hAnsi="宋体" w:eastAsia="宋体" w:cs="宋体"/>
          <w:color w:val="000"/>
          <w:sz w:val="28"/>
          <w:szCs w:val="28"/>
        </w:rPr>
        <w:t xml:space="preserve">春天，鸟语花香，微风抛面;夏天，百花开放，蝴蝶飞舞;秋天，天高云淡，红叶似火;冬天，寒风刺骨，白雪皑皑，无论寒来暑往，春夏秋冬，太阳照常升起„„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第十八周国旗下的讲话演讲字幕篇十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今天我们国旗下演讲的题目是：“今天，你锻炼了吗?”让我们先来听几组数字：</w:t>
      </w:r>
    </w:p>
    <w:p>
      <w:pPr>
        <w:ind w:left="0" w:right="0" w:firstLine="560"/>
        <w:spacing w:before="450" w:after="450" w:line="312" w:lineRule="auto"/>
      </w:pPr>
      <w:r>
        <w:rPr>
          <w:rFonts w:ascii="宋体" w:hAnsi="宋体" w:eastAsia="宋体" w:cs="宋体"/>
          <w:color w:val="000"/>
          <w:sz w:val="28"/>
          <w:szCs w:val="28"/>
        </w:rPr>
        <w:t xml:space="preserve">全国第二次国民体质检测结果显示：学生超重和肥胖成为一个突出问题，7岁到18岁的中小学生中，每10人中就有1人是“小胖墩”。其中城市男生的超重率达到了13.25%，肥胖率比去年增长了2.7个百分点;</w:t>
      </w:r>
    </w:p>
    <w:p>
      <w:pPr>
        <w:ind w:left="0" w:right="0" w:firstLine="560"/>
        <w:spacing w:before="450" w:after="450" w:line="312" w:lineRule="auto"/>
      </w:pPr>
      <w:r>
        <w:rPr>
          <w:rFonts w:ascii="宋体" w:hAnsi="宋体" w:eastAsia="宋体" w:cs="宋体"/>
          <w:color w:val="000"/>
          <w:sz w:val="28"/>
          <w:szCs w:val="28"/>
        </w:rPr>
        <w:t xml:space="preserve">全国大、中、小学生视力不良率居高不下。与去年相比，各年龄组的视力不良率均有所上升，我国青少年学生、儿童的近视率已居世界第二位;</w:t>
      </w:r>
    </w:p>
    <w:p>
      <w:pPr>
        <w:ind w:left="0" w:right="0" w:firstLine="560"/>
        <w:spacing w:before="450" w:after="450" w:line="312" w:lineRule="auto"/>
      </w:pPr>
      <w:r>
        <w:rPr>
          <w:rFonts w:ascii="宋体" w:hAnsi="宋体" w:eastAsia="宋体" w:cs="宋体"/>
          <w:color w:val="000"/>
          <w:sz w:val="28"/>
          <w:szCs w:val="28"/>
        </w:rPr>
        <w:t xml:space="preserve">青少年肺活量水平继续下降。与去年相比，7岁到18岁和19岁到22岁两个年龄段的城市女生，肺活量分别下降303毫升和238毫升，为下降率最明显的人群。</w:t>
      </w:r>
    </w:p>
    <w:p>
      <w:pPr>
        <w:ind w:left="0" w:right="0" w:firstLine="560"/>
        <w:spacing w:before="450" w:after="450" w:line="312" w:lineRule="auto"/>
      </w:pPr>
      <w:r>
        <w:rPr>
          <w:rFonts w:ascii="宋体" w:hAnsi="宋体" w:eastAsia="宋体" w:cs="宋体"/>
          <w:color w:val="000"/>
          <w:sz w:val="28"/>
          <w:szCs w:val="28"/>
        </w:rPr>
        <w:t xml:space="preserve">近20xx年来，我国青少年体质持续下滑，体能素质下降，肥胖率上升，近视率居高不下，这种状况确实令人担忧。</w:t>
      </w:r>
    </w:p>
    <w:p>
      <w:pPr>
        <w:ind w:left="0" w:right="0" w:firstLine="560"/>
        <w:spacing w:before="450" w:after="450" w:line="312" w:lineRule="auto"/>
      </w:pPr>
      <w:r>
        <w:rPr>
          <w:rFonts w:ascii="宋体" w:hAnsi="宋体" w:eastAsia="宋体" w:cs="宋体"/>
          <w:color w:val="000"/>
          <w:sz w:val="28"/>
          <w:szCs w:val="28"/>
        </w:rPr>
        <w:t xml:space="preserve">为此，国家体委从去年四月开始，在全国范围内开展了阳光体育运动。今年，又发出了全国学生每天坚持长跑的号召。要求在10月26日至明年4月30日的半年时间里，全国学生将坚持每天长跑。 作为一名小学生，我们应该积极响应国家的号召：每天锻炼一小时，健康生活一辈子。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对于我们来说，坚持体育锻炼应该做到。认真做好每天的间操，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间操开始。</w:t>
      </w:r>
    </w:p>
    <w:p>
      <w:pPr>
        <w:ind w:left="0" w:right="0" w:firstLine="560"/>
        <w:spacing w:before="450" w:after="450" w:line="312" w:lineRule="auto"/>
      </w:pPr>
      <w:r>
        <w:rPr>
          <w:rFonts w:ascii="宋体" w:hAnsi="宋体" w:eastAsia="宋体" w:cs="宋体"/>
          <w:color w:val="000"/>
          <w:sz w:val="28"/>
          <w:szCs w:val="28"/>
        </w:rPr>
        <w:t xml:space="preserve">坚持体育锻炼，我们还要上好学校开展的体育、舞蹈、武术、健美操等课程。学校为我们安排了形式多样的活动课程，保证了我们每天一小时的锻炼时间。我们应该坚持上好这些活动课程，增强我们的体质。</w:t>
      </w:r>
    </w:p>
    <w:p>
      <w:pPr>
        <w:ind w:left="0" w:right="0" w:firstLine="560"/>
        <w:spacing w:before="450" w:after="450" w:line="312" w:lineRule="auto"/>
      </w:pPr>
      <w:r>
        <w:rPr>
          <w:rFonts w:ascii="宋体" w:hAnsi="宋体" w:eastAsia="宋体" w:cs="宋体"/>
          <w:color w:val="000"/>
          <w:sz w:val="28"/>
          <w:szCs w:val="28"/>
        </w:rPr>
        <w:t xml:space="preserve">作为小学生，我们还应该做到：周六、周日及假期，自觉坚持体育锻炼。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让我们大家一起努力，做个思想阳光、体态健美的小学生! 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第十八周国旗下的讲话演讲字幕篇十一</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据有关部门统计，一个时期以来，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学生安全隐患令人震惊，加强学生安全保护措施刻不容缓。</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把楼梯的扶手当成滑滑梯，也许因为你做运动时的不留神，也许你随手扔出的一个小石子、一个饮料瓶，也许你把小商贩出售的不合格食品带进了校园，我们的校园就多了一份危险，少一份安全。“安全关系你我他，校园安全靠大家”。安全第一，警钟常鸣，在此，我真诚地</w:t>
      </w:r>
    </w:p>
    <w:p>
      <w:pPr>
        <w:ind w:left="0" w:right="0" w:firstLine="560"/>
        <w:spacing w:before="450" w:after="450" w:line="312" w:lineRule="auto"/>
      </w:pPr>
      <w:r>
        <w:rPr>
          <w:rFonts w:ascii="宋体" w:hAnsi="宋体" w:eastAsia="宋体" w:cs="宋体"/>
          <w:color w:val="000"/>
          <w:sz w:val="28"/>
          <w:szCs w:val="28"/>
        </w:rPr>
        <w:t xml:space="preserve">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1、遵守交通规则，注意交通安全，骑车同学要不骑英雄车，骑车不带人,自行车不搭在电瓶车上，不几个人并排骑车，步行同学过马路时要走斑马线,穿过马路要左右看看,</w:t>
      </w:r>
    </w:p>
    <w:p>
      <w:pPr>
        <w:ind w:left="0" w:right="0" w:firstLine="560"/>
        <w:spacing w:before="450" w:after="450" w:line="312" w:lineRule="auto"/>
      </w:pPr>
      <w:r>
        <w:rPr>
          <w:rFonts w:ascii="宋体" w:hAnsi="宋体" w:eastAsia="宋体" w:cs="宋体"/>
          <w:color w:val="000"/>
          <w:sz w:val="28"/>
          <w:szCs w:val="28"/>
        </w:rPr>
        <w:t xml:space="preserve">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3、课间不追逐、不打闹，上下楼梯靠右行，不从楼梯的扶手上上下滑，行至拐弯处，要放慢脚步，预防相撞。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5、不进“网吧”或其他娱乐场所进行消费、娱乐。</w:t>
      </w:r>
    </w:p>
    <w:p>
      <w:pPr>
        <w:ind w:left="0" w:right="0" w:firstLine="560"/>
        <w:spacing w:before="450" w:after="450" w:line="312" w:lineRule="auto"/>
      </w:pPr>
      <w:r>
        <w:rPr>
          <w:rFonts w:ascii="宋体" w:hAnsi="宋体" w:eastAsia="宋体" w:cs="宋体"/>
          <w:color w:val="000"/>
          <w:sz w:val="28"/>
          <w:szCs w:val="28"/>
        </w:rPr>
        <w:t xml:space="preserve">6、加强自我防范，不轻信陌生人(尤其是独自在家时)，避免上当受骗或陷入不必要的纷争。</w:t>
      </w:r>
    </w:p>
    <w:p>
      <w:pPr>
        <w:ind w:left="0" w:right="0" w:firstLine="560"/>
        <w:spacing w:before="450" w:after="450" w:line="312" w:lineRule="auto"/>
      </w:pPr>
      <w:r>
        <w:rPr>
          <w:rFonts w:ascii="宋体" w:hAnsi="宋体" w:eastAsia="宋体" w:cs="宋体"/>
          <w:color w:val="000"/>
          <w:sz w:val="28"/>
          <w:szCs w:val="28"/>
        </w:rPr>
        <w:t xml:space="preserve">7、在家取暖时，注意电和火安全，预防一氧化碳中毒。</w:t>
      </w:r>
    </w:p>
    <w:p>
      <w:pPr>
        <w:ind w:left="0" w:right="0" w:firstLine="560"/>
        <w:spacing w:before="450" w:after="450" w:line="312" w:lineRule="auto"/>
      </w:pPr>
      <w:r>
        <w:rPr>
          <w:rFonts w:ascii="宋体" w:hAnsi="宋体" w:eastAsia="宋体" w:cs="宋体"/>
          <w:color w:val="000"/>
          <w:sz w:val="28"/>
          <w:szCs w:val="28"/>
        </w:rPr>
        <w:t xml:space="preserve">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4"/>
          <w:szCs w:val="34"/>
          <w:b w:val="1"/>
          <w:bCs w:val="1"/>
        </w:rPr>
        <w:t xml:space="preserve">第十八周国旗下的讲话演讲字幕篇十二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当金色的秋天如约而至的时候，我们迎来了新学年，同时也迎来了一周很有好处的日子：即9月11日至17日“全国第20届推广普通话宣传周”，简称“推普周”。本届推普周的主题是：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在我国使用“普通话”有悠久的历史。汉族又叫华夏族。华，是衣冠华美之意;夏，是重视礼仪之意。重视礼仪，在语言里的表现，就是说雅言，即说当时中央政府推行的的通用语言。夏朝的通用语言叫夏言，所以，《诗经》中的“大雅”、“小雅”也可叫“大夏”、“小夏”。据《论语》记载：“子所雅言，诗、书、执礼，皆雅言也。”翻译一下，它的大致意思是，孔子教学时都使用“普通话”，在吟诵诗书和行礼时，全部都是采用“普通话”。可见远在两千多年前，伟大的思想家、教育家孔子就摒弃了山东鲁国的方言，在教学和“公务活动”中能够自觉的使用东周时代的普通话。</w:t>
      </w:r>
    </w:p>
    <w:p>
      <w:pPr>
        <w:ind w:left="0" w:right="0" w:firstLine="560"/>
        <w:spacing w:before="450" w:after="450" w:line="312" w:lineRule="auto"/>
      </w:pPr>
      <w:r>
        <w:rPr>
          <w:rFonts w:ascii="宋体" w:hAnsi="宋体" w:eastAsia="宋体" w:cs="宋体"/>
          <w:color w:val="000"/>
          <w:sz w:val="28"/>
          <w:szCs w:val="28"/>
        </w:rPr>
        <w:t xml:space="preserve">在近代以来语言文字的使用与爱国主义教育紧紧相连。法国作家都德在他的小说《最后一课》中说：“被迫做亡国奴的人民只要牢记住自己的语言，就掌握了打开民族解放之门的钥匙。”近代日本侵华，在占领中国台湾和东北后，强行推行日语，首先从语言上奴化中国人。这些史实说明：语言是一个民族，一个国家的象征，尊重和正确使用国语是爱国主义的具体体现。正因为这样，我国颁布的《爱国主义教育实施纲要》把“正确使用祖国的语言文字，大力推广普通话”列入爱国主义教育的主要资料。而《中华人民共和国国家通用语言文字法》又第一次以法律的形式确定普通话作为国家通用语言。这标志着普通话推广走上了法治化轨道。因此，使用规范的国家通用语言文字，是每个公民应履行的义务。</w:t>
      </w:r>
    </w:p>
    <w:p>
      <w:pPr>
        <w:ind w:left="0" w:right="0" w:firstLine="560"/>
        <w:spacing w:before="450" w:after="450" w:line="312" w:lineRule="auto"/>
      </w:pPr>
      <w:r>
        <w:rPr>
          <w:rFonts w:ascii="宋体" w:hAnsi="宋体" w:eastAsia="宋体" w:cs="宋体"/>
          <w:color w:val="000"/>
          <w:sz w:val="28"/>
          <w:szCs w:val="28"/>
        </w:rPr>
        <w:t xml:space="preserve">本学期，校园要以推普周为开端，开展“说好普通话，写好规范字”系列活动，主要有：</w:t>
      </w:r>
    </w:p>
    <w:p>
      <w:pPr>
        <w:ind w:left="0" w:right="0" w:firstLine="560"/>
        <w:spacing w:before="450" w:after="450" w:line="312" w:lineRule="auto"/>
      </w:pPr>
      <w:r>
        <w:rPr>
          <w:rFonts w:ascii="宋体" w:hAnsi="宋体" w:eastAsia="宋体" w:cs="宋体"/>
          <w:color w:val="000"/>
          <w:sz w:val="28"/>
          <w:szCs w:val="28"/>
        </w:rPr>
        <w:t xml:space="preserve">1.在班级文化检查中，把说普通话，写规范字，作为检查资料之一;</w:t>
      </w:r>
    </w:p>
    <w:p>
      <w:pPr>
        <w:ind w:left="0" w:right="0" w:firstLine="560"/>
        <w:spacing w:before="450" w:after="450" w:line="312" w:lineRule="auto"/>
      </w:pPr>
      <w:r>
        <w:rPr>
          <w:rFonts w:ascii="宋体" w:hAnsi="宋体" w:eastAsia="宋体" w:cs="宋体"/>
          <w:color w:val="000"/>
          <w:sz w:val="28"/>
          <w:szCs w:val="28"/>
        </w:rPr>
        <w:t xml:space="preserve">2.在师生中掀起说普通话，写规范字自查自纠、互查互纠活动;</w:t>
      </w:r>
    </w:p>
    <w:p>
      <w:pPr>
        <w:ind w:left="0" w:right="0" w:firstLine="560"/>
        <w:spacing w:before="450" w:after="450" w:line="312" w:lineRule="auto"/>
      </w:pPr>
      <w:r>
        <w:rPr>
          <w:rFonts w:ascii="宋体" w:hAnsi="宋体" w:eastAsia="宋体" w:cs="宋体"/>
          <w:color w:val="000"/>
          <w:sz w:val="28"/>
          <w:szCs w:val="28"/>
        </w:rPr>
        <w:t xml:space="preserve">3.邀请部分师生召开座谈会，开展问卷调查，了解师生对说普通话，也规范字的认识;</w:t>
      </w:r>
    </w:p>
    <w:p>
      <w:pPr>
        <w:ind w:left="0" w:right="0" w:firstLine="560"/>
        <w:spacing w:before="450" w:after="450" w:line="312" w:lineRule="auto"/>
      </w:pPr>
      <w:r>
        <w:rPr>
          <w:rFonts w:ascii="宋体" w:hAnsi="宋体" w:eastAsia="宋体" w:cs="宋体"/>
          <w:color w:val="000"/>
          <w:sz w:val="28"/>
          <w:szCs w:val="28"/>
        </w:rPr>
        <w:t xml:space="preserve">4.营造以“红色、白色、徽色、绿色”四色文化为主调，以“说普通话、写规范字”为载体的校园文化氛围;</w:t>
      </w:r>
    </w:p>
    <w:p>
      <w:pPr>
        <w:ind w:left="0" w:right="0" w:firstLine="560"/>
        <w:spacing w:before="450" w:after="450" w:line="312" w:lineRule="auto"/>
      </w:pPr>
      <w:r>
        <w:rPr>
          <w:rFonts w:ascii="宋体" w:hAnsi="宋体" w:eastAsia="宋体" w:cs="宋体"/>
          <w:color w:val="000"/>
          <w:sz w:val="28"/>
          <w:szCs w:val="28"/>
        </w:rPr>
        <w:t xml:space="preserve">5.举行“庆祝十九大，写好规范字”的书法大赛;</w:t>
      </w:r>
    </w:p>
    <w:p>
      <w:pPr>
        <w:ind w:left="0" w:right="0" w:firstLine="560"/>
        <w:spacing w:before="450" w:after="450" w:line="312" w:lineRule="auto"/>
      </w:pPr>
      <w:r>
        <w:rPr>
          <w:rFonts w:ascii="宋体" w:hAnsi="宋体" w:eastAsia="宋体" w:cs="宋体"/>
          <w:color w:val="000"/>
          <w:sz w:val="28"/>
          <w:szCs w:val="28"/>
        </w:rPr>
        <w:t xml:space="preserve">6.举行普通话经典诗文诵读大赛;</w:t>
      </w:r>
    </w:p>
    <w:p>
      <w:pPr>
        <w:ind w:left="0" w:right="0" w:firstLine="560"/>
        <w:spacing w:before="450" w:after="450" w:line="312" w:lineRule="auto"/>
      </w:pPr>
      <w:r>
        <w:rPr>
          <w:rFonts w:ascii="宋体" w:hAnsi="宋体" w:eastAsia="宋体" w:cs="宋体"/>
          <w:color w:val="000"/>
          <w:sz w:val="28"/>
          <w:szCs w:val="28"/>
        </w:rPr>
        <w:t xml:space="preserve">7.全校动员用心争创宣城市语言文字规范化示范校园。</w:t>
      </w:r>
    </w:p>
    <w:p>
      <w:pPr>
        <w:ind w:left="0" w:right="0" w:firstLine="560"/>
        <w:spacing w:before="450" w:after="450" w:line="312" w:lineRule="auto"/>
      </w:pPr>
      <w:r>
        <w:rPr>
          <w:rFonts w:ascii="宋体" w:hAnsi="宋体" w:eastAsia="宋体" w:cs="宋体"/>
          <w:color w:val="000"/>
          <w:sz w:val="28"/>
          <w:szCs w:val="28"/>
        </w:rPr>
        <w:t xml:space="preserve">“说好普通话，写好规范字”，与我们的素质同在，与我们的形象相伴，与我们的礼貌同行。它是一个人素质的最直观的名片。语言和文字是我们每位师生最值得重视的一项外包装。说普通话，写规范字，是国家语言文字发展的必然，是中华历史厚重文化发展的呈现，是时代赋予我们的义务和职责。</w:t>
      </w:r>
    </w:p>
    <w:p>
      <w:pPr>
        <w:ind w:left="0" w:right="0" w:firstLine="560"/>
        <w:spacing w:before="450" w:after="450" w:line="312" w:lineRule="auto"/>
      </w:pPr>
      <w:r>
        <w:rPr>
          <w:rFonts w:ascii="宋体" w:hAnsi="宋体" w:eastAsia="宋体" w:cs="宋体"/>
          <w:color w:val="000"/>
          <w:sz w:val="28"/>
          <w:szCs w:val="28"/>
        </w:rPr>
        <w:t xml:space="preserve">老师们，同学们，让我们从身边做起，从自己做起，讲“普通话”做礼貌使者，写“规范字”交绿色作业，使普通话从校园走向校外，自觉规范“说普通话写规范字用礼貌语做礼貌人”行为，为校园早日成功争创市级语言文字规范化示范校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第十八周国旗下的讲话演讲字幕篇十三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的讲话主题是《做一个文明的小学生》。记得有人说过：“人，一撇一捺，写起来容易做起来难。我们要经常性地思考，我在做什么，我做得怎样，我要成为怎样的人。”做怎样的人，一百个人会有一百种答案，但在每一个答案的背后都有一个共同点，那就是做人首先要做一个文明的人，对于我们来说就是要做一个文明的小学生。那么怎样做才是一个文明的小学生呢?具体说来有以下几点：</w:t>
      </w:r>
    </w:p>
    <w:p>
      <w:pPr>
        <w:ind w:left="0" w:right="0" w:firstLine="560"/>
        <w:spacing w:before="450" w:after="450" w:line="312" w:lineRule="auto"/>
      </w:pPr>
      <w:r>
        <w:rPr>
          <w:rFonts w:ascii="宋体" w:hAnsi="宋体" w:eastAsia="宋体" w:cs="宋体"/>
          <w:color w:val="000"/>
          <w:sz w:val="28"/>
          <w:szCs w:val="28"/>
        </w:rPr>
        <w:t xml:space="preserve">一、要爱护校园的每一样财物。学校里的每样东西都有着自己的生命和使命，我们要像爱护自己的东西那样爱护学校的财物，爱护我们的课桌椅、爱护我们的图书、爱护我们的饮水设备、爱护我们的体育器材，哪怕是一棵小树或是一朵小花……</w:t>
      </w:r>
    </w:p>
    <w:p>
      <w:pPr>
        <w:ind w:left="0" w:right="0" w:firstLine="560"/>
        <w:spacing w:before="450" w:after="450" w:line="312" w:lineRule="auto"/>
      </w:pPr>
      <w:r>
        <w:rPr>
          <w:rFonts w:ascii="宋体" w:hAnsi="宋体" w:eastAsia="宋体" w:cs="宋体"/>
          <w:color w:val="000"/>
          <w:sz w:val="28"/>
          <w:szCs w:val="28"/>
        </w:rPr>
        <w:t xml:space="preserve">二、维持校园整洁的环境面貌。整洁的环境不仅让我们身心舒畅，更为同学们创造了舒适的学习环境。所以我们每位同学都要发挥主人翁精神，用自己的实际行动为我们新湖小学的环境整洁贡献出自己的一份力量。与此同时，我们也要严格要求自己和周围的同学不乱丢纸屑、塑料袋，看见垃圾就要随手拾起来放进垃圾箱里。这个学期，我们要求每位学生都不带零食进校园，开学到现在，大部分同学做得非常好，但仍然有同学带零食到学校里吃，有的还让回家吃饭的同学帮他买，教室里、包干区垃圾随处可见。</w:t>
      </w:r>
    </w:p>
    <w:p>
      <w:pPr>
        <w:ind w:left="0" w:right="0" w:firstLine="560"/>
        <w:spacing w:before="450" w:after="450" w:line="312" w:lineRule="auto"/>
      </w:pPr>
      <w:r>
        <w:rPr>
          <w:rFonts w:ascii="宋体" w:hAnsi="宋体" w:eastAsia="宋体" w:cs="宋体"/>
          <w:color w:val="000"/>
          <w:sz w:val="28"/>
          <w:szCs w:val="28"/>
        </w:rPr>
        <w:t xml:space="preserve">三、不在楼道里追逐打闹。楼道是相对拥挤的、学生往往比较多，也是事故多发的地方。课间十分钟有很多同学在楼道里嬉戏玩耍，这样的行为是相当危险的，不仅伤了自己，也会对其他人造成了伤害，所以我们必须从中吸取教训。</w:t>
      </w:r>
    </w:p>
    <w:p>
      <w:pPr>
        <w:ind w:left="0" w:right="0" w:firstLine="560"/>
        <w:spacing w:before="450" w:after="450" w:line="312" w:lineRule="auto"/>
      </w:pPr>
      <w:r>
        <w:rPr>
          <w:rFonts w:ascii="宋体" w:hAnsi="宋体" w:eastAsia="宋体" w:cs="宋体"/>
          <w:color w:val="000"/>
          <w:sz w:val="28"/>
          <w:szCs w:val="28"/>
        </w:rPr>
        <w:t xml:space="preserve">四、珍惜每一滴水，爱护每一颗粮食。水是我们的生命之源，珍惜水，就是珍惜我们自己的生命。我们经常会发现一直流着水的水龙头;前不久学校为大家添置了饮水设备，但已经发现有个别学生有浪费水的现象，“汗滴禾下土，粒粒皆辛苦”。我们大家都懂得这个道理，可是我们有的同学却还是不珍惜粮食，据统计，如果把我们一学期浪费的饭菜累积起来，足可以养活几百个贫困地区的孩子。同学们更要做到文明用餐，排队时队伍整齐有序，用餐时保持安静，餐后桌面整洁。本周我们将重点检查评比，并及时公布评比情况。</w:t>
      </w:r>
    </w:p>
    <w:p>
      <w:pPr>
        <w:ind w:left="0" w:right="0" w:firstLine="560"/>
        <w:spacing w:before="450" w:after="450" w:line="312" w:lineRule="auto"/>
      </w:pPr>
      <w:r>
        <w:rPr>
          <w:rFonts w:ascii="宋体" w:hAnsi="宋体" w:eastAsia="宋体" w:cs="宋体"/>
          <w:color w:val="000"/>
          <w:sz w:val="28"/>
          <w:szCs w:val="28"/>
        </w:rPr>
        <w:t xml:space="preserve">四、注意平时的语言文明。好的语言是出自内心高尚的人。学会正确使用礼貌用语，不说脏话、粗话。礼貌用语是最容易做到的事，也是最容易忽视的事，但它也是最重要的事。</w:t>
      </w:r>
    </w:p>
    <w:p>
      <w:pPr>
        <w:ind w:left="0" w:right="0" w:firstLine="560"/>
        <w:spacing w:before="450" w:after="450" w:line="312" w:lineRule="auto"/>
      </w:pPr>
      <w:r>
        <w:rPr>
          <w:rFonts w:ascii="宋体" w:hAnsi="宋体" w:eastAsia="宋体" w:cs="宋体"/>
          <w:color w:val="000"/>
          <w:sz w:val="28"/>
          <w:szCs w:val="28"/>
        </w:rPr>
        <w:t xml:space="preserve">让我们全体学生行动起来吧，相互监督，共同促进，做一个文明的小学生。使我们新湖小学的校园变得文明、更加整洁!同学们，让我们在国旗下共同祝愿，祝愿我们的生活处处开满文明之花!祝愿我们自己一步步地迈向文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2024-09-20T03:07:26+08:00</dcterms:created>
  <dcterms:modified xsi:type="dcterms:W3CDTF">2024-09-20T03:07:26+08:00</dcterms:modified>
</cp:coreProperties>
</file>

<file path=docProps/custom.xml><?xml version="1.0" encoding="utf-8"?>
<Properties xmlns="http://schemas.openxmlformats.org/officeDocument/2006/custom-properties" xmlns:vt="http://schemas.openxmlformats.org/officeDocument/2006/docPropsVTypes"/>
</file>