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2024年护士工作的述职报告(9篇)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护士工作的述职报告篇一能够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__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_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系__科护士，在__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 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护士工作的述职报告篇六</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有时候，过于严厉的要求，我乃至看到过护士的眼泪和无奈。 因此，展看未来，对新的一年的护士长工作我布满了信心，作为护士长我的努力方向是：1、力争在护理科研方面有所突破;2、宽严结合，让自己的管理方式更加成熟。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护士工作的述职报告篇七</w:t>
      </w:r>
    </w:p>
    <w:p>
      <w:pPr>
        <w:ind w:left="0" w:right="0" w:firstLine="560"/>
        <w:spacing w:before="450" w:after="450" w:line="312" w:lineRule="auto"/>
      </w:pPr>
      <w:r>
        <w:rPr>
          <w:rFonts w:ascii="宋体" w:hAnsi="宋体" w:eastAsia="宋体" w:cs="宋体"/>
          <w:color w:val="000"/>
          <w:sz w:val="28"/>
          <w:szCs w:val="28"/>
        </w:rPr>
        <w:t xml:space="preserve">20xx年是中医肛肠科独立开科的第一年，我有幸接受医院的委任，担任中医肛肠科护士长职务。一年来能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㈠ 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㈡ 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4、注重加强与兄弟科室间的沟通联系。如加强与手术室、医学专用科、急诊科、消化科、腔镜室等科室之间的沟通联系，团结协作、互相帮助支持，使科室工作良性运转。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㈢ 加强自身建设 ，努力提高专科理论及护理技术水平。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现代肛肠病学》专科书籍，从图书馆借阅肛肠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㈣ 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㈤ 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3、加强人才培养意识，选派护士到消化内科、胃肠外科轮转学习;鼓励护士自行下儿科学习小儿静脉穿刺技术，逐步培养专科护理骨干。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宋体" w:hAnsi="宋体" w:eastAsia="宋体" w:cs="宋体"/>
          <w:color w:val="000"/>
          <w:sz w:val="28"/>
          <w:szCs w:val="28"/>
        </w:rPr>
        <w:t xml:space="preserve">㈥ 存在问题</w:t>
      </w:r>
    </w:p>
    <w:p>
      <w:pPr>
        <w:ind w:left="0" w:right="0" w:firstLine="560"/>
        <w:spacing w:before="450" w:after="450" w:line="312" w:lineRule="auto"/>
      </w:pPr>
      <w:r>
        <w:rPr>
          <w:rFonts w:ascii="宋体" w:hAnsi="宋体" w:eastAsia="宋体" w:cs="宋体"/>
          <w:color w:val="000"/>
          <w:sz w:val="28"/>
          <w:szCs w:val="28"/>
        </w:rPr>
        <w:t xml:space="preserve">科研意识不够强，科研基础理论薄弱，本年度尚无科研立项，未在护理期刊及专题学术会议上发表论文。</w:t>
      </w:r>
    </w:p>
    <w:p>
      <w:pPr>
        <w:ind w:left="0" w:right="0" w:firstLine="560"/>
        <w:spacing w:before="450" w:after="450" w:line="312" w:lineRule="auto"/>
      </w:pPr>
      <w:r>
        <w:rPr>
          <w:rFonts w:ascii="宋体" w:hAnsi="宋体" w:eastAsia="宋体" w:cs="宋体"/>
          <w:color w:val="000"/>
          <w:sz w:val="28"/>
          <w:szCs w:val="28"/>
        </w:rPr>
        <w:t xml:space="preserve">㈦ 总结</w:t>
      </w:r>
    </w:p>
    <w:p>
      <w:pPr>
        <w:ind w:left="0" w:right="0" w:firstLine="560"/>
        <w:spacing w:before="450" w:after="450" w:line="312" w:lineRule="auto"/>
      </w:pPr>
      <w:r>
        <w:rPr>
          <w:rFonts w:ascii="宋体" w:hAnsi="宋体" w:eastAsia="宋体" w:cs="宋体"/>
          <w:color w:val="000"/>
          <w:sz w:val="28"/>
          <w:szCs w:val="28"/>
        </w:rPr>
        <w:t xml:space="preserve">一年来我严格履行护士长职责，勤勤恳恳、尽心尽职，努力把这支护理队伍带好，通过全体护士的不懈努力，20xx年在第二、三季度全院护理质量评比中分别获得第三、第二等奖的好成绩。护士黄艳梅代表儿中肿片区参加护理部三基知识竞赛获二等奖;参加护士礼仪服装展示大赛获优秀奖。在5.12国际护士节庆祝活动中，协助伍美娟护长组织儿中肿片区并作为选手参加护士礼仪服装展示大赛获优秀奖。</w:t>
      </w:r>
    </w:p>
    <w:p>
      <w:pPr>
        <w:ind w:left="0" w:right="0" w:firstLine="560"/>
        <w:spacing w:before="450" w:after="450" w:line="312" w:lineRule="auto"/>
      </w:pPr>
      <w:r>
        <w:rPr>
          <w:rFonts w:ascii="宋体" w:hAnsi="宋体" w:eastAsia="宋体" w:cs="宋体"/>
          <w:color w:val="000"/>
          <w:sz w:val="28"/>
          <w:szCs w:val="28"/>
        </w:rPr>
        <w:t xml:space="preserve">回顾一年的历程，在获得成绩的同时也认识到自己的缺点，我更深层次认识到一个护士长应有的职责，在新年度的工作中，我将进一步明确工作目标：扎实学习，实在地做工作，全面提升思想、业务素质，提高管理水平，在思想上做护士的指导员，在业务上做大家的辅导员，在行动上树立榜样，努力使科室护理质量、护士业务水平再上一个台阶，树立中医肛肠科护理服务品牌，为医院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护士工作的述职报告篇八</w:t>
      </w:r>
    </w:p>
    <w:p>
      <w:pPr>
        <w:ind w:left="0" w:right="0" w:firstLine="560"/>
        <w:spacing w:before="450" w:after="450" w:line="312" w:lineRule="auto"/>
      </w:pPr>
      <w:r>
        <w:rPr>
          <w:rFonts w:ascii="宋体" w:hAnsi="宋体" w:eastAsia="宋体" w:cs="宋体"/>
          <w:color w:val="000"/>
          <w:sz w:val="28"/>
          <w:szCs w:val="28"/>
        </w:rPr>
        <w:t xml:space="preserve">尊敬的院长、各位主任、护长：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医院党委领导认真组织学习贯彻落实党的__大精神，在护士长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我是一名是护士，一名管理者，也是急诊护士们信赖的长辈，这就是的我对急诊护长这个岗位的理解。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2020__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20__年获得医院三基知识及急救技能比赛总冠军，女子篮球赛第一名，男子篮球赛第五名，护理部举办的“不良事件分析比赛”二等奖。“关爱生命、救在身边”义工项目获得了桂城街道优秀义工项目。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__年获得医院元宵烹饪比赛一等奖，4月我科被佛山市总工会评为“工人先锋号”。此项奖项是本年度平洲获得此项荣誉的集体。在10月份我科成功在南海区突围而出，成为代表___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护士工作的述职报告篇九</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2024-09-20T03:43:42+08:00</dcterms:created>
  <dcterms:modified xsi:type="dcterms:W3CDTF">2024-09-20T03:43:42+08:00</dcterms:modified>
</cp:coreProperties>
</file>

<file path=docProps/custom.xml><?xml version="1.0" encoding="utf-8"?>
<Properties xmlns="http://schemas.openxmlformats.org/officeDocument/2006/custom-properties" xmlns:vt="http://schemas.openxmlformats.org/officeDocument/2006/docPropsVTypes"/>
</file>