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2024年五月会议致辞(五篇)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五月会议致辞篇一尊敬的老师、亲爱同学们：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五月会议致辞篇一</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劳动最光荣”。前几天，我们刚刚度过“五、一”国际劳动节，这个节日起源于美国芝加哥城的工人大罢工。1886年5月1日，芝加哥的二十一万六千余名工人为争取实行八小时工作制而举行大罢工，经过艰苦的流血斗争，终于获得了胜利。为了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亲爱的同学们，我们每天生活在美丽的石竹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子，今天我们能过上吃穿不愁的日子，坐在宽敞明亮的教室里学习，哪一样不是用辛勤的劳动创造出来的?是劳动创造了社会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革命前辈为我们树立了光辉的榜样。主席不仅自己一生热爱劳动，而且教育子女到农村上“劳动大学”。周恩来工作非常繁忙，还以普通劳动者的身份参加劳动，在延安大生产运动中，还被评为纺线英雄呢!共和国成立到现在涌现出了许许多多劳动的楷模，他们在自己平凡的岗位上辛勤的劳动着，为我们创造了今天这样的幸福生活：“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20x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同学们，你们知道吗，我们今天的学习也是一种劳动!因为从小努力学习科学文化知识，掌握建设现代化国家本领是你们崇高而又责无旁贷的责任，所以，我们一定要珍惜少年儿童时期难得的学习机会，博览群书，遨游于知识的海洋，掌握本领，培养能力，以报效祖国，报答父母的养育之恩。另外，同学们，请看看我们花园般的校园，到处绿树成荫，鲜花怒放;宽敞的教室，雪白的墙壁，到处窗明几净;崭新的塑胶跑道，许许多多的现代化教学设施，这一切都为我们的学习、生活提供了更优越的环境。这么好的环境就需要我们用劳动去维护。真心希望每位同学在平时爱护我们的学习环境，做到不乱扔乱丢，随时弯弯腰，看见果皮纸屑随时拾起放入垃圾桶，养成良好的爱清洁、爱劳动的好习惯，做一个爱劳动的好学生。</w:t>
      </w:r>
    </w:p>
    <w:p>
      <w:pPr>
        <w:ind w:left="0" w:right="0" w:firstLine="560"/>
        <w:spacing w:before="450" w:after="450" w:line="312" w:lineRule="auto"/>
      </w:pPr>
      <w:r>
        <w:rPr>
          <w:rFonts w:ascii="宋体" w:hAnsi="宋体" w:eastAsia="宋体" w:cs="宋体"/>
          <w:color w:val="000"/>
          <w:sz w:val="28"/>
          <w:szCs w:val="28"/>
        </w:rPr>
        <w:t xml:space="preserve">同学们，希望我们能从今天起承担一至两项经常性的劳动任务，做到：自己的事情自己做，学校的事情积极做，家里的事情自觉做，从小养成热爱劳动的习惯，在劳动中培养热爱劳动的感情，练就一双勤劳而灵巧的双手，长大成为一位自食其力的劳动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五月会议致辞篇二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几天来，我们的校园里呈现出很多新气象：教室门前的小黑板上写满了充满热情的话语;早晨，很多班级里书声琅琅，教室和包干区干干净净;上课时，同学们认真听讲、积极发言;中午和放学时，同学们都能排好队;还有许多同学见到老师能主动问好等等。</w:t>
      </w:r>
    </w:p>
    <w:p>
      <w:pPr>
        <w:ind w:left="0" w:right="0" w:firstLine="560"/>
        <w:spacing w:before="450" w:after="450" w:line="312" w:lineRule="auto"/>
      </w:pPr>
      <w:r>
        <w:rPr>
          <w:rFonts w:ascii="宋体" w:hAnsi="宋体" w:eastAsia="宋体" w:cs="宋体"/>
          <w:color w:val="000"/>
          <w:sz w:val="28"/>
          <w:szCs w:val="28"/>
        </w:rPr>
        <w:t xml:space="preserve">可是，在我们的校园里总可以看到不知哪个同学丢下的食品包装袋、废纸等，这种景象与周围优美整洁的环境是多么的不和谐。课间和午间活动的时候，我们经常看到有的同学在教学楼的楼梯间、走廊里快速奔跑，大声喧哗，既影响了师生们正常的教学秩序，又带来了很多安全隐患。还有少数同学喜欢到校门口的小摊贩上买东西等等。虽然这些看上去都是小事，但也正是这些细节体现出你的个人素养。</w:t>
      </w:r>
    </w:p>
    <w:p>
      <w:pPr>
        <w:ind w:left="0" w:right="0" w:firstLine="560"/>
        <w:spacing w:before="450" w:after="450" w:line="312" w:lineRule="auto"/>
      </w:pPr>
      <w:r>
        <w:rPr>
          <w:rFonts w:ascii="宋体" w:hAnsi="宋体" w:eastAsia="宋体" w:cs="宋体"/>
          <w:color w:val="000"/>
          <w:sz w:val="28"/>
          <w:szCs w:val="28"/>
        </w:rPr>
        <w:t xml:space="preserve">细节决定成败，细节决定命运。俄罗斯宇航员加加林为什么能在众多参训的预选宇航员中被选中，成为人类首位登上月球的人?就是因为一个小小的细节：训练官发现，每次进入试验舱训练，只有他不厌其烦地脱下鞋进舱。我们平时常听到有人称呼：小懒虫、小马虎……其实，他们这些不良习惯的养成，最初都是因为忽略了一个个细节。</w:t>
      </w:r>
    </w:p>
    <w:p>
      <w:pPr>
        <w:ind w:left="0" w:right="0" w:firstLine="560"/>
        <w:spacing w:before="450" w:after="450" w:line="312" w:lineRule="auto"/>
      </w:pPr>
      <w:r>
        <w:rPr>
          <w:rFonts w:ascii="宋体" w:hAnsi="宋体" w:eastAsia="宋体" w:cs="宋体"/>
          <w:color w:val="000"/>
          <w:sz w:val="28"/>
          <w:szCs w:val="28"/>
        </w:rPr>
        <w:t xml:space="preserve">著名的教育家叶圣陶爷爷说过：“教育就是养成良好的习惯”。而行为习惯培养的关键期主要在小学。因此，作为一名叶小的学生，我们更要注意这些小事和细节，养成良好的行为习惯。</w:t>
      </w:r>
    </w:p>
    <w:p>
      <w:pPr>
        <w:ind w:left="0" w:right="0" w:firstLine="560"/>
        <w:spacing w:before="450" w:after="450" w:line="312" w:lineRule="auto"/>
      </w:pPr>
      <w:r>
        <w:rPr>
          <w:rFonts w:ascii="宋体" w:hAnsi="宋体" w:eastAsia="宋体" w:cs="宋体"/>
          <w:color w:val="000"/>
          <w:sz w:val="28"/>
          <w:szCs w:val="28"/>
        </w:rPr>
        <w:t xml:space="preserve">那么，同学们平时应该注意哪些细节，养成哪些好习惯呢?</w:t>
      </w:r>
    </w:p>
    <w:p>
      <w:pPr>
        <w:ind w:left="0" w:right="0" w:firstLine="560"/>
        <w:spacing w:before="450" w:after="450" w:line="312" w:lineRule="auto"/>
      </w:pPr>
      <w:r>
        <w:rPr>
          <w:rFonts w:ascii="宋体" w:hAnsi="宋体" w:eastAsia="宋体" w:cs="宋体"/>
          <w:color w:val="000"/>
          <w:sz w:val="28"/>
          <w:szCs w:val="28"/>
        </w:rPr>
        <w:t xml:space="preserve">1.勤于动手的习惯——早晨上学时，要佩戴好红领巾和胸卡，带齐学习用品。我们要记住自己的事情尽量能自己做，以提高自理能力。</w:t>
      </w:r>
    </w:p>
    <w:p>
      <w:pPr>
        <w:ind w:left="0" w:right="0" w:firstLine="560"/>
        <w:spacing w:before="450" w:after="450" w:line="312" w:lineRule="auto"/>
      </w:pPr>
      <w:r>
        <w:rPr>
          <w:rFonts w:ascii="宋体" w:hAnsi="宋体" w:eastAsia="宋体" w:cs="宋体"/>
          <w:color w:val="000"/>
          <w:sz w:val="28"/>
          <w:szCs w:val="28"/>
        </w:rPr>
        <w:t xml:space="preserve">2.珍惜时间的习惯——到校后同学们要自觉进行早读，听从领读同学的指挥。每天的作业要及时完成，不能拖拉，做到今日事今日毕。</w:t>
      </w:r>
    </w:p>
    <w:p>
      <w:pPr>
        <w:ind w:left="0" w:right="0" w:firstLine="560"/>
        <w:spacing w:before="450" w:after="450" w:line="312" w:lineRule="auto"/>
      </w:pPr>
      <w:r>
        <w:rPr>
          <w:rFonts w:ascii="宋体" w:hAnsi="宋体" w:eastAsia="宋体" w:cs="宋体"/>
          <w:color w:val="000"/>
          <w:sz w:val="28"/>
          <w:szCs w:val="28"/>
        </w:rPr>
        <w:t xml:space="preserve">3.举止文明的习惯——校园里不大声喊叫、追逐打闹，不玩危险的游戏，不到小池塘边玩水。图书阅览室里布置的交通安全宣传画请同学们在观看时要注意爱护，二楼走廊里老师写的小黑板很漂亮，这学期希望不要再看到有留下的手印。</w:t>
      </w:r>
    </w:p>
    <w:p>
      <w:pPr>
        <w:ind w:left="0" w:right="0" w:firstLine="560"/>
        <w:spacing w:before="450" w:after="450" w:line="312" w:lineRule="auto"/>
      </w:pPr>
      <w:r>
        <w:rPr>
          <w:rFonts w:ascii="宋体" w:hAnsi="宋体" w:eastAsia="宋体" w:cs="宋体"/>
          <w:color w:val="000"/>
          <w:sz w:val="28"/>
          <w:szCs w:val="28"/>
        </w:rPr>
        <w:t xml:space="preserve">4. 讲究卫生的习惯——吃完饭后要整理好自己的餐具,不把东西带出食堂边走边吃。送饭到校的同学要拿到教室里去吃，不要在校园门口用餐。请大家不要到校门口的小摊贩上去买东西。食品包装袋、用过的废纸等要放入垃圾箱。</w:t>
      </w:r>
    </w:p>
    <w:p>
      <w:pPr>
        <w:ind w:left="0" w:right="0" w:firstLine="560"/>
        <w:spacing w:before="450" w:after="450" w:line="312" w:lineRule="auto"/>
      </w:pPr>
      <w:r>
        <w:rPr>
          <w:rFonts w:ascii="宋体" w:hAnsi="宋体" w:eastAsia="宋体" w:cs="宋体"/>
          <w:color w:val="000"/>
          <w:sz w:val="28"/>
          <w:szCs w:val="28"/>
        </w:rPr>
        <w:t xml:space="preserve">5.遵守规范的习惯——上下楼梯要轻声漫步，靠右行走。上学、放学路上要遵守交通规则，不在公路上玩耍;不进入网吧等未成年人不宜入内的场所。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6.勤俭节约的习惯——每次洗手后，要随手拧紧水龙头;离开教室时，随手关掉教室的灯;草稿纸要装订成本子而不要用一张扔一张，避免浪费。</w:t>
      </w:r>
    </w:p>
    <w:p>
      <w:pPr>
        <w:ind w:left="0" w:right="0" w:firstLine="560"/>
        <w:spacing w:before="450" w:after="450" w:line="312" w:lineRule="auto"/>
      </w:pPr>
      <w:r>
        <w:rPr>
          <w:rFonts w:ascii="宋体" w:hAnsi="宋体" w:eastAsia="宋体" w:cs="宋体"/>
          <w:color w:val="000"/>
          <w:sz w:val="28"/>
          <w:szCs w:val="28"/>
        </w:rPr>
        <w:t xml:space="preserve">同学们，我们学校的校风就是“养成良好的习惯”。多一个好习惯，就会多一次成功的机会。好习惯的养成是日积月累的，不是一天两天就能做到的。坚持一个行动，才能养成一个习惯，相信只要能够每天坚持，好习惯就会伴随你。今天是五月的第二周，五月份的主题是“文明礼貌伴我行”。让我们在日常生活、学习和活动中，注重每个细节，从每一件小事做起，养成良好的习惯!</w:t>
      </w:r>
    </w:p>
    <w:p>
      <w:pPr>
        <w:ind w:left="0" w:right="0" w:firstLine="560"/>
        <w:spacing w:before="450" w:after="450" w:line="312" w:lineRule="auto"/>
      </w:pPr>
      <w:r>
        <w:rPr>
          <w:rFonts w:ascii="宋体" w:hAnsi="宋体" w:eastAsia="宋体" w:cs="宋体"/>
          <w:color w:val="000"/>
          <w:sz w:val="28"/>
          <w:szCs w:val="28"/>
        </w:rPr>
        <w:t xml:space="preserve">祝同学们在新学期的每一天都过得快乐充实，每一天都有新的进步!</w:t>
      </w:r>
    </w:p>
    <w:p>
      <w:pPr>
        <w:ind w:left="0" w:right="0" w:firstLine="560"/>
        <w:spacing w:before="450" w:after="450" w:line="312" w:lineRule="auto"/>
      </w:pPr>
      <w:r>
        <w:rPr>
          <w:rFonts w:ascii="黑体" w:hAnsi="黑体" w:eastAsia="黑体" w:cs="黑体"/>
          <w:color w:val="000000"/>
          <w:sz w:val="34"/>
          <w:szCs w:val="34"/>
          <w:b w:val="1"/>
          <w:bCs w:val="1"/>
        </w:rPr>
        <w:t xml:space="preserve">五月会议致辞篇三</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w:t>
      </w:r>
    </w:p>
    <w:p>
      <w:pPr>
        <w:ind w:left="0" w:right="0" w:firstLine="560"/>
        <w:spacing w:before="450" w:after="450" w:line="312" w:lineRule="auto"/>
      </w:pPr>
      <w:r>
        <w:rPr>
          <w:rFonts w:ascii="宋体" w:hAnsi="宋体" w:eastAsia="宋体" w:cs="宋体"/>
          <w:color w:val="000"/>
          <w:sz w:val="28"/>
          <w:szCs w:val="28"/>
        </w:rPr>
        <w:t xml:space="preserve">让爱照亮和温暖残疾人的生命。</w:t>
      </w:r>
    </w:p>
    <w:p>
      <w:pPr>
        <w:ind w:left="0" w:right="0" w:firstLine="560"/>
        <w:spacing w:before="450" w:after="450" w:line="312" w:lineRule="auto"/>
      </w:pPr>
      <w:r>
        <w:rPr>
          <w:rFonts w:ascii="宋体" w:hAnsi="宋体" w:eastAsia="宋体" w:cs="宋体"/>
          <w:color w:val="000"/>
          <w:sz w:val="28"/>
          <w:szCs w:val="28"/>
        </w:rPr>
        <w:t xml:space="preserve">每年五月的第三个星期日是全国助残日，20x年5月18日全国助残日的主题是：关心帮助残疾人，实现美好中国梦。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残疾人是一个特殊的群体，较之正常人，他们的生活时刻充满着困难与不易，他们的成长需要付出更多艰辛的努力，甚至连聆听鸟语、观看蓝天对他们来说也是一种奢望，但是他们却从未放弃追求美好生活的梦想。著名作家张海迪、物理学家霍金所做的贡献显示了他们生命的价值，流行歌曲《你是我的眼》诉说着他们对于情感的渴望，残奥会上众多残疾运动员的拼搏体现着他们对于运动和生命的热爱，还有许许多多不灰心不抱怨努力生活的人，他们与常人一样拥有完整的灵魂和充实的内心，一样有渴望，有理想，但因为身体的残疾，在生活中会遇到许许多多无能为力的困难，需要国家和每个公民来帮助、关怀和支持他们。</w:t>
      </w:r>
    </w:p>
    <w:p>
      <w:pPr>
        <w:ind w:left="0" w:right="0" w:firstLine="560"/>
        <w:spacing w:before="450" w:after="450" w:line="312" w:lineRule="auto"/>
      </w:pPr>
      <w:r>
        <w:rPr>
          <w:rFonts w:ascii="宋体" w:hAnsi="宋体" w:eastAsia="宋体" w:cs="宋体"/>
          <w:color w:val="000"/>
          <w:sz w:val="28"/>
          <w:szCs w:val="28"/>
        </w:rPr>
        <w:t xml:space="preserve">关心和帮助残疾人，党和国家历来重视残疾人工作和发展残疾人事业，20x年我国将残疾人事业纳入基层调研内容，了解残疾人的实际困难，为他们办实事、解难题;不断完善残疾人社会保障体系，提高残疾人生活水平;积极帮扶残疾人实现“就业梦”;在重视残疾人教育的基础上为他们接受教育创造条件、提供便利;提高残疾儿童的卫生医疗水平等等，努力让他们的生活无后顾之忧。</w:t>
      </w:r>
    </w:p>
    <w:p>
      <w:pPr>
        <w:ind w:left="0" w:right="0" w:firstLine="560"/>
        <w:spacing w:before="450" w:after="450" w:line="312" w:lineRule="auto"/>
      </w:pPr>
      <w:r>
        <w:rPr>
          <w:rFonts w:ascii="宋体" w:hAnsi="宋体" w:eastAsia="宋体" w:cs="宋体"/>
          <w:color w:val="000"/>
          <w:sz w:val="28"/>
          <w:szCs w:val="28"/>
        </w:rPr>
        <w:t xml:space="preserve">关心和帮助残疾人，我们不能只有所谓的忘却和无视，而是要给予更多的关心和理解。只有这样，人与人之间才会团结起来，爱才会传播到每个残疾人的心中。关爱残疾人，并不是一味的同情他，身为残疾人，同样也有自己的自尊心;关爱残疾人，就要帮他克服自尊心，积极乐观地面对生活。</w:t>
      </w:r>
    </w:p>
    <w:p>
      <w:pPr>
        <w:ind w:left="0" w:right="0" w:firstLine="560"/>
        <w:spacing w:before="450" w:after="450" w:line="312" w:lineRule="auto"/>
      </w:pPr>
      <w:r>
        <w:rPr>
          <w:rFonts w:ascii="宋体" w:hAnsi="宋体" w:eastAsia="宋体" w:cs="宋体"/>
          <w:color w:val="000"/>
          <w:sz w:val="28"/>
          <w:szCs w:val="28"/>
        </w:rPr>
        <w:t xml:space="preserve">关心和帮助残疾人，重点在于付诸行动，用行动去捍卫他们的人格。良心使然，道义使然，责任使然!让我们向渴望平等的残疾孩子献出友爱之心，伸出友爱之手，扶助他们回归主流，走和社会。为最终实现残疾人“平等、参与、共享”的崇高目标而尽一份普通公民的责任。</w:t>
      </w:r>
    </w:p>
    <w:p>
      <w:pPr>
        <w:ind w:left="0" w:right="0" w:firstLine="560"/>
        <w:spacing w:before="450" w:after="450" w:line="312" w:lineRule="auto"/>
      </w:pPr>
      <w:r>
        <w:rPr>
          <w:rFonts w:ascii="宋体" w:hAnsi="宋体" w:eastAsia="宋体" w:cs="宋体"/>
          <w:color w:val="000"/>
          <w:sz w:val="28"/>
          <w:szCs w:val="28"/>
        </w:rPr>
        <w:t xml:space="preserve">老师们、同学们!关心和帮助残疾人，哪怕是一次轻轻的搀扶，一个暖暖的拥抱，一抹浅浅的微笑，都将会给身处残疾的他们一份温馨的感动。用你我的力量关怀和帮助残疾人，用发自内心的爱照亮和温暖他们的生命，在迈向小康社会、实现中国梦的道路上携手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五月会议致辞篇四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按照原计划，端午节马上到了，我今天要讲的话题是有关中国的传统节日，这是喜庆的话题，因为在大部分中国传统节日里，一家人都团聚在一起，有吃有喝有玩，非常开心。但是，这几天几乎所有的中国人都开心不起来，心里非常难受——四川地震了，伤亡惨重，损失惨重，死亡人数预计在5万人以上，22万多人受伤，几十万人无家可归，亲人、房子、财物顷刻间化为乌有……</w:t>
      </w:r>
    </w:p>
    <w:p>
      <w:pPr>
        <w:ind w:left="0" w:right="0" w:firstLine="560"/>
        <w:spacing w:before="450" w:after="450" w:line="312" w:lineRule="auto"/>
      </w:pPr>
      <w:r>
        <w:rPr>
          <w:rFonts w:ascii="宋体" w:hAnsi="宋体" w:eastAsia="宋体" w:cs="宋体"/>
          <w:color w:val="000"/>
          <w:sz w:val="28"/>
          <w:szCs w:val="28"/>
        </w:rPr>
        <w:t xml:space="preserve">地震到现在已经整整一个星期，国务院宣布：从今天到21日，全国哀悼三天，火炬传递停止三天，所有娱乐活动停止三天……</w:t>
      </w:r>
    </w:p>
    <w:p>
      <w:pPr>
        <w:ind w:left="0" w:right="0" w:firstLine="560"/>
        <w:spacing w:before="450" w:after="450" w:line="312" w:lineRule="auto"/>
      </w:pPr>
      <w:r>
        <w:rPr>
          <w:rFonts w:ascii="宋体" w:hAnsi="宋体" w:eastAsia="宋体" w:cs="宋体"/>
          <w:color w:val="000"/>
          <w:sz w:val="28"/>
          <w:szCs w:val="28"/>
        </w:rPr>
        <w:t xml:space="preserve">但是，地震留给灾区人民的悲痛何止三天!可以想象，在即将到来的五月初五端午节的时候，很多孩子都吃不上粽子了，也听不到大人们讲屈原的故事了;在八月十五中秋节的时候，很多孩子也不能够坐在月光下，吃着月饼，听爷爷奶奶讲嫦娥的故事了;在明年正月十五元宵节的时候，许多孩子再也看不到花灯了;而明年四月五号清明节的时候，会有多少灾区人民的眼泪洒在亲人的墓碑上，所以今天我不想谈节日，也不能谈节日。</w:t>
      </w:r>
    </w:p>
    <w:p>
      <w:pPr>
        <w:ind w:left="0" w:right="0" w:firstLine="560"/>
        <w:spacing w:before="450" w:after="450" w:line="312" w:lineRule="auto"/>
      </w:pPr>
      <w:r>
        <w:rPr>
          <w:rFonts w:ascii="宋体" w:hAnsi="宋体" w:eastAsia="宋体" w:cs="宋体"/>
          <w:color w:val="000"/>
          <w:sz w:val="28"/>
          <w:szCs w:val="28"/>
        </w:rPr>
        <w:t xml:space="preserve">不谈节日，但我们可以怀念，可以惦记一些东西，就像端午节我们怀念屈原一样。屈原眼看自己的祖国被侵略，心如刀割，但是始终不忍舍弃自己的祖国，最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同样，在地震灾区中，也有很多动人的故事去让我们永远铭记。</w:t>
      </w:r>
    </w:p>
    <w:p>
      <w:pPr>
        <w:ind w:left="0" w:right="0" w:firstLine="560"/>
        <w:spacing w:before="450" w:after="450" w:line="312" w:lineRule="auto"/>
      </w:pPr>
      <w:r>
        <w:rPr>
          <w:rFonts w:ascii="宋体" w:hAnsi="宋体" w:eastAsia="宋体" w:cs="宋体"/>
          <w:color w:val="000"/>
          <w:sz w:val="28"/>
          <w:szCs w:val="28"/>
        </w:rPr>
        <w:t xml:space="preserve">5月13日，在北川废墟里面，救援人员发现了一位母亲，她已经死了，是被垮塌下来的房子压死的，他上身前倾，双膝跪地，双手支撑着身体，有些象古人行跪拜礼，救援队长忽然在她的怀中发现了一个婴儿，大概三四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5月15日，在绵竹有位大妈已经在废墟埋了三天，他的邻居抱着她的小外孙女在外面等着她。她的女儿28岁，是一名教师，她在救了13个小孩子出来之后，再抱着两个孩子从危房里跑出来，不幸被塌下来的大梁压住牺牲了，而她抱着的其中有一个孩子还活着，这位女教师在最后一刻用身体护住了这个孩子。当这位大妈听说女儿因为救了13个孩子牺牲了，她在废墟里面哽咽地说了一句话：我很骄傲。</w:t>
      </w:r>
    </w:p>
    <w:p>
      <w:pPr>
        <w:ind w:left="0" w:right="0" w:firstLine="560"/>
        <w:spacing w:before="450" w:after="450" w:line="312" w:lineRule="auto"/>
      </w:pPr>
      <w:r>
        <w:rPr>
          <w:rFonts w:ascii="宋体" w:hAnsi="宋体" w:eastAsia="宋体" w:cs="宋体"/>
          <w:color w:val="000"/>
          <w:sz w:val="28"/>
          <w:szCs w:val="28"/>
        </w:rPr>
        <w:t xml:space="preserve">像大妈女儿这样的教师还有很多，绵阳武都小学一些老师的尸体被挖出来时，手臂还紧紧地抱着学生。</w:t>
      </w:r>
    </w:p>
    <w:p>
      <w:pPr>
        <w:ind w:left="0" w:right="0" w:firstLine="560"/>
        <w:spacing w:before="450" w:after="450" w:line="312" w:lineRule="auto"/>
      </w:pPr>
      <w:r>
        <w:rPr>
          <w:rFonts w:ascii="宋体" w:hAnsi="宋体" w:eastAsia="宋体" w:cs="宋体"/>
          <w:color w:val="000"/>
          <w:sz w:val="28"/>
          <w:szCs w:val="28"/>
        </w:rPr>
        <w:t xml:space="preserve">还有一位水电工程师，他在废墟中埋了80多个小时，而在这期间，他的妻子一直守在废墟旁边，为他唱歌，鼓励他一定要坚持。那名工程师出来之后，说是妻子的歌声让自己活了下来，他还说，今年国庆节就是他们结婚10周年的纪念日，到时要好好地庆祝一番，我想，他们一定会为此感动一辈子，幸福一辈子。</w:t>
      </w:r>
    </w:p>
    <w:p>
      <w:pPr>
        <w:ind w:left="0" w:right="0" w:firstLine="560"/>
        <w:spacing w:before="450" w:after="450" w:line="312" w:lineRule="auto"/>
      </w:pPr>
      <w:r>
        <w:rPr>
          <w:rFonts w:ascii="宋体" w:hAnsi="宋体" w:eastAsia="宋体" w:cs="宋体"/>
          <w:color w:val="000"/>
          <w:sz w:val="28"/>
          <w:szCs w:val="28"/>
        </w:rPr>
        <w:t xml:space="preserve">映秀小学一位消防官兵把今年10岁的尚婷抱出来时，他被深深震撼了。尚婷的左眼已经被戳瞎，左手已经被压断，小姑娘身上压着两名死者，尸体已经完全腐烂，小婷的头一直被压在腐臭的尸体上……然而一个10岁的小女孩，在这样的环境中硬是坚持了100多个小时，就连小尚的妈妈刘顺秋也不相信，女儿还能活着出来……。</w:t>
      </w:r>
    </w:p>
    <w:p>
      <w:pPr>
        <w:ind w:left="0" w:right="0" w:firstLine="560"/>
        <w:spacing w:before="450" w:after="450" w:line="312" w:lineRule="auto"/>
      </w:pPr>
      <w:r>
        <w:rPr>
          <w:rFonts w:ascii="宋体" w:hAnsi="宋体" w:eastAsia="宋体" w:cs="宋体"/>
          <w:color w:val="000"/>
          <w:sz w:val="28"/>
          <w:szCs w:val="28"/>
        </w:rPr>
        <w:t xml:space="preserve">这些故事中的主人公虽然平凡，他们的名字没有屈原响亮，我们也不能用特殊的节日来纪念他们，但他们以及他们的精神与屈原同在，与传说中勇敢的后羿、忠贞的牛郎、织女没有两样，他们就是汶川明天的希望，他们让我们有理由相信：今天的唐山，就是明天的汶川。面对灾情，我们时刻被感动，我们每个人也因此捐献了自己的一份爱心，因此，我想用一句话结束今天的演讲：一点很小的善心，乘以13亿，就会变成爱的海洋;一个很大的困难，除以13亿，就会变得微不足道。谢谢!</w:t>
      </w:r>
    </w:p>
    <w:p>
      <w:pPr>
        <w:ind w:left="0" w:right="0" w:firstLine="560"/>
        <w:spacing w:before="450" w:after="450" w:line="312" w:lineRule="auto"/>
      </w:pPr>
      <w:r>
        <w:rPr>
          <w:rFonts w:ascii="黑体" w:hAnsi="黑体" w:eastAsia="黑体" w:cs="黑体"/>
          <w:color w:val="000000"/>
          <w:sz w:val="34"/>
          <w:szCs w:val="34"/>
          <w:b w:val="1"/>
          <w:bCs w:val="1"/>
        </w:rPr>
        <w:t xml:space="preserve">五月会议致辞篇五</w:t>
      </w:r>
    </w:p>
    <w:p>
      <w:pPr>
        <w:ind w:left="0" w:right="0" w:firstLine="560"/>
        <w:spacing w:before="450" w:after="450" w:line="312" w:lineRule="auto"/>
      </w:pPr>
      <w:r>
        <w:rPr>
          <w:rFonts w:ascii="宋体" w:hAnsi="宋体" w:eastAsia="宋体" w:cs="宋体"/>
          <w:color w:val="000"/>
          <w:sz w:val="28"/>
          <w:szCs w:val="28"/>
        </w:rPr>
        <w:t xml:space="preserve">4月25日，一场突如其来的地震侵袭了尼泊尔，此次的地震迄今已造成包括76名外国人在内的6659人死亡，14062人受伤，另有204名外国人失踪。其中受灾最严重的辛杜帕尔乔克县的死亡人数已超过20x人，另有数千人受伤。</w:t>
      </w:r>
    </w:p>
    <w:p>
      <w:pPr>
        <w:ind w:left="0" w:right="0" w:firstLine="560"/>
        <w:spacing w:before="450" w:after="450" w:line="312" w:lineRule="auto"/>
      </w:pPr>
      <w:r>
        <w:rPr>
          <w:rFonts w:ascii="宋体" w:hAnsi="宋体" w:eastAsia="宋体" w:cs="宋体"/>
          <w:color w:val="000"/>
          <w:sz w:val="28"/>
          <w:szCs w:val="28"/>
        </w:rPr>
        <w:t xml:space="preserve">这次的天灾不禁让我们联想到20x年的汶川大地震，那次地震至今还是每一个中国人痛苦回忆。</w:t>
      </w:r>
    </w:p>
    <w:p>
      <w:pPr>
        <w:ind w:left="0" w:right="0" w:firstLine="560"/>
        <w:spacing w:before="450" w:after="450" w:line="312" w:lineRule="auto"/>
      </w:pPr>
      <w:r>
        <w:rPr>
          <w:rFonts w:ascii="宋体" w:hAnsi="宋体" w:eastAsia="宋体" w:cs="宋体"/>
          <w:color w:val="000"/>
          <w:sz w:val="28"/>
          <w:szCs w:val="28"/>
        </w:rPr>
        <w:t xml:space="preserve">听到这里，有人会觉得地震离我们还很远，即使是中国的四川也离我们远安有一千多公里，就因为这些，难道我们就应该放松对地震的警惕吗?</w:t>
      </w:r>
    </w:p>
    <w:p>
      <w:pPr>
        <w:ind w:left="0" w:right="0" w:firstLine="560"/>
        <w:spacing w:before="450" w:after="450" w:line="312" w:lineRule="auto"/>
      </w:pPr>
      <w:r>
        <w:rPr>
          <w:rFonts w:ascii="宋体" w:hAnsi="宋体" w:eastAsia="宋体" w:cs="宋体"/>
          <w:color w:val="000"/>
          <w:sz w:val="28"/>
          <w:szCs w:val="28"/>
        </w:rPr>
        <w:t xml:space="preserve">20x年的汶川地震中，有一所中学创造了生命的奇迹。四川安县桑枣中学，全校师生共有2200多名学生，上百名老师，而在地震中，他们从不同的教学楼和不同的教室中，全部冲到操场，以班级为组织站好，用时只有1分36秒，而且无一人受伤或死亡。这个奇迹正是他们每一次的地震演练造就的。</w:t>
      </w:r>
    </w:p>
    <w:p>
      <w:pPr>
        <w:ind w:left="0" w:right="0" w:firstLine="560"/>
        <w:spacing w:before="450" w:after="450" w:line="312" w:lineRule="auto"/>
      </w:pPr>
      <w:r>
        <w:rPr>
          <w:rFonts w:ascii="宋体" w:hAnsi="宋体" w:eastAsia="宋体" w:cs="宋体"/>
          <w:color w:val="000"/>
          <w:sz w:val="28"/>
          <w:szCs w:val="28"/>
        </w:rPr>
        <w:t xml:space="preserve">再看看我们，每次的地震安全演练，都有一些同学在下楼的同时勾肩搭背，谈笑风生，根本没有意识到问题的严重性，殊不知安全演练的重要性。</w:t>
      </w:r>
    </w:p>
    <w:p>
      <w:pPr>
        <w:ind w:left="0" w:right="0" w:firstLine="560"/>
        <w:spacing w:before="450" w:after="450" w:line="312" w:lineRule="auto"/>
      </w:pPr>
      <w:r>
        <w:rPr>
          <w:rFonts w:ascii="宋体" w:hAnsi="宋体" w:eastAsia="宋体" w:cs="宋体"/>
          <w:color w:val="000"/>
          <w:sz w:val="28"/>
          <w:szCs w:val="28"/>
        </w:rPr>
        <w:t xml:space="preserve">其实危险就在我们生边，并不只是地震，还有火灾，当地震和火灾发生之时，一条生命通道就会变得尤为重要。这些危险真的发生之时，如果没有有序的撤离，极有可能会发生安全事故。如，20x年9月26日，昆明市盘龙区明通小学午休场所发生学生踩踏事故，造成6人窒息死亡、30多人不同程度受伤。</w:t>
      </w:r>
    </w:p>
    <w:p>
      <w:pPr>
        <w:ind w:left="0" w:right="0" w:firstLine="560"/>
        <w:spacing w:before="450" w:after="450" w:line="312" w:lineRule="auto"/>
      </w:pPr>
      <w:r>
        <w:rPr>
          <w:rFonts w:ascii="宋体" w:hAnsi="宋体" w:eastAsia="宋体" w:cs="宋体"/>
          <w:color w:val="000"/>
          <w:sz w:val="28"/>
          <w:szCs w:val="28"/>
        </w:rPr>
        <w:t xml:space="preserve">对我们来说，生命是最大的财富，并且我们正直青春年少之时，怎能拿我们的生命开玩笑。这一次次的安全演练，对我们而言，是一次次的保险，而且不用花钱，为什么不为我们的生命买下这一次次的保险。</w:t>
      </w:r>
    </w:p>
    <w:p>
      <w:pPr>
        <w:ind w:left="0" w:right="0" w:firstLine="560"/>
        <w:spacing w:before="450" w:after="450" w:line="312" w:lineRule="auto"/>
      </w:pPr>
      <w:r>
        <w:rPr>
          <w:rFonts w:ascii="宋体" w:hAnsi="宋体" w:eastAsia="宋体" w:cs="宋体"/>
          <w:color w:val="000"/>
          <w:sz w:val="28"/>
          <w:szCs w:val="28"/>
        </w:rPr>
        <w:t xml:space="preserve">一些同学认为我说的都是一些小概率的事情，认为这样小概率的事情怎就一定会发生在我的身上，所以我为什么将大部分精力花在这谢上面，每次应付一下就得了，但我要告诉你，你有一时的好运气，但不会有意世的好运气，你要保证的不是你每次都与危险擦肩而过，而是真正的远离危险。</w:t>
      </w:r>
    </w:p>
    <w:p>
      <w:pPr>
        <w:ind w:left="0" w:right="0" w:firstLine="560"/>
        <w:spacing w:before="450" w:after="450" w:line="312" w:lineRule="auto"/>
      </w:pPr>
      <w:r>
        <w:rPr>
          <w:rFonts w:ascii="宋体" w:hAnsi="宋体" w:eastAsia="宋体" w:cs="宋体"/>
          <w:color w:val="000"/>
          <w:sz w:val="28"/>
          <w:szCs w:val="28"/>
        </w:rPr>
        <w:t xml:space="preserve">同学们，请对自己的生命负责，不要拿演练做儿戏，请认真对待。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2024-09-20T03:45:36+08:00</dcterms:created>
  <dcterms:modified xsi:type="dcterms:W3CDTF">2024-09-20T03:45:36+08:00</dcterms:modified>
</cp:coreProperties>
</file>

<file path=docProps/custom.xml><?xml version="1.0" encoding="utf-8"?>
<Properties xmlns="http://schemas.openxmlformats.org/officeDocument/2006/custom-properties" xmlns:vt="http://schemas.openxmlformats.org/officeDocument/2006/docPropsVTypes"/>
</file>