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结合人才实际谈继续解放思想[推荐阅读]</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结合人才实际谈继续解放思想我谈的话题不会针对任何**人，我只针对现象。我相信大家在心里有一个逻辑，是人才你必须做出象样的事，否则就不要怪别人冤枉了你。务实性的**人才，已经严重断层。在九十年代中后期，**国民经济有一定的发展规模，...</w:t>
      </w:r>
    </w:p>
    <w:p>
      <w:pPr>
        <w:ind w:left="0" w:right="0" w:firstLine="560"/>
        <w:spacing w:before="450" w:after="450" w:line="312" w:lineRule="auto"/>
      </w:pPr>
      <w:r>
        <w:rPr>
          <w:rFonts w:ascii="黑体" w:hAnsi="黑体" w:eastAsia="黑体" w:cs="黑体"/>
          <w:color w:val="000000"/>
          <w:sz w:val="36"/>
          <w:szCs w:val="36"/>
          <w:b w:val="1"/>
          <w:bCs w:val="1"/>
        </w:rPr>
        <w:t xml:space="preserve">第一篇：结合人才实际谈继续解放思想</w:t>
      </w:r>
    </w:p>
    <w:p>
      <w:pPr>
        <w:ind w:left="0" w:right="0" w:firstLine="560"/>
        <w:spacing w:before="450" w:after="450" w:line="312" w:lineRule="auto"/>
      </w:pPr>
      <w:r>
        <w:rPr>
          <w:rFonts w:ascii="宋体" w:hAnsi="宋体" w:eastAsia="宋体" w:cs="宋体"/>
          <w:color w:val="000"/>
          <w:sz w:val="28"/>
          <w:szCs w:val="28"/>
        </w:rPr>
        <w:t xml:space="preserve">我谈的话题不会针对任何**人，我只针对现象。我相信大家在心里有一个逻辑，是人才你必须做出象样的事，否则就不要怪别人冤枉了你。</w:t>
      </w:r>
    </w:p>
    <w:p>
      <w:pPr>
        <w:ind w:left="0" w:right="0" w:firstLine="560"/>
        <w:spacing w:before="450" w:after="450" w:line="312" w:lineRule="auto"/>
      </w:pPr>
      <w:r>
        <w:rPr>
          <w:rFonts w:ascii="宋体" w:hAnsi="宋体" w:eastAsia="宋体" w:cs="宋体"/>
          <w:color w:val="000"/>
          <w:sz w:val="28"/>
          <w:szCs w:val="28"/>
        </w:rPr>
        <w:t xml:space="preserve">务实性的**人才，已经严重断层。在九十年代中后期，**国民经济有一定的发展规模，不管在农业、工业、教育、商业等方面。之后，人才大量流失。好的人才走了，新的人才进不来，其后果直接导致：</w:t>
      </w:r>
    </w:p>
    <w:p>
      <w:pPr>
        <w:ind w:left="0" w:right="0" w:firstLine="560"/>
        <w:spacing w:before="450" w:after="450" w:line="312" w:lineRule="auto"/>
      </w:pPr>
      <w:r>
        <w:rPr>
          <w:rFonts w:ascii="宋体" w:hAnsi="宋体" w:eastAsia="宋体" w:cs="宋体"/>
          <w:color w:val="000"/>
          <w:sz w:val="28"/>
          <w:szCs w:val="28"/>
        </w:rPr>
        <w:t xml:space="preserve">一、**创新思维的短缺。</w:t>
      </w:r>
    </w:p>
    <w:p>
      <w:pPr>
        <w:ind w:left="0" w:right="0" w:firstLine="560"/>
        <w:spacing w:before="450" w:after="450" w:line="312" w:lineRule="auto"/>
      </w:pPr>
      <w:r>
        <w:rPr>
          <w:rFonts w:ascii="宋体" w:hAnsi="宋体" w:eastAsia="宋体" w:cs="宋体"/>
          <w:color w:val="000"/>
          <w:sz w:val="28"/>
          <w:szCs w:val="28"/>
        </w:rPr>
        <w:t xml:space="preserve">务实性人才是当地物质文明和精神文明建设的基石。这些人才是各行各业创造工作成绩的主流。翻开九十年代中期以前的报刊以及从人们的印象之中，大家还能十分清晰地记得，很多口碑好的务实性人才，为我们**两个文明建设作出了卓越的贡献！</w:t>
      </w:r>
    </w:p>
    <w:p>
      <w:pPr>
        <w:ind w:left="0" w:right="0" w:firstLine="560"/>
        <w:spacing w:before="450" w:after="450" w:line="312" w:lineRule="auto"/>
      </w:pPr>
      <w:r>
        <w:rPr>
          <w:rFonts w:ascii="宋体" w:hAnsi="宋体" w:eastAsia="宋体" w:cs="宋体"/>
          <w:color w:val="000"/>
          <w:sz w:val="28"/>
          <w:szCs w:val="28"/>
        </w:rPr>
        <w:t xml:space="preserve">如今，在**机关的一些所谓知识骨干算人才吗？说算也算，说不算也不能算。说算是因为批量太少，说不算是因为这支队伍中的一些人走了样，变了形，不堪大任。越来越变得乖巧圆滑、投机取巧，见风使舵，患得患失了。这种作风是做实事的大敌！我相信，从我们年终表彰的场面，大家会看得很实在。真正有用的人才已经没有脱颖而出的环境了。现在我们很多所谓的人才，是靠什么生存？技术？知识？务实？裙带关系的繁殖，只能起到维护基本关系的作用，它根本不可能创造出一个新的工作机制！</w:t>
      </w:r>
    </w:p>
    <w:p>
      <w:pPr>
        <w:ind w:left="0" w:right="0" w:firstLine="560"/>
        <w:spacing w:before="450" w:after="450" w:line="312" w:lineRule="auto"/>
      </w:pPr>
      <w:r>
        <w:rPr>
          <w:rFonts w:ascii="宋体" w:hAnsi="宋体" w:eastAsia="宋体" w:cs="宋体"/>
          <w:color w:val="000"/>
          <w:sz w:val="28"/>
          <w:szCs w:val="28"/>
        </w:rPr>
        <w:t xml:space="preserve">据了解，**走了的人才基本上是务实、有创劲的人。要是他们没有真才实学，没有务实的精神，他们敢出去创世界吗？他们在外能立足吗？外面的世界会接纳他们吗？</w:t>
      </w:r>
    </w:p>
    <w:p>
      <w:pPr>
        <w:ind w:left="0" w:right="0" w:firstLine="560"/>
        <w:spacing w:before="450" w:after="450" w:line="312" w:lineRule="auto"/>
      </w:pPr>
      <w:r>
        <w:rPr>
          <w:rFonts w:ascii="宋体" w:hAnsi="宋体" w:eastAsia="宋体" w:cs="宋体"/>
          <w:color w:val="000"/>
          <w:sz w:val="28"/>
          <w:szCs w:val="28"/>
        </w:rPr>
        <w:t xml:space="preserve">据了解，不打算回**的年青人，都有自己的想法。他们觉得**是一个封闭无为，不能提供平等竞争环境的地方，不是一个创业、施展他们才华的落后之地。</w:t>
      </w:r>
    </w:p>
    <w:p>
      <w:pPr>
        <w:ind w:left="0" w:right="0" w:firstLine="560"/>
        <w:spacing w:before="450" w:after="450" w:line="312" w:lineRule="auto"/>
      </w:pPr>
      <w:r>
        <w:rPr>
          <w:rFonts w:ascii="宋体" w:hAnsi="宋体" w:eastAsia="宋体" w:cs="宋体"/>
          <w:color w:val="000"/>
          <w:sz w:val="28"/>
          <w:szCs w:val="28"/>
        </w:rPr>
        <w:t xml:space="preserve">据了解，很多留守**的人，心里都有自己的一个如意算盘：有了自己的工作、家庭环境，建立了稳固的朋友和社会关系网，已深谙唯我的处事之道重要，做人变得越来越没有原则性，甚至于有些是成事不足，败事有余------</w:t>
      </w:r>
    </w:p>
    <w:p>
      <w:pPr>
        <w:ind w:left="0" w:right="0" w:firstLine="560"/>
        <w:spacing w:before="450" w:after="450" w:line="312" w:lineRule="auto"/>
      </w:pPr>
      <w:r>
        <w:rPr>
          <w:rFonts w:ascii="宋体" w:hAnsi="宋体" w:eastAsia="宋体" w:cs="宋体"/>
          <w:color w:val="000"/>
          <w:sz w:val="28"/>
          <w:szCs w:val="28"/>
        </w:rPr>
        <w:t xml:space="preserve">尽管还有想做事，要干实事的人，但在这种大环境中，他们能做什么？为什么**第一次思想大解放时那篇《**的明天是否会被时代遗弃》没人再写类似的续集了？大家留守**，起码说明了一个事实：面对**现状，面对外面花花世界，主动放弃了拼搏精神，留守**，过着平淡小日子，然后谨小慎微、见机行事，不求有功，但求无过-------以这种心态留守**的人，大家可以自我评价一下，算是务实性，有创劲的人才吗？缺乏敢务实，有创劲，讲良心的人才，我们**能做出什么事业来？这类人中，有很多是发牢骚，不满现状，但又不得不随波逐流的人。他们想拚搏，但没有一个好的工作环境氛围。一些人年纪轻轻不思上进，整天跟着老油条关起办公大门打牌赌钱、上网打游戏炒股、下班喝酒跳舞。一些人顶多算是恪守了为人之道，不损害他人利益而已。仅有这点美德，算敢干、会务实、敢负责的人才吗？事实上，很多县领导引来了老板，结果又被一些人搞坏事。连领导的会议精神都被下面忽悠了，各级政府布置的工作任务得不到真正落实，如果说得到了落实，那只能算是数字！长期沿存这种现状，**工作新局面动力从何而来？老百姓怎能不失望？想做事的一些机关干部那会不悲观消极？我们的一些领导一边想要唯唯诺诺的人，一边又想望他们为自己做出体面的大事。达不到目的后，出于上下级人情关系，又把他们美化成人才，年终表彰一番。试想一下，世界上哪有这么便宜的好事情，又想做成事，又不想努力！我们**现在的人才观同九十年代中期以前截然不同了。</w:t>
      </w:r>
    </w:p>
    <w:p>
      <w:pPr>
        <w:ind w:left="0" w:right="0" w:firstLine="560"/>
        <w:spacing w:before="450" w:after="450" w:line="312" w:lineRule="auto"/>
      </w:pPr>
      <w:r>
        <w:rPr>
          <w:rFonts w:ascii="宋体" w:hAnsi="宋体" w:eastAsia="宋体" w:cs="宋体"/>
          <w:color w:val="000"/>
          <w:sz w:val="28"/>
          <w:szCs w:val="28"/>
        </w:rPr>
        <w:t xml:space="preserve">二、**各行各业缺乏这类务实、敢干、讲良知的人才支持，各行业会有跨越性发展吗？</w:t>
      </w:r>
    </w:p>
    <w:p>
      <w:pPr>
        <w:ind w:left="0" w:right="0" w:firstLine="560"/>
        <w:spacing w:before="450" w:after="450" w:line="312" w:lineRule="auto"/>
      </w:pPr>
      <w:r>
        <w:rPr>
          <w:rFonts w:ascii="宋体" w:hAnsi="宋体" w:eastAsia="宋体" w:cs="宋体"/>
          <w:color w:val="000"/>
          <w:sz w:val="28"/>
          <w:szCs w:val="28"/>
        </w:rPr>
        <w:t xml:space="preserve">**的企业管理人才跑得差不多了。由于我们没有为他们提供一个好的、公平的、合理的竞争和激励机制的环境，当扶持的对象不遵照民意扶持，不当扶持的反而乱扶持，真正的**人才谁会留下当炮灰？很多**管理人才改到外地投资了。如荔浦就有很多**人。</w:t>
      </w:r>
    </w:p>
    <w:p>
      <w:pPr>
        <w:ind w:left="0" w:right="0" w:firstLine="560"/>
        <w:spacing w:before="450" w:after="450" w:line="312" w:lineRule="auto"/>
      </w:pPr>
      <w:r>
        <w:rPr>
          <w:rFonts w:ascii="宋体" w:hAnsi="宋体" w:eastAsia="宋体" w:cs="宋体"/>
          <w:color w:val="000"/>
          <w:sz w:val="28"/>
          <w:szCs w:val="28"/>
        </w:rPr>
        <w:t xml:space="preserve">三、**政府的良好愿望和动机，缺乏这类务实、敢干、讲良知的人才支持，我们政府的良好愿望和动机会实现吗？</w:t>
      </w:r>
    </w:p>
    <w:p>
      <w:pPr>
        <w:ind w:left="0" w:right="0" w:firstLine="560"/>
        <w:spacing w:before="450" w:after="450" w:line="312" w:lineRule="auto"/>
      </w:pPr>
      <w:r>
        <w:rPr>
          <w:rFonts w:ascii="宋体" w:hAnsi="宋体" w:eastAsia="宋体" w:cs="宋体"/>
          <w:color w:val="000"/>
          <w:sz w:val="28"/>
          <w:szCs w:val="28"/>
        </w:rPr>
        <w:t xml:space="preserve">很多来了**投资的老板，在不同场合，一天到晚到处投诉、抱怨**投资的软环境。不是这个部门乱来，就是那个部门乱来。不是抱怨这个领导不理，就是抱怨那个领导不当一回事。这个乱来那个乱来，结果问题越来越多，投资老板烦不胜烦，企业举步维艰，一走了之。真的投资老板走了，又来一些容易同当地百姓发生矛盾的投机假老板------长期如此，**能堪重负？我们很多**人坚信，科赛公司总的建设宗旨对我们**绝对有利，但当老百姓看到在桂江上的那两艘庞然大物的捞砂船时，大家会怎么想？南洲建设还没有正式开始，就在老百姓心目中出现了这种不相称的形象，教大家如何相信你科赛企业的诚信？一些机关人员素质差到如此地步了，干部的思想混乱到了如此程度了，我们**为何不试图</w:t>
      </w:r>
    </w:p>
    <w:p>
      <w:pPr>
        <w:ind w:left="0" w:right="0" w:firstLine="560"/>
        <w:spacing w:before="450" w:after="450" w:line="312" w:lineRule="auto"/>
      </w:pPr>
      <w:r>
        <w:rPr>
          <w:rFonts w:ascii="宋体" w:hAnsi="宋体" w:eastAsia="宋体" w:cs="宋体"/>
          <w:color w:val="000"/>
          <w:sz w:val="28"/>
          <w:szCs w:val="28"/>
        </w:rPr>
        <w:t xml:space="preserve">通过此次的思想大解放活动，统一思想意识？统一工作步骤？</w:t>
      </w:r>
    </w:p>
    <w:p>
      <w:pPr>
        <w:ind w:left="0" w:right="0" w:firstLine="560"/>
        <w:spacing w:before="450" w:after="450" w:line="312" w:lineRule="auto"/>
      </w:pPr>
      <w:r>
        <w:rPr>
          <w:rFonts w:ascii="宋体" w:hAnsi="宋体" w:eastAsia="宋体" w:cs="宋体"/>
          <w:color w:val="000"/>
          <w:sz w:val="28"/>
          <w:szCs w:val="28"/>
        </w:rPr>
        <w:t xml:space="preserve">四、最后，在我们**继续解放思想大讨论活动中，缺乏这类务实、敢干，会干、讲良知的人才支持，我们解放思想的目的能达到吗？</w:t>
      </w:r>
    </w:p>
    <w:p>
      <w:pPr>
        <w:ind w:left="0" w:right="0" w:firstLine="560"/>
        <w:spacing w:before="450" w:after="450" w:line="312" w:lineRule="auto"/>
      </w:pPr>
      <w:r>
        <w:rPr>
          <w:rFonts w:ascii="宋体" w:hAnsi="宋体" w:eastAsia="宋体" w:cs="宋体"/>
          <w:color w:val="000"/>
          <w:sz w:val="28"/>
          <w:szCs w:val="28"/>
        </w:rPr>
        <w:t xml:space="preserve">目前，在我们**有一个最危险的信号是：在政府之外存活着一个平庸的干部机体，在这个无所作为的平庸群体里，任何好的观点、好的行为、好的思路、好的思想迟早会被逐渐消解。比如，好的投资商、好的企业、好的人才、好的机制、做好事的人迟早会无法生存立足于我们**这个文化思想大环境！</w:t>
      </w:r>
    </w:p>
    <w:p>
      <w:pPr>
        <w:ind w:left="0" w:right="0" w:firstLine="560"/>
        <w:spacing w:before="450" w:after="450" w:line="312" w:lineRule="auto"/>
      </w:pPr>
      <w:r>
        <w:rPr>
          <w:rFonts w:ascii="宋体" w:hAnsi="宋体" w:eastAsia="宋体" w:cs="宋体"/>
          <w:color w:val="000"/>
          <w:sz w:val="28"/>
          <w:szCs w:val="28"/>
        </w:rPr>
        <w:t xml:space="preserve">我们**是继续忽悠自己，使自己无所作为，还是继续深入讨论，彻底改变风气，动真格的？我们认为，其他任何地方可以忽悠思想大解放活动，唯有我们**人不能！**失去了一次次发展机会，我们**挨不起了，我们**老百姓也挨不起了。</w:t>
      </w:r>
    </w:p>
    <w:p>
      <w:pPr>
        <w:ind w:left="0" w:right="0" w:firstLine="560"/>
        <w:spacing w:before="450" w:after="450" w:line="312" w:lineRule="auto"/>
      </w:pPr>
      <w:r>
        <w:rPr>
          <w:rFonts w:ascii="宋体" w:hAnsi="宋体" w:eastAsia="宋体" w:cs="宋体"/>
          <w:color w:val="000"/>
          <w:sz w:val="28"/>
          <w:szCs w:val="28"/>
        </w:rPr>
        <w:t xml:space="preserve">在解放思想活动中，我们**政府应树立真正的人才观，通过依靠真正的人才来维护政府的形象、进行扎实有效的工作，并深入落实党的方针政策，进一步巩固**已取得的成就，为**百姓多做实事，全面体现胡总书记的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第二篇：结合工作实际谈如何改进工作作风</w:t>
      </w:r>
    </w:p>
    <w:p>
      <w:pPr>
        <w:ind w:left="0" w:right="0" w:firstLine="560"/>
        <w:spacing w:before="450" w:after="450" w:line="312" w:lineRule="auto"/>
      </w:pPr>
      <w:r>
        <w:rPr>
          <w:rFonts w:ascii="宋体" w:hAnsi="宋体" w:eastAsia="宋体" w:cs="宋体"/>
          <w:color w:val="000"/>
          <w:sz w:val="28"/>
          <w:szCs w:val="28"/>
        </w:rPr>
        <w:t xml:space="preserve">结合工作实际谈如何改进工作作风、提高工作效率、改进工作方法</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提高工作效率，不断改进工作方法，我们要联系实际，抓住重点，贯彻落实科学发展观，以改革发展为动力，不断进行探索和创新主动适应新形势，适应社会发展的新要求。如何改进工作作风，提高工作效率，改进工作方法我个人认为有以下几点。</w:t>
      </w:r>
    </w:p>
    <w:p>
      <w:pPr>
        <w:ind w:left="0" w:right="0" w:firstLine="560"/>
        <w:spacing w:before="450" w:after="450" w:line="312" w:lineRule="auto"/>
      </w:pPr>
      <w:r>
        <w:rPr>
          <w:rFonts w:ascii="宋体" w:hAnsi="宋体" w:eastAsia="宋体" w:cs="宋体"/>
          <w:color w:val="000"/>
          <w:sz w:val="28"/>
          <w:szCs w:val="28"/>
        </w:rPr>
        <w:t xml:space="preserve">一、端正自己的工作态度。工作当中必须要对自己所从事的工作要有足够的重视态度，当然，前提也是你必须热爱自己目前所从事的工作，如果你选择了自己从事的这份工作，你就应该在这份工作中找到自己的发光点。</w:t>
      </w:r>
    </w:p>
    <w:p>
      <w:pPr>
        <w:ind w:left="0" w:right="0" w:firstLine="560"/>
        <w:spacing w:before="450" w:after="450" w:line="312" w:lineRule="auto"/>
      </w:pPr>
      <w:r>
        <w:rPr>
          <w:rFonts w:ascii="宋体" w:hAnsi="宋体" w:eastAsia="宋体" w:cs="宋体"/>
          <w:color w:val="000"/>
          <w:sz w:val="28"/>
          <w:szCs w:val="28"/>
        </w:rPr>
        <w:t xml:space="preserve">二、提高工作技能，掌握正确的适合自己的工作方法。工作技能的提高，一方面来源于识的积累，一方面来源于自己的经验，一方面来源于行业技术的追踪。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三、为工作制定规范、流程。</w:t>
      </w:r>
    </w:p>
    <w:p>
      <w:pPr>
        <w:ind w:left="0" w:right="0" w:firstLine="560"/>
        <w:spacing w:before="450" w:after="450" w:line="312" w:lineRule="auto"/>
      </w:pPr>
      <w:r>
        <w:rPr>
          <w:rFonts w:ascii="宋体" w:hAnsi="宋体" w:eastAsia="宋体" w:cs="宋体"/>
          <w:color w:val="000"/>
          <w:sz w:val="28"/>
          <w:szCs w:val="28"/>
        </w:rPr>
        <w:t xml:space="preserve">所谓无规矩不成方圆。规范、流程，是工作很好的规矩。尤其在工作时，条理清晰，阶段明确，工作流畅，工作中不会在不同专业工又互相影响的冲突。如果将分工明确到一定程度，使得工作流程呈现为流水线的形式，每个人便能将精力集中于一件事上，整体效率便会提高。</w:t>
      </w:r>
    </w:p>
    <w:p>
      <w:pPr>
        <w:ind w:left="0" w:right="0" w:firstLine="560"/>
        <w:spacing w:before="450" w:after="450" w:line="312" w:lineRule="auto"/>
      </w:pPr>
      <w:r>
        <w:rPr>
          <w:rFonts w:ascii="宋体" w:hAnsi="宋体" w:eastAsia="宋体" w:cs="宋体"/>
          <w:color w:val="000"/>
          <w:sz w:val="28"/>
          <w:szCs w:val="28"/>
        </w:rPr>
        <w:t xml:space="preserve">四、明确的分工、精诚的合作。工作需要一个团队，在这个团队中，只有进行明确的分工，人员间精诚的合作，才能提高整个团队的工作效率。在合作中，领导者要承担好分工协调的任务，发挥各人的最大优势，使每个人都能心情愉悦、高效率地工作。而对于团队中的每一个人来讲，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五、时刻总结工作的经验。总结经验是一个好的工作习惯。每次工作结束后，冷静下来总结一下是很有必要。把自己的工作理顺一下，看一下自己的收获，想一下自己的失误，综合一下自己的得失。总结一下，自己在哪方面还需要提高，在哪方面有经验值得以后借鉴。而总结也并非一次性的，时刻总结自己，才能避免自己走以前走过的弯路，才能提高自己的工作经验和阅历，才能以自己的经验指导自己走自己的捷径从而提高工作效率。</w:t>
      </w:r>
    </w:p>
    <w:p>
      <w:pPr>
        <w:ind w:left="0" w:right="0" w:firstLine="560"/>
        <w:spacing w:before="450" w:after="450" w:line="312" w:lineRule="auto"/>
      </w:pPr>
      <w:r>
        <w:rPr>
          <w:rFonts w:ascii="宋体" w:hAnsi="宋体" w:eastAsia="宋体" w:cs="宋体"/>
          <w:color w:val="000"/>
          <w:sz w:val="28"/>
          <w:szCs w:val="28"/>
        </w:rPr>
        <w:t xml:space="preserve">总之，我们都在医院的这个大家庭中，我们每个人不论什么职务，都是家庭的一份子自己的一举一动、一言一行不仅代表着自己更代表着我们医院的整体形象，所以我们有责任、有义务为我们医院的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第三篇：结合大学生实际谈党的纪律作风</w:t>
      </w:r>
    </w:p>
    <w:p>
      <w:pPr>
        <w:ind w:left="0" w:right="0" w:firstLine="560"/>
        <w:spacing w:before="450" w:after="450" w:line="312" w:lineRule="auto"/>
      </w:pPr>
      <w:r>
        <w:rPr>
          <w:rFonts w:ascii="宋体" w:hAnsi="宋体" w:eastAsia="宋体" w:cs="宋体"/>
          <w:color w:val="000"/>
          <w:sz w:val="28"/>
          <w:szCs w:val="28"/>
        </w:rPr>
        <w:t xml:space="preserve">结合大学生实际谈党的纪律作风</w:t>
      </w:r>
    </w:p>
    <w:p>
      <w:pPr>
        <w:ind w:left="0" w:right="0" w:firstLine="560"/>
        <w:spacing w:before="450" w:after="450" w:line="312" w:lineRule="auto"/>
      </w:pPr>
      <w:r>
        <w:rPr>
          <w:rFonts w:ascii="宋体" w:hAnsi="宋体" w:eastAsia="宋体" w:cs="宋体"/>
          <w:color w:val="000"/>
          <w:sz w:val="28"/>
          <w:szCs w:val="28"/>
        </w:rPr>
        <w:t xml:space="preserve">关键词：从严治党；</w:t>
      </w:r>
    </w:p>
    <w:p>
      <w:pPr>
        <w:ind w:left="0" w:right="0" w:firstLine="560"/>
        <w:spacing w:before="450" w:after="450" w:line="312" w:lineRule="auto"/>
      </w:pPr>
      <w:r>
        <w:rPr>
          <w:rFonts w:ascii="宋体" w:hAnsi="宋体" w:eastAsia="宋体" w:cs="宋体"/>
          <w:color w:val="000"/>
          <w:sz w:val="28"/>
          <w:szCs w:val="28"/>
        </w:rPr>
        <w:t xml:space="preserve">摘要：中国古代就有一句话叫做其身正不令而行，其身不正令而不从，就是一个关于作风的问题。无论是对于一个政党还是对于一个党员亦或是对任何一个人都是这样的，只有做好了自己，有了一个好的风气和正派的形象，你的话语才会有分量。对于一个政党来说，只有他的纪律作风过得硬，让人民信得过，那么这个政党才会有前途有活力。</w:t>
      </w:r>
    </w:p>
    <w:p>
      <w:pPr>
        <w:ind w:left="0" w:right="0" w:firstLine="560"/>
        <w:spacing w:before="450" w:after="450" w:line="312" w:lineRule="auto"/>
      </w:pPr>
      <w:r>
        <w:rPr>
          <w:rFonts w:ascii="宋体" w:hAnsi="宋体" w:eastAsia="宋体" w:cs="宋体"/>
          <w:color w:val="000"/>
          <w:sz w:val="28"/>
          <w:szCs w:val="28"/>
        </w:rPr>
        <w:t xml:space="preserve">正文：党的十八届五中全会提出要深入贯彻党的十八大和十八届三中、四中全会精神，认真贯彻总书记系列重要讲话精神，保持政治定力，坚持全面从严治党、依规治党，严明政治纪律和政治规矩、加强纪律建设，深化纪律检查体制改革、完善党风廉政法规制度。我们党要领导广大人民群众全面建成小康社会、加快推进社会主义现代化，就必须始终把党的作风建设抓实抓好。</w:t>
      </w:r>
    </w:p>
    <w:p>
      <w:pPr>
        <w:ind w:left="0" w:right="0" w:firstLine="560"/>
        <w:spacing w:before="450" w:after="450" w:line="312" w:lineRule="auto"/>
      </w:pPr>
      <w:r>
        <w:rPr>
          <w:rFonts w:ascii="宋体" w:hAnsi="宋体" w:eastAsia="宋体" w:cs="宋体"/>
          <w:color w:val="000"/>
          <w:sz w:val="28"/>
          <w:szCs w:val="28"/>
        </w:rPr>
        <w:t xml:space="preserve">党的作风是党形象的体现，是党的性质、宗旨、纲领、路线的主要表现，是党的创造力、战斗力和团聚力的重点方面。纪律严明和作风优良是中国共产党的政治优势，也是党区别于其他任何政党的显著标志。我们大学生应当从自身做起，自觉地走在别人的前面，自主地学习党的基本知识，自觉地遵守党的基本纪律和各项规章制度，积极遵守和维护党的纪律。</w:t>
      </w:r>
    </w:p>
    <w:p>
      <w:pPr>
        <w:ind w:left="0" w:right="0" w:firstLine="560"/>
        <w:spacing w:before="450" w:after="450" w:line="312" w:lineRule="auto"/>
      </w:pPr>
      <w:r>
        <w:rPr>
          <w:rFonts w:ascii="宋体" w:hAnsi="宋体" w:eastAsia="宋体" w:cs="宋体"/>
          <w:color w:val="000"/>
          <w:sz w:val="28"/>
          <w:szCs w:val="28"/>
        </w:rPr>
        <w:t xml:space="preserve">一、正确认识和处理纪律与自由的关系</w:t>
      </w:r>
    </w:p>
    <w:p>
      <w:pPr>
        <w:ind w:left="0" w:right="0" w:firstLine="560"/>
        <w:spacing w:before="450" w:after="450" w:line="312" w:lineRule="auto"/>
      </w:pPr>
      <w:r>
        <w:rPr>
          <w:rFonts w:ascii="宋体" w:hAnsi="宋体" w:eastAsia="宋体" w:cs="宋体"/>
          <w:color w:val="000"/>
          <w:sz w:val="28"/>
          <w:szCs w:val="28"/>
        </w:rPr>
        <w:t xml:space="preserve">我们生活在这个社会，不可以没有自由也不可以没有纪律。自由和纪律既是对立的又是统一的。自由是在纪律约束下的自由，纪律带有一定的强制性，但没有这种强制性，自由也就无法实现。试想如果每个人随心所欲、为所欲为，那么学习环境、工作环境、生活环境、社会环境就失去了正常的秩序，个人的自由还能得到保障吗？当然，这是所有人都不愿意看到的。纪律只是约束违反纪律的人和行为，只要不违反纪律每个人都会有充分的自由。作为一名大学生党员，要正确处理自由和纪律的关系，就要努力做到：</w:t>
      </w:r>
    </w:p>
    <w:p>
      <w:pPr>
        <w:ind w:left="0" w:right="0" w:firstLine="560"/>
        <w:spacing w:before="450" w:after="450" w:line="312" w:lineRule="auto"/>
      </w:pPr>
      <w:r>
        <w:rPr>
          <w:rFonts w:ascii="宋体" w:hAnsi="宋体" w:eastAsia="宋体" w:cs="宋体"/>
          <w:color w:val="000"/>
          <w:sz w:val="28"/>
          <w:szCs w:val="28"/>
        </w:rPr>
        <w:t xml:space="preserve">第一，要有敬畏之感，这主要表现在自我约束上。一个人不能约束自我，就一定会犯错、犯罪。一个国家、一个民族也只有学会“管束自己”才是真正的成熟。</w:t>
      </w:r>
    </w:p>
    <w:p>
      <w:pPr>
        <w:ind w:left="0" w:right="0" w:firstLine="560"/>
        <w:spacing w:before="450" w:after="450" w:line="312" w:lineRule="auto"/>
      </w:pPr>
      <w:r>
        <w:rPr>
          <w:rFonts w:ascii="宋体" w:hAnsi="宋体" w:eastAsia="宋体" w:cs="宋体"/>
          <w:color w:val="000"/>
          <w:sz w:val="28"/>
          <w:szCs w:val="28"/>
        </w:rPr>
        <w:t xml:space="preserve">第二，要有敏感之心。每天重复同样的事情，很容易让我们失去敏感之心。原本很有价值的信息可能就被忽视了，一些管理上可能存在的问题也看不见了，这正是导致工作和管理上效率低下的原因。一个始终保持敏感之心的人，才能发现这“平常”之中的不平常，真正做到防微杜渐。</w:t>
      </w:r>
    </w:p>
    <w:p>
      <w:pPr>
        <w:ind w:left="0" w:right="0" w:firstLine="560"/>
        <w:spacing w:before="450" w:after="450" w:line="312" w:lineRule="auto"/>
      </w:pPr>
      <w:r>
        <w:rPr>
          <w:rFonts w:ascii="宋体" w:hAnsi="宋体" w:eastAsia="宋体" w:cs="宋体"/>
          <w:color w:val="000"/>
          <w:sz w:val="28"/>
          <w:szCs w:val="28"/>
        </w:rPr>
        <w:t xml:space="preserve">第三，担当引领之责，做好表率作用。在促进党风廉政建设、加强纪律约束方面，要率先示范，争做遵纪守法的模范；弘扬“四种意识”，即勇攀高峰、不断超越的发展意识，敢于担当、敢于负责的责任意识。精益求精、追求一流的创新精神，不计得失、勇挑重担的大局意识。此外，要在纪律的框架内，充分发挥自己的主观能动性，创造性地开展工作。</w:t>
      </w:r>
    </w:p>
    <w:p>
      <w:pPr>
        <w:ind w:left="0" w:right="0" w:firstLine="560"/>
        <w:spacing w:before="450" w:after="450" w:line="312" w:lineRule="auto"/>
      </w:pPr>
      <w:r>
        <w:rPr>
          <w:rFonts w:ascii="宋体" w:hAnsi="宋体" w:eastAsia="宋体" w:cs="宋体"/>
          <w:color w:val="000"/>
          <w:sz w:val="28"/>
          <w:szCs w:val="28"/>
        </w:rPr>
        <w:t xml:space="preserve">二、不断增强纪律意识</w:t>
      </w:r>
    </w:p>
    <w:p>
      <w:pPr>
        <w:ind w:left="0" w:right="0" w:firstLine="560"/>
        <w:spacing w:before="450" w:after="450" w:line="312" w:lineRule="auto"/>
      </w:pPr>
      <w:r>
        <w:rPr>
          <w:rFonts w:ascii="宋体" w:hAnsi="宋体" w:eastAsia="宋体" w:cs="宋体"/>
          <w:color w:val="000"/>
          <w:sz w:val="28"/>
          <w:szCs w:val="28"/>
        </w:rPr>
        <w:t xml:space="preserve">我们现在的大学生在纪律修养应自觉做到要不断增强纪律观念。首先，要从思想上真正认识到纪律的极端重要性。“加强纪律性，革命无不胜”是被实践反复证明了的真理。只有我们认识到了纪律的重要性，并使之成为一种内在的要求，我们才能去自觉地遵守纪律。其次，要认真学习法律法规和学校的规章制度，树立法制观念和纪律观念，知道哪些是应该做或可以做的，哪些是不应该做或不可以做的。再次，要正确处理自由与纪律的关系，培养自我管理、自我约束的能力，培养严于律己、自控自制的坚强意志，做到在任何情况下，思想上不忘纪律观念，行动上不违反各项纪律和规章制度。</w:t>
      </w:r>
    </w:p>
    <w:p>
      <w:pPr>
        <w:ind w:left="0" w:right="0" w:firstLine="560"/>
        <w:spacing w:before="450" w:after="450" w:line="312" w:lineRule="auto"/>
      </w:pPr>
      <w:r>
        <w:rPr>
          <w:rFonts w:ascii="宋体" w:hAnsi="宋体" w:eastAsia="宋体" w:cs="宋体"/>
          <w:color w:val="000"/>
          <w:sz w:val="28"/>
          <w:szCs w:val="28"/>
        </w:rPr>
        <w:t xml:space="preserve">三、坚持反腐倡廉 每当谈到党的纪律作风时必定会涉及到有关大学生廉洁教育，如何在大学生群体中倡导反腐倡廉，其必要性又在哪里，大学生又应该怎么做等等，这些都是值得我们不断去思考和学习的地方。首先必要性就是意识到腐败的滋生其危害性有多大，它的危害是足以亡国的。思想意识的东西在长期的考验与教育中可以得到很大的提升，这样也就保证了党员队伍的纯洁性。我们应该基本做到什么，对于大学生来说，首先是要加强有关反腐倡廉的学习，认清反腐倡廉形势，在有了对大学生反腐倡廉的基本认识之后，高标准要求自己，在校园时期就有反腐倡廉的意识，从而在长时间的自律要求下做到反腐倡廉，使之成为大学生党员的一种品质。</w:t>
      </w:r>
    </w:p>
    <w:p>
      <w:pPr>
        <w:ind w:left="0" w:right="0" w:firstLine="560"/>
        <w:spacing w:before="450" w:after="450" w:line="312" w:lineRule="auto"/>
      </w:pPr>
      <w:r>
        <w:rPr>
          <w:rFonts w:ascii="宋体" w:hAnsi="宋体" w:eastAsia="宋体" w:cs="宋体"/>
          <w:color w:val="000"/>
          <w:sz w:val="28"/>
          <w:szCs w:val="28"/>
        </w:rPr>
        <w:t xml:space="preserve">大学生的主要行为和活动就是学习，通过学习行为来培养自己的纪律意识就是很重要的一方面。只有我们现在不断加强在自律意识这方面的约束，让优良的品质成为一种生活习惯，才会在以后的人生中长期不动摇自己的纪律意识和信念信仰。我们现在要怎么做，我们能够怎么做，作为一名学生遵守校纪校规，遵守学生文明守则这些都是最为基本的要求，就好比党员遵守党章一样，做好这些基本要求才有资格去谈其他的。努力做到高标准的要求自己，正确的认识自己的思想，行为等，不断得以提高自己的素养与觉悟。总而言之，现在作为学生我们不应该好高骛远，应该脚踏实地的去做好现在的每一件事情，这就是对自己的一种要求，对自己的一种规范，这就是纪律使然。在崇高的理想作为动力的支撑下，在科学合理的原则作风下，力行严正之风，对于一个党员的发展，对于一个政党的健康发展，都是百利而无一害的。加强党的纪律作风学习，提高个人素质品质，努力成为一名学生党员，更要成为优秀的学生党员在实践生活中接受考验，不断地完善和领悟党的纪律作风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第四篇：结合大学生实际谈党的纪律作风</w:t>
      </w:r>
    </w:p>
    <w:p>
      <w:pPr>
        <w:ind w:left="0" w:right="0" w:firstLine="560"/>
        <w:spacing w:before="450" w:after="450" w:line="312" w:lineRule="auto"/>
      </w:pPr>
      <w:r>
        <w:rPr>
          <w:rFonts w:ascii="宋体" w:hAnsi="宋体" w:eastAsia="宋体" w:cs="宋体"/>
          <w:color w:val="000"/>
          <w:sz w:val="28"/>
          <w:szCs w:val="28"/>
        </w:rPr>
        <w:t xml:space="preserve">结合研究生实际谈党的纪律作风</w:t>
      </w:r>
    </w:p>
    <w:p>
      <w:pPr>
        <w:ind w:left="0" w:right="0" w:firstLine="560"/>
        <w:spacing w:before="450" w:after="450" w:line="312" w:lineRule="auto"/>
      </w:pPr>
      <w:r>
        <w:rPr>
          <w:rFonts w:ascii="宋体" w:hAnsi="宋体" w:eastAsia="宋体" w:cs="宋体"/>
          <w:color w:val="000"/>
          <w:sz w:val="28"/>
          <w:szCs w:val="28"/>
        </w:rPr>
        <w:t xml:space="preserve">中国古代就有一句话叫做其身正不令而行，其身不正令而不从，就是一个关于作风的问题。无论是对于一个政党还是对于一个党员亦或是对任何一个人都是这样的，只有做好了自己，有了一个好的风气和正派的形象，你的话语才会有分量。对于一个政党来说，只有他的纪律作风过得硬，让人民信得过，那么这个政党才会有前途有活力。</w:t>
      </w:r>
    </w:p>
    <w:p>
      <w:pPr>
        <w:ind w:left="0" w:right="0" w:firstLine="560"/>
        <w:spacing w:before="450" w:after="450" w:line="312" w:lineRule="auto"/>
      </w:pPr>
      <w:r>
        <w:rPr>
          <w:rFonts w:ascii="宋体" w:hAnsi="宋体" w:eastAsia="宋体" w:cs="宋体"/>
          <w:color w:val="000"/>
          <w:sz w:val="28"/>
          <w:szCs w:val="28"/>
        </w:rPr>
        <w:t xml:space="preserve">党的十八届五中全会提出要深入贯彻党的十八大和十八届三中、四中全会精神，认真贯彻总书记系列重要讲话精神，保持政治定力，坚持全面从严治党、依规治党，严明政治纪律和政治规矩、加强纪律建设，深化纪律检查体制改革、完善党风廉政法规制度。我们党要领导广大人民群众全面建成小康社会、加快推进社会主义现代化，就必须始终把党的作风建设抓实抓好。</w:t>
      </w:r>
    </w:p>
    <w:p>
      <w:pPr>
        <w:ind w:left="0" w:right="0" w:firstLine="560"/>
        <w:spacing w:before="450" w:after="450" w:line="312" w:lineRule="auto"/>
      </w:pPr>
      <w:r>
        <w:rPr>
          <w:rFonts w:ascii="宋体" w:hAnsi="宋体" w:eastAsia="宋体" w:cs="宋体"/>
          <w:color w:val="000"/>
          <w:sz w:val="28"/>
          <w:szCs w:val="28"/>
        </w:rPr>
        <w:t xml:space="preserve">党的作风是党形象的体现，是党的性质、宗旨、纲领、路线的主要表现，是党的创造力、战斗力和团聚力的重点方面。纪律严明和作风优良是中国共产党的政治优势，也是党区别于其他任何政党的显著标志。我们研究生应当从自身做起，自觉地走在别人的前面，自主地学习党的基本知识，自觉地遵守党的基本纪律和各项规章制度，积极遵守和维护党的纪律。</w:t>
      </w:r>
    </w:p>
    <w:p>
      <w:pPr>
        <w:ind w:left="0" w:right="0" w:firstLine="560"/>
        <w:spacing w:before="450" w:after="450" w:line="312" w:lineRule="auto"/>
      </w:pPr>
      <w:r>
        <w:rPr>
          <w:rFonts w:ascii="宋体" w:hAnsi="宋体" w:eastAsia="宋体" w:cs="宋体"/>
          <w:color w:val="000"/>
          <w:sz w:val="28"/>
          <w:szCs w:val="28"/>
        </w:rPr>
        <w:t xml:space="preserve">一、正确认识和处理纪律与自由的关系</w:t>
      </w:r>
    </w:p>
    <w:p>
      <w:pPr>
        <w:ind w:left="0" w:right="0" w:firstLine="560"/>
        <w:spacing w:before="450" w:after="450" w:line="312" w:lineRule="auto"/>
      </w:pPr>
      <w:r>
        <w:rPr>
          <w:rFonts w:ascii="宋体" w:hAnsi="宋体" w:eastAsia="宋体" w:cs="宋体"/>
          <w:color w:val="000"/>
          <w:sz w:val="28"/>
          <w:szCs w:val="28"/>
        </w:rPr>
        <w:t xml:space="preserve">我们生活在这个社会，不可以没有自由也不可以没有纪律。自由和纪律既是对立的又是统一的。自由是在纪律约束下的自由，纪律带有一定的强制性，但没有这种强制性，自由也就无法实现。试想如果每个人随心所欲、为所欲为，那么学习环境、工作环境、生活环境、社会环境就失去了正常的秩序，个人的自由还能得到保障吗？当然，这是所有人都不愿意看到的。纪律只是约束违反纪律的人和行为，只要不违反纪律每个人都会有充分的自由。作为一名研究生党员，要正确处理自由和纪律的关系，就要努力做到：</w:t>
      </w:r>
    </w:p>
    <w:p>
      <w:pPr>
        <w:ind w:left="0" w:right="0" w:firstLine="560"/>
        <w:spacing w:before="450" w:after="450" w:line="312" w:lineRule="auto"/>
      </w:pPr>
      <w:r>
        <w:rPr>
          <w:rFonts w:ascii="宋体" w:hAnsi="宋体" w:eastAsia="宋体" w:cs="宋体"/>
          <w:color w:val="000"/>
          <w:sz w:val="28"/>
          <w:szCs w:val="28"/>
        </w:rPr>
        <w:t xml:space="preserve">第一，要有敬畏之感，这主要表现在自我约束上。一个人不能约束自我，就一定会犯错、犯罪。一个国家、一个民族也只有学会“管束自己”才是真正的成熟。</w:t>
      </w:r>
    </w:p>
    <w:p>
      <w:pPr>
        <w:ind w:left="0" w:right="0" w:firstLine="560"/>
        <w:spacing w:before="450" w:after="450" w:line="312" w:lineRule="auto"/>
      </w:pPr>
      <w:r>
        <w:rPr>
          <w:rFonts w:ascii="宋体" w:hAnsi="宋体" w:eastAsia="宋体" w:cs="宋体"/>
          <w:color w:val="000"/>
          <w:sz w:val="28"/>
          <w:szCs w:val="28"/>
        </w:rPr>
        <w:t xml:space="preserve">第二，要有敏感之心。每天重复同样的事情，很容易让我们失去敏感之心。原本很有价值的信息可能就被忽视了，一些管理上可能存在的问题也看不见了，这正是导致工作和管理上效率低下的原因。一个始终保持敏感之心的人，才能发现这“平常”之中的不平常，真正做到防微杜渐。</w:t>
      </w:r>
    </w:p>
    <w:p>
      <w:pPr>
        <w:ind w:left="0" w:right="0" w:firstLine="560"/>
        <w:spacing w:before="450" w:after="450" w:line="312" w:lineRule="auto"/>
      </w:pPr>
      <w:r>
        <w:rPr>
          <w:rFonts w:ascii="宋体" w:hAnsi="宋体" w:eastAsia="宋体" w:cs="宋体"/>
          <w:color w:val="000"/>
          <w:sz w:val="28"/>
          <w:szCs w:val="28"/>
        </w:rPr>
        <w:t xml:space="preserve">第三，担当引领之责，做好表率作用。在促进党风廉政建设、加强纪律约束方面，要率先示范，争做遵纪守法的模范；弘扬“四种意识”，即勇攀高峰、不断超越的发展意识，敢于担当、敢于负责的责任意识。精益求精、追求一流的创新精神，不计得失、勇挑重担的大局意识。此外，要在纪律的框架内，充分发挥自己的主观能动性，创造性地开展工作。</w:t>
      </w:r>
    </w:p>
    <w:p>
      <w:pPr>
        <w:ind w:left="0" w:right="0" w:firstLine="560"/>
        <w:spacing w:before="450" w:after="450" w:line="312" w:lineRule="auto"/>
      </w:pPr>
      <w:r>
        <w:rPr>
          <w:rFonts w:ascii="宋体" w:hAnsi="宋体" w:eastAsia="宋体" w:cs="宋体"/>
          <w:color w:val="000"/>
          <w:sz w:val="28"/>
          <w:szCs w:val="28"/>
        </w:rPr>
        <w:t xml:space="preserve">二、不断增强纪律意识</w:t>
      </w:r>
    </w:p>
    <w:p>
      <w:pPr>
        <w:ind w:left="0" w:right="0" w:firstLine="560"/>
        <w:spacing w:before="450" w:after="450" w:line="312" w:lineRule="auto"/>
      </w:pPr>
      <w:r>
        <w:rPr>
          <w:rFonts w:ascii="宋体" w:hAnsi="宋体" w:eastAsia="宋体" w:cs="宋体"/>
          <w:color w:val="000"/>
          <w:sz w:val="28"/>
          <w:szCs w:val="28"/>
        </w:rPr>
        <w:t xml:space="preserve">我们现在的研究生在纪律修养应自觉做到要不断增强纪律观念。首先，要从思想上真正认识到纪律的极端重要性。“加强纪律性，革命无不胜”是被实践反复证明了的真理。只有我们认识到了纪律的重要性，并使之成为一种内在的要求，我们才能去自觉地遵守纪律。其次，要认真学习法律法规和学校的规章制度，树立法制观念和纪律观念，知道哪些是应该做或可以做的，哪些是不应该做或不可以做的。再次，要正确处理自由与纪律的关系，培养自我管理、自我约束的能力，培养严于律己、自控自制的坚强意志，做到在任何情况下，思想上不忘纪律观念，行动上不违反各项纪律和规章制度。</w:t>
      </w:r>
    </w:p>
    <w:p>
      <w:pPr>
        <w:ind w:left="0" w:right="0" w:firstLine="560"/>
        <w:spacing w:before="450" w:after="450" w:line="312" w:lineRule="auto"/>
      </w:pPr>
      <w:r>
        <w:rPr>
          <w:rFonts w:ascii="宋体" w:hAnsi="宋体" w:eastAsia="宋体" w:cs="宋体"/>
          <w:color w:val="000"/>
          <w:sz w:val="28"/>
          <w:szCs w:val="28"/>
        </w:rPr>
        <w:t xml:space="preserve">三、坚持反腐倡廉</w:t>
      </w:r>
    </w:p>
    <w:p>
      <w:pPr>
        <w:ind w:left="0" w:right="0" w:firstLine="560"/>
        <w:spacing w:before="450" w:after="450" w:line="312" w:lineRule="auto"/>
      </w:pPr>
      <w:r>
        <w:rPr>
          <w:rFonts w:ascii="宋体" w:hAnsi="宋体" w:eastAsia="宋体" w:cs="宋体"/>
          <w:color w:val="000"/>
          <w:sz w:val="28"/>
          <w:szCs w:val="28"/>
        </w:rPr>
        <w:t xml:space="preserve">每当谈到党的纪律作风时必定会涉及到有关研究生廉洁教育，如何在研究生群体中倡导反腐倡廉，其必要性又在哪里，研究生又应该怎么做等等，这些都是值得我们不断去思考和学习的地方。首先必要性就是意识到腐败的滋生其危害性有多大，它的危害是足以亡国的。思想意识的东西在长期的考验与教育中可以得到很大的提升，这样也就保证了党员队伍的纯洁性。我们应该基本做到什么，对于研究生来说，首先是要加强有关反腐倡廉的学习，认清反腐倡廉形势，在有了对研究生反腐倡廉的基本认识之后，高标准要求自己，在校园时期就有反腐倡廉的意识，从而在长时间的自律要求下做到反腐倡廉，使之成为研究生党员的一种品质。</w:t>
      </w:r>
    </w:p>
    <w:p>
      <w:pPr>
        <w:ind w:left="0" w:right="0" w:firstLine="560"/>
        <w:spacing w:before="450" w:after="450" w:line="312" w:lineRule="auto"/>
      </w:pPr>
      <w:r>
        <w:rPr>
          <w:rFonts w:ascii="宋体" w:hAnsi="宋体" w:eastAsia="宋体" w:cs="宋体"/>
          <w:color w:val="000"/>
          <w:sz w:val="28"/>
          <w:szCs w:val="28"/>
        </w:rPr>
        <w:t xml:space="preserve">研究生的主要行为和活动就是学习，通过学习行为来培养自己的纪律意识就是很重要的一方面。只有我们现在不断加强在自律意识这方面的约束，让优良的品质成为一种生活习惯，才会在以后的人生中长期不动摇自己的纪律意识和信念信仰。我们现在要怎么做，我们能够怎么做，作为一名学生遵守校纪校规，遵守学生文明守则这些都是最为基本的要求，就好比党员遵守党章一样，做好这些基本要求才有资格去谈其他的。努力做到高标准的要求自己，正确的认识自己的思想，行为等，不断得以提高自己的素养与觉悟。总而言之，现在作为学生我们不应该好高骛远，应该脚踏实地的去做好现在的每一件事情，这就是对自己的一种要求，对自己的一种规范，这就是纪律使然。在崇高的理想作为动力的支撑下，在科学合理的原则作风下，力行严正之风，对于一个党员的发展，对于一个政党的健康发展，都是百利而无一害的。加强党的纪律作风学习，提高个人素质品质，努力成为一名优秀的学生党员，在实践生活中接受考验，不断地完善和领悟党的纪律作风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第五篇：继续解放思想</w:t>
      </w:r>
    </w:p>
    <w:p>
      <w:pPr>
        <w:ind w:left="0" w:right="0" w:firstLine="560"/>
        <w:spacing w:before="450" w:after="450" w:line="312" w:lineRule="auto"/>
      </w:pPr>
      <w:r>
        <w:rPr>
          <w:rFonts w:ascii="宋体" w:hAnsi="宋体" w:eastAsia="宋体" w:cs="宋体"/>
          <w:color w:val="000"/>
          <w:sz w:val="28"/>
          <w:szCs w:val="28"/>
        </w:rPr>
        <w:t xml:space="preserve">继续解放思想，坚持改革开放</w:t>
      </w:r>
    </w:p>
    <w:p>
      <w:pPr>
        <w:ind w:left="0" w:right="0" w:firstLine="560"/>
        <w:spacing w:before="450" w:after="450" w:line="312" w:lineRule="auto"/>
      </w:pPr>
      <w:r>
        <w:rPr>
          <w:rFonts w:ascii="宋体" w:hAnsi="宋体" w:eastAsia="宋体" w:cs="宋体"/>
          <w:color w:val="000"/>
          <w:sz w:val="28"/>
          <w:szCs w:val="28"/>
        </w:rPr>
        <w:t xml:space="preserve">争当实践科学发展观的排头兵</w:t>
      </w:r>
    </w:p>
    <w:p>
      <w:pPr>
        <w:ind w:left="0" w:right="0" w:firstLine="560"/>
        <w:spacing w:before="450" w:after="450" w:line="312" w:lineRule="auto"/>
      </w:pPr>
      <w:r>
        <w:rPr>
          <w:rFonts w:ascii="宋体" w:hAnsi="宋体" w:eastAsia="宋体" w:cs="宋体"/>
          <w:color w:val="000"/>
          <w:sz w:val="28"/>
          <w:szCs w:val="28"/>
        </w:rPr>
        <w:t xml:space="preserve">三分队王宁</w:t>
      </w:r>
    </w:p>
    <w:p>
      <w:pPr>
        <w:ind w:left="0" w:right="0" w:firstLine="560"/>
        <w:spacing w:before="450" w:after="450" w:line="312" w:lineRule="auto"/>
      </w:pPr>
      <w:r>
        <w:rPr>
          <w:rFonts w:ascii="宋体" w:hAnsi="宋体" w:eastAsia="宋体" w:cs="宋体"/>
          <w:color w:val="000"/>
          <w:sz w:val="28"/>
          <w:szCs w:val="28"/>
        </w:rPr>
        <w:t xml:space="preserve">广东省委“以新一轮思想大解放，推动新一轮大发展，努力争当实践科学发展观排头兵”的号召，在全省掀起热潮。根据市局和支队党委的统一安排，在大队党支部和分队的领导下，今年以来，我认真参加了“继续解放思想，坚持改革开放，争当实践科学发展观的排头兵”的学习活动。通过学习省委十届二次全会关于开展“继续解放思想，坚持改革开放，争当实践科学发展观的排头兵”的重要性和紧迫性，深刻理解了汪洋书记的讲话精神，对便衣民警当前的思想精神状态进行了深刻反思。在学习中，达到了进一步解放思想，努力把思想从不适应、不利于科学发展、不利于体制创新的认识中解放出来，继续开拓创新、敢于突破、再创便衣民警新业绩。</w:t>
      </w:r>
    </w:p>
    <w:p>
      <w:pPr>
        <w:ind w:left="0" w:right="0" w:firstLine="560"/>
        <w:spacing w:before="450" w:after="450" w:line="312" w:lineRule="auto"/>
      </w:pPr>
      <w:r>
        <w:rPr>
          <w:rFonts w:ascii="宋体" w:hAnsi="宋体" w:eastAsia="宋体" w:cs="宋体"/>
          <w:color w:val="000"/>
          <w:sz w:val="28"/>
          <w:szCs w:val="28"/>
        </w:rPr>
        <w:t xml:space="preserve">在新的历史起点上，党的十七大报告把继续解放思想作为大会主题的重要内容，赋予继续解放思想以新的时代内涵，为继续推进思想解放开辟了新的广阔空间。回首我国30多年改革开放的历程，无疑就是一部不断冲破藩篱、打破僵局的思想解放史。没有解放思想，就没有中国特色社会主义的起步发展，就没有波澜壮阔的改革开放大潮，就没有今日综合国力的蒸蒸日上，就没有人民生活的显著提高。一次次的思想解放，不断体现着党的思</w:t>
      </w:r>
    </w:p>
    <w:p>
      <w:pPr>
        <w:ind w:left="0" w:right="0" w:firstLine="560"/>
        <w:spacing w:before="450" w:after="450" w:line="312" w:lineRule="auto"/>
      </w:pPr>
      <w:r>
        <w:rPr>
          <w:rFonts w:ascii="宋体" w:hAnsi="宋体" w:eastAsia="宋体" w:cs="宋体"/>
          <w:color w:val="000"/>
          <w:sz w:val="28"/>
          <w:szCs w:val="28"/>
        </w:rPr>
        <w:t xml:space="preserve">想路线的本质要求，不断使我们的认识符合新的实际，不断推动着我国的改革和发展。正如胡锦涛总书记在十七大报告中所总结的——“解放思想是发展中国特色社会主义的一大法宝”。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思想是行动的向导。实践证明，我们改革开放以来取得的成绩和进步，得益于思想不断解放；目前存在的不足和问题，根源也在于思想解放上还有差距；完成新阶段的各项目标任务，更需要继续解放思想。形势要求我们思想解放的力度更大一些，行动更早一些，步子更快一些，争做解放思想的“排头兵”。通过学习，本人结合工作实际，谈谈几点体会：</w:t>
      </w:r>
    </w:p>
    <w:p>
      <w:pPr>
        <w:ind w:left="0" w:right="0" w:firstLine="560"/>
        <w:spacing w:before="450" w:after="450" w:line="312" w:lineRule="auto"/>
      </w:pPr>
      <w:r>
        <w:rPr>
          <w:rFonts w:ascii="宋体" w:hAnsi="宋体" w:eastAsia="宋体" w:cs="宋体"/>
          <w:color w:val="000"/>
          <w:sz w:val="28"/>
          <w:szCs w:val="28"/>
        </w:rPr>
        <w:t xml:space="preserve">一、继续解放思想，是广东改革形势发展的迫切需要</w:t>
      </w:r>
    </w:p>
    <w:p>
      <w:pPr>
        <w:ind w:left="0" w:right="0" w:firstLine="560"/>
        <w:spacing w:before="450" w:after="450" w:line="312" w:lineRule="auto"/>
      </w:pPr>
      <w:r>
        <w:rPr>
          <w:rFonts w:ascii="宋体" w:hAnsi="宋体" w:eastAsia="宋体" w:cs="宋体"/>
          <w:color w:val="000"/>
          <w:sz w:val="28"/>
          <w:szCs w:val="28"/>
        </w:rPr>
        <w:t xml:space="preserve">继续解放思想，坚持改革开放，是深入贯彻落实党的十七大和省委十届二次全会精神的重大举措；是我省继续推进改革开放伟大事业的强大动力；是始终保持求真务实、奋发有为精神状态的必然要求。</w:t>
      </w:r>
    </w:p>
    <w:p>
      <w:pPr>
        <w:ind w:left="0" w:right="0" w:firstLine="560"/>
        <w:spacing w:before="450" w:after="450" w:line="312" w:lineRule="auto"/>
      </w:pPr>
      <w:r>
        <w:rPr>
          <w:rFonts w:ascii="宋体" w:hAnsi="宋体" w:eastAsia="宋体" w:cs="宋体"/>
          <w:color w:val="000"/>
          <w:sz w:val="28"/>
          <w:szCs w:val="28"/>
        </w:rPr>
        <w:t xml:space="preserve">继续解放思想，坚持改革开放，是我们广东省争当实践科学发展观排头兵的当务之急。开展学习讨论活动，有利于我们深刻认识公安工作面临的新课题、新矛盾，深刻查找是否真正树立起与科学发展观相适应的正确政绩观，全面审视推进科学发展的思路和措施的针对性、实效性，切实把思想观念从不适应、不利于科学发展的认识中解放出来，增强深入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二、继续解放思想，是开展警学理论研究的行动基石</w:t>
      </w:r>
    </w:p>
    <w:p>
      <w:pPr>
        <w:ind w:left="0" w:right="0" w:firstLine="560"/>
        <w:spacing w:before="450" w:after="450" w:line="312" w:lineRule="auto"/>
      </w:pPr>
      <w:r>
        <w:rPr>
          <w:rFonts w:ascii="宋体" w:hAnsi="宋体" w:eastAsia="宋体" w:cs="宋体"/>
          <w:color w:val="000"/>
          <w:sz w:val="28"/>
          <w:szCs w:val="28"/>
        </w:rPr>
        <w:t xml:space="preserve">不着力研究那些超越于传统经验之外的新情况、新问题，怎么能从不合时宜的思想观念、习惯做法和体制机制束缚中解放出来？又如何破解那些制约公安工作和队伍建设的难题？坚持解放思想，转变观念，努力建设具有中国特色的警学体系，这为新世纪、新阶段加强和推进公安工作提供了新的契机。</w:t>
      </w:r>
    </w:p>
    <w:p>
      <w:pPr>
        <w:ind w:left="0" w:right="0" w:firstLine="560"/>
        <w:spacing w:before="450" w:after="450" w:line="312" w:lineRule="auto"/>
      </w:pPr>
      <w:r>
        <w:rPr>
          <w:rFonts w:ascii="宋体" w:hAnsi="宋体" w:eastAsia="宋体" w:cs="宋体"/>
          <w:color w:val="000"/>
          <w:sz w:val="28"/>
          <w:szCs w:val="28"/>
        </w:rPr>
        <w:t xml:space="preserve">新的公安工作实践需要科学理论的引领，呼唤创新理论的支持。开展警学理论研究，建立科学的中国特色警学理论体系，意义重大，任重道远，必须付出艰苦努力。这里需要坚持解放思想，转变观念；需要不畏险阻、奋勇拚搏的献身精神。开展警学理论研究，需要高素质的理论骨干队伍，更需要各级领导的重视和支持。以其昏昏，使人昭昭，历来不灵。作为一名领导干部，应继续解放思想，应自觉从各种应酬和羁绊中解脱出来，把学习作为一种政治责任，做学习的楷模，更好地肩负起人民和时代赋予的历史重任。</w:t>
      </w:r>
    </w:p>
    <w:p>
      <w:pPr>
        <w:ind w:left="0" w:right="0" w:firstLine="560"/>
        <w:spacing w:before="450" w:after="450" w:line="312" w:lineRule="auto"/>
      </w:pPr>
      <w:r>
        <w:rPr>
          <w:rFonts w:ascii="宋体" w:hAnsi="宋体" w:eastAsia="宋体" w:cs="宋体"/>
          <w:color w:val="000"/>
          <w:sz w:val="28"/>
          <w:szCs w:val="28"/>
        </w:rPr>
        <w:t xml:space="preserve">三、继续解放思想，要与创新工作紧密地连结在一起</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向党内外、国内外郑重宣示了在改革发展关键阶段，我们举什么旗、走什么路、以什么样的精神状态、朝着什么样的发展目标前进。会议总结了改革开放以来，特别是十六大以来改革发展和党的建设的经验，分析了形势，描绘在新的历史条件下继续全面建设小康社会、加快推进社会主义现代化的宏伟蓝图。</w:t>
      </w:r>
    </w:p>
    <w:p>
      <w:pPr>
        <w:ind w:left="0" w:right="0" w:firstLine="560"/>
        <w:spacing w:before="450" w:after="450" w:line="312" w:lineRule="auto"/>
      </w:pPr>
      <w:r>
        <w:rPr>
          <w:rFonts w:ascii="宋体" w:hAnsi="宋体" w:eastAsia="宋体" w:cs="宋体"/>
          <w:color w:val="000"/>
          <w:sz w:val="28"/>
          <w:szCs w:val="28"/>
        </w:rPr>
        <w:t xml:space="preserve">当前，我们一定要以学习贯彻落实党的十七大精神为契机，高举中国特色社会主义伟大旗帜，坚定不移地落实科学发展观，与时俱进，开拓创新，努力做好各项工作：</w:t>
      </w:r>
    </w:p>
    <w:p>
      <w:pPr>
        <w:ind w:left="0" w:right="0" w:firstLine="560"/>
        <w:spacing w:before="450" w:after="450" w:line="312" w:lineRule="auto"/>
      </w:pPr>
      <w:r>
        <w:rPr>
          <w:rFonts w:ascii="宋体" w:hAnsi="宋体" w:eastAsia="宋体" w:cs="宋体"/>
          <w:color w:val="000"/>
          <w:sz w:val="28"/>
          <w:szCs w:val="28"/>
        </w:rPr>
        <w:t xml:space="preserve">（一）认真抓好十七大精神的学习。迅速掀起学习党的十七大精神的热潮，认认真真、原原本本地研读文件，领会精神实质，确保认识到位。</w:t>
      </w:r>
    </w:p>
    <w:p>
      <w:pPr>
        <w:ind w:left="0" w:right="0" w:firstLine="560"/>
        <w:spacing w:before="450" w:after="450" w:line="312" w:lineRule="auto"/>
      </w:pPr>
      <w:r>
        <w:rPr>
          <w:rFonts w:ascii="宋体" w:hAnsi="宋体" w:eastAsia="宋体" w:cs="宋体"/>
          <w:color w:val="000"/>
          <w:sz w:val="28"/>
          <w:szCs w:val="28"/>
        </w:rPr>
        <w:t xml:space="preserve">（二）抓好便衣反扒和理论研究。认真研究十七大关于维护社会稳定工作的新提法、新政策，深入调研贯彻十七大。结合当前和今后公交车上刑事案件的特点、性质，对便衣民警的责任、任务是什么？抓什么、怎么抓等问题进行深入调查研究，为党委决策提供咨询。</w:t>
      </w:r>
    </w:p>
    <w:p>
      <w:pPr>
        <w:ind w:left="0" w:right="0" w:firstLine="560"/>
        <w:spacing w:before="450" w:after="450" w:line="312" w:lineRule="auto"/>
      </w:pPr>
      <w:r>
        <w:rPr>
          <w:rFonts w:ascii="宋体" w:hAnsi="宋体" w:eastAsia="宋体" w:cs="宋体"/>
          <w:color w:val="000"/>
          <w:sz w:val="28"/>
          <w:szCs w:val="28"/>
        </w:rPr>
        <w:t xml:space="preserve">（三）抓好各项工作的落实。一是要继续加大打击公交车上盗抢案的力度。要充分发挥便衣民警的优势，使公交车上的刑事案件的发案率逐步降低。二是努力促进警民关系的和谐发展。公安机关作为维护国家安全和社会稳定，打击犯罪的职能部门，面对执法环境的新变化，面对不同群体的利益需求，在推进警察公共关系建设中面临着许多的新情况、新问题，便衣民警的隐秘性更强，更加要处理好警民关系。三是要为支队党委、大队党支部分忧。要发挥便衣警察隐秘性好、战斗力强、破案率高的优势，把公交车上的刑事案件发案率降低到最低，为党委、支部分忧，努力争当实践科学发展观的排头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2024-09-20T03:00:33+08:00</dcterms:created>
  <dcterms:modified xsi:type="dcterms:W3CDTF">2024-09-20T03:00:33+08:00</dcterms:modified>
</cp:coreProperties>
</file>

<file path=docProps/custom.xml><?xml version="1.0" encoding="utf-8"?>
<Properties xmlns="http://schemas.openxmlformats.org/officeDocument/2006/custom-properties" xmlns:vt="http://schemas.openxmlformats.org/officeDocument/2006/docPropsVTypes"/>
</file>