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2024年度桂丰村科普工作总结（精选5篇）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桂丰村科普工作总结2024年度桂丰村科普工作总结开展科普村活动，是大力普及科学技术知识，弘扬科学精神，传播科学思想，倡导科学方法，为提前实现小康目标提供有效途径，也是深入贯彻落实党的“十八大”精神，巩固和发展农村“三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第一篇：2024年度桂丰村科普工作总结</w:t>
      </w:r>
    </w:p>
    <w:p>
      <w:pPr>
        <w:ind w:left="0" w:right="0" w:firstLine="560"/>
        <w:spacing w:before="450" w:after="450" w:line="312" w:lineRule="auto"/>
      </w:pPr>
      <w:r>
        <w:rPr>
          <w:rFonts w:ascii="宋体" w:hAnsi="宋体" w:eastAsia="宋体" w:cs="宋体"/>
          <w:color w:val="000"/>
          <w:sz w:val="28"/>
          <w:szCs w:val="28"/>
        </w:rPr>
        <w:t xml:space="preserve">2024年度桂丰村科普工作总结</w:t>
      </w:r>
    </w:p>
    <w:p>
      <w:pPr>
        <w:ind w:left="0" w:right="0" w:firstLine="560"/>
        <w:spacing w:before="450" w:after="450" w:line="312" w:lineRule="auto"/>
      </w:pPr>
      <w:r>
        <w:rPr>
          <w:rFonts w:ascii="宋体" w:hAnsi="宋体" w:eastAsia="宋体" w:cs="宋体"/>
          <w:color w:val="000"/>
          <w:sz w:val="28"/>
          <w:szCs w:val="28"/>
        </w:rPr>
        <w:t xml:space="preserve">开展科普村活动，是大力普及科学技术知识，弘扬科学精神，传播科学思想，倡导科学方法，为提前实现小康目标提供有效途径，也是深入贯彻落实党的“十八大”精神，巩固和发展农村“三个代表”重要思想学习成果的重要举措，为加快实施科教兴国战略和可持续性发展战略提供保证，我村在上级党委和办事处的正确领导下，认真按照上级科普村的要求，积极开展活动。下面将我村一年来科普村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全村共有24个村民小组，总户数652户。总人口2182人。其中女性1069人，男性1113人，以户为单位统计，有线电视安装96%，电话安装率98%，村卫生室合并为社区服务中心。</w:t>
      </w:r>
    </w:p>
    <w:p>
      <w:pPr>
        <w:ind w:left="0" w:right="0" w:firstLine="560"/>
        <w:spacing w:before="450" w:after="450" w:line="312" w:lineRule="auto"/>
      </w:pPr>
      <w:r>
        <w:rPr>
          <w:rFonts w:ascii="宋体" w:hAnsi="宋体" w:eastAsia="宋体" w:cs="宋体"/>
          <w:color w:val="000"/>
          <w:sz w:val="28"/>
          <w:szCs w:val="28"/>
        </w:rPr>
        <w:t xml:space="preserve">二、科普工作情况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根据科普活动要求，我们村党总支、村民委认真学习上级有关科普村活动的文件，领会开展科普活动的意义。专门召开了村班子会议，班子人员统一认识，达成共识，成立了科普领导小组，由村党总支书记任领导小组长，并落实专人负责科普日常工作，领导小组成立之后，及时召开由活动人员参加的研讨会，我们采用集思广益的方法，让大家积极参与。根据上级要求，结合本村实际，讨论并提供可行的建议，制定本村开展活动的具体计划，为活动的正常开展奠定了基础。年终有总结，科普工作经费全年不少于5000元，并随着农民收入的增长而递增。</w:t>
      </w:r>
    </w:p>
    <w:p>
      <w:pPr>
        <w:ind w:left="0" w:right="0" w:firstLine="560"/>
        <w:spacing w:before="450" w:after="450" w:line="312" w:lineRule="auto"/>
      </w:pPr>
      <w:r>
        <w:rPr>
          <w:rFonts w:ascii="宋体" w:hAnsi="宋体" w:eastAsia="宋体" w:cs="宋体"/>
          <w:color w:val="000"/>
          <w:sz w:val="28"/>
          <w:szCs w:val="28"/>
        </w:rPr>
        <w:t xml:space="preserve">2、网络队伍</w:t>
      </w:r>
    </w:p>
    <w:p>
      <w:pPr>
        <w:ind w:left="0" w:right="0" w:firstLine="560"/>
        <w:spacing w:before="450" w:after="450" w:line="312" w:lineRule="auto"/>
      </w:pPr>
      <w:r>
        <w:rPr>
          <w:rFonts w:ascii="宋体" w:hAnsi="宋体" w:eastAsia="宋体" w:cs="宋体"/>
          <w:color w:val="000"/>
          <w:sz w:val="28"/>
          <w:szCs w:val="28"/>
        </w:rPr>
        <w:t xml:space="preserve">今年年初，我们建立一支由村科普宣传员，科技辅导员，农民技术员，科普工作积极分子组成的50人的科普职员者队伍，经常宣传科技教育和科技示范，为专业提供服务，定期或不定期组织开展活动，充分发挥了科普志愿者服务队作用。</w:t>
      </w:r>
    </w:p>
    <w:p>
      <w:pPr>
        <w:ind w:left="0" w:right="0" w:firstLine="560"/>
        <w:spacing w:before="450" w:after="450" w:line="312" w:lineRule="auto"/>
      </w:pPr>
      <w:r>
        <w:rPr>
          <w:rFonts w:ascii="宋体" w:hAnsi="宋体" w:eastAsia="宋体" w:cs="宋体"/>
          <w:color w:val="000"/>
          <w:sz w:val="28"/>
          <w:szCs w:val="28"/>
        </w:rPr>
        <w:t xml:space="preserve">3、积极抓好科普阵地建设</w:t>
      </w:r>
    </w:p>
    <w:p>
      <w:pPr>
        <w:ind w:left="0" w:right="0" w:firstLine="560"/>
        <w:spacing w:before="450" w:after="450" w:line="312" w:lineRule="auto"/>
      </w:pPr>
      <w:r>
        <w:rPr>
          <w:rFonts w:ascii="宋体" w:hAnsi="宋体" w:eastAsia="宋体" w:cs="宋体"/>
          <w:color w:val="000"/>
          <w:sz w:val="28"/>
          <w:szCs w:val="28"/>
        </w:rPr>
        <w:t xml:space="preserve">一年来，我们村在大力发展农村经济的同时，从发展先进文化要求，从村民群众文化生活的要求出发，积极开展科普阵地建设。组建了村农函大辅导点，建立了科普学校，科普活动室，报刊20多种。根据本村实际建立农村畜牧和种植基地，共有80多人参加，并经常开展交流活动，使全村村民学有阵地，做有榜样，干有方向，生活丰富多彩。</w:t>
      </w:r>
    </w:p>
    <w:p>
      <w:pPr>
        <w:ind w:left="0" w:right="0" w:firstLine="560"/>
        <w:spacing w:before="450" w:after="450" w:line="312" w:lineRule="auto"/>
      </w:pPr>
      <w:r>
        <w:rPr>
          <w:rFonts w:ascii="宋体" w:hAnsi="宋体" w:eastAsia="宋体" w:cs="宋体"/>
          <w:color w:val="000"/>
          <w:sz w:val="28"/>
          <w:szCs w:val="28"/>
        </w:rPr>
        <w:t xml:space="preserve">4、大力宣传发动，营造良好氛围。</w:t>
      </w:r>
    </w:p>
    <w:p>
      <w:pPr>
        <w:ind w:left="0" w:right="0" w:firstLine="560"/>
        <w:spacing w:before="450" w:after="450" w:line="312" w:lineRule="auto"/>
      </w:pPr>
      <w:r>
        <w:rPr>
          <w:rFonts w:ascii="宋体" w:hAnsi="宋体" w:eastAsia="宋体" w:cs="宋体"/>
          <w:color w:val="000"/>
          <w:sz w:val="28"/>
          <w:szCs w:val="28"/>
        </w:rPr>
        <w:t xml:space="preserve">一年来，我们建设科普硬件同时，广泛开展科普宣传活动，充分发挥科普阵地作用。一是以多种宣传形式影响人，我们通过村广播、宣传橱窗、张贴标语、发放资料等形式和途径，营造舆论氛围。今年我们把“送戏下乡”，“百场电影下农村”等活动，作为文化阵地建设重要内容和有效载体，不断丰富和活跃村民精神文化生活和提高思想道德素质。二是以典型示范户教育人，通过报道我们村涌现出来的以科技依托发展种植业、养殖业的典型户。全村的规模养殖户、种植户越来越多，使广大群众逐步走上“科技兴农”的道路。三是以喜闻乐见的文化老陶冶人。我们通过电教片、技术培训班、广播讲座，把娱乐性、趣味性、知识性有机结合起来，广泛开展科学、文明、健康的群众性科普活动。四是人人参与科普活动。通过多层次、多形式的会议，把科普工作，目标责任层层分解，形式自上而下，人人参与科普工作网络。至今，我村已有80户农户参与各种培训等科学活动。其中党员干部受训人数59人，培训参加农函大学员有50人，科技示范户8户，获得各类农民技术职称的农民有89人。</w:t>
      </w:r>
    </w:p>
    <w:p>
      <w:pPr>
        <w:ind w:left="0" w:right="0" w:firstLine="560"/>
        <w:spacing w:before="450" w:after="450" w:line="312" w:lineRule="auto"/>
      </w:pPr>
      <w:r>
        <w:rPr>
          <w:rFonts w:ascii="宋体" w:hAnsi="宋体" w:eastAsia="宋体" w:cs="宋体"/>
          <w:color w:val="000"/>
          <w:sz w:val="28"/>
          <w:szCs w:val="28"/>
        </w:rPr>
        <w:t xml:space="preserve">5、抓好科普，为建设现代化农业服务</w:t>
      </w:r>
    </w:p>
    <w:p>
      <w:pPr>
        <w:ind w:left="0" w:right="0" w:firstLine="560"/>
        <w:spacing w:before="450" w:after="450" w:line="312" w:lineRule="auto"/>
      </w:pPr>
      <w:r>
        <w:rPr>
          <w:rFonts w:ascii="宋体" w:hAnsi="宋体" w:eastAsia="宋体" w:cs="宋体"/>
          <w:color w:val="000"/>
          <w:sz w:val="28"/>
          <w:szCs w:val="28"/>
        </w:rPr>
        <w:t xml:space="preserve">通过创建科普村活动，全村广大村民的科技意识和科技素质有了很大的提高，有力促进了经济发展，取得了良好的经济效益和社会效益。一是村民收入增加。由于科普网络健全，科技进入千家万户，新品种、新技术得到推广。现在，村民由传统农业、种植业逐步向现代化效益农业迈进。村民选用良种，用药高效低毒，耕作机械化，村良种覆盖率达100%，科学养殖队伍不断扩大，从原来的零星养殖发展到目前的规模化养殖，规模化养殖达到了100户以上。二是农业农村现代化和高科技项目的认识及接受能力大大进步。村党总支每年制定农业投入工作计划，按照量力、实用、有效原则，高标准落实方案。一年来，我们埋设渠道1.2公里长，河道疏浚1.8公里，新建机站2座。路相连，田成方，树成行。达到了农田设施标准化，生产作业机械化，农业技术规范化，生产管理科学化的要求，为发展效益农业打下了良好的基础。</w:t>
      </w:r>
    </w:p>
    <w:p>
      <w:pPr>
        <w:ind w:left="0" w:right="0" w:firstLine="560"/>
        <w:spacing w:before="450" w:after="450" w:line="312" w:lineRule="auto"/>
      </w:pPr>
      <w:r>
        <w:rPr>
          <w:rFonts w:ascii="宋体" w:hAnsi="宋体" w:eastAsia="宋体" w:cs="宋体"/>
          <w:color w:val="000"/>
          <w:sz w:val="28"/>
          <w:szCs w:val="28"/>
        </w:rPr>
        <w:t xml:space="preserve">通过科普村的建设，我们取得了一些成效，但离上级党委办事处和科协的要求还有一定的差距，还有许多创建工作中的新情况，新问题需要我们去解决和创新。今后我们必须以“三个代表”重要思想和科学发展观为指导，全面落实党的十八大精神，按照上级领导的要求，进一步强化工作措施，加大工作力度，继续抓好科普活动，不断加快科学技术的推广的应用，把科普工作推向新高潮，为发展我村经济，增加农民收入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第二篇：村科普工作总结</w:t>
      </w:r>
    </w:p>
    <w:p>
      <w:pPr>
        <w:ind w:left="0" w:right="0" w:firstLine="560"/>
        <w:spacing w:before="450" w:after="450" w:line="312" w:lineRule="auto"/>
      </w:pPr>
      <w:r>
        <w:rPr>
          <w:rFonts w:ascii="宋体" w:hAnsi="宋体" w:eastAsia="宋体" w:cs="宋体"/>
          <w:color w:val="000"/>
          <w:sz w:val="28"/>
          <w:szCs w:val="28"/>
        </w:rPr>
        <w:t xml:space="preserve">村科普工作总结</w:t>
      </w:r>
    </w:p>
    <w:p>
      <w:pPr>
        <w:ind w:left="0" w:right="0" w:firstLine="560"/>
        <w:spacing w:before="450" w:after="450" w:line="312" w:lineRule="auto"/>
      </w:pPr>
      <w:r>
        <w:rPr>
          <w:rFonts w:ascii="宋体" w:hAnsi="宋体" w:eastAsia="宋体" w:cs="宋体"/>
          <w:color w:val="000"/>
          <w:sz w:val="28"/>
          <w:szCs w:val="28"/>
        </w:rPr>
        <w:t xml:space="preserve">2024年，我村在深入贯彻党的十七大会志愿者的作用，积极探索农村科普工作新思路、新举措，在科委、科协领导的指导下，在镇党委镇政府领导的关心下我村科普工作者团结一心，努力拼搏，奋发向上，开拓进取，圆满完成了09年的科普工作，现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已经成为大家的共识。为了加强科普宣教工作的力度，提高宣传教育的效果，进一步推进科普宣教的广度和深度。专门成立了由村书记全面负责，村长主要负责的科普宣教工作领导小组，经常召开领导小组工作会议，布置落实科普宣教工作。</w:t>
      </w:r>
    </w:p>
    <w:p>
      <w:pPr>
        <w:ind w:left="0" w:right="0" w:firstLine="560"/>
        <w:spacing w:before="450" w:after="450" w:line="312" w:lineRule="auto"/>
      </w:pPr>
      <w:r>
        <w:rPr>
          <w:rFonts w:ascii="宋体" w:hAnsi="宋体" w:eastAsia="宋体" w:cs="宋体"/>
          <w:color w:val="000"/>
          <w:sz w:val="28"/>
          <w:szCs w:val="28"/>
        </w:rPr>
        <w:t xml:space="preserve">在科普工作中，科普长廊、科普标示牌的更新完善，使科普工作更加接近村民，接近人们的生活。今年，我们加大了此次评选活动力度，树立典型在小区里推广，以点带面使农村科普工作又上了一个台阶。同时，加大了农村各个阶层，对科学知识的学习兴趣，从文化、养生、农技、法制等方面满足不同人员的要求。如我们制作了科普宣传栏，设置在村民委外墙，使村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我村科技教育质量。因此我村邀请有关专家、学者和科协的老师作科普知识讲座，对我村科普干部和科普志愿者开展系列科普讲座，这些讲座有效地提高了科普干部和科普志愿者的科普知识水平和科普辅导能力。这些科普干部和科普志愿者在我村内广泛组织开展科技活动，在培养村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科普宣教工作贵在坚持，一年来通过多方联动的方式开展了许多丰富多彩，为广大村民喜闻乐见的科普宣教工作。</w:t>
      </w:r>
    </w:p>
    <w:p>
      <w:pPr>
        <w:ind w:left="0" w:right="0" w:firstLine="560"/>
        <w:spacing w:before="450" w:after="450" w:line="312" w:lineRule="auto"/>
      </w:pPr>
      <w:r>
        <w:rPr>
          <w:rFonts w:ascii="宋体" w:hAnsi="宋体" w:eastAsia="宋体" w:cs="宋体"/>
          <w:color w:val="000"/>
          <w:sz w:val="28"/>
          <w:szCs w:val="28"/>
        </w:rPr>
        <w:t xml:space="preserve">第一季度培训芦荟种植，对村里有意愿种植芦荟的村民进行了为期两周的间断培训，向他们传授了在种植芦荟过程中各个关键时期需要注意的问题。</w:t>
      </w:r>
    </w:p>
    <w:p>
      <w:pPr>
        <w:ind w:left="0" w:right="0" w:firstLine="560"/>
        <w:spacing w:before="450" w:after="450" w:line="312" w:lineRule="auto"/>
      </w:pPr>
      <w:r>
        <w:rPr>
          <w:rFonts w:ascii="宋体" w:hAnsi="宋体" w:eastAsia="宋体" w:cs="宋体"/>
          <w:color w:val="000"/>
          <w:sz w:val="28"/>
          <w:szCs w:val="28"/>
        </w:rPr>
        <w:t xml:space="preserve">第二季度培训车工知识，向村民们讲解了车工的技艺，让部分村民拥有一技之长。第三季度培训生活科技常识，主要向村民们普及了一些生活中经常遇到的小问题的科学常识，使大家生活中多运用科学的方法，进一步培养村民的科学意识，抵制不科学的生活习惯。</w:t>
      </w:r>
    </w:p>
    <w:p>
      <w:pPr>
        <w:ind w:left="0" w:right="0" w:firstLine="560"/>
        <w:spacing w:before="450" w:after="450" w:line="312" w:lineRule="auto"/>
      </w:pPr>
      <w:r>
        <w:rPr>
          <w:rFonts w:ascii="宋体" w:hAnsi="宋体" w:eastAsia="宋体" w:cs="宋体"/>
          <w:color w:val="000"/>
          <w:sz w:val="28"/>
          <w:szCs w:val="28"/>
        </w:rPr>
        <w:t xml:space="preserve">第四季度对村群众代表培训养殖放生鸡的知识，由资深养殖户介绍鸡的品种、养殖技术等，有意向的村民报名参加，合作社养殖户免费提供技术。</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熟悉到我们的工作还有很多不足之处，如在目前下岗人员增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五、2024年大致工作思路</w:t>
      </w:r>
    </w:p>
    <w:p>
      <w:pPr>
        <w:ind w:left="0" w:right="0" w:firstLine="560"/>
        <w:spacing w:before="450" w:after="450" w:line="312" w:lineRule="auto"/>
      </w:pPr>
      <w:r>
        <w:rPr>
          <w:rFonts w:ascii="宋体" w:hAnsi="宋体" w:eastAsia="宋体" w:cs="宋体"/>
          <w:color w:val="000"/>
          <w:sz w:val="28"/>
          <w:szCs w:val="28"/>
        </w:rPr>
        <w:t xml:space="preserve">推进学习型新农村建设工作，发挥科普工作者带头作用，积极开展以学习科学为主题的各种形式的科普学习活动，充分发挥科普在学习型新农村建设中的积极作用。并继续加强科普培训力度，提升科普工作人员的素质，推动我村科学发展、社会和谐和农民收入的增加.</w:t>
      </w:r>
    </w:p>
    <w:p>
      <w:pPr>
        <w:ind w:left="0" w:right="0" w:firstLine="560"/>
        <w:spacing w:before="450" w:after="450" w:line="312" w:lineRule="auto"/>
      </w:pPr>
      <w:r>
        <w:rPr>
          <w:rFonts w:ascii="黑体" w:hAnsi="黑体" w:eastAsia="黑体" w:cs="黑体"/>
          <w:color w:val="000000"/>
          <w:sz w:val="36"/>
          <w:szCs w:val="36"/>
          <w:b w:val="1"/>
          <w:bCs w:val="1"/>
        </w:rPr>
        <w:t xml:space="preserve">第三篇：村2024年科普工作总结</w:t>
      </w:r>
    </w:p>
    <w:p>
      <w:pPr>
        <w:ind w:left="0" w:right="0" w:firstLine="560"/>
        <w:spacing w:before="450" w:after="450" w:line="312" w:lineRule="auto"/>
      </w:pPr>
      <w:r>
        <w:rPr>
          <w:rFonts w:ascii="宋体" w:hAnsi="宋体" w:eastAsia="宋体" w:cs="宋体"/>
          <w:color w:val="000"/>
          <w:sz w:val="28"/>
          <w:szCs w:val="28"/>
        </w:rPr>
        <w:t xml:space="preserve">北寒村2024年科普工作总结</w:t>
      </w:r>
    </w:p>
    <w:p>
      <w:pPr>
        <w:ind w:left="0" w:right="0" w:firstLine="560"/>
        <w:spacing w:before="450" w:after="450" w:line="312" w:lineRule="auto"/>
      </w:pPr>
      <w:r>
        <w:rPr>
          <w:rFonts w:ascii="宋体" w:hAnsi="宋体" w:eastAsia="宋体" w:cs="宋体"/>
          <w:color w:val="000"/>
          <w:sz w:val="28"/>
          <w:szCs w:val="28"/>
        </w:rPr>
        <w:t xml:space="preserve">我村在镇党委、政府的高度重视和大力支持下，认真按照实施《全民科学素质行动计划纲要》工作方案要求，结合本村实际，切实提高科普工作水平和公众科学文化素质，加速农村产业化结构的调整，增加农民收入，促进全镇经济建设和社会的全面进步。现将科普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一、加强领导，落实农村科普工作，促进全村经济发展 我村的科普工作在镇党委、政府领导的高度重视下，紧紧围绕农技工作，远程教育平台，科普示范基地建设，农村党员干部培训和科普法宣传这个重心，围绕这个重心，充分发挥我村的自然优势和地理条件，促进农村济的全面发展，把科技兴村作为一种战略措施，并列入议事日程，建立了村科普工作组织机构和工作制度。</w:t>
      </w:r>
    </w:p>
    <w:p>
      <w:pPr>
        <w:ind w:left="0" w:right="0" w:firstLine="560"/>
        <w:spacing w:before="450" w:after="450" w:line="312" w:lineRule="auto"/>
      </w:pPr>
      <w:r>
        <w:rPr>
          <w:rFonts w:ascii="宋体" w:hAnsi="宋体" w:eastAsia="宋体" w:cs="宋体"/>
          <w:color w:val="000"/>
          <w:sz w:val="28"/>
          <w:szCs w:val="28"/>
        </w:rPr>
        <w:t xml:space="preserve">二、抓好投入，健全科普阵地，夯实科普工作</w:t>
      </w:r>
    </w:p>
    <w:p>
      <w:pPr>
        <w:ind w:left="0" w:right="0" w:firstLine="560"/>
        <w:spacing w:before="450" w:after="450" w:line="312" w:lineRule="auto"/>
      </w:pPr>
      <w:r>
        <w:rPr>
          <w:rFonts w:ascii="宋体" w:hAnsi="宋体" w:eastAsia="宋体" w:cs="宋体"/>
          <w:color w:val="000"/>
          <w:sz w:val="28"/>
          <w:szCs w:val="28"/>
        </w:rPr>
        <w:t xml:space="preserve">村里充分利用远程教育平台，农家书屋内科普类图书，方便了培训工作，为全面深入地开展科普活动创造一个良好的条件，从而使全村的科普工作增添新的活力和起色。</w:t>
      </w:r>
    </w:p>
    <w:p>
      <w:pPr>
        <w:ind w:left="0" w:right="0" w:firstLine="560"/>
        <w:spacing w:before="450" w:after="450" w:line="312" w:lineRule="auto"/>
      </w:pPr>
      <w:r>
        <w:rPr>
          <w:rFonts w:ascii="宋体" w:hAnsi="宋体" w:eastAsia="宋体" w:cs="宋体"/>
          <w:color w:val="000"/>
          <w:sz w:val="28"/>
          <w:szCs w:val="28"/>
        </w:rPr>
        <w:t xml:space="preserve">三、多种形式、多种渠道，开展科普活动</w:t>
      </w:r>
    </w:p>
    <w:p>
      <w:pPr>
        <w:ind w:left="0" w:right="0" w:firstLine="560"/>
        <w:spacing w:before="450" w:after="450" w:line="312" w:lineRule="auto"/>
      </w:pPr>
      <w:r>
        <w:rPr>
          <w:rFonts w:ascii="宋体" w:hAnsi="宋体" w:eastAsia="宋体" w:cs="宋体"/>
          <w:color w:val="000"/>
          <w:sz w:val="28"/>
          <w:szCs w:val="28"/>
        </w:rPr>
        <w:t xml:space="preserve">今年共举办各类技术培训2期，培训人数达200余人，利用宣传橱窗等张贴科普宣传资料共2次。培训内容主要以农作物种植、生畜养殖为主。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四、总结经验，注重来年科普工作</w:t>
      </w:r>
    </w:p>
    <w:p>
      <w:pPr>
        <w:ind w:left="0" w:right="0" w:firstLine="560"/>
        <w:spacing w:before="450" w:after="450" w:line="312" w:lineRule="auto"/>
      </w:pPr>
      <w:r>
        <w:rPr>
          <w:rFonts w:ascii="宋体" w:hAnsi="宋体" w:eastAsia="宋体" w:cs="宋体"/>
          <w:color w:val="000"/>
          <w:sz w:val="28"/>
          <w:szCs w:val="28"/>
        </w:rPr>
        <w:t xml:space="preserve">一年来，全村科普工作虽然取得了一定的成绩，但在某些方面总感到不足，还需要加倍努力。针对本村地域条件，自然优势，在以后的科普宣传工作中重点做好以下工作：一是抓好科技培训工作；二是搞好产业结构调整和品种优化种植；三是做好新技术、新品种引进示范工作；四是培育好农民大户的带动工作。</w:t>
      </w:r>
    </w:p>
    <w:p>
      <w:pPr>
        <w:ind w:left="0" w:right="0" w:firstLine="560"/>
        <w:spacing w:before="450" w:after="450" w:line="312" w:lineRule="auto"/>
      </w:pPr>
      <w:r>
        <w:rPr>
          <w:rFonts w:ascii="宋体" w:hAnsi="宋体" w:eastAsia="宋体" w:cs="宋体"/>
          <w:color w:val="000"/>
          <w:sz w:val="28"/>
          <w:szCs w:val="28"/>
        </w:rPr>
        <w:t xml:space="preserve">总之，通过各种形式培训，强化了农民的素质，增强了农民的科学技术，使全村农民的科技意识普遍提高，爱科学，讲科学，用科学蔚然成风。虽然我村的科普工作取得了不少成绩，但前途还任重道远，还要继续做好专业技术人员的再部训工程，不断提高专业技术人员的业务技能，为明天北寒村经济更快发展作出新的伟大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第四篇：桂镇村选派工作总结</w:t>
      </w:r>
    </w:p>
    <w:p>
      <w:pPr>
        <w:ind w:left="0" w:right="0" w:firstLine="560"/>
        <w:spacing w:before="450" w:after="450" w:line="312" w:lineRule="auto"/>
      </w:pPr>
      <w:r>
        <w:rPr>
          <w:rFonts w:ascii="宋体" w:hAnsi="宋体" w:eastAsia="宋体" w:cs="宋体"/>
          <w:color w:val="000"/>
          <w:sz w:val="28"/>
          <w:szCs w:val="28"/>
        </w:rPr>
        <w:t xml:space="preserve">选派到村任职述职报告</w:t>
      </w:r>
    </w:p>
    <w:p>
      <w:pPr>
        <w:ind w:left="0" w:right="0" w:firstLine="560"/>
        <w:spacing w:before="450" w:after="450" w:line="312" w:lineRule="auto"/>
      </w:pPr>
      <w:r>
        <w:rPr>
          <w:rFonts w:ascii="宋体" w:hAnsi="宋体" w:eastAsia="宋体" w:cs="宋体"/>
          <w:color w:val="000"/>
          <w:sz w:val="28"/>
          <w:szCs w:val="28"/>
        </w:rPr>
        <w:t xml:space="preserve">工山镇桂镇村党总支第一书记 吴显然</w:t>
      </w:r>
    </w:p>
    <w:p>
      <w:pPr>
        <w:ind w:left="0" w:right="0" w:firstLine="560"/>
        <w:spacing w:before="450" w:after="450" w:line="312" w:lineRule="auto"/>
      </w:pPr>
      <w:r>
        <w:rPr>
          <w:rFonts w:ascii="宋体" w:hAnsi="宋体" w:eastAsia="宋体" w:cs="宋体"/>
          <w:color w:val="000"/>
          <w:sz w:val="28"/>
          <w:szCs w:val="28"/>
        </w:rPr>
        <w:t xml:space="preserve">光阴荏苒，岁月如梭。2024年3月县委组织部举行的选派到村任职干部欢送会上一幕仍历历在目，转眼间到村任职期就即将届满，回首两年难忘的选派生涯，我时刻按照上级“珍惜机会、虚心学习、沉下身子、扎实工作”的要求，以求真务实，狠抓实干之态度，着力加强基层组织建设、大力实施民生工程、积极调整产业结构。通过努力一举摘掉桂镇村“难点村”帽子，桂镇村考核也由全镇倒数上位于中游，我本人也荣获县委“优秀共产党员”光荣称号，在开展好村总支各项工作的同时，自己也得到了锻炼，“学习、责任、收获”成为我任职期间的主题词，现将任期内工作简要汇报如下。</w:t>
      </w:r>
    </w:p>
    <w:p>
      <w:pPr>
        <w:ind w:left="0" w:right="0" w:firstLine="560"/>
        <w:spacing w:before="450" w:after="450" w:line="312" w:lineRule="auto"/>
      </w:pPr>
      <w:r>
        <w:rPr>
          <w:rFonts w:ascii="宋体" w:hAnsi="宋体" w:eastAsia="宋体" w:cs="宋体"/>
          <w:color w:val="000"/>
          <w:sz w:val="28"/>
          <w:szCs w:val="28"/>
        </w:rPr>
        <w:t xml:space="preserve">一、加强自身学习，认真开展调研，积极创先争优 作为一名机关干部，面对纷繁复杂的新形势下农村发展各项问题，可以说是举目茫然。上任伊始，我抓紧时间尽快熟悉工作、适应工作、主动工作。做到向书本学，熟悉理论、掌握政策；向两委同志学，积累经验，群策群力；向老党员老干部学，提升水平，拓宽思路。任期一个月内，我走遍了全村29个村民小组，多次深入到众多农户家中，在田间地头了解桂镇村发展实况，撰写《以股份制改革为重点 促进桂镇茶厂做大做强》文章，使自己做到了紧扣履职抓调研、抓好调研促履职。</w:t>
      </w:r>
    </w:p>
    <w:p>
      <w:pPr>
        <w:ind w:left="0" w:right="0" w:firstLine="560"/>
        <w:spacing w:before="450" w:after="450" w:line="312" w:lineRule="auto"/>
      </w:pPr>
      <w:r>
        <w:rPr>
          <w:rFonts w:ascii="宋体" w:hAnsi="宋体" w:eastAsia="宋体" w:cs="宋体"/>
          <w:color w:val="000"/>
          <w:sz w:val="28"/>
          <w:szCs w:val="28"/>
        </w:rPr>
        <w:t xml:space="preserve">在创先争优活动中，村总支提出“实施惠民利民工程，争创 新农村建设先锋”的活动主题，我本人也积极融入到活动中去，带头承诺、带头实施、带头整改。并利用选派干部优势，为村里发展跑资金、跑项目，两年来争取到县药监局、农委、交通局、财政局、文明办等县直单位支持，得到项目及资金支持近百万元。</w:t>
      </w:r>
    </w:p>
    <w:p>
      <w:pPr>
        <w:ind w:left="0" w:right="0" w:firstLine="560"/>
        <w:spacing w:before="450" w:after="450" w:line="312" w:lineRule="auto"/>
      </w:pPr>
      <w:r>
        <w:rPr>
          <w:rFonts w:ascii="宋体" w:hAnsi="宋体" w:eastAsia="宋体" w:cs="宋体"/>
          <w:color w:val="000"/>
          <w:sz w:val="28"/>
          <w:szCs w:val="28"/>
        </w:rPr>
        <w:t xml:space="preserve">二、加强班子建设，发挥基层党组织堡垒作用</w:t>
      </w:r>
    </w:p>
    <w:p>
      <w:pPr>
        <w:ind w:left="0" w:right="0" w:firstLine="560"/>
        <w:spacing w:before="450" w:after="450" w:line="312" w:lineRule="auto"/>
      </w:pPr>
      <w:r>
        <w:rPr>
          <w:rFonts w:ascii="宋体" w:hAnsi="宋体" w:eastAsia="宋体" w:cs="宋体"/>
          <w:color w:val="000"/>
          <w:sz w:val="28"/>
          <w:szCs w:val="28"/>
        </w:rPr>
        <w:t xml:space="preserve">（一）“选好一个干部，能带动一方发展；配好一个班子，能造福一方百姓”，在我任职一个月内，村总支原书记、村委会主任因工作需要调离桂镇村，我在一方面自己担担的同时，注意考察村继任书记、村委会主任的合适人选，并有意识的加强对他们的锻炼培养。2024年4月，镇党委任命原支委两名同志分别担任了村总支书记和村委会主任职务。在广泛征求广大党员、群众意见的基础上，经过深入考察，反复酝酿，村两委发展了两名素质较高的年轻党员作为后备干部。通过细之又细、慎之又慎的工作，在8月、9月的村总支和村委会选举中一改桂镇村选举易“出事”的风气，顺利产生村支两委，选出了一个组织放心、群众满意的领导班子。</w:t>
      </w:r>
    </w:p>
    <w:p>
      <w:pPr>
        <w:ind w:left="0" w:right="0" w:firstLine="560"/>
        <w:spacing w:before="450" w:after="450" w:line="312" w:lineRule="auto"/>
      </w:pPr>
      <w:r>
        <w:rPr>
          <w:rFonts w:ascii="宋体" w:hAnsi="宋体" w:eastAsia="宋体" w:cs="宋体"/>
          <w:color w:val="000"/>
          <w:sz w:val="28"/>
          <w:szCs w:val="28"/>
        </w:rPr>
        <w:t xml:space="preserve">（二）在选好班子的同时，通过加强学习、制定规章等一系列办法来规范和提高村干部领导水平，以发挥好基层党组织战斗堡垒作用和基层党员特别是村干部的先锋模范作用。</w:t>
      </w:r>
    </w:p>
    <w:p>
      <w:pPr>
        <w:ind w:left="0" w:right="0" w:firstLine="560"/>
        <w:spacing w:before="450" w:after="450" w:line="312" w:lineRule="auto"/>
      </w:pPr>
      <w:r>
        <w:rPr>
          <w:rFonts w:ascii="宋体" w:hAnsi="宋体" w:eastAsia="宋体" w:cs="宋体"/>
          <w:color w:val="000"/>
          <w:sz w:val="28"/>
          <w:szCs w:val="28"/>
        </w:rPr>
        <w:t xml:space="preserve">1、班子学习定期化。近年来，支部将加强村干部政治理论、业务知识学习作为加强基层组织建设的重要活动，特别是注重把理论学习和本职工作结合起来，做到在工作中学习，在学习中结 合工作。</w:t>
      </w:r>
    </w:p>
    <w:p>
      <w:pPr>
        <w:ind w:left="0" w:right="0" w:firstLine="560"/>
        <w:spacing w:before="450" w:after="450" w:line="312" w:lineRule="auto"/>
      </w:pPr>
      <w:r>
        <w:rPr>
          <w:rFonts w:ascii="宋体" w:hAnsi="宋体" w:eastAsia="宋体" w:cs="宋体"/>
          <w:color w:val="000"/>
          <w:sz w:val="28"/>
          <w:szCs w:val="28"/>
        </w:rPr>
        <w:t xml:space="preserve">2、干部管理制度化。坚持用制度管人、管钱、管事，村完善了《财务管理制度》、《考勤制度》等管理办法，做到用制度规范干部的学习、工作、请假、财务、接待等工作，并进一步规范干部言行，塑造高效、勤政的干部形象。</w:t>
      </w:r>
    </w:p>
    <w:p>
      <w:pPr>
        <w:ind w:left="0" w:right="0" w:firstLine="560"/>
        <w:spacing w:before="450" w:after="450" w:line="312" w:lineRule="auto"/>
      </w:pPr>
      <w:r>
        <w:rPr>
          <w:rFonts w:ascii="宋体" w:hAnsi="宋体" w:eastAsia="宋体" w:cs="宋体"/>
          <w:color w:val="000"/>
          <w:sz w:val="28"/>
          <w:szCs w:val="28"/>
        </w:rPr>
        <w:t xml:space="preserve">3、作风建设服务化。支部求村干部把为群众办事、办好事作为干部发挥作用的载体，村工作人员应根据各自的职责，尽量为群众提供优质服务，对群众的意见和要求做到耐心解答，切实为群众排忧解难。两年来，为群众代理计生、新农合、户口、民政、社保等各项事务两千余例。</w:t>
      </w:r>
    </w:p>
    <w:p>
      <w:pPr>
        <w:ind w:left="0" w:right="0" w:firstLine="560"/>
        <w:spacing w:before="450" w:after="450" w:line="312" w:lineRule="auto"/>
      </w:pPr>
      <w:r>
        <w:rPr>
          <w:rFonts w:ascii="宋体" w:hAnsi="宋体" w:eastAsia="宋体" w:cs="宋体"/>
          <w:color w:val="000"/>
          <w:sz w:val="28"/>
          <w:szCs w:val="28"/>
        </w:rPr>
        <w:t xml:space="preserve">4、廉政建设常态化。通过认真学习《廉政准则》，加强制度建设和开展理想信念教育，筑牢党员干部拒腐防变的思想道德防线。支部在日常会议、工作之中都要提醒大家注意廉洁自律，做到警钟长鸣，使廉政意识真正深入每个干部心中。</w:t>
      </w:r>
    </w:p>
    <w:p>
      <w:pPr>
        <w:ind w:left="0" w:right="0" w:firstLine="560"/>
        <w:spacing w:before="450" w:after="450" w:line="312" w:lineRule="auto"/>
      </w:pPr>
      <w:r>
        <w:rPr>
          <w:rFonts w:ascii="宋体" w:hAnsi="宋体" w:eastAsia="宋体" w:cs="宋体"/>
          <w:color w:val="000"/>
          <w:sz w:val="28"/>
          <w:szCs w:val="28"/>
        </w:rPr>
        <w:t xml:space="preserve">5、干部队伍知识化。为使基层党组织永葆生机和活力，支部为村干部不断加强学习提供各种方便和支持，现村干部中已有一名同志取得大专毕业证书，两名同志就读党校大专班。村两名后备干部也都取得中专以上学历，掌握计算机应用能力。</w:t>
      </w:r>
    </w:p>
    <w:p>
      <w:pPr>
        <w:ind w:left="0" w:right="0" w:firstLine="560"/>
        <w:spacing w:before="450" w:after="450" w:line="312" w:lineRule="auto"/>
      </w:pPr>
      <w:r>
        <w:rPr>
          <w:rFonts w:ascii="宋体" w:hAnsi="宋体" w:eastAsia="宋体" w:cs="宋体"/>
          <w:color w:val="000"/>
          <w:sz w:val="28"/>
          <w:szCs w:val="28"/>
        </w:rPr>
        <w:t xml:space="preserve">6、党员入口标准化。在吸收新党员上，严把入口标准关、完善程序关，注重把一些素质较高、能起模范作用的人吸收进党的队伍，不仅避免了农村党员队伍的年龄偏高、文化水平较低的现象，而且保证了新党员的质量，提高了党员队伍的整体素质。两年来村总支共吸收9名新同志加入党员队伍；</w:t>
      </w:r>
    </w:p>
    <w:p>
      <w:pPr>
        <w:ind w:left="0" w:right="0" w:firstLine="560"/>
        <w:spacing w:before="450" w:after="450" w:line="312" w:lineRule="auto"/>
      </w:pPr>
      <w:r>
        <w:rPr>
          <w:rFonts w:ascii="宋体" w:hAnsi="宋体" w:eastAsia="宋体" w:cs="宋体"/>
          <w:color w:val="000"/>
          <w:sz w:val="28"/>
          <w:szCs w:val="28"/>
        </w:rPr>
        <w:t xml:space="preserve">（三）以六大载体推进基层党组织建设。通过“无职党员设岗定职”设定岗位13个组织无职党员36名，协助开展农村综治、计生、法制宣传、安全生产、护林防火等工作；通过“双培双带”先锋工程发展党员致富能手4人；开展流动党员“双向带动”带动群众务工百余人；积极开展“为民服务全程代理”，为群众代理新农合收缴、报销，新农保征缴代理，准生证办理、户口办理等事项三千余件；梳理党组织、党员“双向承诺”事项二十余件，对可立刻实施的给予积极实施，因条件限制未能立刻实施的也列为计划。在一事一议、低保、后备干部、民政救济等敏感事项上，村两委均采用“四议两公开”工作法实施，群众满意率较前期均有大幅提高。</w:t>
      </w:r>
    </w:p>
    <w:p>
      <w:pPr>
        <w:ind w:left="0" w:right="0" w:firstLine="560"/>
        <w:spacing w:before="450" w:after="450" w:line="312" w:lineRule="auto"/>
      </w:pPr>
      <w:r>
        <w:rPr>
          <w:rFonts w:ascii="宋体" w:hAnsi="宋体" w:eastAsia="宋体" w:cs="宋体"/>
          <w:color w:val="000"/>
          <w:sz w:val="28"/>
          <w:szCs w:val="28"/>
        </w:rPr>
        <w:t xml:space="preserve">三、着力实施民生工程，铺就富民强村之路</w:t>
      </w:r>
    </w:p>
    <w:p>
      <w:pPr>
        <w:ind w:left="0" w:right="0" w:firstLine="560"/>
        <w:spacing w:before="450" w:after="450" w:line="312" w:lineRule="auto"/>
      </w:pPr>
      <w:r>
        <w:rPr>
          <w:rFonts w:ascii="宋体" w:hAnsi="宋体" w:eastAsia="宋体" w:cs="宋体"/>
          <w:color w:val="000"/>
          <w:sz w:val="28"/>
          <w:szCs w:val="28"/>
        </w:rPr>
        <w:t xml:space="preserve">针对我村基础实施较差现状，交通不便成为困扰桂镇村发展瓶颈，群众出行难，儿童上学难。两年来通过一事一议项目，修通桂镇至万安村道路；拓宽西牛、前山俞村、桂东道路；维修维护3条村内主要干道，基本解决群众出行不便。经过争取，桂镇至万安、桂镇至西洋两条道路将于今年铺设水泥道路。2024年我村被评为全县实施一事一议项目先进村荣誉称号，并获上级以奖代补资金5万元奖励。</w:t>
      </w:r>
    </w:p>
    <w:p>
      <w:pPr>
        <w:ind w:left="0" w:right="0" w:firstLine="560"/>
        <w:spacing w:before="450" w:after="450" w:line="312" w:lineRule="auto"/>
      </w:pPr>
      <w:r>
        <w:rPr>
          <w:rFonts w:ascii="宋体" w:hAnsi="宋体" w:eastAsia="宋体" w:cs="宋体"/>
          <w:color w:val="000"/>
          <w:sz w:val="28"/>
          <w:szCs w:val="28"/>
        </w:rPr>
        <w:t xml:space="preserve">在实施省重点土地挂钩项目—藕塘组土地复垦工程中，我带领同志们走村入户，给群众讲政策、讲感情，一方面积极维护群 众合法权益，一方面因户制宜稳步推进拆迁工作，我作为实施项目村负责人深刻地体会到了基层工作的酸甜苦辣。项目实施共拆除房屋29户，复垦出土地92亩，协助村民组将复垦出的土地流转给蓝莓种植专业户种植蓝莓，增加了群众收入。</w:t>
      </w:r>
    </w:p>
    <w:p>
      <w:pPr>
        <w:ind w:left="0" w:right="0" w:firstLine="560"/>
        <w:spacing w:before="450" w:after="450" w:line="312" w:lineRule="auto"/>
      </w:pPr>
      <w:r>
        <w:rPr>
          <w:rFonts w:ascii="宋体" w:hAnsi="宋体" w:eastAsia="宋体" w:cs="宋体"/>
          <w:color w:val="000"/>
          <w:sz w:val="28"/>
          <w:szCs w:val="28"/>
        </w:rPr>
        <w:t xml:space="preserve">2024年广东温氏养殖企业落户我村，一座占地420亩、一期投资五千万元的大型现代化种猪养殖企业将在我村投产实施，温氏企业将以“公司+农户”经营模式带动周边群众共同发展养殖业，企业的入驻结束了桂镇村没有大型企业的历史，势必带动桂镇村群众收入的大幅上升。</w:t>
      </w:r>
    </w:p>
    <w:p>
      <w:pPr>
        <w:ind w:left="0" w:right="0" w:firstLine="560"/>
        <w:spacing w:before="450" w:after="450" w:line="312" w:lineRule="auto"/>
      </w:pPr>
      <w:r>
        <w:rPr>
          <w:rFonts w:ascii="宋体" w:hAnsi="宋体" w:eastAsia="宋体" w:cs="宋体"/>
          <w:color w:val="000"/>
          <w:sz w:val="28"/>
          <w:szCs w:val="28"/>
        </w:rPr>
        <w:t xml:space="preserve">2024年我邀请县电视台来到村茶场，制作了专题节目《茶语心香》在南陵电视台《漳河风》栏目予以播出，节目的播出为村茶业经济的发展取得了良好的社会效益和经济效益。针对都市人渴望去寻求回归自然放松身心的感受，经过与多家旅游公司洽谈商议，目前石峰水库生态旅游项目已达成初步意向，现正进入前期测量征地阶段，笔架山、杨村湖度假村也正进行至专家评审阶段。这些项目的实施将带动村第三产业发展，拓宽就业创业途径，带动群众走上致富之路。</w:t>
      </w:r>
    </w:p>
    <w:p>
      <w:pPr>
        <w:ind w:left="0" w:right="0" w:firstLine="560"/>
        <w:spacing w:before="450" w:after="450" w:line="312" w:lineRule="auto"/>
      </w:pPr>
      <w:r>
        <w:rPr>
          <w:rFonts w:ascii="宋体" w:hAnsi="宋体" w:eastAsia="宋体" w:cs="宋体"/>
          <w:color w:val="000"/>
          <w:sz w:val="28"/>
          <w:szCs w:val="28"/>
        </w:rPr>
        <w:t xml:space="preserve">两年来村筹资三十万余元在藕塘复垦区新挖用水塘一口；对花炮厂水库、葫芦塘渠道、上杨、叶山当家塘进行了清淤挖深和排险加固，通过重新架设排水涵管、开挖新渠对西牛渠道水土流失进行专项治理。2024年杨村湖配套3条干渠将进行全面维修和治理。两年来村实施农村重大卫生工程项目，免费为群众修建卫生厕所300座，实施农村清洁工程新建垃圾屋4座，投入垃圾桶20只；实施了街道亮化工程，投资8万元安装路灯30盏。项目的实施有效改善了群众环境卫生和生活条件。</w:t>
      </w:r>
    </w:p>
    <w:p>
      <w:pPr>
        <w:ind w:left="0" w:right="0" w:firstLine="560"/>
        <w:spacing w:before="450" w:after="450" w:line="312" w:lineRule="auto"/>
      </w:pPr>
      <w:r>
        <w:rPr>
          <w:rFonts w:ascii="宋体" w:hAnsi="宋体" w:eastAsia="宋体" w:cs="宋体"/>
          <w:color w:val="000"/>
          <w:sz w:val="28"/>
          <w:szCs w:val="28"/>
        </w:rPr>
        <w:t xml:space="preserve">盘活集体资产，将闲臵已久的上杨、青山山场予以租赁；在我任职之初，本应在上10月发包的桂镇茶场因为种种矛盾激化而未能发包，时值春茶采摘时节，耽误时间就意味着集体利益受损，我带领村两委一般人，开始上门做工作，一遍不行就两遍，白天不行就晚上，还带领村委连夜前往宣城招商。终于在老干部的支持下赢得了村民的信任和理解，顺利将茶场发包，增加了集体收入近十万元，我还利用选派干部选派资金，添臵茶叶制作滚筒、揉捻机、炒干机等多项机械对茶场进行技术改造，增加了茶厂的生产能力和制作水平，每年将为茶场利润固定增长提供保证。</w:t>
      </w:r>
    </w:p>
    <w:p>
      <w:pPr>
        <w:ind w:left="0" w:right="0" w:firstLine="560"/>
        <w:spacing w:before="450" w:after="450" w:line="312" w:lineRule="auto"/>
      </w:pPr>
      <w:r>
        <w:rPr>
          <w:rFonts w:ascii="宋体" w:hAnsi="宋体" w:eastAsia="宋体" w:cs="宋体"/>
          <w:color w:val="000"/>
          <w:sz w:val="28"/>
          <w:szCs w:val="28"/>
        </w:rPr>
        <w:t xml:space="preserve">围绕农民增收，努力抓好产业结构调整。村积极协助示范户发挥示范效应，帮助其发展产业规模，现村内建有蟠桃种植基地、香薯种植基地、吊瓜种植基地、蓝莓种植基地、生猪及家禽养殖基地等众多农业种养殖基地。</w:t>
      </w:r>
    </w:p>
    <w:p>
      <w:pPr>
        <w:ind w:left="0" w:right="0" w:firstLine="560"/>
        <w:spacing w:before="450" w:after="450" w:line="312" w:lineRule="auto"/>
      </w:pPr>
      <w:r>
        <w:rPr>
          <w:rFonts w:ascii="宋体" w:hAnsi="宋体" w:eastAsia="宋体" w:cs="宋体"/>
          <w:color w:val="000"/>
          <w:sz w:val="28"/>
          <w:szCs w:val="28"/>
        </w:rPr>
        <w:t xml:space="preserve">在得知村桂镇小学建设校园存在资金缺口后，我利用选派干部优势，为小学争取项目资金5万元；开展留守儿童关爱工作，2024年我村获得芜湖市“五好关工委”荣誉称号；2024年底村总支为总支60周岁以上老党员开展免费体检；村新农合参合率 达100%，新农保参保率达70%，切实帮助贫困家庭解决就学、看病、生活等各项难题，使全村群众“老有所养、病有所医”。</w:t>
      </w:r>
    </w:p>
    <w:p>
      <w:pPr>
        <w:ind w:left="0" w:right="0" w:firstLine="560"/>
        <w:spacing w:before="450" w:after="450" w:line="312" w:lineRule="auto"/>
      </w:pPr>
      <w:r>
        <w:rPr>
          <w:rFonts w:ascii="宋体" w:hAnsi="宋体" w:eastAsia="宋体" w:cs="宋体"/>
          <w:color w:val="000"/>
          <w:sz w:val="28"/>
          <w:szCs w:val="28"/>
        </w:rPr>
        <w:t xml:space="preserve">加强计生管理工作，严格落实“村为主”的计生工作机制，营造浓厚的计生工作氛围，通过措施落实确保了计生工作的顺利开展，稳定低生育水平。加强社会治安综合治理，积极推进平安村建设，认真开展矛盾排查调处工作，社会稳定工作进一步巩固。</w:t>
      </w:r>
    </w:p>
    <w:p>
      <w:pPr>
        <w:ind w:left="0" w:right="0" w:firstLine="560"/>
        <w:spacing w:before="450" w:after="450" w:line="312" w:lineRule="auto"/>
      </w:pPr>
      <w:r>
        <w:rPr>
          <w:rFonts w:ascii="宋体" w:hAnsi="宋体" w:eastAsia="宋体" w:cs="宋体"/>
          <w:color w:val="000"/>
          <w:sz w:val="28"/>
          <w:szCs w:val="28"/>
        </w:rPr>
        <w:t xml:space="preserve">四、加强基层民主作风建设，社会事务管理不断规范 支部支持党员议事会、村务监督委员会等机构不断加强对村支两委的监督、管理，通过建章立制，将少数人决断变为多数人探讨，有效缓解了村级各项矛盾。</w:t>
      </w:r>
    </w:p>
    <w:p>
      <w:pPr>
        <w:ind w:left="0" w:right="0" w:firstLine="560"/>
        <w:spacing w:before="450" w:after="450" w:line="312" w:lineRule="auto"/>
      </w:pPr>
      <w:r>
        <w:rPr>
          <w:rFonts w:ascii="宋体" w:hAnsi="宋体" w:eastAsia="宋体" w:cs="宋体"/>
          <w:color w:val="000"/>
          <w:sz w:val="28"/>
          <w:szCs w:val="28"/>
        </w:rPr>
        <w:t xml:space="preserve">1、群众低保评议制。群众低保一直是导致我村矛盾焦点之一，在我任职初始，就有群众上网反映村内低保问题，其后也多次出现群众因为低保而上访、举报。通过一段时间的调研，村两委提出必须采取低保公开评议制度。连续两年村里都组织村民代表、党员代表、人大代表等组成评议组对所有申请户予以彻底评议，采用票决制对不符合低保政策的人员予以清退，符合条件人员给予及时申报，变闭门磋商为开门纳谏，基本实现了低保的公开、公平、公正。</w:t>
      </w:r>
    </w:p>
    <w:p>
      <w:pPr>
        <w:ind w:left="0" w:right="0" w:firstLine="560"/>
        <w:spacing w:before="450" w:after="450" w:line="312" w:lineRule="auto"/>
      </w:pPr>
      <w:r>
        <w:rPr>
          <w:rFonts w:ascii="宋体" w:hAnsi="宋体" w:eastAsia="宋体" w:cs="宋体"/>
          <w:color w:val="000"/>
          <w:sz w:val="28"/>
          <w:szCs w:val="28"/>
        </w:rPr>
        <w:t xml:space="preserve">2、资产处臵招标制。对于村内较大集体资产的处臵，支部提出必须做到阳光操作，在桂镇茶场发包、叶山山场树木出售、山场租赁等事项上，支部明确村干部不得插手原则，邀请镇司法所全程主持、全程监督，采用招标制规范资产的处臵，事实证明，群众对处臵这些资产的方式方法是没有异议并积极拥护的。</w:t>
      </w:r>
    </w:p>
    <w:p>
      <w:pPr>
        <w:ind w:left="0" w:right="0" w:firstLine="560"/>
        <w:spacing w:before="450" w:after="450" w:line="312" w:lineRule="auto"/>
      </w:pPr>
      <w:r>
        <w:rPr>
          <w:rFonts w:ascii="宋体" w:hAnsi="宋体" w:eastAsia="宋体" w:cs="宋体"/>
          <w:color w:val="000"/>
          <w:sz w:val="28"/>
          <w:szCs w:val="28"/>
        </w:rPr>
        <w:t xml:space="preserve">3、重大决议协商制。村里出台了党务村务公开办法，定期对党务村务予以公开，给广大党员、群众一个明白账。在重大事件决定如一事一议项目实施、三资清理、后备干部的推荐任用、困难党员慰问、理清化解集体债务等问题上，均通过支委提议、两委商议、党员议事会审议、村民代表大会决议的程序进行，有效防止“家长制、一言堂”等现象发生。</w:t>
      </w:r>
    </w:p>
    <w:p>
      <w:pPr>
        <w:ind w:left="0" w:right="0" w:firstLine="560"/>
        <w:spacing w:before="450" w:after="450" w:line="312" w:lineRule="auto"/>
      </w:pPr>
      <w:r>
        <w:rPr>
          <w:rFonts w:ascii="宋体" w:hAnsi="宋体" w:eastAsia="宋体" w:cs="宋体"/>
          <w:color w:val="000"/>
          <w:sz w:val="28"/>
          <w:szCs w:val="28"/>
        </w:rPr>
        <w:t xml:space="preserve">时光飞逝，两年的选派生活即将结束。诚然，由于自身资历不够深，经验不够丰富，见识不够宽广，实际工作过程中也定有不足之处，但回首往昔，自觉问心无愧，两年的选派生涯锻炼了我的能力，磨练了我的意志，将是我一生中最难以忘怀的记忆。</w:t>
      </w:r>
    </w:p>
    <w:p>
      <w:pPr>
        <w:ind w:left="0" w:right="0" w:firstLine="560"/>
        <w:spacing w:before="450" w:after="450" w:line="312" w:lineRule="auto"/>
      </w:pPr>
      <w:r>
        <w:rPr>
          <w:rFonts w:ascii="黑体" w:hAnsi="黑体" w:eastAsia="黑体" w:cs="黑体"/>
          <w:color w:val="000000"/>
          <w:sz w:val="36"/>
          <w:szCs w:val="36"/>
          <w:b w:val="1"/>
          <w:bCs w:val="1"/>
        </w:rPr>
        <w:t xml:space="preserve">第五篇：渔丰村全年工作总结</w:t>
      </w:r>
    </w:p>
    <w:p>
      <w:pPr>
        <w:ind w:left="0" w:right="0" w:firstLine="560"/>
        <w:spacing w:before="450" w:after="450" w:line="312" w:lineRule="auto"/>
      </w:pPr>
      <w:r>
        <w:rPr>
          <w:rFonts w:ascii="宋体" w:hAnsi="宋体" w:eastAsia="宋体" w:cs="宋体"/>
          <w:color w:val="000"/>
          <w:sz w:val="28"/>
          <w:szCs w:val="28"/>
        </w:rPr>
        <w:t xml:space="preserve">全年工作总结</w:t>
      </w:r>
    </w:p>
    <w:p>
      <w:pPr>
        <w:ind w:left="0" w:right="0" w:firstLine="560"/>
        <w:spacing w:before="450" w:after="450" w:line="312" w:lineRule="auto"/>
      </w:pPr>
      <w:r>
        <w:rPr>
          <w:rFonts w:ascii="宋体" w:hAnsi="宋体" w:eastAsia="宋体" w:cs="宋体"/>
          <w:color w:val="000"/>
          <w:sz w:val="28"/>
          <w:szCs w:val="28"/>
        </w:rPr>
        <w:t xml:space="preserve">XXXXX支部书记XXXX</w:t>
      </w:r>
    </w:p>
    <w:p>
      <w:pPr>
        <w:ind w:left="0" w:right="0" w:firstLine="560"/>
        <w:spacing w:before="450" w:after="450" w:line="312" w:lineRule="auto"/>
      </w:pPr>
      <w:r>
        <w:rPr>
          <w:rFonts w:ascii="宋体" w:hAnsi="宋体" w:eastAsia="宋体" w:cs="宋体"/>
          <w:color w:val="000"/>
          <w:sz w:val="28"/>
          <w:szCs w:val="28"/>
        </w:rPr>
        <w:t xml:space="preserve">2024年，在镇党委、政府的大力支持下，我以科学的发展观为指导，按照构建和谐社会为目标，解放思想、实事求是，认真履行职责，大胆开展工作，积极摸索经验，带领和团结村干部、群众努力建设社会主义新农村，为我村的社会稳定、经济发展做了一些小小的工作，取得了一点小小的成绩。现对一年来的工作学习情况进行回顾总结，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我始终做到政治立场坚定，旗帜鲜明；敢于同邪教组织作斗争，来维护我村又快又好的发展。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为了加快新农村经济建设，我和村两委主抓我村的主导产</w:t>
      </w:r>
    </w:p>
    <w:p>
      <w:pPr>
        <w:ind w:left="0" w:right="0" w:firstLine="560"/>
        <w:spacing w:before="450" w:after="450" w:line="312" w:lineRule="auto"/>
      </w:pPr>
      <w:r>
        <w:rPr>
          <w:rFonts w:ascii="宋体" w:hAnsi="宋体" w:eastAsia="宋体" w:cs="宋体"/>
          <w:color w:val="000"/>
          <w:sz w:val="28"/>
          <w:szCs w:val="28"/>
        </w:rPr>
        <w:t xml:space="preserve">业生猪、茶叶、烤烟、劳务输出，在村两委共同的努力下，我村已发展生猪大户X户，年出栏达X头，发展低改茶园X亩，发展烤烟X亩，劳务输出X人次；使我村的经济收入比去年增长了一倍。</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为了使我村的计划生育工作上一个台阶，我村始终把计划生育工作放在首位。在2024年还获得全镇计生第一名的荣誉。2024年多次迎接县级计生部门对我村计生工作的考核，我始终做到对我村出生婴儿底子清；一胎出生13人，其中男孩8人，女孩5人；二胎出生3人，其中女孩2人，男孩1人，共出生的婴儿16人，我村本“三查”已全部查完，无手术尾欠；同时，还配合计生服务站做好了母亲健康检查工作。</w:t>
      </w:r>
    </w:p>
    <w:p>
      <w:pPr>
        <w:ind w:left="0" w:right="0" w:firstLine="560"/>
        <w:spacing w:before="450" w:after="450" w:line="312" w:lineRule="auto"/>
      </w:pPr>
      <w:r>
        <w:rPr>
          <w:rFonts w:ascii="宋体" w:hAnsi="宋体" w:eastAsia="宋体" w:cs="宋体"/>
          <w:color w:val="000"/>
          <w:sz w:val="28"/>
          <w:szCs w:val="28"/>
        </w:rPr>
        <w:t xml:space="preserve">（三）基础设施建设 一是村级道路建设。投入15万元拓宽改造四、五组道路2.5公里，极大的方便了四、五组居住较偏远的村民的生产生活。在库区办的支持下，我村组织修建了三、四组U型渠。</w:t>
      </w:r>
    </w:p>
    <w:p>
      <w:pPr>
        <w:ind w:left="0" w:right="0" w:firstLine="560"/>
        <w:spacing w:before="450" w:after="450" w:line="312" w:lineRule="auto"/>
      </w:pPr>
      <w:r>
        <w:rPr>
          <w:rFonts w:ascii="宋体" w:hAnsi="宋体" w:eastAsia="宋体" w:cs="宋体"/>
          <w:color w:val="000"/>
          <w:sz w:val="28"/>
          <w:szCs w:val="28"/>
        </w:rPr>
        <w:t xml:space="preserve">二是村级公共设施建设。投资81万元的社区阵地建设项目已经完成，届时，将修建1个篮球场，一整套健身器材。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2024年我村已完成了政府下达的合疗的征收工作，达到了98%；城乡养老保险征收，达到了88.6%，同时，还完成了民政工作任务。为了使我村的村民有一个良好的居住环境，我村两委借助移民搬迁这一政策，大力宣传、动员群众往移民点居住，现在开挖了新渔坝移民点，共落实了18户，正在修建。完成了村两委换届选举工作。投资5万元，在新渔坝栽植百亩果树。</w:t>
      </w:r>
    </w:p>
    <w:p>
      <w:pPr>
        <w:ind w:left="0" w:right="0" w:firstLine="560"/>
        <w:spacing w:before="450" w:after="450" w:line="312" w:lineRule="auto"/>
      </w:pPr>
      <w:r>
        <w:rPr>
          <w:rFonts w:ascii="宋体" w:hAnsi="宋体" w:eastAsia="宋体" w:cs="宋体"/>
          <w:color w:val="000"/>
          <w:sz w:val="28"/>
          <w:szCs w:val="28"/>
        </w:rPr>
        <w:t xml:space="preserve">三、政治文明建设方面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落实党建目标责任制，充分发挥村党支部领导核心作用和战斗堡垒作用，实现了村党支部班子团结有力，民主气氛浓厚。加强了后备干部队伍建设。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活动，在党员发展上继续向一线倾斜，不断改善党员队伍结构，今年发展了2名新党员，为党注入新鲜的血液。同时吸纳那些从外面回来的青年向党组织靠拢，今年吸纳年轻入党积极分子4人，其中女青年1人，男青年3人。为了不断使我村更好更快的发展，我村积极的培养年轻干部2人。</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4、积极推进依法行政，坚决维护社会稳定。今年我村认真开展“五〃五”普法工作，落实依法治村工作，严格控制影响</w:t>
      </w:r>
    </w:p>
    <w:p>
      <w:pPr>
        <w:ind w:left="0" w:right="0" w:firstLine="560"/>
        <w:spacing w:before="450" w:after="450" w:line="312" w:lineRule="auto"/>
      </w:pPr>
      <w:r>
        <w:rPr>
          <w:rFonts w:ascii="宋体" w:hAnsi="宋体" w:eastAsia="宋体" w:cs="宋体"/>
          <w:color w:val="000"/>
          <w:sz w:val="28"/>
          <w:szCs w:val="28"/>
        </w:rPr>
        <w:t xml:space="preserve">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改革又快又好发展的良好局面。</w:t>
      </w:r>
    </w:p>
    <w:p>
      <w:pPr>
        <w:ind w:left="0" w:right="0" w:firstLine="560"/>
        <w:spacing w:before="450" w:after="450" w:line="312" w:lineRule="auto"/>
      </w:pPr>
      <w:r>
        <w:rPr>
          <w:rFonts w:ascii="宋体" w:hAnsi="宋体" w:eastAsia="宋体" w:cs="宋体"/>
          <w:color w:val="000"/>
          <w:sz w:val="28"/>
          <w:szCs w:val="28"/>
        </w:rPr>
        <w:t xml:space="preserve">四、精神文明建设方面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按照镇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今年我还带领全村党员干部、群众圆满完成了镇党委、政府下达各项任务，实现了“三个文明”协调发展，保证了我村经济及各项社会事业全面、健康、有序的发展。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五、打算</w:t>
      </w:r>
    </w:p>
    <w:p>
      <w:pPr>
        <w:ind w:left="0" w:right="0" w:firstLine="560"/>
        <w:spacing w:before="450" w:after="450" w:line="312" w:lineRule="auto"/>
      </w:pPr>
      <w:r>
        <w:rPr>
          <w:rFonts w:ascii="宋体" w:hAnsi="宋体" w:eastAsia="宋体" w:cs="宋体"/>
          <w:color w:val="000"/>
          <w:sz w:val="28"/>
          <w:szCs w:val="28"/>
        </w:rPr>
        <w:t xml:space="preserve">我坚持贯彻执行党风廉政建设，坚持按科学发展观办事，加强自身建设，既重视工作结果，又注意工作程序，彻底做到廉政高效村民满意。由此我有以下几个方面的打算:</w:t>
      </w:r>
    </w:p>
    <w:p>
      <w:pPr>
        <w:ind w:left="0" w:right="0" w:firstLine="560"/>
        <w:spacing w:before="450" w:after="450" w:line="312" w:lineRule="auto"/>
      </w:pPr>
      <w:r>
        <w:rPr>
          <w:rFonts w:ascii="宋体" w:hAnsi="宋体" w:eastAsia="宋体" w:cs="宋体"/>
          <w:color w:val="000"/>
          <w:sz w:val="28"/>
          <w:szCs w:val="28"/>
        </w:rPr>
        <w:t xml:space="preserve">1、为了使全村村民能集中管理、使村民有一个良好、安全的居住环境，决定开挖小渔坝移民点。</w:t>
      </w:r>
    </w:p>
    <w:p>
      <w:pPr>
        <w:ind w:left="0" w:right="0" w:firstLine="560"/>
        <w:spacing w:before="450" w:after="450" w:line="312" w:lineRule="auto"/>
      </w:pPr>
      <w:r>
        <w:rPr>
          <w:rFonts w:ascii="宋体" w:hAnsi="宋体" w:eastAsia="宋体" w:cs="宋体"/>
          <w:color w:val="000"/>
          <w:sz w:val="28"/>
          <w:szCs w:val="28"/>
        </w:rPr>
        <w:t xml:space="preserve">2、由于我村五组地处汉江，有着优越的地理环境，也为了使村民能增加收入，决定在新渔坝修建钓鱼台、开发新渔坝旅游景点，使其成为高质量、有品味、有</w:t>
      </w:r>
    </w:p>
    <w:p>
      <w:pPr>
        <w:ind w:left="0" w:right="0" w:firstLine="560"/>
        <w:spacing w:before="450" w:after="450" w:line="312" w:lineRule="auto"/>
      </w:pPr>
      <w:r>
        <w:rPr>
          <w:rFonts w:ascii="宋体" w:hAnsi="宋体" w:eastAsia="宋体" w:cs="宋体"/>
          <w:color w:val="000"/>
          <w:sz w:val="28"/>
          <w:szCs w:val="28"/>
        </w:rPr>
        <w:t xml:space="preserve">特色的休闲度假村。</w:t>
      </w:r>
    </w:p>
    <w:p>
      <w:pPr>
        <w:ind w:left="0" w:right="0" w:firstLine="560"/>
        <w:spacing w:before="450" w:after="450" w:line="312" w:lineRule="auto"/>
      </w:pPr>
      <w:r>
        <w:rPr>
          <w:rFonts w:ascii="宋体" w:hAnsi="宋体" w:eastAsia="宋体" w:cs="宋体"/>
          <w:color w:val="000"/>
          <w:sz w:val="28"/>
          <w:szCs w:val="28"/>
        </w:rPr>
        <w:t xml:space="preserve">综上所述，本人在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w:t>
      </w:r>
    </w:p>
    <w:p>
      <w:pPr>
        <w:ind w:left="0" w:right="0" w:firstLine="560"/>
        <w:spacing w:before="450" w:after="450" w:line="312" w:lineRule="auto"/>
      </w:pPr>
      <w:r>
        <w:rPr>
          <w:rFonts w:ascii="宋体" w:hAnsi="宋体" w:eastAsia="宋体" w:cs="宋体"/>
          <w:color w:val="000"/>
          <w:sz w:val="28"/>
          <w:szCs w:val="28"/>
        </w:rPr>
        <w:t xml:space="preserve">一是由于工作头绪多，自身学习抓的不紧，科学发展观还不适应新形势发展要求，二是在村干部管理上抓得不太紧，自己总认为村干部就拿那么一点钱，能应付过去就不错了，没有高标准严要求；三是在基础设施建设中对一些程序性问题没有严格管理，村民不了解而引发矛盾；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二0一一年一月六日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2024-09-20T02:47:23+08:00</dcterms:created>
  <dcterms:modified xsi:type="dcterms:W3CDTF">2024-09-20T02:47:23+08:00</dcterms:modified>
</cp:coreProperties>
</file>

<file path=docProps/custom.xml><?xml version="1.0" encoding="utf-8"?>
<Properties xmlns="http://schemas.openxmlformats.org/officeDocument/2006/custom-properties" xmlns:vt="http://schemas.openxmlformats.org/officeDocument/2006/docPropsVTypes"/>
</file>