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尊敬的党组织（精选合集）</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尊敬的党组织尊敬的党组织：科学发展是全党和全国各族人民的共同事业，需要凝聚人心，形成共识，通力合作。要以深入学习实践科学发展观活动为契机，把党的政治优势和组织优势转化为推动经济社会又 好又快发展的强大力量。党员是党的组织肌体，党的...</w:t>
      </w:r>
    </w:p>
    <w:p>
      <w:pPr>
        <w:ind w:left="0" w:right="0" w:firstLine="560"/>
        <w:spacing w:before="450" w:after="450" w:line="312" w:lineRule="auto"/>
      </w:pPr>
      <w:r>
        <w:rPr>
          <w:rFonts w:ascii="黑体" w:hAnsi="黑体" w:eastAsia="黑体" w:cs="黑体"/>
          <w:color w:val="000000"/>
          <w:sz w:val="36"/>
          <w:szCs w:val="36"/>
          <w:b w:val="1"/>
          <w:bCs w:val="1"/>
        </w:rPr>
        <w:t xml:space="preserve">第一篇：尊敬的党组织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科学发展是全党和全国各族人民的共同事业，需要凝聚人心，形成共识，通力合作。要</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以深入学习实践科学发展观活动为契机，把党的政治优势和组织优势转化为推动经济社会又 好又快发展的强大力量。</w:t>
      </w:r>
    </w:p>
    <w:p>
      <w:pPr>
        <w:ind w:left="0" w:right="0" w:firstLine="560"/>
        <w:spacing w:before="450" w:after="450" w:line="312" w:lineRule="auto"/>
      </w:pPr>
      <w:r>
        <w:rPr>
          <w:rFonts w:ascii="宋体" w:hAnsi="宋体" w:eastAsia="宋体" w:cs="宋体"/>
          <w:color w:val="000"/>
          <w:sz w:val="28"/>
          <w:szCs w:val="28"/>
        </w:rPr>
        <w:t xml:space="preserve">党员是党的组织肌体，党的先进性要靠千千万万去弘扬，党的方针政策要靠广大党员带</w:t>
      </w:r>
    </w:p>
    <w:p>
      <w:pPr>
        <w:ind w:left="0" w:right="0" w:firstLine="560"/>
        <w:spacing w:before="450" w:after="450" w:line="312" w:lineRule="auto"/>
      </w:pPr>
      <w:r>
        <w:rPr>
          <w:rFonts w:ascii="宋体" w:hAnsi="宋体" w:eastAsia="宋体" w:cs="宋体"/>
          <w:color w:val="000"/>
          <w:sz w:val="28"/>
          <w:szCs w:val="28"/>
        </w:rPr>
        <w:t xml:space="preserve">头执行。学习实践科学发展观，党员责无旁贷，理应成为先锋。在推动科学发展的实践中，党员能不能充分发挥先锋模范作用，关键在看党员主体地位是否得到尊重。只有尊重党员主 体地位，党员的主人翁意识才能激发，先锋作用才能显现，才能有效带动群众争当科学发展 的主人。要把人民赞成不赞成、答应不答应、满意不满意作为检验工作的最高标准，老老实 实干事，扎扎实实创业，用实实在在的工作业绩，科学的发展成果，赢得党和人民双重满意。</w:t>
      </w:r>
    </w:p>
    <w:p>
      <w:pPr>
        <w:ind w:left="0" w:right="0" w:firstLine="560"/>
        <w:spacing w:before="450" w:after="450" w:line="312" w:lineRule="auto"/>
      </w:pPr>
      <w:r>
        <w:rPr>
          <w:rFonts w:ascii="宋体" w:hAnsi="宋体" w:eastAsia="宋体" w:cs="宋体"/>
          <w:color w:val="000"/>
          <w:sz w:val="28"/>
          <w:szCs w:val="28"/>
        </w:rPr>
        <w:t xml:space="preserve">当前，就是要按照党中央的要求，树立和实践 “</w:t>
      </w:r>
    </w:p>
    <w:p>
      <w:pPr>
        <w:ind w:left="0" w:right="0" w:firstLine="560"/>
        <w:spacing w:before="450" w:after="450" w:line="312" w:lineRule="auto"/>
      </w:pPr>
      <w:r>
        <w:rPr>
          <w:rFonts w:ascii="宋体" w:hAnsi="宋体" w:eastAsia="宋体" w:cs="宋体"/>
          <w:color w:val="000"/>
          <w:sz w:val="28"/>
          <w:szCs w:val="28"/>
        </w:rPr>
        <w:t xml:space="preserve">六个注重 ” 的选人用人导向，重用思想政</w:t>
      </w:r>
    </w:p>
    <w:p>
      <w:pPr>
        <w:ind w:left="0" w:right="0" w:firstLine="560"/>
        <w:spacing w:before="450" w:after="450" w:line="312" w:lineRule="auto"/>
      </w:pPr>
      <w:r>
        <w:rPr>
          <w:rFonts w:ascii="宋体" w:hAnsi="宋体" w:eastAsia="宋体" w:cs="宋体"/>
          <w:color w:val="000"/>
          <w:sz w:val="28"/>
          <w:szCs w:val="28"/>
        </w:rPr>
        <w:t xml:space="preserve">治品行端正、坚持科学发展、崇尚实干精神、热爱基层工作，能够创新创业、群众公认的好 干部，不让老实人吃亏，不让投机钻营者得利，让想干事的有机会、能干事的有舞台、干成 事的有地位。二是要以制选人。制度是党选人用人的规范和机制，是历史经验的总结，综合</w:t>
      </w:r>
    </w:p>
    <w:p>
      <w:pPr>
        <w:ind w:left="0" w:right="0" w:firstLine="560"/>
        <w:spacing w:before="450" w:after="450" w:line="312" w:lineRule="auto"/>
      </w:pPr>
      <w:r>
        <w:rPr>
          <w:rFonts w:ascii="宋体" w:hAnsi="宋体" w:eastAsia="宋体" w:cs="宋体"/>
          <w:color w:val="000"/>
          <w:sz w:val="28"/>
          <w:szCs w:val="28"/>
        </w:rPr>
        <w:t xml:space="preserve">了方方面面的因素，是相对科学完善的共性规则。</w:t>
      </w:r>
    </w:p>
    <w:p>
      <w:pPr>
        <w:ind w:left="0" w:right="0" w:firstLine="560"/>
        <w:spacing w:before="450" w:after="450" w:line="312" w:lineRule="auto"/>
      </w:pPr>
      <w:r>
        <w:rPr>
          <w:rFonts w:ascii="宋体" w:hAnsi="宋体" w:eastAsia="宋体" w:cs="宋体"/>
          <w:color w:val="000"/>
          <w:sz w:val="28"/>
          <w:szCs w:val="28"/>
        </w:rPr>
        <w:t xml:space="preserve">激励广大干部坚定科学发展观信念，把干</w:t>
      </w:r>
    </w:p>
    <w:p>
      <w:pPr>
        <w:ind w:left="0" w:right="0" w:firstLine="560"/>
        <w:spacing w:before="450" w:after="450" w:line="312" w:lineRule="auto"/>
      </w:pPr>
      <w:r>
        <w:rPr>
          <w:rFonts w:ascii="宋体" w:hAnsi="宋体" w:eastAsia="宋体" w:cs="宋体"/>
          <w:color w:val="000"/>
          <w:sz w:val="28"/>
          <w:szCs w:val="28"/>
        </w:rPr>
        <w:t xml:space="preserve">部队伍建设成为贯彻落实科学发展观的核心骨干力量，为推动科学发展提供坚强的组织保 证。</w:t>
      </w:r>
    </w:p>
    <w:p>
      <w:pPr>
        <w:ind w:left="0" w:right="0" w:firstLine="560"/>
        <w:spacing w:before="450" w:after="450" w:line="312" w:lineRule="auto"/>
      </w:pPr>
      <w:r>
        <w:rPr>
          <w:rFonts w:ascii="宋体" w:hAnsi="宋体" w:eastAsia="宋体" w:cs="宋体"/>
          <w:color w:val="000"/>
          <w:sz w:val="28"/>
          <w:szCs w:val="28"/>
        </w:rPr>
        <w:t xml:space="preserve">人民群众是靠山。</w:t>
      </w:r>
    </w:p>
    <w:p>
      <w:pPr>
        <w:ind w:left="0" w:right="0" w:firstLine="560"/>
        <w:spacing w:before="450" w:after="450" w:line="312" w:lineRule="auto"/>
      </w:pPr>
      <w:r>
        <w:rPr>
          <w:rFonts w:ascii="宋体" w:hAnsi="宋体" w:eastAsia="宋体" w:cs="宋体"/>
          <w:color w:val="000"/>
          <w:sz w:val="28"/>
          <w:szCs w:val="28"/>
        </w:rPr>
        <w:t xml:space="preserve">只有把贯彻落实科学发展观的过程变成不断为民造福的过程，让发展</w:t>
      </w:r>
    </w:p>
    <w:p>
      <w:pPr>
        <w:ind w:left="0" w:right="0" w:firstLine="560"/>
        <w:spacing w:before="450" w:after="450" w:line="312" w:lineRule="auto"/>
      </w:pPr>
      <w:r>
        <w:rPr>
          <w:rFonts w:ascii="宋体" w:hAnsi="宋体" w:eastAsia="宋体" w:cs="宋体"/>
          <w:color w:val="000"/>
          <w:sz w:val="28"/>
          <w:szCs w:val="28"/>
        </w:rPr>
        <w:t xml:space="preserve">成果惠及广大人民群众，实现科学发展才具有最广泛最深厚的群众基础，党才能把广大人民</w:t>
      </w:r>
    </w:p>
    <w:p>
      <w:pPr>
        <w:ind w:left="0" w:right="0" w:firstLine="560"/>
        <w:spacing w:before="450" w:after="450" w:line="312" w:lineRule="auto"/>
      </w:pPr>
      <w:r>
        <w:rPr>
          <w:rFonts w:ascii="宋体" w:hAnsi="宋体" w:eastAsia="宋体" w:cs="宋体"/>
          <w:color w:val="000"/>
          <w:sz w:val="28"/>
          <w:szCs w:val="28"/>
        </w:rPr>
        <w:t xml:space="preserve">群众组织起来共同为全面建设小康社会、进而基本实现现代化而奋斗。要努力扩大人民民主，保障人民当家作主，动员广大人民群众投身科学发展的伟大实践，做到谋划发展思路向人民 群众问计，查找发展中的问题听取人民群众意见，改进发展措施向人民群众请教，落实发展</w:t>
      </w:r>
    </w:p>
    <w:p>
      <w:pPr>
        <w:ind w:left="0" w:right="0" w:firstLine="560"/>
        <w:spacing w:before="450" w:after="450" w:line="312" w:lineRule="auto"/>
      </w:pPr>
      <w:r>
        <w:rPr>
          <w:rFonts w:ascii="宋体" w:hAnsi="宋体" w:eastAsia="宋体" w:cs="宋体"/>
          <w:color w:val="000"/>
          <w:sz w:val="28"/>
          <w:szCs w:val="28"/>
        </w:rPr>
        <w:t xml:space="preserve">任务靠人民群众努力，衡量发展成效由人民群众评判。要最大限度地凝聚人民群众的智慧和 力量，善于发现和总结人民群众的新鲜创造，不断解决党在执政兴国道路上遇到的复杂矛盾 和问题，推动党的领导方式和工作方法创新，努力形成全党服务科学发展、全民崇信科学发</w:t>
      </w:r>
    </w:p>
    <w:p>
      <w:pPr>
        <w:ind w:left="0" w:right="0" w:firstLine="560"/>
        <w:spacing w:before="450" w:after="450" w:line="312" w:lineRule="auto"/>
      </w:pPr>
      <w:r>
        <w:rPr>
          <w:rFonts w:ascii="宋体" w:hAnsi="宋体" w:eastAsia="宋体" w:cs="宋体"/>
          <w:color w:val="000"/>
          <w:sz w:val="28"/>
          <w:szCs w:val="28"/>
        </w:rPr>
        <w:t xml:space="preserve">展的强大合力，确保党的执政地位长期稳固。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 xx</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每一次的党课都是一次灵魂的洗礼，每一次的党课都是一次心灵的震撼。在一次一次的洗礼</w:t>
      </w:r>
    </w:p>
    <w:p>
      <w:pPr>
        <w:ind w:left="0" w:right="0" w:firstLine="560"/>
        <w:spacing w:before="450" w:after="450" w:line="312" w:lineRule="auto"/>
      </w:pPr>
      <w:r>
        <w:rPr>
          <w:rFonts w:ascii="宋体" w:hAnsi="宋体" w:eastAsia="宋体" w:cs="宋体"/>
          <w:color w:val="000"/>
          <w:sz w:val="28"/>
          <w:szCs w:val="28"/>
        </w:rPr>
        <w:t xml:space="preserve">和震撼中，我们迎来了党校的另一次学习——</w:t>
      </w:r>
    </w:p>
    <w:p>
      <w:pPr>
        <w:ind w:left="0" w:right="0" w:firstLine="560"/>
        <w:spacing w:before="450" w:after="450" w:line="312" w:lineRule="auto"/>
      </w:pPr>
      <w:r>
        <w:rPr>
          <w:rFonts w:ascii="宋体" w:hAnsi="宋体" w:eastAsia="宋体" w:cs="宋体"/>
          <w:color w:val="000"/>
          <w:sz w:val="28"/>
          <w:szCs w:val="28"/>
        </w:rPr>
        <w:t xml:space="preserve">对党的宗旨的学习。“</w:t>
      </w:r>
    </w:p>
    <w:p>
      <w:pPr>
        <w:ind w:left="0" w:right="0" w:firstLine="560"/>
        <w:spacing w:before="450" w:after="450" w:line="312" w:lineRule="auto"/>
      </w:pPr>
      <w:r>
        <w:rPr>
          <w:rFonts w:ascii="宋体" w:hAnsi="宋体" w:eastAsia="宋体" w:cs="宋体"/>
          <w:color w:val="000"/>
          <w:sz w:val="28"/>
          <w:szCs w:val="28"/>
        </w:rPr>
        <w:t xml:space="preserve">全心全意为人民服务 ”</w:t>
      </w:r>
    </w:p>
    <w:p>
      <w:pPr>
        <w:ind w:left="0" w:right="0" w:firstLine="560"/>
        <w:spacing w:before="450" w:after="450" w:line="312" w:lineRule="auto"/>
      </w:pPr>
      <w:r>
        <w:rPr>
          <w:rFonts w:ascii="宋体" w:hAnsi="宋体" w:eastAsia="宋体" w:cs="宋体"/>
          <w:color w:val="000"/>
          <w:sz w:val="28"/>
          <w:szCs w:val="28"/>
        </w:rPr>
        <w:t xml:space="preserve">这九个字，是对党最朴实最深刻的诠释，是党的铮铮承诺和誓言。历史和人民都不会忘记 ——</w:t>
      </w:r>
    </w:p>
    <w:p>
      <w:pPr>
        <w:ind w:left="0" w:right="0" w:firstLine="560"/>
        <w:spacing w:before="450" w:after="450" w:line="312" w:lineRule="auto"/>
      </w:pPr>
      <w:r>
        <w:rPr>
          <w:rFonts w:ascii="宋体" w:hAnsi="宋体" w:eastAsia="宋体" w:cs="宋体"/>
          <w:color w:val="000"/>
          <w:sz w:val="28"/>
          <w:szCs w:val="28"/>
        </w:rPr>
        <w:t xml:space="preserve">周总理在中南海彻夜办公的身影，雷锋同志助人为乐的螺丝钉精神，青藏高原上孔繁森的累 累足迹。</w:t>
      </w:r>
    </w:p>
    <w:p>
      <w:pPr>
        <w:ind w:left="0" w:right="0" w:firstLine="560"/>
        <w:spacing w:before="450" w:after="450" w:line="312" w:lineRule="auto"/>
      </w:pPr>
      <w:r>
        <w:rPr>
          <w:rFonts w:ascii="宋体" w:hAnsi="宋体" w:eastAsia="宋体" w:cs="宋体"/>
          <w:color w:val="000"/>
          <w:sz w:val="28"/>
          <w:szCs w:val="28"/>
        </w:rPr>
        <w:t xml:space="preserve">我们铭记着是因为我们感动着，我们感动着是因为我们珍惜着，我们珍惜着是因为</w:t>
      </w:r>
    </w:p>
    <w:p>
      <w:pPr>
        <w:ind w:left="0" w:right="0" w:firstLine="560"/>
        <w:spacing w:before="450" w:after="450" w:line="312" w:lineRule="auto"/>
      </w:pPr>
      <w:r>
        <w:rPr>
          <w:rFonts w:ascii="宋体" w:hAnsi="宋体" w:eastAsia="宋体" w:cs="宋体"/>
          <w:color w:val="000"/>
          <w:sz w:val="28"/>
          <w:szCs w:val="28"/>
        </w:rPr>
        <w:t xml:space="preserve">我们深深地感受到他们对党对人民的最深沉的爱，这份爱化为了最全心全意和最无怨无悔的</w:t>
      </w:r>
    </w:p>
    <w:p>
      <w:pPr>
        <w:ind w:left="0" w:right="0" w:firstLine="560"/>
        <w:spacing w:before="450" w:after="450" w:line="312" w:lineRule="auto"/>
      </w:pPr>
      <w:r>
        <w:rPr>
          <w:rFonts w:ascii="宋体" w:hAnsi="宋体" w:eastAsia="宋体" w:cs="宋体"/>
          <w:color w:val="000"/>
          <w:sz w:val="28"/>
          <w:szCs w:val="28"/>
        </w:rPr>
        <w:t xml:space="preserve">服务精神。这种精神是党代代相传的精神，也是党与人民始终血肉相连的保证。</w:t>
      </w:r>
    </w:p>
    <w:p>
      <w:pPr>
        <w:ind w:left="0" w:right="0" w:firstLine="560"/>
        <w:spacing w:before="450" w:after="450" w:line="312" w:lineRule="auto"/>
      </w:pPr>
      <w:r>
        <w:rPr>
          <w:rFonts w:ascii="宋体" w:hAnsi="宋体" w:eastAsia="宋体" w:cs="宋体"/>
          <w:color w:val="000"/>
          <w:sz w:val="28"/>
          <w:szCs w:val="28"/>
        </w:rPr>
        <w:t xml:space="preserve">我们党来自于人民，植根于人民，服务于人民。全心全意为人民谋福利，是我们党能</w:t>
      </w:r>
    </w:p>
    <w:p>
      <w:pPr>
        <w:ind w:left="0" w:right="0" w:firstLine="560"/>
        <w:spacing w:before="450" w:after="450" w:line="312" w:lineRule="auto"/>
      </w:pPr>
      <w:r>
        <w:rPr>
          <w:rFonts w:ascii="宋体" w:hAnsi="宋体" w:eastAsia="宋体" w:cs="宋体"/>
          <w:color w:val="000"/>
          <w:sz w:val="28"/>
          <w:szCs w:val="28"/>
        </w:rPr>
        <w:t xml:space="preserve">够得</w:t>
      </w:r>
    </w:p>
    <w:p>
      <w:pPr>
        <w:ind w:left="0" w:right="0" w:firstLine="560"/>
        <w:spacing w:before="450" w:after="450" w:line="312" w:lineRule="auto"/>
      </w:pPr>
      <w:r>
        <w:rPr>
          <w:rFonts w:ascii="宋体" w:hAnsi="宋体" w:eastAsia="宋体" w:cs="宋体"/>
          <w:color w:val="000"/>
          <w:sz w:val="28"/>
          <w:szCs w:val="28"/>
        </w:rPr>
        <w:t xml:space="preserve">到人民拥护和爱戴的内在原因，也是我们党区别于其他政党的最显著标志。我们的党是伟大 的光荣的，更是我们的骄傲和福祉之所在。</w:t>
      </w:r>
    </w:p>
    <w:p>
      <w:pPr>
        <w:ind w:left="0" w:right="0" w:firstLine="560"/>
        <w:spacing w:before="450" w:after="450" w:line="312" w:lineRule="auto"/>
      </w:pPr>
      <w:r>
        <w:rPr>
          <w:rFonts w:ascii="宋体" w:hAnsi="宋体" w:eastAsia="宋体" w:cs="宋体"/>
          <w:color w:val="000"/>
          <w:sz w:val="28"/>
          <w:szCs w:val="28"/>
        </w:rPr>
        <w:t xml:space="preserve">党在我们心中的形象是神圣而光辉的，它全心全</w:t>
      </w:r>
    </w:p>
    <w:p>
      <w:pPr>
        <w:ind w:left="0" w:right="0" w:firstLine="560"/>
        <w:spacing w:before="450" w:after="450" w:line="312" w:lineRule="auto"/>
      </w:pPr>
      <w:r>
        <w:rPr>
          <w:rFonts w:ascii="宋体" w:hAnsi="宋体" w:eastAsia="宋体" w:cs="宋体"/>
          <w:color w:val="000"/>
          <w:sz w:val="28"/>
          <w:szCs w:val="28"/>
        </w:rPr>
        <w:t xml:space="preserve">意为人民服务的宗旨将成为我们人生道路上的一座高高的灯塔，指引着更多的共产主义战士 迈向真实而无悔的人生!</w:t>
      </w:r>
    </w:p>
    <w:p>
      <w:pPr>
        <w:ind w:left="0" w:right="0" w:firstLine="560"/>
        <w:spacing w:before="450" w:after="450" w:line="312" w:lineRule="auto"/>
      </w:pPr>
      <w:r>
        <w:rPr>
          <w:rFonts w:ascii="宋体" w:hAnsi="宋体" w:eastAsia="宋体" w:cs="宋体"/>
          <w:color w:val="000"/>
          <w:sz w:val="28"/>
          <w:szCs w:val="28"/>
        </w:rPr>
        <w:t xml:space="preserve">汇报人： 111</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在我们的日常生活中，我们常常会用到 “ 性质 ”</w:t>
      </w:r>
    </w:p>
    <w:p>
      <w:pPr>
        <w:ind w:left="0" w:right="0" w:firstLine="560"/>
        <w:spacing w:before="450" w:after="450" w:line="312" w:lineRule="auto"/>
      </w:pPr>
      <w:r>
        <w:rPr>
          <w:rFonts w:ascii="宋体" w:hAnsi="宋体" w:eastAsia="宋体" w:cs="宋体"/>
          <w:color w:val="000"/>
          <w:sz w:val="28"/>
          <w:szCs w:val="28"/>
        </w:rPr>
        <w:t xml:space="preserve">这个词。然而，究竟什么才是 “ 性质 ” 呢 ? 通常的角度，是指事物其本身所具有的根本属性。那么，党的性质是什么 ? 党的性质是如何 体现的 ? 与其他政党相比，它又有何不同呢 ? 带着这重重疑虑，我走进了第二次党课培训的课 堂，聆听老师为我们全面解读 “</w:t>
      </w:r>
    </w:p>
    <w:p>
      <w:pPr>
        <w:ind w:left="0" w:right="0" w:firstLine="560"/>
        <w:spacing w:before="450" w:after="450" w:line="312" w:lineRule="auto"/>
      </w:pPr>
      <w:r>
        <w:rPr>
          <w:rFonts w:ascii="宋体" w:hAnsi="宋体" w:eastAsia="宋体" w:cs="宋体"/>
          <w:color w:val="000"/>
          <w:sz w:val="28"/>
          <w:szCs w:val="28"/>
        </w:rPr>
        <w:t xml:space="preserve">党的性质 ”。</w:t>
      </w:r>
    </w:p>
    <w:p>
      <w:pPr>
        <w:ind w:left="0" w:right="0" w:firstLine="560"/>
        <w:spacing w:before="450" w:after="450" w:line="312" w:lineRule="auto"/>
      </w:pPr>
      <w:r>
        <w:rPr>
          <w:rFonts w:ascii="宋体" w:hAnsi="宋体" w:eastAsia="宋体" w:cs="宋体"/>
          <w:color w:val="000"/>
          <w:sz w:val="28"/>
          <w:szCs w:val="28"/>
        </w:rPr>
        <w:t xml:space="preserve">根据时代的发展要求，党的十六大将中国共产党的性质概括为： “</w:t>
      </w:r>
    </w:p>
    <w:p>
      <w:pPr>
        <w:ind w:left="0" w:right="0" w:firstLine="560"/>
        <w:spacing w:before="450" w:after="450" w:line="312" w:lineRule="auto"/>
      </w:pPr>
      <w:r>
        <w:rPr>
          <w:rFonts w:ascii="宋体" w:hAnsi="宋体" w:eastAsia="宋体" w:cs="宋体"/>
          <w:color w:val="000"/>
          <w:sz w:val="28"/>
          <w:szCs w:val="28"/>
        </w:rPr>
        <w:t xml:space="preserve">中国共产党是中国工 人阶级的先锋队，同时是中国人民和中华民族的先锋队，是中国特色社会主义事业的领导核 心，代表中国先进生产力的发展要求，代表中国先进文化的前进方向，代表中国最广大人民 的根本利益。”</w:t>
      </w:r>
    </w:p>
    <w:p>
      <w:pPr>
        <w:ind w:left="0" w:right="0" w:firstLine="560"/>
        <w:spacing w:before="450" w:after="450" w:line="312" w:lineRule="auto"/>
      </w:pPr>
      <w:r>
        <w:rPr>
          <w:rFonts w:ascii="宋体" w:hAnsi="宋体" w:eastAsia="宋体" w:cs="宋体"/>
          <w:color w:val="000"/>
          <w:sz w:val="28"/>
          <w:szCs w:val="28"/>
        </w:rPr>
        <w:t xml:space="preserve">这几句话从党的阶级性和先进性、党的根本宗旨、党在社会主义建设事业中 的地位和作用等方面，全面而深刻地揭示了中国共产党的本质属性。</w:t>
      </w:r>
    </w:p>
    <w:p>
      <w:pPr>
        <w:ind w:left="0" w:right="0" w:firstLine="560"/>
        <w:spacing w:before="450" w:after="450" w:line="312" w:lineRule="auto"/>
      </w:pPr>
      <w:r>
        <w:rPr>
          <w:rFonts w:ascii="宋体" w:hAnsi="宋体" w:eastAsia="宋体" w:cs="宋体"/>
          <w:color w:val="000"/>
          <w:sz w:val="28"/>
          <w:szCs w:val="28"/>
        </w:rPr>
        <w:t xml:space="preserve">简单的几句话，却给了我无比深刻的感受。</w:t>
      </w:r>
    </w:p>
    <w:p>
      <w:pPr>
        <w:ind w:left="0" w:right="0" w:firstLine="560"/>
        <w:spacing w:before="450" w:after="450" w:line="312" w:lineRule="auto"/>
      </w:pPr>
      <w:r>
        <w:rPr>
          <w:rFonts w:ascii="宋体" w:hAnsi="宋体" w:eastAsia="宋体" w:cs="宋体"/>
          <w:color w:val="000"/>
          <w:sz w:val="28"/>
          <w:szCs w:val="28"/>
        </w:rPr>
        <w:t xml:space="preserve">中国的近代史是一部屈辱的历史，亿万中华 儿女曾在 “</w:t>
      </w:r>
    </w:p>
    <w:p>
      <w:pPr>
        <w:ind w:left="0" w:right="0" w:firstLine="560"/>
        <w:spacing w:before="450" w:after="450" w:line="312" w:lineRule="auto"/>
      </w:pPr>
      <w:r>
        <w:rPr>
          <w:rFonts w:ascii="宋体" w:hAnsi="宋体" w:eastAsia="宋体" w:cs="宋体"/>
          <w:color w:val="000"/>
          <w:sz w:val="28"/>
          <w:szCs w:val="28"/>
        </w:rPr>
        <w:t xml:space="preserve">三座大山 ” 的压迫下，活在水深火热之中。在那个战火纷飞的年代，不正是中国共 产党始终坚持自己的性质，才有了一页页 ** 党员为中华民族的伟大复兴而奋斗的新篇章吗 ? 时至今日，历经 80 多年的风风雨雨，党的性质不仅没有丝毫的动摇，还伴随着时代的发展，不断完善。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 先锋 ”</w:t>
      </w:r>
    </w:p>
    <w:p>
      <w:pPr>
        <w:ind w:left="0" w:right="0" w:firstLine="560"/>
        <w:spacing w:before="450" w:after="450" w:line="312" w:lineRule="auto"/>
      </w:pPr>
      <w:r>
        <w:rPr>
          <w:rFonts w:ascii="宋体" w:hAnsi="宋体" w:eastAsia="宋体" w:cs="宋体"/>
          <w:color w:val="000"/>
          <w:sz w:val="28"/>
          <w:szCs w:val="28"/>
        </w:rPr>
        <w:t xml:space="preserve">一词表明了中国共产党中的一部分党员来</w:t>
      </w:r>
    </w:p>
    <w:p>
      <w:pPr>
        <w:ind w:left="0" w:right="0" w:firstLine="560"/>
        <w:spacing w:before="450" w:after="450" w:line="312" w:lineRule="auto"/>
      </w:pPr>
      <w:r>
        <w:rPr>
          <w:rFonts w:ascii="宋体" w:hAnsi="宋体" w:eastAsia="宋体" w:cs="宋体"/>
          <w:color w:val="000"/>
          <w:sz w:val="28"/>
          <w:szCs w:val="28"/>
        </w:rPr>
        <w:t xml:space="preserve">自工人阶级中最有觉悟、思想最为进步的人群。正如马克思所言： “</w:t>
      </w:r>
    </w:p>
    <w:p>
      <w:pPr>
        <w:ind w:left="0" w:right="0" w:firstLine="560"/>
        <w:spacing w:before="450" w:after="450" w:line="312" w:lineRule="auto"/>
      </w:pPr>
      <w:r>
        <w:rPr>
          <w:rFonts w:ascii="宋体" w:hAnsi="宋体" w:eastAsia="宋体" w:cs="宋体"/>
          <w:color w:val="000"/>
          <w:sz w:val="28"/>
          <w:szCs w:val="28"/>
        </w:rPr>
        <w:t xml:space="preserve">工人阶级是最有前途的</w:t>
      </w:r>
    </w:p>
    <w:p>
      <w:pPr>
        <w:ind w:left="0" w:right="0" w:firstLine="560"/>
        <w:spacing w:before="450" w:after="450" w:line="312" w:lineRule="auto"/>
      </w:pPr>
      <w:r>
        <w:rPr>
          <w:rFonts w:ascii="宋体" w:hAnsi="宋体" w:eastAsia="宋体" w:cs="宋体"/>
          <w:color w:val="000"/>
          <w:sz w:val="28"/>
          <w:szCs w:val="28"/>
        </w:rPr>
        <w:t xml:space="preserve">阶级，是推动未来社会发展的中坚力量 ”</w:t>
      </w:r>
    </w:p>
    <w:p>
      <w:pPr>
        <w:ind w:left="0" w:right="0" w:firstLine="560"/>
        <w:spacing w:before="450" w:after="450" w:line="312" w:lineRule="auto"/>
      </w:pPr>
      <w:r>
        <w:rPr>
          <w:rFonts w:ascii="宋体" w:hAnsi="宋体" w:eastAsia="宋体" w:cs="宋体"/>
          <w:color w:val="000"/>
          <w:sz w:val="28"/>
          <w:szCs w:val="28"/>
        </w:rPr>
        <w:t xml:space="preserve">。长期以来，中国的工人阶级始终作为中国生产力 发展、社会进步的强大力量而存在。尤其是改革开放以来，中国经济的飞速发展使工人阶级 的队伍不断壮大，他们活跃在各个领域，为中国的社会经济建设添砖加瓦。</w:t>
      </w:r>
    </w:p>
    <w:p>
      <w:pPr>
        <w:ind w:left="0" w:right="0" w:firstLine="560"/>
        <w:spacing w:before="450" w:after="450" w:line="312" w:lineRule="auto"/>
      </w:pPr>
      <w:r>
        <w:rPr>
          <w:rFonts w:ascii="宋体" w:hAnsi="宋体" w:eastAsia="宋体" w:cs="宋体"/>
          <w:color w:val="000"/>
          <w:sz w:val="28"/>
          <w:szCs w:val="28"/>
        </w:rPr>
        <w:t xml:space="preserve">中国共产党是中国人民和中华民族的先锋队。是的，虽然工人阶级是党的主体，但党组</w:t>
      </w:r>
    </w:p>
    <w:p>
      <w:pPr>
        <w:ind w:left="0" w:right="0" w:firstLine="560"/>
        <w:spacing w:before="450" w:after="450" w:line="312" w:lineRule="auto"/>
      </w:pPr>
      <w:r>
        <w:rPr>
          <w:rFonts w:ascii="宋体" w:hAnsi="宋体" w:eastAsia="宋体" w:cs="宋体"/>
          <w:color w:val="000"/>
          <w:sz w:val="28"/>
          <w:szCs w:val="28"/>
        </w:rPr>
        <w:t xml:space="preserve">织在广大的人民群众中，吸收了各阶级的先进分子。长期以来的历史经验告诉我们，无论是</w:t>
      </w:r>
    </w:p>
    <w:p>
      <w:pPr>
        <w:ind w:left="0" w:right="0" w:firstLine="560"/>
        <w:spacing w:before="450" w:after="450" w:line="312" w:lineRule="auto"/>
      </w:pPr>
      <w:r>
        <w:rPr>
          <w:rFonts w:ascii="宋体" w:hAnsi="宋体" w:eastAsia="宋体" w:cs="宋体"/>
          <w:color w:val="000"/>
          <w:sz w:val="28"/>
          <w:szCs w:val="28"/>
        </w:rPr>
        <w:t xml:space="preserve">在艰苦卓绝的民主革命中，还是在欣欣向荣的经济建设中，党的领导始终是无私的、英明的、敬爱的党组织 分享到：</w:t>
      </w:r>
    </w:p>
    <w:p>
      <w:pPr>
        <w:ind w:left="0" w:right="0" w:firstLine="560"/>
        <w:spacing w:before="450" w:after="450" w:line="312" w:lineRule="auto"/>
      </w:pPr>
      <w:r>
        <w:rPr>
          <w:rFonts w:ascii="宋体" w:hAnsi="宋体" w:eastAsia="宋体" w:cs="宋体"/>
          <w:color w:val="000"/>
          <w:sz w:val="28"/>
          <w:szCs w:val="28"/>
        </w:rPr>
        <w:t xml:space="preserve">把文档贴到Blog、BBS或个人站等：</w:t>
      </w:r>
    </w:p>
    <w:p>
      <w:pPr>
        <w:ind w:left="0" w:right="0" w:firstLine="560"/>
        <w:spacing w:before="450" w:after="450" w:line="312" w:lineRule="auto"/>
      </w:pPr>
      <w:r>
        <w:rPr>
          <w:rFonts w:ascii="宋体" w:hAnsi="宋体" w:eastAsia="宋体" w:cs="宋体"/>
          <w:color w:val="000"/>
          <w:sz w:val="28"/>
          <w:szCs w:val="28"/>
        </w:rPr>
        <w:t xml:space="preserve">复制 预览</w:t>
      </w:r>
    </w:p>
    <w:p>
      <w:pPr>
        <w:ind w:left="0" w:right="0" w:firstLine="560"/>
        <w:spacing w:before="450" w:after="450" w:line="312" w:lineRule="auto"/>
      </w:pPr>
      <w:r>
        <w:rPr>
          <w:rFonts w:ascii="宋体" w:hAnsi="宋体" w:eastAsia="宋体" w:cs="宋体"/>
          <w:color w:val="000"/>
          <w:sz w:val="28"/>
          <w:szCs w:val="28"/>
        </w:rPr>
        <w:t xml:space="preserve">普通尺寸(450*500pix)较大尺寸(630*500pix)</w:t>
      </w:r>
    </w:p>
    <w:p>
      <w:pPr>
        <w:ind w:left="0" w:right="0" w:firstLine="560"/>
        <w:spacing w:before="450" w:after="450" w:line="312" w:lineRule="auto"/>
      </w:pPr>
      <w:r>
        <w:rPr>
          <w:rFonts w:ascii="宋体" w:hAnsi="宋体" w:eastAsia="宋体" w:cs="宋体"/>
          <w:color w:val="000"/>
          <w:sz w:val="28"/>
          <w:szCs w:val="28"/>
        </w:rPr>
        <w:t xml:space="preserve">你可能喜欢</w:t>
      </w:r>
    </w:p>
    <w:p>
      <w:pPr>
        <w:ind w:left="0" w:right="0" w:firstLine="560"/>
        <w:spacing w:before="450" w:after="450" w:line="312" w:lineRule="auto"/>
      </w:pPr>
      <w:r>
        <w:rPr>
          <w:rFonts w:ascii="宋体" w:hAnsi="宋体" w:eastAsia="宋体" w:cs="宋体"/>
          <w:color w:val="000"/>
          <w:sz w:val="28"/>
          <w:szCs w:val="28"/>
        </w:rPr>
        <w:t xml:space="preserve">《%for(var i=0,len=data.length;i</w:t>
      </w:r>
    </w:p>
    <w:p>
      <w:pPr>
        <w:ind w:left="0" w:right="0" w:firstLine="560"/>
        <w:spacing w:before="450" w:after="450" w:line="312" w:lineRule="auto"/>
      </w:pPr>
      <w:r>
        <w:rPr>
          <w:rFonts w:ascii="宋体" w:hAnsi="宋体" w:eastAsia="宋体" w:cs="宋体"/>
          <w:color w:val="000"/>
          <w:sz w:val="28"/>
          <w:szCs w:val="28"/>
        </w:rPr>
        <w:t xml:space="preserve">《%var className=“\";%&gt;</w:t>
      </w:r>
    </w:p>
    <w:p>
      <w:pPr>
        <w:ind w:left="0" w:right="0" w:firstLine="560"/>
        <w:spacing w:before="450" w:after="450" w:line="312" w:lineRule="auto"/>
      </w:pPr>
      <w:r>
        <w:rPr>
          <w:rFonts w:ascii="宋体" w:hAnsi="宋体" w:eastAsia="宋体" w:cs="宋体"/>
          <w:color w:val="000"/>
          <w:sz w:val="28"/>
          <w:szCs w:val="28"/>
        </w:rPr>
        <w:t xml:space="preserve">《%if(i==0){%&gt;</w:t>
      </w:r>
    </w:p>
    <w:p>
      <w:pPr>
        <w:ind w:left="0" w:right="0" w:firstLine="560"/>
        <w:spacing w:before="450" w:after="450" w:line="312" w:lineRule="auto"/>
      </w:pPr>
      <w:r>
        <w:rPr>
          <w:rFonts w:ascii="宋体" w:hAnsi="宋体" w:eastAsia="宋体" w:cs="宋体"/>
          <w:color w:val="000"/>
          <w:sz w:val="28"/>
          <w:szCs w:val="28"/>
        </w:rPr>
        <w:t xml:space="preserve">《%className=”current“;%&gt;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logSend“ title=”《%=util.encodeHTML((data[i][\'tag_name\']))%&gt;“ data-logsend=”{\'send\':[\'view\',\'tag_link\',{\'from\':\'srs\',\'tag_no\':\'《%=(i+1)%&gt;\',\'ply\':\'html\',\'doc_srs_strategy\':\'《%=doc_srs_strategy%&gt;\',\'doc_srs_tag\':\'《%=doc_srs_tag%&gt;\'}]}“ alog-action=”view.strurecom.tag.《%=i%&gt;“&gt;《%=util.cutString(data[i][\'tag_name\'],10,\'...\')%&gt;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for(var i=0,len=data.length;i</w:t>
      </w:r>
    </w:p>
    <w:p>
      <w:pPr>
        <w:ind w:left="0" w:right="0" w:firstLine="560"/>
        <w:spacing w:before="450" w:after="450" w:line="312" w:lineRule="auto"/>
      </w:pPr>
      <w:r>
        <w:rPr>
          <w:rFonts w:ascii="宋体" w:hAnsi="宋体" w:eastAsia="宋体" w:cs="宋体"/>
          <w:color w:val="000"/>
          <w:sz w:val="28"/>
          <w:szCs w:val="28"/>
        </w:rPr>
        <w:t xml:space="preserve">《%var status=”disabled“;%&gt;</w:t>
      </w:r>
    </w:p>
    <w:p>
      <w:pPr>
        <w:ind w:left="0" w:right="0" w:firstLine="560"/>
        <w:spacing w:before="450" w:after="450" w:line="312" w:lineRule="auto"/>
      </w:pPr>
      <w:r>
        <w:rPr>
          <w:rFonts w:ascii="宋体" w:hAnsi="宋体" w:eastAsia="宋体" w:cs="宋体"/>
          <w:color w:val="000"/>
          <w:sz w:val="28"/>
          <w:szCs w:val="28"/>
        </w:rPr>
        <w:t xml:space="preserve">《% if(i==0){%&gt;</w:t>
      </w:r>
    </w:p>
    <w:p>
      <w:pPr>
        <w:ind w:left="0" w:right="0" w:firstLine="560"/>
        <w:spacing w:before="450" w:after="450" w:line="312" w:lineRule="auto"/>
      </w:pPr>
      <w:r>
        <w:rPr>
          <w:rFonts w:ascii="宋体" w:hAnsi="宋体" w:eastAsia="宋体" w:cs="宋体"/>
          <w:color w:val="000"/>
          <w:sz w:val="28"/>
          <w:szCs w:val="28"/>
        </w:rPr>
        <w:t xml:space="preserve">《%status=”current“;%&gt;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《%var docList=data[i][”related_doc_infos“];%&gt;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《%for(var j=0,n=docList.length;j</w:t>
      </w:r>
    </w:p>
    <w:p>
      <w:pPr>
        <w:ind w:left="0" w:right="0" w:firstLine="560"/>
        <w:spacing w:before="450" w:after="450" w:line="312" w:lineRule="auto"/>
      </w:pPr>
      <w:r>
        <w:rPr>
          <w:rFonts w:ascii="宋体" w:hAnsi="宋体" w:eastAsia="宋体" w:cs="宋体"/>
          <w:color w:val="000"/>
          <w:sz w:val="28"/>
          <w:szCs w:val="28"/>
        </w:rPr>
        <w:t xml:space="preserve">“&gt;.html“ target=”_blank“ class=”logSend log-xsend“ data-logsend=”{\'send\':[\'view\',\'doc_link\',{\'from\':\'srs\',\'tag_no\':\'《%=(i+1)%&gt;\',\'ply\':\'html\',\'doc_srs_strategy\':\'《%=doc_srs_strategy%&gt;\',\'doc_srs_tag\':\'《%=doc_srs_tag%&gt;\'}]}“ data-logxsend=”[1,100029,{\'index\':\'《%=j%&gt;\',\'click_doc_id\':\'《%=docList[j][\'doc_id\']%&gt;\'}]“ title=”《%=util.encodeHTML(docList[j].title)%&gt;“&gt;《%=util.cutString(docList[j].title,25,\'...\')%&gt;</w:t>
      </w:r>
    </w:p>
    <w:p>
      <w:pPr>
        <w:ind w:left="0" w:right="0" w:firstLine="560"/>
        <w:spacing w:before="450" w:after="450" w:line="312" w:lineRule="auto"/>
      </w:pPr>
      <w:r>
        <w:rPr>
          <w:rFonts w:ascii="宋体" w:hAnsi="宋体" w:eastAsia="宋体" w:cs="宋体"/>
          <w:color w:val="000"/>
          <w:sz w:val="28"/>
          <w:szCs w:val="28"/>
        </w:rPr>
        <w:t xml:space="preserve">《%if(docList[j].value&gt;0){%&gt;</w:t>
      </w:r>
    </w:p>
    <w:p>
      <w:pPr>
        <w:ind w:left="0" w:right="0" w:firstLine="560"/>
        <w:spacing w:before="450" w:after="450" w:line="312" w:lineRule="auto"/>
      </w:pPr>
      <w:r>
        <w:rPr>
          <w:rFonts w:ascii="宋体" w:hAnsi="宋体" w:eastAsia="宋体" w:cs="宋体"/>
          <w:color w:val="000"/>
          <w:sz w:val="28"/>
          <w:szCs w:val="28"/>
        </w:rPr>
        <w:t xml:space="preserve">《%=util.star(docList[j].value/2,\'s\')%&gt;</w:t>
      </w:r>
    </w:p>
    <w:p>
      <w:pPr>
        <w:ind w:left="0" w:right="0" w:firstLine="560"/>
        <w:spacing w:before="450" w:after="450" w:line="312" w:lineRule="auto"/>
      </w:pPr>
      <w:r>
        <w:rPr>
          <w:rFonts w:ascii="宋体" w:hAnsi="宋体" w:eastAsia="宋体" w:cs="宋体"/>
          <w:color w:val="000"/>
          <w:sz w:val="28"/>
          <w:szCs w:val="28"/>
        </w:rPr>
        <w:t xml:space="preserve">《%}else{%&gt;</w:t>
      </w:r>
    </w:p>
    <w:p>
      <w:pPr>
        <w:ind w:left="0" w:right="0" w:firstLine="560"/>
        <w:spacing w:before="450" w:after="450" w:line="312" w:lineRule="auto"/>
      </w:pPr>
      <w:r>
        <w:rPr>
          <w:rFonts w:ascii="宋体" w:hAnsi="宋体" w:eastAsia="宋体" w:cs="宋体"/>
          <w:color w:val="000"/>
          <w:sz w:val="28"/>
          <w:szCs w:val="28"/>
        </w:rPr>
        <w:t xml:space="preserve">暂无评价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《%=docList[j][\'page_num\']%&gt;页</w:t>
      </w:r>
    </w:p>
    <w:p>
      <w:pPr>
        <w:ind w:left="0" w:right="0" w:firstLine="560"/>
        <w:spacing w:before="450" w:after="450" w:line="312" w:lineRule="auto"/>
      </w:pPr>
      <w:r>
        <w:rPr>
          <w:rFonts w:ascii="宋体" w:hAnsi="宋体" w:eastAsia="宋体" w:cs="宋体"/>
          <w:color w:val="000"/>
          <w:sz w:val="28"/>
          <w:szCs w:val="28"/>
        </w:rPr>
        <w:t xml:space="preserve">《%=util.priceText(docList[j])%&gt;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\',\'doc_srs_tag\':\'《%=doc_srs_tag%&gt;\'}]}\"&gt;更多与“《%=data[i][\'tag_name\']%&gt;”相关的内容&gt;&gt;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今日推荐</w:t>
      </w:r>
    </w:p>
    <w:p>
      <w:pPr>
        <w:ind w:left="0" w:right="0" w:firstLine="560"/>
        <w:spacing w:before="450" w:after="450" w:line="312" w:lineRule="auto"/>
      </w:pPr>
      <w:r>
        <w:rPr>
          <w:rFonts w:ascii="宋体" w:hAnsi="宋体" w:eastAsia="宋体" w:cs="宋体"/>
          <w:color w:val="000"/>
          <w:sz w:val="28"/>
          <w:szCs w:val="28"/>
        </w:rPr>
        <w:t xml:space="preserve">81份文档</w:t>
      </w:r>
    </w:p>
    <w:p>
      <w:pPr>
        <w:ind w:left="0" w:right="0" w:firstLine="560"/>
        <w:spacing w:before="450" w:after="450" w:line="312" w:lineRule="auto"/>
      </w:pPr>
      <w:r>
        <w:rPr>
          <w:rFonts w:ascii="宋体" w:hAnsi="宋体" w:eastAsia="宋体" w:cs="宋体"/>
          <w:color w:val="000"/>
          <w:sz w:val="28"/>
          <w:szCs w:val="28"/>
        </w:rPr>
        <w:t xml:space="preserve">笑话大全集笑话大全爆笑版幽默笑话大全全球冷笑话精选</w:t>
      </w:r>
    </w:p>
    <w:p>
      <w:pPr>
        <w:ind w:left="0" w:right="0" w:firstLine="560"/>
        <w:spacing w:before="450" w:after="450" w:line="312" w:lineRule="auto"/>
      </w:pPr>
      <w:r>
        <w:rPr>
          <w:rFonts w:ascii="宋体" w:hAnsi="宋体" w:eastAsia="宋体" w:cs="宋体"/>
          <w:color w:val="000"/>
          <w:sz w:val="28"/>
          <w:szCs w:val="28"/>
        </w:rPr>
        <w:t xml:space="preserve">1028988份文档</w:t>
      </w:r>
    </w:p>
    <w:p>
      <w:pPr>
        <w:ind w:left="0" w:right="0" w:firstLine="560"/>
        <w:spacing w:before="450" w:after="450" w:line="312" w:lineRule="auto"/>
      </w:pPr>
      <w:r>
        <w:rPr>
          <w:rFonts w:ascii="宋体" w:hAnsi="宋体" w:eastAsia="宋体" w:cs="宋体"/>
          <w:color w:val="000"/>
          <w:sz w:val="28"/>
          <w:szCs w:val="28"/>
        </w:rPr>
        <w:t xml:space="preserve">教学总结精品范文小学五年级英语教学工作总结大学教师个人工作总结小学英语教学教研工作总结</w:t>
      </w:r>
    </w:p>
    <w:p>
      <w:pPr>
        <w:ind w:left="0" w:right="0" w:firstLine="560"/>
        <w:spacing w:before="450" w:after="450" w:line="312" w:lineRule="auto"/>
      </w:pPr>
      <w:r>
        <w:rPr>
          <w:rFonts w:ascii="宋体" w:hAnsi="宋体" w:eastAsia="宋体" w:cs="宋体"/>
          <w:color w:val="000"/>
          <w:sz w:val="28"/>
          <w:szCs w:val="28"/>
        </w:rPr>
        <w:t xml:space="preserve">66份文档</w:t>
      </w:r>
    </w:p>
    <w:p>
      <w:pPr>
        <w:ind w:left="0" w:right="0" w:firstLine="560"/>
        <w:spacing w:before="450" w:after="450" w:line="312" w:lineRule="auto"/>
      </w:pPr>
      <w:r>
        <w:rPr>
          <w:rFonts w:ascii="宋体" w:hAnsi="宋体" w:eastAsia="宋体" w:cs="宋体"/>
          <w:color w:val="000"/>
          <w:sz w:val="28"/>
          <w:szCs w:val="28"/>
        </w:rPr>
        <w:t xml:space="preserve">职场生存攻略思维导图经典案例Excel键盘快捷键Photoshop的抠图技巧分析 您的评论*感谢支持，给文档评个星吧！</w:t>
      </w:r>
    </w:p>
    <w:p>
      <w:pPr>
        <w:ind w:left="0" w:right="0" w:firstLine="560"/>
        <w:spacing w:before="450" w:after="450" w:line="312" w:lineRule="auto"/>
      </w:pPr>
      <w:r>
        <w:rPr>
          <w:rFonts w:ascii="宋体" w:hAnsi="宋体" w:eastAsia="宋体" w:cs="宋体"/>
          <w:color w:val="000"/>
          <w:sz w:val="28"/>
          <w:szCs w:val="28"/>
        </w:rPr>
        <w:t xml:space="preserve">240 发布评论换一换</w:t>
      </w:r>
    </w:p>
    <w:p>
      <w:pPr>
        <w:ind w:left="0" w:right="0" w:firstLine="560"/>
        <w:spacing w:before="450" w:after="450" w:line="312" w:lineRule="auto"/>
      </w:pPr>
      <w:r>
        <w:rPr>
          <w:rFonts w:ascii="宋体" w:hAnsi="宋体" w:eastAsia="宋体" w:cs="宋体"/>
          <w:color w:val="000"/>
          <w:sz w:val="28"/>
          <w:szCs w:val="28"/>
        </w:rPr>
        <w:t xml:space="preserve">用户评价 评论加载中...©2024 Baidu 使用百度前必读 | 文库协议</w:t>
      </w:r>
    </w:p>
    <w:p>
      <w:pPr>
        <w:ind w:left="0" w:right="0" w:firstLine="560"/>
        <w:spacing w:before="450" w:after="450" w:line="312" w:lineRule="auto"/>
      </w:pPr>
      <w:r>
        <w:rPr>
          <w:rFonts w:ascii="宋体" w:hAnsi="宋体" w:eastAsia="宋体" w:cs="宋体"/>
          <w:color w:val="000"/>
          <w:sz w:val="28"/>
          <w:szCs w:val="28"/>
        </w:rPr>
        <w:t xml:space="preserve">关闭评价文档：</w:t>
      </w:r>
    </w:p>
    <w:p>
      <w:pPr>
        <w:ind w:left="0" w:right="0" w:firstLine="560"/>
        <w:spacing w:before="450" w:after="450" w:line="312" w:lineRule="auto"/>
      </w:pPr>
      <w:r>
        <w:rPr>
          <w:rFonts w:ascii="宋体" w:hAnsi="宋体" w:eastAsia="宋体" w:cs="宋体"/>
          <w:color w:val="000"/>
          <w:sz w:val="28"/>
          <w:szCs w:val="28"/>
        </w:rPr>
        <w:t xml:space="preserve">搜 试试 4 帮助</w:t>
      </w:r>
    </w:p>
    <w:p>
      <w:pPr>
        <w:ind w:left="0" w:right="0" w:firstLine="560"/>
        <w:spacing w:before="450" w:after="450" w:line="312" w:lineRule="auto"/>
      </w:pPr>
      <w:r>
        <w:rPr>
          <w:rFonts w:ascii="宋体" w:hAnsi="宋体" w:eastAsia="宋体" w:cs="宋体"/>
          <w:color w:val="000"/>
          <w:sz w:val="28"/>
          <w:szCs w:val="28"/>
        </w:rPr>
        <w:t xml:space="preserve">全部 DOC PPT TXT PDF XLS</w:t>
      </w:r>
    </w:p>
    <w:p>
      <w:pPr>
        <w:ind w:left="0" w:right="0" w:firstLine="560"/>
        <w:spacing w:before="450" w:after="450" w:line="312" w:lineRule="auto"/>
      </w:pPr>
      <w:r>
        <w:rPr>
          <w:rFonts w:ascii="宋体" w:hAnsi="宋体" w:eastAsia="宋体" w:cs="宋体"/>
          <w:color w:val="000"/>
          <w:sz w:val="28"/>
          <w:szCs w:val="28"/>
        </w:rPr>
        <w:t xml:space="preserve">0 下载券</w:t>
      </w:r>
    </w:p>
    <w:p>
      <w:pPr>
        <w:ind w:left="0" w:right="0" w:firstLine="560"/>
        <w:spacing w:before="450" w:after="450" w:line="312" w:lineRule="auto"/>
      </w:pPr>
      <w:r>
        <w:rPr>
          <w:rFonts w:ascii="黑体" w:hAnsi="黑体" w:eastAsia="黑体" w:cs="黑体"/>
          <w:color w:val="000000"/>
          <w:sz w:val="36"/>
          <w:szCs w:val="36"/>
          <w:b w:val="1"/>
          <w:bCs w:val="1"/>
        </w:rPr>
        <w:t xml:space="preserve">第二篇：尊敬的党组织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今天我郑重的系那个党组织递交入党申请书，我志愿加入中国共产党。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一百多年前，《共产党宣言》发表，之后在世界各国共产主义力量的领导下，世界范围内的革命取得了巨大成就，而中国共产党正式处于变革时期的最有力量的领导。共产党的诞生时将马克思列宁主义引入中国的大事，在成立的八十几年里，中国共产党并未一味依照马克思列宁主义或外国的模式来领导中国，而是坚持与中国的实际相结合，马泽东思想正是将马列主义与中国实际结合的智慧的结晶，是经实践证明了的正确的理论，是中国共产党人的智慧。</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中国共产党领导全国各族人民，经过长期的斗争，推翻了“三座大山”，取得新民主主义革命的胜利，建立了一个全新面貌的中国，并很快确立了社会主义制度来发展中国的政治、经济、文化。</w:t>
      </w:r>
    </w:p>
    <w:p>
      <w:pPr>
        <w:ind w:left="0" w:right="0" w:firstLine="560"/>
        <w:spacing w:before="450" w:after="450" w:line="312" w:lineRule="auto"/>
      </w:pPr>
      <w:r>
        <w:rPr>
          <w:rFonts w:ascii="宋体" w:hAnsi="宋体" w:eastAsia="宋体" w:cs="宋体"/>
          <w:color w:val="000"/>
          <w:sz w:val="28"/>
          <w:szCs w:val="28"/>
        </w:rPr>
        <w:t xml:space="preserve">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共产党人就时刻践行着为人民服务的诺言，带领人民右半封建半殖民地社会走向社会主义社会，有被压迫、剥削到翻身成为国家的主人，由积贫积弱到实现人人富足，解决温饱问题，为最广大人民谋取福祉，但中国共产党人并未满足现有成绩，而是继（转载自中国教育文摘http://，请保留此标记。）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十一届三中全会后，党的一系列方针政策，让我看到了党的智慧。零八年这次波及全球的金融风暴之中，中国经济不仅没有遭受重创，反而成为世界的“引擎”，这让我看到了共产党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w:t>
      </w:r>
    </w:p>
    <w:p>
      <w:pPr>
        <w:ind w:left="0" w:right="0" w:firstLine="560"/>
        <w:spacing w:before="450" w:after="450" w:line="312" w:lineRule="auto"/>
      </w:pPr>
      <w:r>
        <w:rPr>
          <w:rFonts w:ascii="宋体" w:hAnsi="宋体" w:eastAsia="宋体" w:cs="宋体"/>
          <w:color w:val="000"/>
          <w:sz w:val="28"/>
          <w:szCs w:val="28"/>
        </w:rPr>
        <w:t xml:space="preserve">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本文《2024年10月最新入党申请书范文》来自中国教育文摘，查看更多与相关文章请到。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地心情，郑重的向党组织提出：我志愿加入加入中国共产党，我之所以要加入中国共产党，是因为中国共产党是有着光荣历史的党，是带领中国人民摆脱贫困落后，实现社会主义现代化的党，是使亿万中国人在世界面前站起来的党，是坚持真理、实事求是的党，更是时刻为人民服务的党。</w:t>
      </w:r>
    </w:p>
    <w:p>
      <w:pPr>
        <w:ind w:left="0" w:right="0" w:firstLine="560"/>
        <w:spacing w:before="450" w:after="450" w:line="312" w:lineRule="auto"/>
      </w:pPr>
      <w:r>
        <w:rPr>
          <w:rFonts w:ascii="宋体" w:hAnsi="宋体" w:eastAsia="宋体" w:cs="宋体"/>
          <w:color w:val="000"/>
          <w:sz w:val="28"/>
          <w:szCs w:val="28"/>
        </w:rPr>
        <w:t xml:space="preserve">通过学习，我深刻而正确的理解了党的纲领。在思想上更加严格要求自己。坚持党的基本路线，认真学习马克思列宁主义，毛泽东思想、邓小平理论、“xxxx”的重要思想，坚决拥护中国共产党，在思想上同党中央保持一致，学习建设有中国特色社会主义的理论和党的路线、方针、政策。我坚持“未进党的门，先做党的人”，在平时的工作、学习和生活中以党员的标准时时刻刻处处严格要求自己，认真遵守学校的规章制度。努力学习，刻苦钻研科学文化知识、团务知识，不断提高自己的理论与行为水品。少年时代，在父母的言行和老师的指导下，幼小的心灵萌发了对中国共产党的敬仰和向往；中学时代，开始接受马列主义，毛泽东思想。在我学习的过程中，我看到的许多党员，他们时刻以党员的标准严格要求自己，吃苦在前，享受在后，勤勤恳恳工作，不叫苦，不叫累。我从他们身上看到了党的优秀传统和作用，进一步激发我加入党组织的决心和信心。</w:t>
      </w:r>
    </w:p>
    <w:p>
      <w:pPr>
        <w:ind w:left="0" w:right="0" w:firstLine="560"/>
        <w:spacing w:before="450" w:after="450" w:line="312" w:lineRule="auto"/>
      </w:pPr>
      <w:r>
        <w:rPr>
          <w:rFonts w:ascii="宋体" w:hAnsi="宋体" w:eastAsia="宋体" w:cs="宋体"/>
          <w:color w:val="000"/>
          <w:sz w:val="28"/>
          <w:szCs w:val="28"/>
        </w:rPr>
        <w:t xml:space="preserve">对于党的光辉历程，对于党的伟大目标，我深切的希望能成为这支优秀组织中的一员。决心用自己的实际行动接受党对我的考验，我郑重的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的航标，人便会迷失方向，甚至迷失自我，难以到达理想的彼岸，更不会发出自我的光和热。激发出人生的意（转载自中国教育文摘http://，请保留此标记。）义和生命的价值。要成为21世纪的优秀年轻人，结要向中国共产党——这个光荣而伟大的组织去靠拢。我清醒的认识到：只有在党组织的激励和指导下，我才会有新的进步，才能使自己成为一个优秀的人，才能充分的去发挥自己的潜能，为国家，为民族，为集体做出更多的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有许多的不足，因此，希望组织从严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今，我国正处于社会主义初级阶段，并将长期处于此阶段，中国共产党要实现共产党的最终目标，需要走的路还很长，所需要做得牺牲还很大，总之，党的任务是艰巨的，但是也是伟大的。我作为一名21世纪的大学生，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虽然，现在我只是提出入党申请，离成为一名真正的正式党员还有很长的时间，但是我会以一名党员的身份来严格要求自己，时时刻刻做到吃苦在前，享受在后，永远把国家和人民的利益放在第一位，绝不会轻易计较自己的得失，我会牢记，中国共产党是中国工人阶级的先锋队，是中国人民和中华民族的先锋队，是中国特设社会主义事业色领导核心，我会牢记，我们无奈党代表的是中国先进生产力的发展要求，代表中国先进文化的前进方向，代表中国最广大人民的根本利益，我会牢记党的最高理想和最终目标是实现共产主义，我会牢记，中国共产党是以马克思主义、毛泽东思想、邓小平理论和”xxxx“重要思想作为自己的行动指南，我会牢记，我今天说的，严格做到以上描述，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请党组织考察和考验我吧！</w:t>
      </w:r>
    </w:p>
    <w:p>
      <w:pPr>
        <w:ind w:left="0" w:right="0" w:firstLine="560"/>
        <w:spacing w:before="450" w:after="450" w:line="312" w:lineRule="auto"/>
      </w:pPr>
      <w:r>
        <w:rPr>
          <w:rFonts w:ascii="宋体" w:hAnsi="宋体" w:eastAsia="宋体" w:cs="宋体"/>
          <w:color w:val="000"/>
          <w:sz w:val="28"/>
          <w:szCs w:val="28"/>
        </w:rPr>
        <w:t xml:space="preserve">本文《2024年大学生入党申请书范文》来自中国教育文摘，查看更多与相关文章请到。</w:t>
      </w:r>
    </w:p>
    <w:p>
      <w:pPr>
        <w:ind w:left="0" w:right="0" w:firstLine="560"/>
        <w:spacing w:before="450" w:after="450" w:line="312" w:lineRule="auto"/>
      </w:pPr>
      <w:r>
        <w:rPr>
          <w:rFonts w:ascii="宋体" w:hAnsi="宋体" w:eastAsia="宋体" w:cs="宋体"/>
          <w:color w:val="000"/>
          <w:sz w:val="28"/>
          <w:szCs w:val="28"/>
        </w:rPr>
        <w:t xml:space="preserve">敬爱的学生党支部：</w:t>
      </w:r>
    </w:p>
    <w:p>
      <w:pPr>
        <w:ind w:left="0" w:right="0" w:firstLine="560"/>
        <w:spacing w:before="450" w:after="450" w:line="312" w:lineRule="auto"/>
      </w:pPr>
      <w:r>
        <w:rPr>
          <w:rFonts w:ascii="宋体" w:hAnsi="宋体" w:eastAsia="宋体" w:cs="宋体"/>
          <w:color w:val="000"/>
          <w:sz w:val="28"/>
          <w:szCs w:val="28"/>
        </w:rPr>
        <w:t xml:space="preserve">今天，我怀着十分激动地心情，郑重的向党组织提出：我志愿加入加入中国共产党，我之所以要加入中国共产党，是因为中国共产党是有着光荣历史的党，是带领中国人民摆脱贫困落后，实现社会主义现代化的党，是使亿万中国人在世界面前站起来的党，是坚持真理、实事求是的党，更是时刻为人民服务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 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当我还是孩子的时候，我就从父母的言行、老师的指导以及课外活动中学到了革命先烈的英勇事迹，董存瑞，黄继光，雷锋等伟大的共产党员，成为了我心中无比崇敬的大英雄。党的光辉就像雨露般，浇灌着我幼小的心灵，使我茁壮成长。后来，我渐渐长大，中学时代，开始接受马列主义，毛泽东思想。站在巨人的肩膀上，我望到了更广阔的未来和更深邃的思想，在我学习的过程中，我看到了身边许许多多的共产党员，他们时刻以党员的标准严格要求自己，吃苦在前，享受在后，他们做着普普通通的职业，却在自己的岗位上勤勤恳恳工作，不叫苦，不叫累。他们是我行为上的榜样，更是我灵魂上的导师。我从他们身上看到了党的优秀传统和作用，在感动的同时，进一步激发我加入党组织的决心和信心。大学时代，我通过四年的不断学习，我深刻而正确的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工作、学习和生活中以党员的标准时时刻刻处处严格要求自己，认真遵守学校的规章制度。努力学习，刻苦钻研科学文化知识，不断提高自己的理论与行为水平。</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的航标，人便会迷失方向，甚至迷失自我，难以到达理想的彼岸，更不会发出自我的光和热。激发出人生的意义和生命的价值。就在今年，我凭借优异的成绩身为一名光荣的辽宁大学文学院研究生，开始崭新的学习和生活的同时，我深刻的知道，想要成为21世纪的优秀年轻人，就要向中国共产党——这个光荣而伟大的组织去靠拢。因为我清醒的认识到：只有在党组织的激励和指导下，我才会有新的进步，才能使自己成为一个优秀的人，才能充分的去发挥自己的潜能，为国家，为民族，为集体做出更多的贡献。</w:t>
      </w:r>
    </w:p>
    <w:p>
      <w:pPr>
        <w:ind w:left="0" w:right="0" w:firstLine="560"/>
        <w:spacing w:before="450" w:after="450" w:line="312" w:lineRule="auto"/>
      </w:pPr>
      <w:r>
        <w:rPr>
          <w:rFonts w:ascii="宋体" w:hAnsi="宋体" w:eastAsia="宋体" w:cs="宋体"/>
          <w:color w:val="000"/>
          <w:sz w:val="28"/>
          <w:szCs w:val="28"/>
        </w:rPr>
        <w:t xml:space="preserve">我出生在辽宁沈阳，从小我就立志要成为辽宁大学的学生，辽大的一草一木都是我曾憧憬的地方。2024年，我终于考入辽宁大学本山艺术学院，成为一名真正的辽大学生。我热爱我的母校——辽宁大学。因为辽大曾给了我四年的美好时光，它渊博的学识丰富我未知的头脑，我也回报了母校足以让其欣慰的成绩，我曾四次获得二等奖学金，两次获得三等奖学金。它博大的胸怀教会我为人处事的道理，并给了我为同学服务的机会，让我在班级中成为一名学习委员。现在，我又攀登了母校更高的山峰，能够继续在辽大深造，我感到既骄傲又自豪，我的梦想得以实现，相信我的人生也终将精彩。如今，我希望通过母校成为一名光荣的共产党员，这是我的荣幸，更是我要努力奋斗的方向。虽然，现在我只是提出入党申请，离成为一名真正的正式党员还有一段时间和距离，我自身也有存在一些缺点和不足。但是我会以一名党员的身份来严格要求自己，在学校范围内，我要刻苦钻研，尽心尽力的为老师和同学服务，遵守学校的一切规章制度，广泛参加学校组织的各项活动，争取在本专业的学术领域上崭露头角，为敬爱的辽宁大学争光。在社会范围内，时时刻刻做到吃苦耐劳，戒骄戒躁。永远把国家和人民的利益放在第一位，绝不会轻易计较自己的得失，我会牢记，中国共</w:t>
      </w:r>
    </w:p>
    <w:p>
      <w:pPr>
        <w:ind w:left="0" w:right="0" w:firstLine="560"/>
        <w:spacing w:before="450" w:after="450" w:line="312" w:lineRule="auto"/>
      </w:pPr>
      <w:r>
        <w:rPr>
          <w:rFonts w:ascii="宋体" w:hAnsi="宋体" w:eastAsia="宋体" w:cs="宋体"/>
          <w:color w:val="000"/>
          <w:sz w:val="28"/>
          <w:szCs w:val="28"/>
        </w:rPr>
        <w:t xml:space="preserve">产党是中国工人阶级的先锋队，是中国人民和中华民族的先锋队，是中国特设社会主义事业色领导核心，我会牢记，代表中国最广大人民的根本利益，我会牢记党的最高理想和最终目标是实现共产主义，我会牢记，中国共产党是以马克思主义、毛泽东思想、邓小平理论和”三个代表“重要思想作为自己的行动指南，我会牢记，我今天说的，严格做到以上描述，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第三篇：尊敬的党组织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我们这一代正是沐浴着党的改革开放的春风长大的，我们赶上了好时代，我们的成长见证了改革开放所带来的巨大变化。我对党的认识，是逐步加深的。我出生在一个农民家庭，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小平理论、“三个代表”和科学发展观的重要思想，在教学中贯彻执行新课改的教育理念，与时俱进，不断提高自己的业务素质，使自己在教学工作中取得了一定的成绩。同时，作为杨店中心小学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申请人：于树强</w:t>
      </w:r>
    </w:p>
    <w:p>
      <w:pPr>
        <w:ind w:left="0" w:right="0" w:firstLine="560"/>
        <w:spacing w:before="450" w:after="450" w:line="312" w:lineRule="auto"/>
      </w:pPr>
      <w:r>
        <w:rPr>
          <w:rFonts w:ascii="黑体" w:hAnsi="黑体" w:eastAsia="黑体" w:cs="黑体"/>
          <w:color w:val="000000"/>
          <w:sz w:val="36"/>
          <w:szCs w:val="36"/>
          <w:b w:val="1"/>
          <w:bCs w:val="1"/>
        </w:rPr>
        <w:t xml:space="preserve">第四篇：尊敬的党组织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我对新党章进行了学习，通过对新党章的学习，结合国家重大事件和对党的重大决策的学习、领会，更加深刻地认识到新党章的涵义以及对共产党员的职责要求，更加透彻领会到中国共产党是工人阶级的政党，是中国工人阶级先锋队组成，它由中国工人阶级的先进分子组成。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我们党历来重视通过党章以条文形式明确规定，党员的义务和权利，党的十八大通过新党章立足于国内外形势的发展和党员队伍发生深刻变化，对党员的义务和权利增加了一些新的表述，对领导干部提出了新要求。进一步明确了新时期保持共产党员先进性的具体要求，为我们党学习实践科学发展观加强党的建设指明了方向。</w:t>
      </w:r>
    </w:p>
    <w:p>
      <w:pPr>
        <w:ind w:left="0" w:right="0" w:firstLine="560"/>
        <w:spacing w:before="450" w:after="450" w:line="312" w:lineRule="auto"/>
      </w:pPr>
      <w:r>
        <w:rPr>
          <w:rFonts w:ascii="宋体" w:hAnsi="宋体" w:eastAsia="宋体" w:cs="宋体"/>
          <w:color w:val="000"/>
          <w:sz w:val="28"/>
          <w:szCs w:val="28"/>
        </w:rPr>
        <w:t xml:space="preserve">作为一名入党积极分子，要加强政治理论学习，牢固树立正确的世界观、人生观、价值观，正确看待名利、权力和地位，勤奋工作，努力创新甘于奉献，不断加强党性锻炼，保持共产党员本色。事事做到带头和表率作用，有自己的实际行动影响身边的同事。要使我们党始终走在时代前列，成为领导全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党的十八大立足于新世纪新阶段的世情、国情和党情的变化，以及这种变化对我们党的建设提出的新要求，着眼于完成改革发展关键时期党和国家面临的新任务，对党章作了重要修改。我感到，最大的亮点，就是把科学发展观等党的十六大以来党中央提出的重大战略思想，党的十八大报告确立的重大理论观点、重大战略思想、重大工作部署写入了党章，解决了我们党在新的历史时期举什么旗、走什么路、实现什么目标的重大问题。一个有强大生命力的党，不仅表现为政治上理论上的成熟，而且还表现为思想上组织上对党内法规的尊重、维护和有效应用。正如理论一经群众掌握，就会变成强大的物质力量一样，党章一旦为党员掌握，就会成为推动党的建设和党的事业发展的强大现实力量。通过对党章的学习，更加深刻地了解到我们的党是与时俱进的一个政党，是得到全国老百姓拥护和爱戴的党。</w:t>
      </w:r>
    </w:p>
    <w:p>
      <w:pPr>
        <w:ind w:left="0" w:right="0" w:firstLine="560"/>
        <w:spacing w:before="450" w:after="450" w:line="312" w:lineRule="auto"/>
      </w:pPr>
      <w:r>
        <w:rPr>
          <w:rFonts w:ascii="宋体" w:hAnsi="宋体" w:eastAsia="宋体" w:cs="宋体"/>
          <w:color w:val="000"/>
          <w:sz w:val="28"/>
          <w:szCs w:val="28"/>
        </w:rPr>
        <w:t xml:space="preserve">汇报人：汪升建  2024年9月30日 尊敬的党组织:近期，学习了党的服务宗旨，我们党一贯的宗旨是全心全意为人民服务，是党的活动的根本出发点和落脚点，是区别了其他政党的最根本的标志，也是每位党员应尽的义务和根本的人生价值观。坚持全心全意为人民服务的宗旨，既是坚持党的工人阶级先锋队性质的客观需要，也是党性原则的突出体现。每位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所以，奉献应该是一个党员永恒的主题。读书时我就学习过张思德同志的事迹。张思德就是这样的一名党员。张思德1915年出生在四川省仪陇县一个贫苦农民家庭，1933年参加红军，在炮火硝烟中成长为一名坚强的红军战士，1937年加入中国共产党。他将他的一生都奉献给了党的事业，奉献给了人民群众。在一次反六路围攻的战斗中，他右腿先后两次负伤强忍剧痛，冲入敌阵，缴获了敌人两挺机枪。在长征途中，他曾两度经过人迹罕到的雪山、草地，历尽千辛万苦。1944年，组织上再次派他到安塞县烧木炭。9月5日，他正在炭窑内工作时，炭窑突然崩塌，不幸牺牲。他本是一名普通的战士，却成为我们共产党人一座“永远的丰碑”，因为他身上展现出一种崇高的精神，一种共产党人应有的精神——全心全意为人民服务。中国共产党自成立以来，成千上万名共产党员，为实践党的宗旨写下了许多可歌可泣的篇章，把全心全意为人民服务作为党的宗旨已经变成了我们党的优良传统和作风。</w:t>
      </w:r>
    </w:p>
    <w:p>
      <w:pPr>
        <w:ind w:left="0" w:right="0" w:firstLine="560"/>
        <w:spacing w:before="450" w:after="450" w:line="312" w:lineRule="auto"/>
      </w:pPr>
      <w:r>
        <w:rPr>
          <w:rFonts w:ascii="宋体" w:hAnsi="宋体" w:eastAsia="宋体" w:cs="宋体"/>
          <w:color w:val="000"/>
          <w:sz w:val="28"/>
          <w:szCs w:val="28"/>
        </w:rPr>
        <w:t xml:space="preserve">何为为人民服务？怎样为人民服务？作为一名入党积极分子又该做些什么？应该说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w:t>
      </w:r>
    </w:p>
    <w:p>
      <w:pPr>
        <w:ind w:left="0" w:right="0" w:firstLine="560"/>
        <w:spacing w:before="450" w:after="450" w:line="312" w:lineRule="auto"/>
      </w:pPr>
      <w:r>
        <w:rPr>
          <w:rFonts w:ascii="宋体" w:hAnsi="宋体" w:eastAsia="宋体" w:cs="宋体"/>
          <w:color w:val="000"/>
          <w:sz w:val="28"/>
          <w:szCs w:val="28"/>
        </w:rPr>
        <w:t xml:space="preserve">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中国共产党正是一直坚持这项原则才取得了广大人民群众的支持，从而取得一次次的胜利。从解放前的张思德，从解放初的雷锋同志，到后来的孔繁森、焦裕禄。党历史上一批批优秀的共产党员至始至终、坚定不移的全心全意为人民服务，才取得了如此多伟大的成就。</w:t>
      </w:r>
    </w:p>
    <w:p>
      <w:pPr>
        <w:ind w:left="0" w:right="0" w:firstLine="560"/>
        <w:spacing w:before="450" w:after="450" w:line="312" w:lineRule="auto"/>
      </w:pPr>
      <w:r>
        <w:rPr>
          <w:rFonts w:ascii="宋体" w:hAnsi="宋体" w:eastAsia="宋体" w:cs="宋体"/>
          <w:color w:val="000"/>
          <w:sz w:val="28"/>
          <w:szCs w:val="28"/>
        </w:rPr>
        <w:t xml:space="preserve">说到底，全心全意为人民服务就是一种奉献精神。“奉献精神”是一种爱,是对自己事业的不求回报的爱和全身心的付出。对个人而言，就是要在这份爱的召唤之下,把本职工作当成一项事业来热爱和完成,从点点滴滴中寻找乐趣;努力做好每一件事、认真善待每一个人。</w:t>
      </w:r>
    </w:p>
    <w:p>
      <w:pPr>
        <w:ind w:left="0" w:right="0" w:firstLine="560"/>
        <w:spacing w:before="450" w:after="450" w:line="312" w:lineRule="auto"/>
      </w:pPr>
      <w:r>
        <w:rPr>
          <w:rFonts w:ascii="宋体" w:hAnsi="宋体" w:eastAsia="宋体" w:cs="宋体"/>
          <w:color w:val="000"/>
          <w:sz w:val="28"/>
          <w:szCs w:val="28"/>
        </w:rPr>
        <w:t xml:space="preserve">作为一个入党积极分子，如何才能做到为人民服务呢?我觉得有以下几个方面。第一、进一步加强自己爱国爱家的精神，爱亲人爱朋友爱人民。第二、要有社会责任感，要强化自己的奉献精神。第三、要不断的加强自身能力，好好学习，争取把自己打造成一个具有远大心胸抱负的人。第四、不断提高自己的党性修养，要力争把自己锻炼成一个重实际，讲真话的人，要有务实求真的精神，要重常识，懂实事。第五、要有广泛的社会阅历，要上懂国家国情，下懂民情。总之，要作为一个优秀的党员，必须要有责任心，要有良心!</w:t>
      </w:r>
    </w:p>
    <w:p>
      <w:pPr>
        <w:ind w:left="0" w:right="0" w:firstLine="560"/>
        <w:spacing w:before="450" w:after="450" w:line="312" w:lineRule="auto"/>
      </w:pPr>
      <w:r>
        <w:rPr>
          <w:rFonts w:ascii="宋体" w:hAnsi="宋体" w:eastAsia="宋体" w:cs="宋体"/>
          <w:color w:val="000"/>
          <w:sz w:val="28"/>
          <w:szCs w:val="28"/>
        </w:rPr>
        <w:t xml:space="preserve">汇报人：汪升建</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尊敬的党组织: 多少年前读初中时，我就已经接触“生产力”这个词汇，但我从来没有弄清楚过生产力到底是什么。特别是江总书记提出的“三个代表”中就有“代表先进生产力前进的方向”。</w:t>
      </w:r>
    </w:p>
    <w:p>
      <w:pPr>
        <w:ind w:left="0" w:right="0" w:firstLine="560"/>
        <w:spacing w:before="450" w:after="450" w:line="312" w:lineRule="auto"/>
      </w:pPr>
      <w:r>
        <w:rPr>
          <w:rFonts w:ascii="宋体" w:hAnsi="宋体" w:eastAsia="宋体" w:cs="宋体"/>
          <w:color w:val="000"/>
          <w:sz w:val="28"/>
          <w:szCs w:val="28"/>
        </w:rPr>
        <w:t xml:space="preserve">生产力为我们服务，让我们活得有尊严。当菲律宾劫持事件发生的时候，国人的心里都很焦急，此时，先进“生产力”就淋漓尽致的诠释了什么叫实力——当载人潜水器“蛟龙号”将中国的国旗插在深3759米的海底的时候，中国人的头颅上高昂着的!载人深潜技术跻身世界五强，这就是“先进生产力”。</w:t>
      </w:r>
    </w:p>
    <w:p>
      <w:pPr>
        <w:ind w:left="0" w:right="0" w:firstLine="560"/>
        <w:spacing w:before="450" w:after="450" w:line="312" w:lineRule="auto"/>
      </w:pPr>
      <w:r>
        <w:rPr>
          <w:rFonts w:ascii="宋体" w:hAnsi="宋体" w:eastAsia="宋体" w:cs="宋体"/>
          <w:color w:val="000"/>
          <w:sz w:val="28"/>
          <w:szCs w:val="28"/>
        </w:rPr>
        <w:t xml:space="preserve">生产力是我们的生命线，让命悬一线的灾民看到了希望。中国是一个大灾大难的国家，近几年来，我们经历了很多灾难，汶川地震和玉树地震时，在那恶劣的环境下，官兵们积极救援，在生命线上奔跑，在这个过程中，重物空投技术为救灾提供了强大的物质供应能力，为正在饱受煎熬的灾民们带去了希望!</w:t>
      </w:r>
    </w:p>
    <w:p>
      <w:pPr>
        <w:ind w:left="0" w:right="0" w:firstLine="560"/>
        <w:spacing w:before="450" w:after="450" w:line="312" w:lineRule="auto"/>
      </w:pPr>
      <w:r>
        <w:rPr>
          <w:rFonts w:ascii="宋体" w:hAnsi="宋体" w:eastAsia="宋体" w:cs="宋体"/>
          <w:color w:val="000"/>
          <w:sz w:val="28"/>
          <w:szCs w:val="28"/>
        </w:rPr>
        <w:t xml:space="preserve">生产力为我们开拓了更广阔的生存空间，为我们带来了更多的资源。神州六号、神州七号、嫦娥二号等的顺利飞天，当我们离开地球，寻求中国航天在世界上的位置，深深地感动和自豪弥漫心间。我国是一个资源大国，又是一个资源小国，总量大，平均到每一个人身上很少，在这样一个处处都要竞争的环境里，我们有理由走向地球以外的星球，寻找适合人类居住的环境或者是为人类所需的资源，当这样一种科技民用化的时候，受益的将是每一个地球人。</w:t>
      </w:r>
    </w:p>
    <w:p>
      <w:pPr>
        <w:ind w:left="0" w:right="0" w:firstLine="560"/>
        <w:spacing w:before="450" w:after="450" w:line="312" w:lineRule="auto"/>
      </w:pPr>
      <w:r>
        <w:rPr>
          <w:rFonts w:ascii="宋体" w:hAnsi="宋体" w:eastAsia="宋体" w:cs="宋体"/>
          <w:color w:val="000"/>
          <w:sz w:val="28"/>
          <w:szCs w:val="28"/>
        </w:rPr>
        <w:t xml:space="preserve">生产力就像空气一样，环绕在我们身边。京津城际高速铁路的建成等等，让人们的生活更加舒适和便捷;互联网的普及让我们的距离缩短，信息的不对称在调整当中，社会公众成了最好的监督力量，我们体会到了“天赋人权”的力量;各种各样的高科技丰富了我们的业余生活，我们的物质和文化生活在不断的提高，这就是生产力带给我们的!</w:t>
      </w:r>
    </w:p>
    <w:p>
      <w:pPr>
        <w:ind w:left="0" w:right="0" w:firstLine="560"/>
        <w:spacing w:before="450" w:after="450" w:line="312" w:lineRule="auto"/>
      </w:pPr>
      <w:r>
        <w:rPr>
          <w:rFonts w:ascii="宋体" w:hAnsi="宋体" w:eastAsia="宋体" w:cs="宋体"/>
          <w:color w:val="000"/>
          <w:sz w:val="28"/>
          <w:szCs w:val="28"/>
        </w:rPr>
        <w:t xml:space="preserve">生产力也会表现在生活的细节当中。国务院办公厅今年要求各地和有关部门及时采取16项措施，进一步做好价格调控监管工作，稳定市场价格，切实保障群众基本生活。面对市场出现波动的时候，政府利用一切可以利用的科技监测经济的运行，及时的对市场的不良方面作出反应，切实保障每一个人的利益，让我们体会到“以人为本”。生产力的力量很强大，在党的带领下，生产力会更好的作用于世人，造福于人类。</w:t>
      </w:r>
    </w:p>
    <w:p>
      <w:pPr>
        <w:ind w:left="0" w:right="0" w:firstLine="560"/>
        <w:spacing w:before="450" w:after="450" w:line="312" w:lineRule="auto"/>
      </w:pPr>
      <w:r>
        <w:rPr>
          <w:rFonts w:ascii="宋体" w:hAnsi="宋体" w:eastAsia="宋体" w:cs="宋体"/>
          <w:color w:val="000"/>
          <w:sz w:val="28"/>
          <w:szCs w:val="28"/>
        </w:rPr>
        <w:t xml:space="preserve">通过学习和理解，生产力就在我们身边，发展生产力是我党带领全国各族人民不断前进的必由之路。</w:t>
      </w:r>
    </w:p>
    <w:p>
      <w:pPr>
        <w:ind w:left="0" w:right="0" w:firstLine="560"/>
        <w:spacing w:before="450" w:after="450" w:line="312" w:lineRule="auto"/>
      </w:pPr>
      <w:r>
        <w:rPr>
          <w:rFonts w:ascii="宋体" w:hAnsi="宋体" w:eastAsia="宋体" w:cs="宋体"/>
          <w:color w:val="000"/>
          <w:sz w:val="28"/>
          <w:szCs w:val="28"/>
        </w:rPr>
        <w:t xml:space="preserve">汇报人：汪升建</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个时代的精神，体现在真、善、美。一个人的精神同样体现在真、善、美。沐浴着三月的春风，感受着春天的温暖。我们不知不觉就会想起一个人，这个人就是雷锋。想到雷锋，我们就想起了新时代的精神。这种精神体现在时代发展的意义上，除了能够推动社会发展，还能不断塑造人们的精神境界。因为雷锋精神所蕴涵的价值目标是自强不息、孜孜不倦的对国家、对社会、对集体的不倦追求上。</w:t>
      </w:r>
    </w:p>
    <w:p>
      <w:pPr>
        <w:ind w:left="0" w:right="0" w:firstLine="560"/>
        <w:spacing w:before="450" w:after="450" w:line="312" w:lineRule="auto"/>
      </w:pPr>
      <w:r>
        <w:rPr>
          <w:rFonts w:ascii="宋体" w:hAnsi="宋体" w:eastAsia="宋体" w:cs="宋体"/>
          <w:color w:val="000"/>
          <w:sz w:val="28"/>
          <w:szCs w:val="28"/>
        </w:rPr>
        <w:t xml:space="preserve">随着时代的发展，很多美好的东西也慢慢消失，因为社会的纷繁复杂常常冲淡着这些美好的现实。如果没有一个推动时代发展的好的精神主流，那么这个时代就会越来越走向腐化和堕落。新时代的主流就是需要一种动力，这种动力必须来源于思想的主流推进。只有一个好的主流思想，才能推动社会的不断进步。雷锋精神所追求的价值目标是“集体主义”和“全心全意为人民服务”，这是雷锋精神最核心的价值理念。这个价值理念就是实实在在的时代发展动力。如果一个时代，每个人都只为自己考虑，不为国家、社会考虑。那么这种现象就是极端危险和不可想象的。最终自己的私利也无法获得，就会成为低级无聊的生活群体。所以，新时代发展需要雷锋精神，他不是体现在形式和做作的层面。而是一种无形的，实实在在的精神反映。比如尊老爱幼、爱党、爱国，如果没有这种豁达的精神，是绝对办不到的。</w:t>
      </w:r>
    </w:p>
    <w:p>
      <w:pPr>
        <w:ind w:left="0" w:right="0" w:firstLine="560"/>
        <w:spacing w:before="450" w:after="450" w:line="312" w:lineRule="auto"/>
      </w:pPr>
      <w:r>
        <w:rPr>
          <w:rFonts w:ascii="宋体" w:hAnsi="宋体" w:eastAsia="宋体" w:cs="宋体"/>
          <w:color w:val="000"/>
          <w:sz w:val="28"/>
          <w:szCs w:val="28"/>
        </w:rPr>
        <w:t xml:space="preserve">雷锋精神价值现实的实质，体现在雷锋精神所具有的时代先进性，不管时代如何发展，这种精神境界永远体现在社会的方方面面。中国是一个文化底蕴非常深厚的历史大国，几千年来一直遵循着真、善、美的主基调，贬斥着假、恶、丑。不管社会如何变迁，这种基调都一直延续着，即使没有得到更好的落实，最终也体现在了朝代的变更中。时代的主流，永远立于不败。雷锋精神作为新时期的体现，是中华民族悠久的道德传统中一朵亮丽的奇葩，是中华民族特有的民族精神在社会主义建设时期的具体表现。不管在生活的哪一方面，他都体现着和闪耀着亮丽的光辉。黑格尔说过，“传统美德并不是一尊不动的石像，而是生命洋溢的，有如一道洪流，离开它的源头愈远，它就膨胀得越大。”</w:t>
      </w:r>
    </w:p>
    <w:p>
      <w:pPr>
        <w:ind w:left="0" w:right="0" w:firstLine="560"/>
        <w:spacing w:before="450" w:after="450" w:line="312" w:lineRule="auto"/>
      </w:pPr>
      <w:r>
        <w:rPr>
          <w:rFonts w:ascii="宋体" w:hAnsi="宋体" w:eastAsia="宋体" w:cs="宋体"/>
          <w:color w:val="000"/>
          <w:sz w:val="28"/>
          <w:szCs w:val="28"/>
        </w:rPr>
        <w:t xml:space="preserve">雷锋精神也是一样，新时代发展时期，他体现着更加宽泛、广博的范围。在社会的方方面面，只要有好人好事、自强不息、奋斗不止发生的地方。就有活生生的雷锋影子，都感动着每个人，沁人心扉。因此，新时代的雷锋，从来就没有孤独过，雷锋精神永远不会消失。他越来越体现在生活的方方面面，并不断开出亮丽的花朵。</w:t>
      </w:r>
    </w:p>
    <w:p>
      <w:pPr>
        <w:ind w:left="0" w:right="0" w:firstLine="560"/>
        <w:spacing w:before="450" w:after="450" w:line="312" w:lineRule="auto"/>
      </w:pPr>
      <w:r>
        <w:rPr>
          <w:rFonts w:ascii="宋体" w:hAnsi="宋体" w:eastAsia="宋体" w:cs="宋体"/>
          <w:color w:val="000"/>
          <w:sz w:val="28"/>
          <w:szCs w:val="28"/>
        </w:rPr>
        <w:t xml:space="preserve">我们要继承和发扬雷锋精神，在各自的岗位上奉献自己青春和才华。</w:t>
      </w:r>
    </w:p>
    <w:p>
      <w:pPr>
        <w:ind w:left="0" w:right="0" w:firstLine="560"/>
        <w:spacing w:before="450" w:after="450" w:line="312" w:lineRule="auto"/>
      </w:pPr>
      <w:r>
        <w:rPr>
          <w:rFonts w:ascii="宋体" w:hAnsi="宋体" w:eastAsia="宋体" w:cs="宋体"/>
          <w:color w:val="000"/>
          <w:sz w:val="28"/>
          <w:szCs w:val="28"/>
        </w:rPr>
        <w:t xml:space="preserve">汇报人：汪升建 2024年3月2日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最近这段时间我主要学习了胡锦涛总书记提出的“八荣八耻”的道德观，其主要内容是 “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耻”。其主要目的是教育我们的青少年和干部，树立社会主义荣辱观。</w:t>
      </w:r>
    </w:p>
    <w:p>
      <w:pPr>
        <w:ind w:left="0" w:right="0" w:firstLine="560"/>
        <w:spacing w:before="450" w:after="450" w:line="312" w:lineRule="auto"/>
      </w:pPr>
      <w:r>
        <w:rPr>
          <w:rFonts w:ascii="宋体" w:hAnsi="宋体" w:eastAsia="宋体" w:cs="宋体"/>
          <w:color w:val="000"/>
          <w:sz w:val="28"/>
          <w:szCs w:val="28"/>
        </w:rPr>
        <w:t xml:space="preserve">改革开放以来，我们的国家逐步走上市场经济社会，国家的经济实力大大增强，人民生活逐渐富裕起来。虽然党和政府始终坚持进行社会主义精神文明建设，成绩十分明显，有的地区的文明程度甚至可以与发达国家媲美。但是总体上说，我们的公共文明还处于“初级阶段”，不尽如人意的情况还随处可见。</w:t>
      </w:r>
    </w:p>
    <w:p>
      <w:pPr>
        <w:ind w:left="0" w:right="0" w:firstLine="560"/>
        <w:spacing w:before="450" w:after="450" w:line="312" w:lineRule="auto"/>
      </w:pPr>
      <w:r>
        <w:rPr>
          <w:rFonts w:ascii="宋体" w:hAnsi="宋体" w:eastAsia="宋体" w:cs="宋体"/>
          <w:color w:val="000"/>
          <w:sz w:val="28"/>
          <w:szCs w:val="28"/>
        </w:rPr>
        <w:t xml:space="preserve">胡锦涛总书记提出的“八荣八耻”文字不多，切中时弊，简明扼要，通俗易懂，但内容十分丰富，是高度概括、高度精炼的一本社会主义道德观、荣辱观教科书。他讲得很详细，从热爱祖国到遵纪守法，从服务人民到团结互助，从诚实守信到艰苦奋斗，从崇尚科学到辛勤劳动，既有对社会公德的要求，也有对个人私德的提倡，既有对光荣传统继承和巩固的要求，也有对现代文明创造和发展的要求，既有对中国文明的秉承，也有对世界文明的吸纳，既有对不文明行为的摒弃要求，更有对文明行为的遵守要求，是新时期每个公民的荣辱标准、道德准则，也是每个公民的行为准则。</w:t>
      </w:r>
    </w:p>
    <w:p>
      <w:pPr>
        <w:ind w:left="0" w:right="0" w:firstLine="560"/>
        <w:spacing w:before="450" w:after="450" w:line="312" w:lineRule="auto"/>
      </w:pPr>
      <w:r>
        <w:rPr>
          <w:rFonts w:ascii="宋体" w:hAnsi="宋体" w:eastAsia="宋体" w:cs="宋体"/>
          <w:color w:val="000"/>
          <w:sz w:val="28"/>
          <w:szCs w:val="28"/>
        </w:rPr>
        <w:t xml:space="preserve">“八荣八耻”，不仅一针见血地指出了社会生活中存在的行为道德和思想品格问题，而且提出了解决这些问题的方法途径，“八荣八耻”的提出，是对“以人为本”的新的解释，是对和谐社会的新的要求。既具有重要的现实意义，更具深远的历史意义，既是物质文明发展到一定程度的精神要求，更是今后实现现代文明的精神标准。</w:t>
      </w:r>
    </w:p>
    <w:p>
      <w:pPr>
        <w:ind w:left="0" w:right="0" w:firstLine="560"/>
        <w:spacing w:before="450" w:after="450" w:line="312" w:lineRule="auto"/>
      </w:pPr>
      <w:r>
        <w:rPr>
          <w:rFonts w:ascii="宋体" w:hAnsi="宋体" w:eastAsia="宋体" w:cs="宋体"/>
          <w:color w:val="000"/>
          <w:sz w:val="28"/>
          <w:szCs w:val="28"/>
        </w:rPr>
        <w:t xml:space="preserve">汇报人：汪升建 2024年9月20日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都在思考怎样做一名合格党员的问题，我认为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做一名合格的共产党员,必须按照党的十六大的要求,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作为当代的岗位上的职工，在我们做好各自岗位工作的同时，一定要注意提高自己的思想修养，不断自我完善，自我提高，成为党的优秀的接班人。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要成为一名合格的共产党员，应该牢记党员有两重身份：一是职工身份，必须做好各自工作，思想道德高尚；二是党员身份，无论在思想还是生活作风上，必须严格要求自己。生活工作在公司当中，就应该为员工提供真诚的服务，同时掌握身边同志的思想动态，及时向领导反映。保持思想上和行动上的先进性，要密切联系职工，关心职工，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汇报人：汪升建</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最近，我认真研读了胡锦涛在十七大上提出的“科学发展观”理论，现就对科学发展观精神的学习体会谈谈本人的学习心得。</w:t>
      </w:r>
    </w:p>
    <w:p>
      <w:pPr>
        <w:ind w:left="0" w:right="0" w:firstLine="560"/>
        <w:spacing w:before="450" w:after="450" w:line="312" w:lineRule="auto"/>
      </w:pPr>
      <w:r>
        <w:rPr>
          <w:rFonts w:ascii="宋体" w:hAnsi="宋体" w:eastAsia="宋体" w:cs="宋体"/>
          <w:color w:val="000"/>
          <w:sz w:val="28"/>
          <w:szCs w:val="28"/>
        </w:rPr>
        <w:t xml:space="preserve">党的十七大报告全面阐述了科学发展观的深刻内涵、产生背景、精神实质，并把它作为中国特色社会主义理论体系的重要组成部分写进了党章。科学发展观是马克思主义中国化的最新理论成果，是全党智慧的结晶，其全面、系统、辩证的哲学思想方法和现代科学思想理论体系特征，既体现海纳百川、和谐精进的中华文化个性，又反映当代中国经济社会发展的客观规律。深刻而不是机械地理解掌握科学发展观这一党的创新理论，需要我们带着对传承中华文化的深厚感情，对科学发展观真学真信真用的理论追求，打牢深入学习实践报告科学发展观的素质基础。</w:t>
      </w:r>
    </w:p>
    <w:p>
      <w:pPr>
        <w:ind w:left="0" w:right="0" w:firstLine="560"/>
        <w:spacing w:before="450" w:after="450" w:line="312" w:lineRule="auto"/>
      </w:pPr>
      <w:r>
        <w:rPr>
          <w:rFonts w:ascii="宋体" w:hAnsi="宋体" w:eastAsia="宋体" w:cs="宋体"/>
          <w:color w:val="000"/>
          <w:sz w:val="28"/>
          <w:szCs w:val="28"/>
        </w:rPr>
        <w:t xml:space="preserve">一、科学发展观,第一要义是发展。胡锦涛总书记说过:“这里的发展绝不只是指经济增长,而是要坚持以经济建设为中心,在经济发展的基础上实现社会全面发展。”因此,在学习领会科学发展观的时候,要注意我们所讲的发展是包括而又不等同于经济增长的发展。科学发展观的第一要义是发展,不讲发展的发展观绝不是科学发展观;发展要坚持以经济建设为中心,只有不断解放和发展社会生产力 ,才能为社会全面进步和人的全面发展奠定坚实的物质基础。</w:t>
      </w:r>
    </w:p>
    <w:p>
      <w:pPr>
        <w:ind w:left="0" w:right="0" w:firstLine="560"/>
        <w:spacing w:before="450" w:after="450" w:line="312" w:lineRule="auto"/>
      </w:pPr>
      <w:r>
        <w:rPr>
          <w:rFonts w:ascii="宋体" w:hAnsi="宋体" w:eastAsia="宋体" w:cs="宋体"/>
          <w:color w:val="000"/>
          <w:sz w:val="28"/>
          <w:szCs w:val="28"/>
        </w:rPr>
        <w:t xml:space="preserve">二、以人为本是科学发展观的本质和核心。科学发展观强调以人为本，进一步把发展的本质和目的归结到人，把发展的目标和利益落实到人，让发展的成果惠及人。人的解放和全面发展是社会进步的最高目标。科学发展观坚持以人为本的价值观、核心观和目的观，应该说是我们党的新一代领导集体继承马克思主义的“人的自由全面发展”和“自由人联合体”的人本观以及毛泽东、邓小平的“人是第一可宝贵”和“人为社会灵魂”的人民主体精髓的基础上加以归纳总结而提出来的，是对四大规律认识和把握的新境界、新升华和新发展。切实端正对人民群众的根本态度，善于理解群众的心情，尊重群众的感受，珍惜群众的感情，言而有信，行而必果，切实做到制度围绕“为民”来制定，改革围绕“利民”来实施，工作围绕“便民”来展开，处处体现以人为本的科学精神。只有把贯彻落实科学发展观的过程变成不断为民造福的过程，让发展成果惠及广大人民群众，实现科学发展才具有最广泛最深厚的群众基础，党才能把广大人民群众组织起来共同为全面建设小康社会、进而基本实现现代化而奋斗。</w:t>
      </w:r>
    </w:p>
    <w:p>
      <w:pPr>
        <w:ind w:left="0" w:right="0" w:firstLine="560"/>
        <w:spacing w:before="450" w:after="450" w:line="312" w:lineRule="auto"/>
      </w:pPr>
      <w:r>
        <w:rPr>
          <w:rFonts w:ascii="宋体" w:hAnsi="宋体" w:eastAsia="宋体" w:cs="宋体"/>
          <w:color w:val="000"/>
          <w:sz w:val="28"/>
          <w:szCs w:val="28"/>
        </w:rPr>
        <w:t xml:space="preserve">三、要努力扩大人民民主，保障人民当家作主，动员广大人民群众投身科学发展的伟大实践，做到谋划发展思路向人民群众问计，查找发展中的问题听取人民群众意见，改进发展措施向人民群众请教，落实发展任务靠人民群众努力，衡量发展成效由人民群众评判。要最大限度地凝聚人民群众的智慧和力量，善于发现和总结人民群众的新鲜创造，不断解决党在执政兴国道路上遇到的复杂矛盾和问题，推动党的领导方式和工作方法创新，努力形成全党服务科学发展、全民崇信科学发展的强大合力，确保党的执政地位长期稳固。</w:t>
      </w:r>
    </w:p>
    <w:p>
      <w:pPr>
        <w:ind w:left="0" w:right="0" w:firstLine="560"/>
        <w:spacing w:before="450" w:after="450" w:line="312" w:lineRule="auto"/>
      </w:pPr>
      <w:r>
        <w:rPr>
          <w:rFonts w:ascii="宋体" w:hAnsi="宋体" w:eastAsia="宋体" w:cs="宋体"/>
          <w:color w:val="000"/>
          <w:sz w:val="28"/>
          <w:szCs w:val="28"/>
        </w:rPr>
        <w:t xml:space="preserve">作为当代岗位上的一名员工，一定要学会用科学发展观来指导自己：</w:t>
      </w:r>
    </w:p>
    <w:p>
      <w:pPr>
        <w:ind w:left="0" w:right="0" w:firstLine="560"/>
        <w:spacing w:before="450" w:after="450" w:line="312" w:lineRule="auto"/>
      </w:pPr>
      <w:r>
        <w:rPr>
          <w:rFonts w:ascii="宋体" w:hAnsi="宋体" w:eastAsia="宋体" w:cs="宋体"/>
          <w:color w:val="000"/>
          <w:sz w:val="28"/>
          <w:szCs w:val="28"/>
        </w:rPr>
        <w:t xml:space="preserve">一、开展学习实践活动的必要性。开展学习实践活动，是“三个代表”重要思想学习教育活动和保持共产党员先进性教育活动的继续。近年来，我们党先后开展了“三个代表”重要思想学习教育活动和保持共产党员先进性教育活动。这些既是党的先进性建设的继续，又是我们党在长期执政和改革开放条件下加强先进性建设的成功实践。科学发展观作为马克思主义与当今时代特点及我国现实情况相结合的最新理论创新成果，充分体现了马克思主义与时俱进的理论品质，是我们党在理论和实践上保持和发展先进性的集中体现，它赋予党的先进性以新的时代内涵，成为我们党保持先进性的最新思想武器。在全党开展深入学习实践科学发展观活动，是当代共产党人保持先进性的时代要求，是广大人民群众的迫切愿望。通过开展学习实践活动，使广大党员特别是党员领导干部进一步深刻领会和准确把握科学发展观的时代背景、科学内涵、精神实质和根本要求，进一步用科学发展观武装头脑、指导实践、推动工作，必将有力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二是提高自身的学习能力，自己管理自己。对此，我从科学发展观中学到了要提高自身学习能力，要善于思考、勤于思考、细心观察和发现问题，从细节处了解和判断事物的发展方向，要善于抓住工作的主要矛盾和矛盾的主要方面，找出最佳解决办法，及时解决问题。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按照科学、客观规律来办事。凡是符合科学发展观的事情要全力以赴的去做，不符合的就要毫不迟疑的去改正。</w:t>
      </w:r>
    </w:p>
    <w:p>
      <w:pPr>
        <w:ind w:left="0" w:right="0" w:firstLine="560"/>
        <w:spacing w:before="450" w:after="450" w:line="312" w:lineRule="auto"/>
      </w:pPr>
      <w:r>
        <w:rPr>
          <w:rFonts w:ascii="宋体" w:hAnsi="宋体" w:eastAsia="宋体" w:cs="宋体"/>
          <w:color w:val="000"/>
          <w:sz w:val="28"/>
          <w:szCs w:val="28"/>
        </w:rPr>
        <w:t xml:space="preserve">三是牢固树立以人为本的观念，提高自身服务能力。一定要把最广大人民群众的利益作为出发点和依据，尽量为职工提供多的服务和帮助，切实让职工得到解决困难的帮助。坚持以服务发展的理念帮助他人。科学发展观的核心就是以人为本，深刻理解以人为本才能全面把握科学发展观的精神实质和科学内涵，把科学发展观落到实处。</w:t>
      </w:r>
    </w:p>
    <w:p>
      <w:pPr>
        <w:ind w:left="0" w:right="0" w:firstLine="560"/>
        <w:spacing w:before="450" w:after="450" w:line="312" w:lineRule="auto"/>
      </w:pPr>
      <w:r>
        <w:rPr>
          <w:rFonts w:ascii="宋体" w:hAnsi="宋体" w:eastAsia="宋体" w:cs="宋体"/>
          <w:color w:val="000"/>
          <w:sz w:val="28"/>
          <w:szCs w:val="28"/>
        </w:rPr>
        <w:t xml:space="preserve">以上是我对学习科学发展观的一点心得。总之，提高贯彻落实科学发展观的能力，一靠学习，二靠实践，认真学习、正确认识、深入领会科学发展观，对于正在成长、发展中的青年人来说很有意义、十分重要。我们一定要用心、用功学习和领会科学发展观，为我们的工作服务。</w:t>
      </w:r>
    </w:p>
    <w:p>
      <w:pPr>
        <w:ind w:left="0" w:right="0" w:firstLine="560"/>
        <w:spacing w:before="450" w:after="450" w:line="312" w:lineRule="auto"/>
      </w:pPr>
      <w:r>
        <w:rPr>
          <w:rFonts w:ascii="宋体" w:hAnsi="宋体" w:eastAsia="宋体" w:cs="宋体"/>
          <w:color w:val="000"/>
          <w:sz w:val="28"/>
          <w:szCs w:val="28"/>
        </w:rPr>
        <w:t xml:space="preserve">汇报人：汪升建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第五篇：尊敬的党组织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决心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早在一百多年前，《共产党宣言》就已经发表，在这之后在世界各国共产主义力量的领导下，世界范围内的革命取得了巨大成就，而中国共产党正式处于变革时期的最有力的领导之一。共产党在成立的八十几年里，中国共产党并未一味依照马克思列宁主义或外国的模式来领导中国，而是坚持与中国的实际情况实际国情相结合，毛泽东思想正是将马列主义与中国实际结合的智慧的结晶，是经实践证明了的正确的理论，是中国共产党人的智慧体现。</w:t>
      </w:r>
    </w:p>
    <w:p>
      <w:pPr>
        <w:ind w:left="0" w:right="0" w:firstLine="560"/>
        <w:spacing w:before="450" w:after="450" w:line="312" w:lineRule="auto"/>
      </w:pPr>
      <w:r>
        <w:rPr>
          <w:rFonts w:ascii="宋体" w:hAnsi="宋体" w:eastAsia="宋体" w:cs="宋体"/>
          <w:color w:val="000"/>
          <w:sz w:val="28"/>
          <w:szCs w:val="28"/>
        </w:rPr>
        <w:t xml:space="preserve">每个中国人都知道，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重要思想和科学发展观为指导思想，以实现共产主义为最终奋斗目标。全心全意为人民服务是中国共产党的宗旨，永远就将群众利益放在首位，是13亿中国人民利益的忠实代表。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经过很长一段时间的学习和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新中国建立后，中国共产党就是在这样一穷二白的基础下，肩负起了领导中国人民进行社会主义建设的历史重任。1956年工农业改造的完成，初步建成了社会主义工业体系;扭转了中国经济衰败的态势;“两弹一星”的研制成功，显示了新中国日益增强的国防力量。党的十一届三中全会以来，邓小平等党和国家领导人，确立了建设有中国特色的社会主义的目标，创立了邓小平理论，全面进入社会主义的建设阶段。用“一国两制”政策顺利解决了香港、澳门问题。十三届四中全会以来，以江泽民同志为主要代表的中国共产党人，加深了对什么是社会主义、怎样建设社会主义和建设什么样的党、怎样建设党的认识，积累了治党治国新的宝贵经验，形成了“三个代表”重要思想始终做到“三个代表”，是我们党的立党之本、执政之基、力量之源。在党十六届三中全会上，胡锦涛总书记提出了以人为本、全面协调可持续发展的科学发展观。科学发展观，是同马克思列宁主义、毛泽东思想、邓小平理论和“三个代表”重要思想既一脉相承又与时俱进的科学理论，科学发展观是中国共产党党章规定的党的指导思想，是胡锦涛为总书记的党的第四代领导集体对马克思主义、毛泽东思想的发展，是中国特色社会主义理论体系的重要组成部分。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同时，中国共产党是我国社会主义事业的领导核心，党的发展壮大对于建设富强、民主的新中国具有决定的引（转载自出国留学网http://www.feisuxs，请保留此信息。）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特别是对于诸如前面列举的重大会议决策和事件的了解、学习，我对党有了更进一步的认识。首先，这是一个没有私利的政党。从共产党成立之日起，党就始终为了民族的存亡、自强而奋斗，成为执政党后更是坚持立党为公、执政为民，以中华民族的复兴和实现共产主义为奋斗目标，不为自己谋取特殊利益。其次，中国共产党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第三，这是一个有责任的党，党自成立之日起就肩负起中华民族的救亡使命，一路艰难险阻、生死一线，但是党始终没有忘记也没有逃避自己肩上的责任，艰苦奋斗，成功领导中国人民拯救了苦难的祖国，而在新中国成立之后，中国共产党毅然肩负起建设社会主义，实现民族复兴的历史使命。八十余年来，中国共产党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在新的历史条件下，共产党员要体现时代的要求，要胸怀共产主义远大理想，要有远见卓识和在复杂环境中的应变能力，要带头执行党和国家现阶段的各项政策，勇于开拓创新、积极进取，不畏艰险、团结奋进，克己奉公，加强学习，提高明辨是非的能力，掌握做好本职工作的知识和技术，努力争创卓越成绩，危难时刻挺身而出，维护国家和人民的利益，坚决同危害人民、危害社会、危害国家的一切行为作斗争。未来的中国机遇与挑战并存，为了实现国家的兴盛强大，作为执政党的中国共产党，她将肩负更大的责任和使命。假如我能如愿加入中国共产党，成为共产党党员，我将会按照党章和党的指导思想指导自己实践，肩负起党的责任和历史使命。当然，我也自知自己还有一些不足，希望组织批评指正，帮助我进步，争取达到党的标准，加入这个伟大的组织。</w:t>
      </w:r>
    </w:p>
    <w:p>
      <w:pPr>
        <w:ind w:left="0" w:right="0" w:firstLine="560"/>
        <w:spacing w:before="450" w:after="450" w:line="312" w:lineRule="auto"/>
      </w:pPr>
      <w:r>
        <w:rPr>
          <w:rFonts w:ascii="宋体" w:hAnsi="宋体" w:eastAsia="宋体" w:cs="宋体"/>
          <w:color w:val="000"/>
          <w:sz w:val="28"/>
          <w:szCs w:val="28"/>
        </w:rPr>
        <w:t xml:space="preserve">总之，我志愿加入优秀的中国共产党，接受组织的指导和培养，努力使自己早日成为一名优秀的共产党员，以肩负起社会主义现代化建设的接班人。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如果党组织在经过严格审查后予以批准，我将认真履行新党章所要求的一切，严格要求自己，接受党内同志的监督，严于律己，宽厚待人，勤奋进取，努力奋发成为一名优秀先进的共产党员，为党的事业，为我国的社会主义事业贡献我毕生的精力和热血。如果组织认为我尚未符合一个共产党员的要求，我也会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Hi!出国留学网(www.feisuxs)已经为你找到更多与本文《2024最新入党申请书(4000--6000字范文)》相关的文章。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2024-09-20T02:47:56+08:00</dcterms:created>
  <dcterms:modified xsi:type="dcterms:W3CDTF">2024-09-20T02:47:56+08:00</dcterms:modified>
</cp:coreProperties>
</file>

<file path=docProps/custom.xml><?xml version="1.0" encoding="utf-8"?>
<Properties xmlns="http://schemas.openxmlformats.org/officeDocument/2006/custom-properties" xmlns:vt="http://schemas.openxmlformats.org/officeDocument/2006/docPropsVTypes"/>
</file>