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纪检部万能检讨书(12篇)</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纪检部万能检讨书篇一我怀着十分愧疚以及十分懊悔...</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纪检部万能检讨书篇一</w:t>
      </w:r>
    </w:p>
    <w:p>
      <w:pPr>
        <w:ind w:left="0" w:right="0" w:firstLine="560"/>
        <w:spacing w:before="450" w:after="450" w:line="312" w:lineRule="auto"/>
      </w:pPr>
      <w:r>
        <w:rPr>
          <w:rFonts w:ascii="宋体" w:hAnsi="宋体" w:eastAsia="宋体" w:cs="宋体"/>
          <w:color w:val="000"/>
          <w:sz w:val="28"/>
          <w:szCs w:val="28"/>
        </w:rPr>
        <w:t xml:space="preserve">我怀着十分愧疚以及十分懊悔的心情向您们写下这份检讨书。4月初，省委督察组对我县公务用车标识使用情况进行了明察暗访，县xx办公室一辆公务用车未按规定张贴公务用车标识，我为自己工作失职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自己身为领导班子一员，应该严以律已，对自己严格要求，并且主动督促司机按照县委、县政府的要求张贴公务用车标识。现在，我深深感到，这是一个非常危险的倾向，也是一个极其重要的苗头。我对自己的工作没有足够的责任心，也没有把自己的工作做的更好，在自己的思想中，仍存在应付思想。这次发生的事使我不仅感到是自己工作的失职，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通过这件事，在深感自责的同时，我也感到这对我无疑是一次警示。在此，我向领导做出保证：接下来，我们将按照公务用车管理的有关规定，严格执行公务用车管理办法，严格落实公务用车标识管理制度，按规定及时正确、规范张贴公务用车标识。</w:t>
      </w:r>
    </w:p>
    <w:p>
      <w:pPr>
        <w:ind w:left="0" w:right="0" w:firstLine="560"/>
        <w:spacing w:before="450" w:after="450" w:line="312" w:lineRule="auto"/>
      </w:pPr>
      <w:r>
        <w:rPr>
          <w:rFonts w:ascii="宋体" w:hAnsi="宋体" w:eastAsia="宋体" w:cs="宋体"/>
          <w:color w:val="000"/>
          <w:sz w:val="28"/>
          <w:szCs w:val="28"/>
        </w:rPr>
        <w:t xml:space="preserve">在以后的工作中我会通过自己的行动来表示自己的觉醒，以加倍努力的工作来为我县的工作做出积极的贡献，请领导相信我!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纪检部万能检讨书篇二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纪检部万能检讨书篇三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在这里，我表达我对工作失职、疏于监管的无比愧疚心情。首先我作为一名局长，我的职责所在就是贯彻执行国家、省、市有关矿产资源管理的法律、法规和政策;组织制定全县土地资源管理配套政策措施，并组织实施和监督检查。</w:t>
      </w:r>
    </w:p>
    <w:p>
      <w:pPr>
        <w:ind w:left="0" w:right="0" w:firstLine="560"/>
        <w:spacing w:before="450" w:after="450" w:line="312" w:lineRule="auto"/>
      </w:pPr>
      <w:r>
        <w:rPr>
          <w:rFonts w:ascii="宋体" w:hAnsi="宋体" w:eastAsia="宋体" w:cs="宋体"/>
          <w:color w:val="000"/>
          <w:sz w:val="28"/>
          <w:szCs w:val="28"/>
        </w:rPr>
        <w:t xml:space="preserve">而我却在任职期间对于所辖范围内的土地资源疏于监测和监管，以至于在几年前当地的一些百姓在没有得到审批和没有办手续的情况下私自圈地建房，给当地的发展规划造成了一定程度的阻碍以及随之而来的一些麻烦。</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对于我在工作上的管理监督失职，我觉得很大程度上是由于我的主观方面疏忽，没有很好的履行职责所致。我这样的工作错误给领导以及整个当地国土资源局的工作形象上抹黑，造成的不良影响。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非常抱歉，我错了!我此等的工作管理监督失职，是我工作以来这么长犯下的较为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总而言之，我工作管理监督失职的原因种种，然我的工作管理监督失职已是不争事实，我并不想说说出种种缘由来掩盖我的错误。此次我这般工作管理监督失职，归根结底是我主观方面犯下的严重错误。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纪检部万能检讨书篇四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事到如今，错误经您发现，我们受到了处罚问询。经过深刻反省，我充分地认识到自身错误的严重性。分析我的此次错误，我主要错在了没有足够的工作思想觉悟、没有充分认清行为可能造成的严重后果，身为中层领导，碍于同事情面错误行驶，并且也暴露出我没有足够严谨、规范的工作态度。错误发生以后，我心有余悸，始终觉得这个事情做错了。</w:t>
      </w:r>
    </w:p>
    <w:p>
      <w:pPr>
        <w:ind w:left="0" w:right="0" w:firstLine="560"/>
        <w:spacing w:before="450" w:after="450" w:line="312" w:lineRule="auto"/>
      </w:pPr>
      <w:r>
        <w:rPr>
          <w:rFonts w:ascii="宋体" w:hAnsi="宋体" w:eastAsia="宋体" w:cs="宋体"/>
          <w:color w:val="000"/>
          <w:sz w:val="28"/>
          <w:szCs w:val="28"/>
        </w:rPr>
        <w:t xml:space="preserve">认识到了这些问题，我深感内疚与自责。然而，我清醒地意识到，错误已然发生，过多自责无济于事。我必须在充分认清错误的基础上，充分采取切实、稳妥的改正措施，以求最大限度地避免今后此类错误的发生。</w:t>
      </w:r>
    </w:p>
    <w:p>
      <w:pPr>
        <w:ind w:left="0" w:right="0" w:firstLine="560"/>
        <w:spacing w:before="450" w:after="450" w:line="312" w:lineRule="auto"/>
      </w:pPr>
      <w:r>
        <w:rPr>
          <w:rFonts w:ascii="宋体" w:hAnsi="宋体" w:eastAsia="宋体" w:cs="宋体"/>
          <w:color w:val="000"/>
          <w:sz w:val="28"/>
          <w:szCs w:val="28"/>
        </w:rPr>
        <w:t xml:space="preserve">特此，我向您做出保证：</w:t>
      </w:r>
    </w:p>
    <w:p>
      <w:pPr>
        <w:ind w:left="0" w:right="0" w:firstLine="560"/>
        <w:spacing w:before="450" w:after="450" w:line="312" w:lineRule="auto"/>
      </w:pPr>
      <w:r>
        <w:rPr>
          <w:rFonts w:ascii="宋体" w:hAnsi="宋体" w:eastAsia="宋体" w:cs="宋体"/>
          <w:color w:val="000"/>
          <w:sz w:val="28"/>
          <w:szCs w:val="28"/>
        </w:rPr>
        <w:t xml:space="preserve">1，从今往后，我必须时刻保持高度工作思想觉悟，坚决遵守单位工作各项规章制度，彻底杜绝此类违规操作行为。</w:t>
      </w:r>
    </w:p>
    <w:p>
      <w:pPr>
        <w:ind w:left="0" w:right="0" w:firstLine="560"/>
        <w:spacing w:before="450" w:after="450" w:line="312" w:lineRule="auto"/>
      </w:pPr>
      <w:r>
        <w:rPr>
          <w:rFonts w:ascii="宋体" w:hAnsi="宋体" w:eastAsia="宋体" w:cs="宋体"/>
          <w:color w:val="000"/>
          <w:sz w:val="28"/>
          <w:szCs w:val="28"/>
        </w:rPr>
        <w:t xml:space="preserve">2，充分吸取此次错误经验教训，以此为戒。并且稳妥处理同事之间关系，让同事关系避免出现此类情面稳妥，让同事关系朝着健康、谨慎、积极的方向发展。</w:t>
      </w:r>
    </w:p>
    <w:p>
      <w:pPr>
        <w:ind w:left="0" w:right="0" w:firstLine="560"/>
        <w:spacing w:before="450" w:after="450" w:line="312" w:lineRule="auto"/>
      </w:pPr>
      <w:r>
        <w:rPr>
          <w:rFonts w:ascii="宋体" w:hAnsi="宋体" w:eastAsia="宋体" w:cs="宋体"/>
          <w:color w:val="000"/>
          <w:sz w:val="28"/>
          <w:szCs w:val="28"/>
        </w:rPr>
        <w:t xml:space="preserve">3，今后努力认真工作，不辜负您的关怀与厚望。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纪检部万能检讨书篇五</w:t>
      </w:r>
    </w:p>
    <w:p>
      <w:pPr>
        <w:ind w:left="0" w:right="0" w:firstLine="560"/>
        <w:spacing w:before="450" w:after="450" w:line="312" w:lineRule="auto"/>
      </w:pPr>
      <w:r>
        <w:rPr>
          <w:rFonts w:ascii="宋体" w:hAnsi="宋体" w:eastAsia="宋体" w:cs="宋体"/>
          <w:color w:val="000"/>
          <w:sz w:val="28"/>
          <w:szCs w:val="28"/>
        </w:rPr>
        <w:t xml:space="preserve">尊敬的市委领导：</w:t>
      </w:r>
    </w:p>
    <w:p>
      <w:pPr>
        <w:ind w:left="0" w:right="0" w:firstLine="560"/>
        <w:spacing w:before="450" w:after="450" w:line="312" w:lineRule="auto"/>
      </w:pPr>
      <w:r>
        <w:rPr>
          <w:rFonts w:ascii="宋体" w:hAnsi="宋体" w:eastAsia="宋体" w:cs="宋体"/>
          <w:color w:val="000"/>
          <w:sz w:val="28"/>
          <w:szCs w:val="28"/>
        </w:rPr>
        <w:t xml:space="preserve">在这里，我想您作出深刻的检讨。通过最近一段时间深刻反省，我已认识到自己所犯错误的严重性。我最近严重违反组织纪律，于20xx年x月xx日到xx日，计划组织镇属干部职工25人分三批次到军医大附属的新桥医院进行健康体检，造成了部分干部、特别是主要领导干部出现脱岗现象。现在我悔恨至极，认识到这种做法是极其错误的，我要诚恳地向领导认错，并作出深刻的检查，在今后的工作中痛下决心，认真改正。</w:t>
      </w:r>
    </w:p>
    <w:p>
      <w:pPr>
        <w:ind w:left="0" w:right="0" w:firstLine="560"/>
        <w:spacing w:before="450" w:after="450" w:line="312" w:lineRule="auto"/>
      </w:pPr>
      <w:r>
        <w:rPr>
          <w:rFonts w:ascii="宋体" w:hAnsi="宋体" w:eastAsia="宋体" w:cs="宋体"/>
          <w:color w:val="000"/>
          <w:sz w:val="28"/>
          <w:szCs w:val="28"/>
        </w:rPr>
        <w:t xml:space="preserve">我之所以做出这种错事，原因还是出在思想上。当时错误的认为，没经上报不是什么大事情，反正都一是样的做体检，上不上报没什么所谓，特别是造成了部分干部和主要领导脱岗的情况，在思想上放松了警惕。实际上，这不是一件小事情，是严重违纪、违规行为。</w:t>
      </w:r>
    </w:p>
    <w:p>
      <w:pPr>
        <w:ind w:left="0" w:right="0" w:firstLine="560"/>
        <w:spacing w:before="450" w:after="450" w:line="312" w:lineRule="auto"/>
      </w:pPr>
      <w:r>
        <w:rPr>
          <w:rFonts w:ascii="宋体" w:hAnsi="宋体" w:eastAsia="宋体" w:cs="宋体"/>
          <w:color w:val="000"/>
          <w:sz w:val="28"/>
          <w:szCs w:val="28"/>
        </w:rPr>
        <w:t xml:space="preserve">这说明我思想上还没有真正跟党中央保持一致，，对自己要求不严，没有按照党风廉正建设要求约束自己，没有把人民的利益放在首位，时刻打着自己的小算盘，想沾光，图便宜。总认为自己是一名入党多年的老党员，老干部了，为人民工作多年，没有功劳也有苦劳，去体检无非是图经济上的便宜，在政治上还是清白的，没有大不了的事，却没想到，，这是跟党的原则是不相符的，违背了自己的入党誓言，忘记了作为一名共产党员只有国家的利益，只有人民的利益，而绝对不能有共产党人的个人私利。这说明自己长时间来，放松学习，对自己要求不严格，没有牢记全心全意为人民服务这个党的一贯宗旨，一遇到事就打自己的小算盘，在经济上犯错，辜负了党对我的教育和培养。</w:t>
      </w:r>
    </w:p>
    <w:p>
      <w:pPr>
        <w:ind w:left="0" w:right="0" w:firstLine="560"/>
        <w:spacing w:before="450" w:after="450" w:line="312" w:lineRule="auto"/>
      </w:pPr>
      <w:r>
        <w:rPr>
          <w:rFonts w:ascii="宋体" w:hAnsi="宋体" w:eastAsia="宋体" w:cs="宋体"/>
          <w:color w:val="000"/>
          <w:sz w:val="28"/>
          <w:szCs w:val="28"/>
        </w:rPr>
        <w:t xml:space="preserve">这次的教训是深刻的，我一定要记住这个惨痛的教训，保证在今后的工作中认真改正。我今后一定要加强努力学习，特别是学习反腐倡廉和党风廉洁方面的文件与政策，一定要养成良好的生活作风与健康的生活情趣，以抵御各种腐败思想的侵蚀;要不断强化自身修养，模范遵守社会公德、职业道德、传统美德，以屏弃不良小节;要自重、自省、自警、自励，以抵御权利、金钱、美女的诱惑，做到一个共产党人应有的高风亮节和人格魅力。</w:t>
      </w:r>
    </w:p>
    <w:p>
      <w:pPr>
        <w:ind w:left="0" w:right="0" w:firstLine="560"/>
        <w:spacing w:before="450" w:after="450" w:line="312" w:lineRule="auto"/>
      </w:pPr>
      <w:r>
        <w:rPr>
          <w:rFonts w:ascii="宋体" w:hAnsi="宋体" w:eastAsia="宋体" w:cs="宋体"/>
          <w:color w:val="000"/>
          <w:sz w:val="28"/>
          <w:szCs w:val="28"/>
        </w:rPr>
        <w:t xml:space="preserve">我深刻认识到廉洁奉公不仅事关政府工作的健康发展，而且关系到民心向背，影响着政府各项工作的落实。做到廉洁奉公既是党和政府的要求，人民群众的希望，也是我们每个共产党人的起码道德要求。我要十分重视廉洁奉公，始终把它当作一项重要工作来抓，每时每刻都要做到廉洁奉公，决不跟腐败风气沾边，注意从日常小事上维护自己的形象，铭记“千里之堤，溃于蚁穴”的古训，不忘“人生是施与不是索取”的哲言，做一名人民群众满意的干部。</w:t>
      </w:r>
    </w:p>
    <w:p>
      <w:pPr>
        <w:ind w:left="0" w:right="0" w:firstLine="560"/>
        <w:spacing w:before="450" w:after="450" w:line="312" w:lineRule="auto"/>
      </w:pPr>
      <w:r>
        <w:rPr>
          <w:rFonts w:ascii="宋体" w:hAnsi="宋体" w:eastAsia="宋体" w:cs="宋体"/>
          <w:color w:val="000"/>
          <w:sz w:val="28"/>
          <w:szCs w:val="28"/>
        </w:rPr>
        <w:t xml:space="preserve">一、要加强理论学习和党性锻炼，提高自己的思想和精神境界</w:t>
      </w:r>
    </w:p>
    <w:p>
      <w:pPr>
        <w:ind w:left="0" w:right="0" w:firstLine="560"/>
        <w:spacing w:before="450" w:after="450" w:line="312" w:lineRule="auto"/>
      </w:pPr>
      <w:r>
        <w:rPr>
          <w:rFonts w:ascii="宋体" w:hAnsi="宋体" w:eastAsia="宋体" w:cs="宋体"/>
          <w:color w:val="000"/>
          <w:sz w:val="28"/>
          <w:szCs w:val="28"/>
        </w:rPr>
        <w:t xml:space="preserve">我将把这次问题的整改，与当前正在开展的学习实践科学发展观活动紧密结合起来，认真开展一次集中整顿，并且响应党的号召，跟上时代的步伐，不断学习新的知识和理念，而且终身学习是21世纪首选的生存策略，任何人都没有什么“老本”可吃，必须常“补钙”、常“健脑”、常“充电”，不断提高学习能力，学习党在十一届三中全会上提出的“坚持以人为本，树立全面、协调、可持续的发展观，促进经济社会和人的全面发展”。</w:t>
      </w:r>
    </w:p>
    <w:p>
      <w:pPr>
        <w:ind w:left="0" w:right="0" w:firstLine="560"/>
        <w:spacing w:before="450" w:after="450" w:line="312" w:lineRule="auto"/>
      </w:pPr>
      <w:r>
        <w:rPr>
          <w:rFonts w:ascii="宋体" w:hAnsi="宋体" w:eastAsia="宋体" w:cs="宋体"/>
          <w:color w:val="000"/>
          <w:sz w:val="28"/>
          <w:szCs w:val="28"/>
        </w:rPr>
        <w:t xml:space="preserve">在学习实践科学发展观活动中坚持把学习贯彻始终，坚持先学一步，多学一点，深学一点，当好表率。作为党委书记要以身作则，加强学习，树立正确的人生观、价值观和权力观，端正思想作风，提升思想境界，模范遵守国家和政府有关廉洁从业的各项规定。</w:t>
      </w:r>
    </w:p>
    <w:p>
      <w:pPr>
        <w:ind w:left="0" w:right="0" w:firstLine="560"/>
        <w:spacing w:before="450" w:after="450" w:line="312" w:lineRule="auto"/>
      </w:pPr>
      <w:r>
        <w:rPr>
          <w:rFonts w:ascii="宋体" w:hAnsi="宋体" w:eastAsia="宋体" w:cs="宋体"/>
          <w:color w:val="000"/>
          <w:sz w:val="28"/>
          <w:szCs w:val="28"/>
        </w:rPr>
        <w:t xml:space="preserve">一个人如果平时不学习，放松了自我教育，久而久之就会忘记了自己的职责，思想上就会慢慢放松警惕，贪欲的思想可能就会逐渐滋长。学习对我们来说是很重要和必要的，通过政治理论学习可不断提高人的思想境界，淘冶人的情操，但有的人平时常以工作忙，没空等理由而不参加集体政治理论学习，这样不利于提高自己的思想觉悟。一个人经常不学习头脑很容易产生麻木，逐渐丧失警惕性，从而可能向犯罪迈出第一步。所以政治理论学习只能加强不能放松，作为一个党委书记更要挤出时间自觉参加政治学习，这样才能在思想上筑好防腐第一道防线。</w:t>
      </w:r>
    </w:p>
    <w:p>
      <w:pPr>
        <w:ind w:left="0" w:right="0" w:firstLine="560"/>
        <w:spacing w:before="450" w:after="450" w:line="312" w:lineRule="auto"/>
      </w:pPr>
      <w:r>
        <w:rPr>
          <w:rFonts w:ascii="宋体" w:hAnsi="宋体" w:eastAsia="宋体" w:cs="宋体"/>
          <w:color w:val="000"/>
          <w:sz w:val="28"/>
          <w:szCs w:val="28"/>
        </w:rPr>
        <w:t xml:space="preserve">二、要端正职业道德，增强道德观念</w:t>
      </w:r>
    </w:p>
    <w:p>
      <w:pPr>
        <w:ind w:left="0" w:right="0" w:firstLine="560"/>
        <w:spacing w:before="450" w:after="450" w:line="312" w:lineRule="auto"/>
      </w:pPr>
      <w:r>
        <w:rPr>
          <w:rFonts w:ascii="宋体" w:hAnsi="宋体" w:eastAsia="宋体" w:cs="宋体"/>
          <w:color w:val="000"/>
          <w:sz w:val="28"/>
          <w:szCs w:val="28"/>
        </w:rPr>
        <w:t xml:space="preserve">一个人如果没有良好的职业道德，就不会去干好本职工作，心思也不会放在单位发展上，而是会想方设法如何为自己捞好处，见利就图，有乐就亨，这种人最终不但害了自己，也害了单位。我们作为一名政府党委书记，能做到岗位来之不易，要好好珍惜，不要把岗位当作捞钱的本钱，为一时的贪欲而毁了自己。所以一定要端正好从业道德思想，要有道德廉耻观念，严守职业道德底线，在人生上要淡泊名利，淡定从容面对一切;在工作上要向上对得起政府向下对得起员工，尽心尽力为政府发展干好本职工作。</w:t>
      </w:r>
    </w:p>
    <w:p>
      <w:pPr>
        <w:ind w:left="0" w:right="0" w:firstLine="560"/>
        <w:spacing w:before="450" w:after="450" w:line="312" w:lineRule="auto"/>
      </w:pPr>
      <w:r>
        <w:rPr>
          <w:rFonts w:ascii="宋体" w:hAnsi="宋体" w:eastAsia="宋体" w:cs="宋体"/>
          <w:color w:val="000"/>
          <w:sz w:val="28"/>
          <w:szCs w:val="28"/>
        </w:rPr>
        <w:t xml:space="preserve">三、要知足常乐，保持平衡心态</w:t>
      </w:r>
    </w:p>
    <w:p>
      <w:pPr>
        <w:ind w:left="0" w:right="0" w:firstLine="560"/>
        <w:spacing w:before="450" w:after="450" w:line="312" w:lineRule="auto"/>
      </w:pPr>
      <w:r>
        <w:rPr>
          <w:rFonts w:ascii="宋体" w:hAnsi="宋体" w:eastAsia="宋体" w:cs="宋体"/>
          <w:color w:val="000"/>
          <w:sz w:val="28"/>
          <w:szCs w:val="28"/>
        </w:rPr>
        <w:t xml:space="preserve">作为政府的党委书记，个人的收入在政府中属于中上以上的，比上不足比下有余，知足者为乐，不要一味去攀比虚荣、奢华，欲望是没有止境的。不要老把报酬看第一位。人活着不能一直欲望金钱、一味追求虚荣和奢华，这样会为了一时贪欲而断送前程，连累家庭、政府，因一失足而成千古恨。要知足常乐，俗话说：为人不贪一身轻松。</w:t>
      </w:r>
    </w:p>
    <w:p>
      <w:pPr>
        <w:ind w:left="0" w:right="0" w:firstLine="560"/>
        <w:spacing w:before="450" w:after="450" w:line="312" w:lineRule="auto"/>
      </w:pPr>
      <w:r>
        <w:rPr>
          <w:rFonts w:ascii="宋体" w:hAnsi="宋体" w:eastAsia="宋体" w:cs="宋体"/>
          <w:color w:val="000"/>
          <w:sz w:val="28"/>
          <w:szCs w:val="28"/>
        </w:rPr>
        <w:t xml:space="preserve">四、要管住小节，守好自己的情操和品质</w:t>
      </w:r>
    </w:p>
    <w:p>
      <w:pPr>
        <w:ind w:left="0" w:right="0" w:firstLine="560"/>
        <w:spacing w:before="450" w:after="450" w:line="312" w:lineRule="auto"/>
      </w:pPr>
      <w:r>
        <w:rPr>
          <w:rFonts w:ascii="宋体" w:hAnsi="宋体" w:eastAsia="宋体" w:cs="宋体"/>
          <w:color w:val="000"/>
          <w:sz w:val="28"/>
          <w:szCs w:val="28"/>
        </w:rPr>
        <w:t xml:space="preserve">现在有的人认为这个年代吃吃喝喝不算啥，收点小礼没什么，生活作风随便一点不要太认真。这些人正是平时在小事小节上放松了自我约束，忘记了自己的职责，从很多反腐教育反面教育片和教材来看，许多政府人员走上犯罪道路，正是从“小恩小惠”、小节开始，慢慢放松警惕，一步一步被拖下水，最后成为阶下囚。从这些人的身上为我们敲响了警钟，我们要从这些反面教材跟吸取教训，并以此为戒，时时保持清醒的头脑，防止因小节不保而酿成大错。做到见诱惑心不动，见财物心不痒，君子取财取之有道，不是我们劳动所得就不要拿，要用健康的体魄、好的心态去干好我们的工作，拿我们该拿的劳动所得，与妻子孩子共享家庭快乐。</w:t>
      </w:r>
    </w:p>
    <w:p>
      <w:pPr>
        <w:ind w:left="0" w:right="0" w:firstLine="560"/>
        <w:spacing w:before="450" w:after="450" w:line="312" w:lineRule="auto"/>
      </w:pPr>
      <w:r>
        <w:rPr>
          <w:rFonts w:ascii="宋体" w:hAnsi="宋体" w:eastAsia="宋体" w:cs="宋体"/>
          <w:color w:val="000"/>
          <w:sz w:val="28"/>
          <w:szCs w:val="28"/>
        </w:rPr>
        <w:t xml:space="preserve">五、杜绝同类问题再次发生</w:t>
      </w:r>
    </w:p>
    <w:p>
      <w:pPr>
        <w:ind w:left="0" w:right="0" w:firstLine="560"/>
        <w:spacing w:before="450" w:after="450" w:line="312" w:lineRule="auto"/>
      </w:pPr>
      <w:r>
        <w:rPr>
          <w:rFonts w:ascii="宋体" w:hAnsi="宋体" w:eastAsia="宋体" w:cs="宋体"/>
          <w:color w:val="000"/>
          <w:sz w:val="28"/>
          <w:szCs w:val="28"/>
        </w:rPr>
        <w:t xml:space="preserve">我将严格按照制度以及上级的工作要求，切实加强日常工作监管，及时发现工作出现的不良倾向和苗头，将问题消除在萌芽状态，防患于未然，杜绝此类事件的再次发生。</w:t>
      </w:r>
    </w:p>
    <w:p>
      <w:pPr>
        <w:ind w:left="0" w:right="0" w:firstLine="560"/>
        <w:spacing w:before="450" w:after="450" w:line="312" w:lineRule="auto"/>
      </w:pPr>
      <w:r>
        <w:rPr>
          <w:rFonts w:ascii="宋体" w:hAnsi="宋体" w:eastAsia="宋体" w:cs="宋体"/>
          <w:color w:val="000"/>
          <w:sz w:val="28"/>
          <w:szCs w:val="28"/>
        </w:rPr>
        <w:t xml:space="preserve">最后，我恳请市委领导们，谅我初次违纪，并已下决心痛改前非，对我这次违纪给予宽大处理。我一定努力工作，将功补过，望市委慎重考验我。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纪检部万能检讨书篇六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您好，关于我此次疏忽、怠慢工作的严重错误，我要向您做出深刻反省、检讨。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的一名管理层人员，不顾公司有重要出货项目不参与加班，导致此次出货过程人员紧张，造成了极大不便。此外，由于跟领导您有亲戚关系，我这样怠慢工作的行为，也在公司内部造成了极大的负面影响。</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此次我的错误，充分暴露出我对待工作的不够重视，说明我没有做到“以公司为家、以工作为重”，以及偷懒、散漫的不足与缺点。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第二，针对我偷懒、散漫的缺点，我必须从此次错误当中充分吸取教训，彻底地审视自己这方面不足。今后工作当中，一定要充分改正，尽自己最大努力做好工作。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第三，由于跟领导有亲戚关系，错误给公司内部造成了不良影响，我愿意当面做个检讨、澄清。让同事都清楚看到我的悔过，以最大程度修复由于我错误对公司造成的不良影响。</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纪检部万能检讨书篇七</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我怀着十分愧疚以及十分懊悔的心情向您们写下这份检讨书。4月初，省委督察组对我县公务用车标识使用情况进行了明察暗访，县xx办公室一辆公务用车未按规定张贴公务用车标识，我为自己工作失职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自己身为领导班子一员，应该严以律已，对自己严格要求，并且主动督促司机按照县委、县政府的要求张贴公务用车标识。现在，我深深感到，这是一个非常危险的倾向，也是一个极其重要的苗头。我对自己的工作没有足够的责任心，也没有把自己的工作做的更好，在自己的思想中，仍存在应付思想。这次发生的事使我不仅感到是自己工作的失职，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通过这件事，在深感自责的同时，我也感到这对我无疑是一次警示。在此，我向领导做出保证：接下来，我们将按照公务用车管理的有关规定，严格执行公务用车管理办法，严格落实公务用车标识管理制度，按规定及时正确、规范张贴公务用车标识。</w:t>
      </w:r>
    </w:p>
    <w:p>
      <w:pPr>
        <w:ind w:left="0" w:right="0" w:firstLine="560"/>
        <w:spacing w:before="450" w:after="450" w:line="312" w:lineRule="auto"/>
      </w:pPr>
      <w:r>
        <w:rPr>
          <w:rFonts w:ascii="宋体" w:hAnsi="宋体" w:eastAsia="宋体" w:cs="宋体"/>
          <w:color w:val="000"/>
          <w:sz w:val="28"/>
          <w:szCs w:val="28"/>
        </w:rPr>
        <w:t xml:space="preserve">在以后的工作中我会通过自己的行动来表示自己的觉醒，以加倍努力的工作来为我县的工作做出积极的贡献，请领导相信我!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纪检部万能检讨书篇八</w:t>
      </w:r>
    </w:p>
    <w:p>
      <w:pPr>
        <w:ind w:left="0" w:right="0" w:firstLine="560"/>
        <w:spacing w:before="450" w:after="450" w:line="312" w:lineRule="auto"/>
      </w:pPr>
      <w:r>
        <w:rPr>
          <w:rFonts w:ascii="宋体" w:hAnsi="宋体" w:eastAsia="宋体" w:cs="宋体"/>
          <w:color w:val="000"/>
          <w:sz w:val="28"/>
          <w:szCs w:val="28"/>
        </w:rPr>
        <w:t xml:space="preserve">尊敬的局长：</w:t>
      </w:r>
    </w:p>
    <w:p>
      <w:pPr>
        <w:ind w:left="0" w:right="0" w:firstLine="560"/>
        <w:spacing w:before="450" w:after="450" w:line="312" w:lineRule="auto"/>
      </w:pPr>
      <w:r>
        <w:rPr>
          <w:rFonts w:ascii="宋体" w:hAnsi="宋体" w:eastAsia="宋体" w:cs="宋体"/>
          <w:color w:val="000"/>
          <w:sz w:val="28"/>
          <w:szCs w:val="28"/>
        </w:rPr>
        <w:t xml:space="preserve">在此我怀着愧疚的心情递交这份检讨，以反省我过去一段时间不佳的工作表现。回顾过去这段时间，我在工作上比较懒散，没有严格的纪律性、组织性，对于自身的工作任务没有足够重视，工作完成得不是很有效率，拖拖拉拉，没有足够的干劲。</w:t>
      </w:r>
    </w:p>
    <w:p>
      <w:pPr>
        <w:ind w:left="0" w:right="0" w:firstLine="560"/>
        <w:spacing w:before="450" w:after="450" w:line="312" w:lineRule="auto"/>
      </w:pPr>
      <w:r>
        <w:rPr>
          <w:rFonts w:ascii="宋体" w:hAnsi="宋体" w:eastAsia="宋体" w:cs="宋体"/>
          <w:color w:val="000"/>
          <w:sz w:val="28"/>
          <w:szCs w:val="28"/>
        </w:rPr>
        <w:t xml:space="preserve">现如今，局长指出我的问题，我深表愧疚。我认为错误的发生充分地暴露出我的诸多问题：</w:t>
      </w:r>
    </w:p>
    <w:p>
      <w:pPr>
        <w:ind w:left="0" w:right="0" w:firstLine="560"/>
        <w:spacing w:before="450" w:after="450" w:line="312" w:lineRule="auto"/>
      </w:pPr>
      <w:r>
        <w:rPr>
          <w:rFonts w:ascii="宋体" w:hAnsi="宋体" w:eastAsia="宋体" w:cs="宋体"/>
          <w:color w:val="000"/>
          <w:sz w:val="28"/>
          <w:szCs w:val="28"/>
        </w:rPr>
        <w:t xml:space="preserve">1，对于自身工作职责没有形成足够的重视，思想方面产生了松懈、怠慢。</w:t>
      </w:r>
    </w:p>
    <w:p>
      <w:pPr>
        <w:ind w:left="0" w:right="0" w:firstLine="560"/>
        <w:spacing w:before="450" w:after="450" w:line="312" w:lineRule="auto"/>
      </w:pPr>
      <w:r>
        <w:rPr>
          <w:rFonts w:ascii="宋体" w:hAnsi="宋体" w:eastAsia="宋体" w:cs="宋体"/>
          <w:color w:val="000"/>
          <w:sz w:val="28"/>
          <w:szCs w:val="28"/>
        </w:rPr>
        <w:t xml:space="preserve">2，进入工作以来，实在没有能够准确掌握工作方法，不能够完全适应工作节奏，跟部门同事不能形成良好默契。</w:t>
      </w:r>
    </w:p>
    <w:p>
      <w:pPr>
        <w:ind w:left="0" w:right="0" w:firstLine="560"/>
        <w:spacing w:before="450" w:after="450" w:line="312" w:lineRule="auto"/>
      </w:pPr>
      <w:r>
        <w:rPr>
          <w:rFonts w:ascii="宋体" w:hAnsi="宋体" w:eastAsia="宋体" w:cs="宋体"/>
          <w:color w:val="000"/>
          <w:sz w:val="28"/>
          <w:szCs w:val="28"/>
        </w:rPr>
        <w:t xml:space="preserve">3，自身的上进心、进取心不足，没有对工作有足够的热爱。</w:t>
      </w:r>
    </w:p>
    <w:p>
      <w:pPr>
        <w:ind w:left="0" w:right="0" w:firstLine="560"/>
        <w:spacing w:before="450" w:after="450" w:line="312" w:lineRule="auto"/>
      </w:pPr>
      <w:r>
        <w:rPr>
          <w:rFonts w:ascii="宋体" w:hAnsi="宋体" w:eastAsia="宋体" w:cs="宋体"/>
          <w:color w:val="000"/>
          <w:sz w:val="28"/>
          <w:szCs w:val="28"/>
        </w:rPr>
        <w:t xml:space="preserve">这次局长批评我，让我知道自身的问题，鞭笞我努力奋斗，让我有所感触。现在，我经过深刻反省，发现了自身这些问题，我有所醒悟。为此，我决心努力改正错误。</w:t>
      </w:r>
    </w:p>
    <w:p>
      <w:pPr>
        <w:ind w:left="0" w:right="0" w:firstLine="560"/>
        <w:spacing w:before="450" w:after="450" w:line="312" w:lineRule="auto"/>
      </w:pPr>
      <w:r>
        <w:rPr>
          <w:rFonts w:ascii="宋体" w:hAnsi="宋体" w:eastAsia="宋体" w:cs="宋体"/>
          <w:color w:val="000"/>
          <w:sz w:val="28"/>
          <w:szCs w:val="28"/>
        </w:rPr>
        <w:t xml:space="preserve">在此，我向局长及各位部门同事保证：从今往后，我一定要以一颗热爱工作的心投身工作，努力学习与掌握工作方法，努力使得自己能够很好地融入我们小组的工作氛围，学会与部门同事们默契配合、协调工作。此外，我还要加强对于工作意义的认识，要做到 以勤奋工作为荣，以慵懒工作为耻 。</w:t>
      </w:r>
    </w:p>
    <w:p>
      <w:pPr>
        <w:ind w:left="0" w:right="0" w:firstLine="560"/>
        <w:spacing w:before="450" w:after="450" w:line="312" w:lineRule="auto"/>
      </w:pPr>
      <w:r>
        <w:rPr>
          <w:rFonts w:ascii="宋体" w:hAnsi="宋体" w:eastAsia="宋体" w:cs="宋体"/>
          <w:color w:val="000"/>
          <w:sz w:val="28"/>
          <w:szCs w:val="28"/>
        </w:rPr>
        <w:t xml:space="preserve">请科长相信我，请部门同事们监督我的今后工作。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纪检部万能检讨书篇九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x期间，由于我管理失职，造成违纪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一、违纪情况说明</w:t>
      </w:r>
    </w:p>
    <w:p>
      <w:pPr>
        <w:ind w:left="0" w:right="0" w:firstLine="560"/>
        <w:spacing w:before="450" w:after="450" w:line="312" w:lineRule="auto"/>
      </w:pPr>
      <w:r>
        <w:rPr>
          <w:rFonts w:ascii="宋体" w:hAnsi="宋体" w:eastAsia="宋体" w:cs="宋体"/>
          <w:color w:val="000"/>
          <w:sz w:val="28"/>
          <w:szCs w:val="28"/>
        </w:rPr>
        <w:t xml:space="preserve">二、问题的原因</w:t>
      </w:r>
    </w:p>
    <w:p>
      <w:pPr>
        <w:ind w:left="0" w:right="0" w:firstLine="560"/>
        <w:spacing w:before="450" w:after="450" w:line="312" w:lineRule="auto"/>
      </w:pPr>
      <w:r>
        <w:rPr>
          <w:rFonts w:ascii="宋体" w:hAnsi="宋体" w:eastAsia="宋体" w:cs="宋体"/>
          <w:color w:val="000"/>
          <w:sz w:val="28"/>
          <w:szCs w:val="28"/>
        </w:rPr>
        <w:t xml:space="preserve">(一)自己思想认识不到位。一是安全发展理念树得不牢。不能正确认识安全工作贯穿始终的重要性，认为离年终没几天了，各级反复提的要求未免小题大做，嘴上说重要，抓起来次要，忙起来就不要。近期自己被线路施工，法规学习，训练预备期工作检查等事情牵涉了部分精力，在对待人员管理这个安全工作中的重中之重上却产生了放松。二是忧患意识不够强。自己认为目前连队建设形势不错，盲目乐观，对安全管理的严峻形势认识不足，特点规律把握不够、隐患苗头不能及时发现。造成了偏听偏信，缺乏应有的分析判断。</w:t>
      </w:r>
    </w:p>
    <w:p>
      <w:pPr>
        <w:ind w:left="0" w:right="0" w:firstLine="560"/>
        <w:spacing w:before="450" w:after="450" w:line="312" w:lineRule="auto"/>
      </w:pPr>
      <w:r>
        <w:rPr>
          <w:rFonts w:ascii="宋体" w:hAnsi="宋体" w:eastAsia="宋体" w:cs="宋体"/>
          <w:color w:val="000"/>
          <w:sz w:val="28"/>
          <w:szCs w:val="28"/>
        </w:rPr>
        <w:t xml:space="preserve">(二)掌握官兵思想不够深入。对官兵的现实思想和行为表现底数不清，有问题发现不了，抓教育切不中要害、抓不住关键。因部队管理严格，心理觉得压抑。我对此思想毫不知情，更谈不上及时跟进做工作，导致其。这说明了连队目前的管理工作过于机械化，缺乏引导官兵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三)安全管理不严格。一是“两个以外管控”不力。严在位不严在外，对在外人员管理严格、秩序正规，对出差执勤、探亲休假、生病在外人员管控不严、措施不力。今年我连发生的两起违纪事件，一是，二是。作为连队管理者，自己只顾管眼前，思维狭隘，认为人员出去后都有单位负责管理，自己提提要求，按时联系就不会发生问题。正是这种心态，使我对本来可以预见并及时发现的苗头隐患丧失了基本的敏感性。二是管理工作不全面。平时对后进个人、个别人了解多、关注多，对老实听话、所谓放心人的掌握模模糊糊、若明若暗，存在管理死角和盲区。认为平时工作表现不错，为人老实，又是副班长，应该能够管好自己，所以对其过度放心，偏听偏信，不调查核实，这是导致该同志重要原因。三是安全隐患排解不力。违纪事件发生在我营四季度安全形势分析会议期间，我在组织召开连队安全形势分析时，对连队管理形势认识不到位，问题隐患分析不全面，错过了将问题解决在萌芽的最佳时机，导致了违纪事件的发生。</w:t>
      </w:r>
    </w:p>
    <w:p>
      <w:pPr>
        <w:ind w:left="0" w:right="0" w:firstLine="560"/>
        <w:spacing w:before="450" w:after="450" w:line="312" w:lineRule="auto"/>
      </w:pPr>
      <w:r>
        <w:rPr>
          <w:rFonts w:ascii="宋体" w:hAnsi="宋体" w:eastAsia="宋体" w:cs="宋体"/>
          <w:color w:val="000"/>
          <w:sz w:val="28"/>
          <w:szCs w:val="28"/>
        </w:rPr>
        <w:t xml:space="preserve">三、几点反思和下一步打算</w:t>
      </w:r>
    </w:p>
    <w:p>
      <w:pPr>
        <w:ind w:left="0" w:right="0" w:firstLine="560"/>
        <w:spacing w:before="450" w:after="450" w:line="312" w:lineRule="auto"/>
      </w:pPr>
      <w:r>
        <w:rPr>
          <w:rFonts w:ascii="宋体" w:hAnsi="宋体" w:eastAsia="宋体" w:cs="宋体"/>
          <w:color w:val="000"/>
          <w:sz w:val="28"/>
          <w:szCs w:val="28"/>
        </w:rPr>
        <w:t xml:space="preserve">(一)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二)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三)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四)落实制度，从严管理就是对战士的最大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通过违纪一事，让我更加清醒的认识到：对单位和个人最大的负责任就是严格管理，严格要求。违纪所受到的严厉处理，对他本人及全体战士也是一个负责任的交代。违规处罚不留情，看似无情最有情。 感谢营党委对我的批评教育和帮带，使我充分认识到了自己管理失职的严重后果，也进一步认清了自己担负责任的重大。在这里，也向全营官兵道个歉，希望大家原谅。同时也向营党委保证，在今后的工作中，进一步加强责任心，兢兢业业干好本职工作，带领连队以更高的标准，更优异的成绩回报组织的信任和同志们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纪检部万能检讨书篇十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x期间，由于我管理失职，造成违纪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一、违纪情况说明</w:t>
      </w:r>
    </w:p>
    <w:p>
      <w:pPr>
        <w:ind w:left="0" w:right="0" w:firstLine="560"/>
        <w:spacing w:before="450" w:after="450" w:line="312" w:lineRule="auto"/>
      </w:pPr>
      <w:r>
        <w:rPr>
          <w:rFonts w:ascii="宋体" w:hAnsi="宋体" w:eastAsia="宋体" w:cs="宋体"/>
          <w:color w:val="000"/>
          <w:sz w:val="28"/>
          <w:szCs w:val="28"/>
        </w:rPr>
        <w:t xml:space="preserve">二、问题的原因</w:t>
      </w:r>
    </w:p>
    <w:p>
      <w:pPr>
        <w:ind w:left="0" w:right="0" w:firstLine="560"/>
        <w:spacing w:before="450" w:after="450" w:line="312" w:lineRule="auto"/>
      </w:pPr>
      <w:r>
        <w:rPr>
          <w:rFonts w:ascii="宋体" w:hAnsi="宋体" w:eastAsia="宋体" w:cs="宋体"/>
          <w:color w:val="000"/>
          <w:sz w:val="28"/>
          <w:szCs w:val="28"/>
        </w:rPr>
        <w:t xml:space="preserve">(一)自己思想认识不到位。</w:t>
      </w:r>
    </w:p>
    <w:p>
      <w:pPr>
        <w:ind w:left="0" w:right="0" w:firstLine="560"/>
        <w:spacing w:before="450" w:after="450" w:line="312" w:lineRule="auto"/>
      </w:pPr>
      <w:r>
        <w:rPr>
          <w:rFonts w:ascii="宋体" w:hAnsi="宋体" w:eastAsia="宋体" w:cs="宋体"/>
          <w:color w:val="000"/>
          <w:sz w:val="28"/>
          <w:szCs w:val="28"/>
        </w:rPr>
        <w:t xml:space="preserve">一是安全发展理念树得不牢。不能正确认识安全工作贯穿始终的重要性，认为离年终没几天了，各级反复提的要求未免小题大做，嘴上说重要，抓起来次要，忙起来就不要。近期自己被线路施工，法规学习，训练预备期工作检查等事情牵涉了部分精力，在对待人员管理这个安全工作中的重中之重上却产生了放松。</w:t>
      </w:r>
    </w:p>
    <w:p>
      <w:pPr>
        <w:ind w:left="0" w:right="0" w:firstLine="560"/>
        <w:spacing w:before="450" w:after="450" w:line="312" w:lineRule="auto"/>
      </w:pPr>
      <w:r>
        <w:rPr>
          <w:rFonts w:ascii="宋体" w:hAnsi="宋体" w:eastAsia="宋体" w:cs="宋体"/>
          <w:color w:val="000"/>
          <w:sz w:val="28"/>
          <w:szCs w:val="28"/>
        </w:rPr>
        <w:t xml:space="preserve">二是忧患意识不够强。自己认为目前连队建设形势不错，盲目乐观，对安全管理的严峻形势认识不足，特点规律把握不够、隐患苗头不能及时发现。造成了偏听偏信，缺乏应有的分析判断。</w:t>
      </w:r>
    </w:p>
    <w:p>
      <w:pPr>
        <w:ind w:left="0" w:right="0" w:firstLine="560"/>
        <w:spacing w:before="450" w:after="450" w:line="312" w:lineRule="auto"/>
      </w:pPr>
      <w:r>
        <w:rPr>
          <w:rFonts w:ascii="宋体" w:hAnsi="宋体" w:eastAsia="宋体" w:cs="宋体"/>
          <w:color w:val="000"/>
          <w:sz w:val="28"/>
          <w:szCs w:val="28"/>
        </w:rPr>
        <w:t xml:space="preserve">(二)掌握官兵思想不够深入。</w:t>
      </w:r>
    </w:p>
    <w:p>
      <w:pPr>
        <w:ind w:left="0" w:right="0" w:firstLine="560"/>
        <w:spacing w:before="450" w:after="450" w:line="312" w:lineRule="auto"/>
      </w:pPr>
      <w:r>
        <w:rPr>
          <w:rFonts w:ascii="宋体" w:hAnsi="宋体" w:eastAsia="宋体" w:cs="宋体"/>
          <w:color w:val="000"/>
          <w:sz w:val="28"/>
          <w:szCs w:val="28"/>
        </w:rPr>
        <w:t xml:space="preserve">对官兵的现实思想和行为表现底数不清，有问题发现不了，抓教育切不中要害、抓不住关键。因部队管理严格，心理觉得压抑。我对此思想毫不知情，更谈不上及时跟进做工作，导致其。这说明了连队目前的管理工作过于机械化，缺乏引导官兵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(三)安全管理不严格。</w:t>
      </w:r>
    </w:p>
    <w:p>
      <w:pPr>
        <w:ind w:left="0" w:right="0" w:firstLine="560"/>
        <w:spacing w:before="450" w:after="450" w:line="312" w:lineRule="auto"/>
      </w:pPr>
      <w:r>
        <w:rPr>
          <w:rFonts w:ascii="宋体" w:hAnsi="宋体" w:eastAsia="宋体" w:cs="宋体"/>
          <w:color w:val="000"/>
          <w:sz w:val="28"/>
          <w:szCs w:val="28"/>
        </w:rPr>
        <w:t xml:space="preserve">一是“两个以外管控”不力。严在位不严在外，对在外人员管理严格、秩序正规，对出差执勤、探亲休假、生病在外人员管控不严、措施不力。今年我连发生的两起违纪事件，一是，二是。作为连队管理者，自己只顾管眼前，思维狭隘，认为人员出去后都有单位负责管理，自己提提要求，按时联系就不会发生问题。正是这种心态，使我对本来可以预见并及时发现的苗头隐患丧失了基本的敏感性。</w:t>
      </w:r>
    </w:p>
    <w:p>
      <w:pPr>
        <w:ind w:left="0" w:right="0" w:firstLine="560"/>
        <w:spacing w:before="450" w:after="450" w:line="312" w:lineRule="auto"/>
      </w:pPr>
      <w:r>
        <w:rPr>
          <w:rFonts w:ascii="宋体" w:hAnsi="宋体" w:eastAsia="宋体" w:cs="宋体"/>
          <w:color w:val="000"/>
          <w:sz w:val="28"/>
          <w:szCs w:val="28"/>
        </w:rPr>
        <w:t xml:space="preserve">二是管理工作不全面。平时对后进个人、个别人了解多、关注多，对老实听话、所谓放心人的掌握模模糊糊、若明若暗，存在管理死角和盲区。认为平时工作表现不错，为人老实，又是副班长，应该能够管好自己，所以对其过度放心，偏听偏信，不调查核实，这是导致该同志重要原因。</w:t>
      </w:r>
    </w:p>
    <w:p>
      <w:pPr>
        <w:ind w:left="0" w:right="0" w:firstLine="560"/>
        <w:spacing w:before="450" w:after="450" w:line="312" w:lineRule="auto"/>
      </w:pPr>
      <w:r>
        <w:rPr>
          <w:rFonts w:ascii="宋体" w:hAnsi="宋体" w:eastAsia="宋体" w:cs="宋体"/>
          <w:color w:val="000"/>
          <w:sz w:val="28"/>
          <w:szCs w:val="28"/>
        </w:rPr>
        <w:t xml:space="preserve">三是安全隐患排解不力。违纪事件发生在我营四季度安全形势分析会议期间，我在组织召开连队安全形势分析时，对连队管理形势认识不到位，问题隐患分析不全面，错过了将问题解决在萌芽的最佳时机，导致了违纪事件的发生。</w:t>
      </w:r>
    </w:p>
    <w:p>
      <w:pPr>
        <w:ind w:left="0" w:right="0" w:firstLine="560"/>
        <w:spacing w:before="450" w:after="450" w:line="312" w:lineRule="auto"/>
      </w:pPr>
      <w:r>
        <w:rPr>
          <w:rFonts w:ascii="宋体" w:hAnsi="宋体" w:eastAsia="宋体" w:cs="宋体"/>
          <w:color w:val="000"/>
          <w:sz w:val="28"/>
          <w:szCs w:val="28"/>
        </w:rPr>
        <w:t xml:space="preserve">正是由于我自己思想认识的不到位，管理上的失职，造成了我连一名家庭极其困难，一贯表现良好，长期在高原默默工作的战士触碰了纪律的高压线，受到了行政处分，甚至被调离连队。在给单位荣誉抹黑的同时，也使该同志的成长进步受到了极大影响，为他原本困难的家庭加重了负担。作为连队管理的第一责任人，我不仅愧对各级首长对我的信任和关怀，更对把儿子的成长进步希望放心交到部队的战士父母感到内疚。经过认真反思，我充分认识到了自己失职的严重后果，也对自己的工作进行反省，端正了认识。</w:t>
      </w:r>
    </w:p>
    <w:p>
      <w:pPr>
        <w:ind w:left="0" w:right="0" w:firstLine="560"/>
        <w:spacing w:before="450" w:after="450" w:line="312" w:lineRule="auto"/>
      </w:pPr>
      <w:r>
        <w:rPr>
          <w:rFonts w:ascii="宋体" w:hAnsi="宋体" w:eastAsia="宋体" w:cs="宋体"/>
          <w:color w:val="000"/>
          <w:sz w:val="28"/>
          <w:szCs w:val="28"/>
        </w:rPr>
        <w:t xml:space="preserve">三、几点反思和下一步打算</w:t>
      </w:r>
    </w:p>
    <w:p>
      <w:pPr>
        <w:ind w:left="0" w:right="0" w:firstLine="560"/>
        <w:spacing w:before="450" w:after="450" w:line="312" w:lineRule="auto"/>
      </w:pPr>
      <w:r>
        <w:rPr>
          <w:rFonts w:ascii="宋体" w:hAnsi="宋体" w:eastAsia="宋体" w:cs="宋体"/>
          <w:color w:val="000"/>
          <w:sz w:val="28"/>
          <w:szCs w:val="28"/>
        </w:rPr>
        <w:t xml:space="preserve">(一)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二)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三)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四)落实制度，从严管理就是对战士的最大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通过违纪一事，让我更加清醒的认识到：对单位和个人最大的负责任就是严格管理，严格要求。违纪所受到的严厉处理，对他本人及全体战士也是一个负责任的交代。违规处罚不留情，看似无情最有情。</w:t>
      </w:r>
    </w:p>
    <w:p>
      <w:pPr>
        <w:ind w:left="0" w:right="0" w:firstLine="560"/>
        <w:spacing w:before="450" w:after="450" w:line="312" w:lineRule="auto"/>
      </w:pPr>
      <w:r>
        <w:rPr>
          <w:rFonts w:ascii="宋体" w:hAnsi="宋体" w:eastAsia="宋体" w:cs="宋体"/>
          <w:color w:val="000"/>
          <w:sz w:val="28"/>
          <w:szCs w:val="28"/>
        </w:rPr>
        <w:t xml:space="preserve">感谢营党委对我的批评教育和帮带，使我充分认识到了自己管理失职的严重后果，也进一步认清了自己担负责任的重大。在这里，也向全营官兵道个歉，希望大家原谅。同时也向营党委保证，在今后的工作中，进一步加强责任心，兢兢业业干好本职工作，带领连队以更高的标准，更优异的成绩回报组织的信任和同志们的关心。</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纪检部万能检讨书篇十一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纪检部万能检讨书篇十二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在这里，我表达我对工作失职、疏于监管的无比愧疚心情。首先我作为一名局长，我的职责所在就是贯彻执行国家、省、市有关矿产资源管理的法律、法规和政策;组织制定全县土地资源管理配套政策措施，并组织实施和监督检查。</w:t>
      </w:r>
    </w:p>
    <w:p>
      <w:pPr>
        <w:ind w:left="0" w:right="0" w:firstLine="560"/>
        <w:spacing w:before="450" w:after="450" w:line="312" w:lineRule="auto"/>
      </w:pPr>
      <w:r>
        <w:rPr>
          <w:rFonts w:ascii="宋体" w:hAnsi="宋体" w:eastAsia="宋体" w:cs="宋体"/>
          <w:color w:val="000"/>
          <w:sz w:val="28"/>
          <w:szCs w:val="28"/>
        </w:rPr>
        <w:t xml:space="preserve">而我却在任职期间对于所辖范围内的土地资源疏于监测和监管，以至于在几年前当地的一些百姓在没有得到审批和没有办手续的情况下私自圈地建房，给当地的发展规划造成了一定程度的阻碍以及随之而来的一些麻烦。</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对于我在工作上的管理监督失职，我觉得很大程度上是由于我的主观方面疏忽，没有很好的履行职责所致。我这样的工作错误给领导以及整个当地国土资源局的工作形象上抹黑，造成的不良影响。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非常抱歉，我错了!我此等的工作管理监督失职，是我工作以来这么长犯下的较为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总而言之，我工作管理监督失职的原因种种，然我的工作管理监督失职已是不争事实，我并不想说说出种种缘由来掩盖我的错误。此次我这般工作管理监督失职，归根结底是我主观方面犯下的严重错误。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2024-09-19T17:14:36+08:00</dcterms:created>
  <dcterms:modified xsi:type="dcterms:W3CDTF">2024-09-19T17:14:36+08:00</dcterms:modified>
</cp:coreProperties>
</file>

<file path=docProps/custom.xml><?xml version="1.0" encoding="utf-8"?>
<Properties xmlns="http://schemas.openxmlformats.org/officeDocument/2006/custom-properties" xmlns:vt="http://schemas.openxmlformats.org/officeDocument/2006/docPropsVTypes"/>
</file>