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最新高一班主任述职报告(11篇)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高一班主任述职报告篇一古人云：“亲其师，信其道”，作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三四班的每一位学生都有所进步,有所提高,以实现你们的理想!算是送给我们三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三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三年四班学生的风采，也增强了班集体的凝聚力，同时也促进了他们的学习，因此，在高三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w:t>
      </w:r>
    </w:p>
    <w:p>
      <w:pPr>
        <w:ind w:left="0" w:right="0" w:firstLine="560"/>
        <w:spacing w:before="450" w:after="450" w:line="312" w:lineRule="auto"/>
      </w:pPr>
      <w:r>
        <w:rPr>
          <w:rFonts w:ascii="宋体" w:hAnsi="宋体" w:eastAsia="宋体" w:cs="宋体"/>
          <w:color w:val="000"/>
          <w:sz w:val="28"/>
          <w:szCs w:val="28"/>
        </w:rPr>
        <w:t xml:space="preserve">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高一班主任述职报告篇二</w:t>
      </w:r>
    </w:p>
    <w:p>
      <w:pPr>
        <w:ind w:left="0" w:right="0" w:firstLine="560"/>
        <w:spacing w:before="450" w:after="450" w:line="312" w:lineRule="auto"/>
      </w:pPr>
      <w:r>
        <w:rPr>
          <w:rFonts w:ascii="宋体" w:hAnsi="宋体" w:eastAsia="宋体" w:cs="宋体"/>
          <w:color w:val="000"/>
          <w:sz w:val="28"/>
          <w:szCs w:val="28"/>
        </w:rPr>
        <w:t xml:space="preserve">今年我担任高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高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高一班主任述职报告篇三</w:t>
      </w:r>
    </w:p>
    <w:p>
      <w:pPr>
        <w:ind w:left="0" w:right="0" w:firstLine="560"/>
        <w:spacing w:before="450" w:after="450" w:line="312" w:lineRule="auto"/>
      </w:pPr>
      <w:r>
        <w:rPr>
          <w:rFonts w:ascii="宋体" w:hAnsi="宋体" w:eastAsia="宋体" w:cs="宋体"/>
          <w:color w:val="000"/>
          <w:sz w:val="28"/>
          <w:szCs w:val="28"/>
        </w:rPr>
        <w:t xml:space="preserve">20x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从参加工作开始到上半年结束，我担任班主任20xx年了，运气一直很好，所带班级成绩一直走在年级前列，所以班主任当上瘾了，突然这学期不当班主任了，前几个月还真有些不适应，心里空落落的。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远训之星”。工作之余，月假时间，我喜欢亲近大自然，喜欢登山，一年来我们全家自驾去了湖南科大，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高一班主任述职报告篇四</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针对每一次月考成绩，总分名次都透过列大榜了解学生的阶段学习状况，同时让学生确立下次的目标，透过实现目标，完成目标状况与未完成状况比较，找差距、找原因、以求得在一次考试中实现突破。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忙学生在生活、学习、心理上持续健康，以健康的心态迎接高考，迎来最完美的一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高一班主任述职报告篇五</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带给一个专心学习的环境；教师队伍以用心向上的精神去带动每一个学生，让学生有干劲，有冲劲，才会有动力。所以，刚刚进入高三年级，我在班主任工作上用了超多的精力，让学生有一个好的开始，同时也在慢慢适应我的管理方法，从而到达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透过以前班主任的了解，我对本班学生的状况也有了必须的把握。开学第一、二周，我主要是让学生自我管理，我在一边观察。并在开学的第一天就提出高三的要求：不允许任何迟到，不允许任何偷懒。在第一个月内，透过观察，聊天，对本班学生有了深入的了解。所以开始根据班干部的潜力，重新选好班干部，落实班委职责，由班干具体实施常规管理工作，我适时地提醒、督促，突击检查。对违纪现象及时批评教育，绝不姑息，维持好正常的学习、生活秩序。本学期，我们班在校园的量化考核上一向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二、抓尖子，督边缘，调动学习用心性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向以来的提醒。学生的基础不同，不能因为他的成绩差而把学生放弃。所以想办法调动学生的学习用心性，让学生刻苦学习、全面提高全班学生学习成绩。在这方面，我采取了抓两头、带中间的办法。以班会课的形式，全班调动用心性。以个别谈话的形式，做尖子生和边缘生的指导工作。对于尖子生，要求他们明确目标，改正缺点，发挥优点，同时提出给出直接意见；对于边缘生，以鼓励为主，多检查，多引导，纠正不足，发现进步，提高自信心，一步步在进步。构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三、每次考试都实行边缘生职责制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透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透过班会课激励、鼓动、以来调动学生的用心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高三班主任工作是一项耐心活，的确十分辛苦，也很累，但是每次看到学生获得成绩之后那开心兴奋的样貌，就感觉自己的付出是值的。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高一班主任述职报告篇六</w:t>
      </w:r>
    </w:p>
    <w:p>
      <w:pPr>
        <w:ind w:left="0" w:right="0" w:firstLine="560"/>
        <w:spacing w:before="450" w:after="450" w:line="312" w:lineRule="auto"/>
      </w:pPr>
      <w:r>
        <w:rPr>
          <w:rFonts w:ascii="宋体" w:hAnsi="宋体" w:eastAsia="宋体" w:cs="宋体"/>
          <w:color w:val="000"/>
          <w:sz w:val="28"/>
          <w:szCs w:val="28"/>
        </w:rPr>
        <w:t xml:space="preserve">三年来，在各位领导和老师的热心支持和帮助下，我认真做好管理工作、教学工作和班主任工作，积极完成学校布置的各项任务。下面我把本学年的工作做简要的汇报总结。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平时积极参加全校教职工大会及校务会议，认真学习学校下达的上级文件，关心国内外大事，注重政治理论的学习。为了提高自己的思想觉悟，我认真学习了提出的\"八荣八耻\"，并思考如何在自己的岗位上实践\"八荣八耻\"精神?我还深知要教育好学生，教师必须身先士卒，时时做到教书育人、言传身教、为人师表，以自己的人格、行为去感染学生，阅读《教师人格魅力的构建》等文章，努力使学生、家长能接受我、喜欢我。此外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注重参阅各种杂志，制定符合学生认知规律的教学方法及教学形式。注意弱化难点强调重点，注意研究现代教育技术在课堂教学中的应用，注重对学生各种能力的培养。教案设计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我深知学习的重要性，平时向书本学习、向身边有经验的老师学习，虚心努力，不耻下问，及时消化，吸取别人的精华，在自己的教学中不断实践，不断总结，不断提高，努力探索适合自己的教学模式。本学年平均每周听课二到三节,对自己的教学促进很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在学校开了一次公开课。通过公开教学,使自己的教学水平得到很大的提高，但也使我意识到了自己在教学方面的不足之处;参加了教研室组织的全县 \"骨干教师评优课\"，获得了一等奖。</w:t>
      </w:r>
    </w:p>
    <w:p>
      <w:pPr>
        <w:ind w:left="0" w:right="0" w:firstLine="560"/>
        <w:spacing w:before="450" w:after="450" w:line="312" w:lineRule="auto"/>
      </w:pPr>
      <w:r>
        <w:rPr>
          <w:rFonts w:ascii="宋体" w:hAnsi="宋体" w:eastAsia="宋体" w:cs="宋体"/>
          <w:color w:val="000"/>
          <w:sz w:val="28"/>
          <w:szCs w:val="28"/>
        </w:rPr>
        <w:t xml:space="preserve">三、在班主任工作上，兢兢业业，尽职尽责。</w:t>
      </w:r>
    </w:p>
    <w:p>
      <w:pPr>
        <w:ind w:left="0" w:right="0" w:firstLine="560"/>
        <w:spacing w:before="450" w:after="450" w:line="312" w:lineRule="auto"/>
      </w:pPr>
      <w:r>
        <w:rPr>
          <w:rFonts w:ascii="宋体" w:hAnsi="宋体" w:eastAsia="宋体" w:cs="宋体"/>
          <w:color w:val="000"/>
          <w:sz w:val="28"/>
          <w:szCs w:val="28"/>
        </w:rPr>
        <w:t xml:space="preserve">今年，我担任三年一的班主任工作，三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班主任工作头绪多，难做\"、\"班主任工作最烦\"……在工作中，时常会听到这类话。确实，有时工作多得让我喘不过气来，然而我十分乐意做这项工作。根据学校德育工作计划，认真开展各项活动，加强行为习惯训练及良好心理品质的培养。关心学生的学习和生活，特别关注后进生，予以他们更多的关怀，鼓起他们学习的劲头，更好地融入在这个班集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三年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本学年的各项工作中，我都力争严格要求自己，无任何有悖教学大纲和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高一班主任述职报告篇七</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一、制定复习计划并赋予行动</w:t>
      </w:r>
    </w:p>
    <w:p>
      <w:pPr>
        <w:ind w:left="0" w:right="0" w:firstLine="560"/>
        <w:spacing w:before="450" w:after="450" w:line="312" w:lineRule="auto"/>
      </w:pPr>
      <w:r>
        <w:rPr>
          <w:rFonts w:ascii="宋体" w:hAnsi="宋体" w:eastAsia="宋体" w:cs="宋体"/>
          <w:color w:val="000"/>
          <w:sz w:val="28"/>
          <w:szCs w:val="28"/>
        </w:rPr>
        <w:t xml:space="preserve">20xx年8月开始，我们就根据高三年级的实际状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十分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20xx年10月24日及时召开了年级家长会，向家长们通报了我们在高三年级复习中所做的工作及今后要做的工作，并向家长提出了一些推荐和要求，由于各班主任的充分准备，本次家长会开得十分成功，为调整学生的学习用心性实现对学生的全方位教育起到了用心的作用。孩子的教育离不开家长，高三年级的教育更离不开家长，只有家校紧密联系，加强沟通和协作，共同促进，我们的教学才能得到广大家长和社会的支持，教师的教学热情、学生的学习用心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20xx年5月21日，我们召开了第二次年级家长会，对高考前两周学生的学习、生活及心理等方面工作进行了详细安排，在本次家长会上，我们提出了“高考就是战斗，战斗需要预案”的备考理念，我们详尽讲解并指导了预案中就应包括的资料。许多家长为此十分感动，有位家长在会后对我们说“你们的工作太细致了，这些孩子真要好好感谢校园”。透过这次家长会，我们再次为家长和学生营造了“考前多一些准备、考中多一份自信、考后多一份收获”的良好氛围。因为，我们工作的扎实有效，许多学生带着自信走进了考场，也赢得了一年以来自己的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针对复习中表现出的问题，年级组多次召开了教情学情分析会，从备课教学、作业练习、命题考试及学生的思想动态等方面进行了分析和研究，提出了具体的措施和改善办法。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推荐和意见，我们对教学工作进行了深刻反思和改善：复习课要有新意，要创新，不能重复教材，更不能照搬教辅资料，要变以资料为主的被动应付为突破知识和潜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应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个性是理科的大题及推理表达题，但单科的作业不要太多。留作业本着理科（8+2）文科（10+2）的原则。自习是学生自己的学习时间，老师尽量不要占用自习时间去讲课，学生消化吸收知识有一个过程，要留给他们时间去透过做练习来完成，老师只起个答疑作用即可，对全班普遍存在的问题能够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3、命题考试方面：首先命题要处理好三个关系：（1）已复习的知识和未复习知识之间的关系；（2）简单题、基础题和难题之间的关系；（3）检测知识备战高考和保护学生用心性之间的关系。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四、本年度安排了十五次考试，提升了学生应对高考的潜力</w:t>
      </w:r>
    </w:p>
    <w:p>
      <w:pPr>
        <w:ind w:left="0" w:right="0" w:firstLine="560"/>
        <w:spacing w:before="450" w:after="450" w:line="312" w:lineRule="auto"/>
      </w:pPr>
      <w:r>
        <w:rPr>
          <w:rFonts w:ascii="宋体" w:hAnsi="宋体" w:eastAsia="宋体" w:cs="宋体"/>
          <w:color w:val="000"/>
          <w:sz w:val="28"/>
          <w:szCs w:val="28"/>
        </w:rPr>
        <w:t xml:space="preserve">在不影响教学进度的状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透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练习，在不影响正常教学的状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取题目或自己命制试卷，用50分钟时间练习，这些方法在学生复习面临难以突破的瓶颈时，为学生强化基础知识、提高解题潜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超多高考模拟试题，进行赛选、加工和整理，然后用于我们高考模拟或练习，在此我要感谢安国栋老师、任利娟老师、李华强老师，以及以前在博迪工作过的张国良老师等在高考冲刺阶段为我们做出的超多工作。</w:t>
      </w:r>
    </w:p>
    <w:p>
      <w:pPr>
        <w:ind w:left="0" w:right="0" w:firstLine="560"/>
        <w:spacing w:before="450" w:after="450" w:line="312" w:lineRule="auto"/>
      </w:pPr>
      <w:r>
        <w:rPr>
          <w:rFonts w:ascii="宋体" w:hAnsi="宋体" w:eastAsia="宋体" w:cs="宋体"/>
          <w:color w:val="000"/>
          <w:sz w:val="28"/>
          <w:szCs w:val="28"/>
        </w:rPr>
        <w:t xml:space="preserve">五、注重思想教育，激发学习动力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用心的态度，健全的人格和健康的心理。各位教师在完成教学资料的同时，充分利用一切有利因素营造良好的学习氛围，为学生加油鼓劲，适时对学生进行思想教育，和学生进行思想交流和沟通，做学生的知心朋友，为学生分忧解难，鼓励学生以用心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超多细心、细致的工作，董锦涛老师像父亲一样给学生讲道理，祝宜君老师制作心理辅导和励志方面的课件，孟富民老师利用家长离校园近的优势，经常约家长到校园，一齐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状况各班都举办了以“我用拼搏成就未来”为主题的冲刺高考宣誓动员班会，为整个年级营造了用心向上、团结拼搏的学习氛围，为学生最终取得高考成功起到了用心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校园各级领导的关注和指导下，透过各位老师的辛勤工作，圆满完成了复习备考计划中的各项工作，取得了预期的好成绩。但是，站在校园发展的大局来看，我们的工作还需要进一步改善，成绩还需要进一步提高。我们坚信，有新一届领导的正确指导，新高三老师的群众智慧，博迪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高一班主任述职报告篇八</w:t>
      </w:r>
    </w:p>
    <w:p>
      <w:pPr>
        <w:ind w:left="0" w:right="0" w:firstLine="560"/>
        <w:spacing w:before="450" w:after="450" w:line="312" w:lineRule="auto"/>
      </w:pPr>
      <w:r>
        <w:rPr>
          <w:rFonts w:ascii="宋体" w:hAnsi="宋体" w:eastAsia="宋体" w:cs="宋体"/>
          <w:color w:val="000"/>
          <w:sz w:val="28"/>
          <w:szCs w:val="28"/>
        </w:rPr>
        <w:t xml:space="preserve">在校园领导和任课教的师支持下，本学期的工作已经顺利完成，班级的整体面貌有了较大的改观，学生的学习行为也有了必须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透过课任老师和同学详细了解班级状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思考自己的现实水平，制定阶段性的学习目标和详细的学习计划。我要求每个学生根据自己的具体学习状况，为自己树立一个长远目标和近期目标，为实现自己的目标做一个详细的学习计划，务必适合自己，切实可行，具体到每一天做什么，甚至具体到每一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用心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一天都关注学生的学习和纪律状况。每一天早自习开始前，我必须已经站在课室里，每一天自习课我必须到班上巡查。只有多上班级，多接触学生，才能多了解状况。在这一年，我做到了勤勤恳恳，坚持几乎每节课都到班看看，其他任课教师上课时，我就站窗户外面看看，看学生上课时的表现，听课状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我还经常与课任教师一齐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是教育的失策，针对不同层次的学生更多的工作是思想工作，我们共同协调，针对不同学生的不同问题，采取不同措施，对症下药，收到了必须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四.抓尖子，督差生，调动学习用心性</w:t>
      </w:r>
    </w:p>
    <w:p>
      <w:pPr>
        <w:ind w:left="0" w:right="0" w:firstLine="560"/>
        <w:spacing w:before="450" w:after="450" w:line="312" w:lineRule="auto"/>
      </w:pPr>
      <w:r>
        <w:rPr>
          <w:rFonts w:ascii="宋体" w:hAnsi="宋体" w:eastAsia="宋体" w:cs="宋体"/>
          <w:color w:val="000"/>
          <w:sz w:val="28"/>
          <w:szCs w:val="28"/>
        </w:rPr>
        <w:t xml:space="preserve">调动学习班用心性，构成刻苦学习争先恐后的学风，全面提高全班学生学习成绩，是高三班主任的首要任务，这方面，我采取了抓两头，带中间的办法，以个别谈话的形式，做尖子生和差生的指导工作，对尖子生，要求他们明确目标，确定方案，突破弱点，持续优势。同时提出具体措施；对差生，以鼓励为主，多谈话、多检查，发现问题及时纠正，发现进步，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经过高三这一学期的工作，我深深体会到，成绩的取得的的确确要经过超多艰辛的努力，我们每一位高三的班主任和任课教师都深有体会，我们都个性舍得付出，但我们更关注付出后能否得到预想的效果。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能够说是受他一年气，但是最后成绩还行。作为班主任，我认为要做到“言必行，行必果。”要抓迟到现象就一抓到底，学习本身就要求有严谨务实的作风，要求学生做到，老师自己就务必做到。</w:t>
      </w:r>
    </w:p>
    <w:p>
      <w:pPr>
        <w:ind w:left="0" w:right="0" w:firstLine="560"/>
        <w:spacing w:before="450" w:after="450" w:line="312" w:lineRule="auto"/>
      </w:pPr>
      <w:r>
        <w:rPr>
          <w:rFonts w:ascii="宋体" w:hAnsi="宋体" w:eastAsia="宋体" w:cs="宋体"/>
          <w:color w:val="000"/>
          <w:sz w:val="28"/>
          <w:szCs w:val="28"/>
        </w:rPr>
        <w:t xml:space="preserve">六、关注学生心理健康，用心应对高考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就应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必须要自己调整，或者找同学、朋友倾诉，相信老师、父母的找老师和父母说说，要么写写日记，也能够到操场上跑跑步，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期望看到的。这段时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考场上遇到的突发事件做了提醒，更关键的是遇到后心态的调整。对于高考这样重大的事情，班主任的工作再细致也但是分。事实证明，在做了这么多工作后，学生都能够很平静地进入考场，途中也没有出现什么意外状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持续用心状态，对于一个高三班主任是十分关键的。一年的时间里，我努力地去调整着自己的心态，不管班里出现什么事情，不管学生的成绩考得怎样样，我都用心应对，让学生明白老师对他们永久抱着期望，永久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在高考的成绩还没公布的状况下，根据学生的努力状况，自己答题状况，准确估分，</w:t>
      </w:r>
    </w:p>
    <w:p>
      <w:pPr>
        <w:ind w:left="0" w:right="0" w:firstLine="560"/>
        <w:spacing w:before="450" w:after="450" w:line="312" w:lineRule="auto"/>
      </w:pPr>
      <w:r>
        <w:rPr>
          <w:rFonts w:ascii="宋体" w:hAnsi="宋体" w:eastAsia="宋体" w:cs="宋体"/>
          <w:color w:val="000"/>
          <w:sz w:val="28"/>
          <w:szCs w:val="28"/>
        </w:rPr>
        <w:t xml:space="preserve">再根据自己估的分，还有自己的爱好兴趣，来选取校园。。。。。</w:t>
      </w:r>
    </w:p>
    <w:p>
      <w:pPr>
        <w:ind w:left="0" w:right="0" w:firstLine="560"/>
        <w:spacing w:before="450" w:after="450" w:line="312" w:lineRule="auto"/>
      </w:pPr>
      <w:r>
        <w:rPr>
          <w:rFonts w:ascii="宋体" w:hAnsi="宋体" w:eastAsia="宋体" w:cs="宋体"/>
          <w:color w:val="000"/>
          <w:sz w:val="28"/>
          <w:szCs w:val="28"/>
        </w:rPr>
        <w:t xml:space="preserve">反思了自己一学期的工作，我还有很多地方做得不够，同行们很多宝贵的经验值得我学习。一学期中，我深切地感受到，管理学生，更多的是要学生自我管理，要在学生中既有威信，又要让学生有亲近感。除了有爱心、耐心，严格科学的管理外，教学上必须要有过硬的本领，否则，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高一班主任述职报告篇九</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用心性、主动性加强，班级管理持续了一种良好的惯性。但随着学生学习压力的增大、会考的进行和高考的临近，班级管理工作不仅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透过一个学期的努力，班级工作取得了预期的效果，配合校园各部门完成好各项任务，班级常规工作稳定有序，学生学习成绩稳中有升，会考全部顺利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己划分进了“特区”里面，在纪律方面有所放松。其实高三补习要跟高一高二一样，日常管理上要一如既往。经过了一年的努力，越是到了“颗粒归仓”的时候，越要谨慎收获，不能粗心大意。因此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空上课或早晚自习精神不振，情绪低迷。还有不少学生思想压力大，在学习中往往难以入静。对此我在落实常规管理的同时，用心引导学生养成在状态中学习的习惯，教育学生注意劳逸结合，在自己身体能够承受的范围内，适时调节自己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我要求学生听课时应做到以下四点：带着问题听课；把握住老师讲课的思路；养成边听讲、边思考、边总结、边记忆的习惯，力争当堂消化、巩固知识；踊跃回答老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进步的重要环节。学习的过程，也是不断纠错的过程。一般有这样四种状况：一是基础知识掌握不牢，比如记错了公式、法则、概念等，这种错误最可怕；二是思路会，运算出错，这种错误最多；三是直接没有思路，这种错误学生改错最自觉；四是做出来了，但方法繁琐或技巧性太强，不与老师的常规解法一致。学生最容易忽视这类问题的改错，实际上，高考更注重常规解法的考查，老师的方法可能不是最简捷的，却往往能解决一类题，务必要重视的。查找到了错因之后，就要思考以后怎样才能不出错，并且进行总结。我每周都检查学生的改错本两次，督促落实改错状况。</w:t>
      </w:r>
    </w:p>
    <w:p>
      <w:pPr>
        <w:ind w:left="0" w:right="0" w:firstLine="560"/>
        <w:spacing w:before="450" w:after="450" w:line="312" w:lineRule="auto"/>
      </w:pPr>
      <w:r>
        <w:rPr>
          <w:rFonts w:ascii="宋体" w:hAnsi="宋体" w:eastAsia="宋体" w:cs="宋体"/>
          <w:color w:val="000"/>
          <w:sz w:val="28"/>
          <w:szCs w:val="28"/>
        </w:rPr>
        <w:t xml:space="preserve">3、分清三个阶段的特点，持续学生的主动地位。（1）查缺补漏，完善知识结构。（2）综合演练，提高应试潜力。（3）做好分析，不使失误再现。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四、帮忙学生树立信心</w:t>
      </w:r>
    </w:p>
    <w:p>
      <w:pPr>
        <w:ind w:left="0" w:right="0" w:firstLine="560"/>
        <w:spacing w:before="450" w:after="450" w:line="312" w:lineRule="auto"/>
      </w:pPr>
      <w:r>
        <w:rPr>
          <w:rFonts w:ascii="宋体" w:hAnsi="宋体" w:eastAsia="宋体" w:cs="宋体"/>
          <w:color w:val="000"/>
          <w:sz w:val="28"/>
          <w:szCs w:val="28"/>
        </w:rPr>
        <w:t xml:space="preserve">班主任应帮忙学生树立合理的理想目标，分阶段实施目标任务。心理学上目标倾斜原理告诉我们，适度合理的目标理想能有力提升学生的进取精神和稳定学生的学习情绪。高三补习的学生看起来老大不小了，但他们也往往心智不够成熟，看问题肤浅片面，容易丧失信心。发现高三生活紧张劳累，容易暴露出消极情绪，此时应激发他的理想斗志，用科学的理想淡化高三学习的辛苦，缓解高三生活的压力。因此，高三补习阶段的励志教育要坚持深入开展下去。应多多正面鼓励，用身边的榜样来激励和引导他们。如每次月考以后都大力表扬一些进步较大的同学，借助榜样的力量进行教育。创设用心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一次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班主任要重视学习的过程，淡化考试成绩，不搞排行。让学生在学习中体会到无畏，知难而进。但对学习的无畏并不等同于老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个性注重基础的反复和潜力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高一班主任述职报告篇十</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一、做好舆论宣传工作，营造用心进取的备考氛围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二、建设良好的班风和学风，帮忙学生构成高质高效的学习习惯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用心参加校园组织的各种活动，并透过活动进一步增强群众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的一位语文教师，现任专业技术职称是小学语文一级教师。从教十一年，二零__年获得现任职称。在现任期间里，本人在学校的工作安排下，担任了语文教学工作。几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2024-09-20T03:19:28+08:00</dcterms:created>
  <dcterms:modified xsi:type="dcterms:W3CDTF">2024-09-20T03:19:28+08:00</dcterms:modified>
</cp:coreProperties>
</file>

<file path=docProps/custom.xml><?xml version="1.0" encoding="utf-8"?>
<Properties xmlns="http://schemas.openxmlformats.org/officeDocument/2006/custom-properties" xmlns:vt="http://schemas.openxmlformats.org/officeDocument/2006/docPropsVTypes"/>
</file>