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关于中学生简爱笔记[推荐5篇]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学生简爱笔记《简爱》是英国文学史上的一部经典传世之作，它成功地塑造了英国文学史中第一个对爱情、生活、社会以及宗教都采取了独立自主的积极进取态度和敢于斗争、敢于争取自由平等地位的女性形象。这里给大家分享一些关于中学生简爱笔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第一篇：关于中学生简爱笔记</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这里给大家分享一些关于中学生简爱笔记，供大家参考。</w:t>
      </w:r>
    </w:p>
    <w:p>
      <w:pPr>
        <w:ind w:left="0" w:right="0" w:firstLine="560"/>
        <w:spacing w:before="450" w:after="450" w:line="312" w:lineRule="auto"/>
      </w:pPr>
      <w:r>
        <w:rPr>
          <w:rFonts w:ascii="宋体" w:hAnsi="宋体" w:eastAsia="宋体" w:cs="宋体"/>
          <w:color w:val="000"/>
          <w:sz w:val="28"/>
          <w:szCs w:val="28"/>
        </w:rPr>
        <w:t xml:space="preserve">中学生简爱笔记1</w:t>
      </w:r>
    </w:p>
    <w:p>
      <w:pPr>
        <w:ind w:left="0" w:right="0" w:firstLine="560"/>
        <w:spacing w:before="450" w:after="450" w:line="312" w:lineRule="auto"/>
      </w:pPr>
      <w:r>
        <w:rPr>
          <w:rFonts w:ascii="宋体" w:hAnsi="宋体" w:eastAsia="宋体" w:cs="宋体"/>
          <w:color w:val="000"/>
          <w:sz w:val="28"/>
          <w:szCs w:val="28"/>
        </w:rPr>
        <w:t xml:space="preserve">乍一看这本书，会发现，它的内容、人物、情节和题目十分简单。但是，当我们仔细去阅读时，会发现，这本看似简单而又平淡无奇的书，却蕴藏着一种深不可测的寓意。</w:t>
      </w:r>
    </w:p>
    <w:p>
      <w:pPr>
        <w:ind w:left="0" w:right="0" w:firstLine="560"/>
        <w:spacing w:before="450" w:after="450" w:line="312" w:lineRule="auto"/>
      </w:pPr>
      <w:r>
        <w:rPr>
          <w:rFonts w:ascii="宋体" w:hAnsi="宋体" w:eastAsia="宋体" w:cs="宋体"/>
          <w:color w:val="000"/>
          <w:sz w:val="28"/>
          <w:szCs w:val="28"/>
        </w:rPr>
        <w:t xml:space="preserve">小说中的主人公简·爱是一个丧失了父母的孤女。她之前一直寄居在她的舅妈家中，直到在她十岁那年，她被送进了一所慈善学校。跟所有的孤女一样，她的命运是十分残酷的。简·爱住在她舅妈家中，受尽了虐待。她过着一种比仆佣还不如的生活。但简·爱拥有成人般的思维。生活中的磨难让她早早拥有了这些。当简·爱要被送进那所慈善学校之前，她与她的舅妈里德太太谈了一次话。在那次谈话中，里德太太对待简·爱的口吻并不像是在对一个孩子说话，反而像是在对待一位成年的仇人。</w:t>
      </w:r>
    </w:p>
    <w:p>
      <w:pPr>
        <w:ind w:left="0" w:right="0" w:firstLine="560"/>
        <w:spacing w:before="450" w:after="450" w:line="312" w:lineRule="auto"/>
      </w:pPr>
      <w:r>
        <w:rPr>
          <w:rFonts w:ascii="宋体" w:hAnsi="宋体" w:eastAsia="宋体" w:cs="宋体"/>
          <w:color w:val="000"/>
          <w:sz w:val="28"/>
          <w:szCs w:val="28"/>
        </w:rPr>
        <w:t xml:space="preserve">后来，简·爱来到了洛伍德，那是一个私立的慈善学校。但外表看起来是慈善学校的洛伍德其实并不“慈善”。简爱顽强地在那儿度过了八年，也在那儿有了第一个好朋友----海伦。可不幸的是，海伦最终因为肺病而死了。</w:t>
      </w:r>
    </w:p>
    <w:p>
      <w:pPr>
        <w:ind w:left="0" w:right="0" w:firstLine="560"/>
        <w:spacing w:before="450" w:after="450" w:line="312" w:lineRule="auto"/>
      </w:pPr>
      <w:r>
        <w:rPr>
          <w:rFonts w:ascii="宋体" w:hAnsi="宋体" w:eastAsia="宋体" w:cs="宋体"/>
          <w:color w:val="000"/>
          <w:sz w:val="28"/>
          <w:szCs w:val="28"/>
        </w:rPr>
        <w:t xml:space="preserve">本书的作者夏洛蒂·勃朗特是第一个用小说披露个人情怀的小说家。《简·爱》侧重于写女主人公丰富复杂的内心历程。作者在书中所用的内心独白、心理分析、自我解剖、内心交谈，直至超现实的梦幻预兆、心灵感应等潜意识活动，都展现于简·爱的内心世界、灵魂轨迹和内心冲突。《简·爱》是一部丰富而复杂的作品。从各个角度来看它实在是一本好书。</w:t>
      </w:r>
    </w:p>
    <w:p>
      <w:pPr>
        <w:ind w:left="0" w:right="0" w:firstLine="560"/>
        <w:spacing w:before="450" w:after="450" w:line="312" w:lineRule="auto"/>
      </w:pPr>
      <w:r>
        <w:rPr>
          <w:rFonts w:ascii="宋体" w:hAnsi="宋体" w:eastAsia="宋体" w:cs="宋体"/>
          <w:color w:val="000"/>
          <w:sz w:val="28"/>
          <w:szCs w:val="28"/>
        </w:rPr>
        <w:t xml:space="preserve">中学生简爱笔记2</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赋予我财富和美貌，我会让你难以离开我，就像我现在难以离开你一样。可上帝没有这样安排，但我们的精神是平等的，就如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简爱如其它小说中的人物一样，生活环境悲惨，但是她坚强、刚柔并济、果断、独立，正是她这种性格影响她的一生。父母双亡后，她寄住在舅舅家里。快乐对于她就像那天边的云，只能奢望。舅妈、表姐和表哥是他童年中的噩梦，他们对简爱的辱骂和蔑视，在简爱心里埋藏着，慢慢发酵成为她异于常人的自尊心。待到舅舅去世，她被送到孤儿院，在这里，她并没有被解脱。但可以庆幸的是：她遇到了一个也同样影响了她一生的人——海伦彭斯。她的温顺、包容、聪颖，使简爱感受到类似于母爱的温暖，让简爱面对以后的种种困难不再畏惧，不再屈服，懂得爱。</w:t>
      </w:r>
    </w:p>
    <w:p>
      <w:pPr>
        <w:ind w:left="0" w:right="0" w:firstLine="560"/>
        <w:spacing w:before="450" w:after="450" w:line="312" w:lineRule="auto"/>
      </w:pPr>
      <w:r>
        <w:rPr>
          <w:rFonts w:ascii="宋体" w:hAnsi="宋体" w:eastAsia="宋体" w:cs="宋体"/>
          <w:color w:val="000"/>
          <w:sz w:val="28"/>
          <w:szCs w:val="28"/>
        </w:rPr>
        <w:t xml:space="preserve">长大后的简爱并不因为她的相貌平平而自卑，并不因为她是仆人而感到低贱。相反，她一直认为人都是平等的。她无畏于罗切斯特的权贵，她蔑视权贵的骄横，嘲笑他们的愚笨。是她这种纯洁、高尚让罗切斯特感受到她的独特。然而，在她们结婚那天，简爱意外她得知罗切斯特有了妻子，她十分理性、十分果断地做出一个及其艰难的决定，离开罗切斯特。她说：“我要遵从上帝颁发世人认可的法律，我要坚守我在清醒时而不是像现在这样疯狂时所受的原则。”这个决绝的决定，让我看到了一个独立而又坚强的简爱，我深深被这样的她折服。</w:t>
      </w:r>
    </w:p>
    <w:p>
      <w:pPr>
        <w:ind w:left="0" w:right="0" w:firstLine="560"/>
        <w:spacing w:before="450" w:after="450" w:line="312" w:lineRule="auto"/>
      </w:pPr>
      <w:r>
        <w:rPr>
          <w:rFonts w:ascii="宋体" w:hAnsi="宋体" w:eastAsia="宋体" w:cs="宋体"/>
          <w:color w:val="000"/>
          <w:sz w:val="28"/>
          <w:szCs w:val="28"/>
        </w:rPr>
        <w:t xml:space="preserve">我同样相貌平平，我同样矮小，但是我自卑，我的内心极其自卑。我没有简爱那样的独立、坚强，我遇到困难时会想要屈服，会想要退缩，会想要放弃。但是读过《简爱》后，一个平凡但却闪光的简爱在我的脑海中闪现。她的努力、她的坚强，她的果断无时无刻地告诉我：平凡的人不用自卑，因为每个人都是平等。人生的道路是靠自己走出来的，不会因为有什么权势，有什么金钱就可以走捷径。</w:t>
      </w:r>
    </w:p>
    <w:p>
      <w:pPr>
        <w:ind w:left="0" w:right="0" w:firstLine="560"/>
        <w:spacing w:before="450" w:after="450" w:line="312" w:lineRule="auto"/>
      </w:pPr>
      <w:r>
        <w:rPr>
          <w:rFonts w:ascii="宋体" w:hAnsi="宋体" w:eastAsia="宋体" w:cs="宋体"/>
          <w:color w:val="000"/>
          <w:sz w:val="28"/>
          <w:szCs w:val="28"/>
        </w:rPr>
        <w:t xml:space="preserve">你以为，因为我穷、低微、矮小、不美，我就没有灵魂、没有心吗?你想错了!我的灵魂和你一样，我的心也和你完全一样。</w:t>
      </w:r>
    </w:p>
    <w:p>
      <w:pPr>
        <w:ind w:left="0" w:right="0" w:firstLine="560"/>
        <w:spacing w:before="450" w:after="450" w:line="312" w:lineRule="auto"/>
      </w:pPr>
      <w:r>
        <w:rPr>
          <w:rFonts w:ascii="宋体" w:hAnsi="宋体" w:eastAsia="宋体" w:cs="宋体"/>
          <w:color w:val="000"/>
          <w:sz w:val="28"/>
          <w:szCs w:val="28"/>
        </w:rPr>
        <w:t xml:space="preserve">中学生简爱笔记3</w:t>
      </w:r>
    </w:p>
    <w:p>
      <w:pPr>
        <w:ind w:left="0" w:right="0" w:firstLine="560"/>
        <w:spacing w:before="450" w:after="450" w:line="312" w:lineRule="auto"/>
      </w:pPr>
      <w:r>
        <w:rPr>
          <w:rFonts w:ascii="宋体" w:hAnsi="宋体" w:eastAsia="宋体" w:cs="宋体"/>
          <w:color w:val="000"/>
          <w:sz w:val="28"/>
          <w:szCs w:val="28"/>
        </w:rPr>
        <w:t xml:space="preserve">《简爱》一出版就轰动了英国文坛，它的作者是夏洛蒂·勃朗特。勃朗特一家三姐妹家境贫寒，都是英国文坛著名作家，她们堪称逆境成才的典范。夏洛蒂·勃朗特有着和《简爱》这本书主人公相同的经历：出身贫穷，在有钱人家做家庭教师维持生计。她拥有钢铁般的意志和不屈不挠精神，在十九世纪的英国，那个歧视妇女的时代，硬是用她的汗水和心血敲开文学殿堂的大门，虽然她只活了39岁，但是她依然是我最敬佩的作家。</w:t>
      </w:r>
    </w:p>
    <w:p>
      <w:pPr>
        <w:ind w:left="0" w:right="0" w:firstLine="560"/>
        <w:spacing w:before="450" w:after="450" w:line="312" w:lineRule="auto"/>
      </w:pPr>
      <w:r>
        <w:rPr>
          <w:rFonts w:ascii="宋体" w:hAnsi="宋体" w:eastAsia="宋体" w:cs="宋体"/>
          <w:color w:val="000"/>
          <w:sz w:val="28"/>
          <w:szCs w:val="28"/>
        </w:rPr>
        <w:t xml:space="preserve">这本书我看了一遍，就被它深深地吸引住了，接着一遍又一遍的读，简直爱不释手。《简爱》这本书可以说是作者的自传体小说，本书以主人公自述回忆往事：描述了自幼父母双亡的孤女简?爱从小寄养在舅妈家，遭到舅妈一家人的虐待，但是简?爱有着顽强的不屈不挠的反抗精神，后来被送到冷酷而艰苦的寄宿学校，终于长成为一个勇敢坚强的女子。18岁那年，她在罗切斯特的庄园做了一名家庭教师，她长相并不美丽，而且个性独立，但是，她却赢得了庄园主人罗切斯特先生的爱情，后来，简?爱遭受爱情变故与打击，历经生活的磨难，终于和一直爱恋着她的罗切斯特先生结了婚，获得了幸福。</w:t>
      </w:r>
    </w:p>
    <w:p>
      <w:pPr>
        <w:ind w:left="0" w:right="0" w:firstLine="560"/>
        <w:spacing w:before="450" w:after="450" w:line="312" w:lineRule="auto"/>
      </w:pPr>
      <w:r>
        <w:rPr>
          <w:rFonts w:ascii="宋体" w:hAnsi="宋体" w:eastAsia="宋体" w:cs="宋体"/>
          <w:color w:val="000"/>
          <w:sz w:val="28"/>
          <w:szCs w:val="28"/>
        </w:rPr>
        <w:t xml:space="preserve">我最欣赏《简爱》中简?爱在和罗切斯特先生的爱情对白，简爱虽然是一位家庭教师，但她不卑不亢的话语依然让我震撼：“你以为我穷，不漂亮，就没有感情吗?如果上帝赐给我美貌和财富，我也会让你难于离开我的!就像我现在难于离开你一样!你以为，我因为穷、低微、矮小、不美，我就没有灵魂没有心吗?你想错了——我的灵魂和你的一样，我的心也和你完全一样,……我们站在上帝的脚跟前，是平等的——因为我们是平等的!”我暗想：就是当时罗切斯特先生也会被简?爱独立高贵的言行所折服吧!的确是这样的，人永远都是平等的，无论你是多么富贵，都和常人一样，都要经历生老病死;无论你多么聪明，都会和常人一样，随着年龄的增大，记忆力逐渐衰退。无论你多么美丽，都会和常人一样，会随着时间的流逝而变得暗淡无光……人都是平等的，因为我们的灵魂和心都是一样的。</w:t>
      </w:r>
    </w:p>
    <w:p>
      <w:pPr>
        <w:ind w:left="0" w:right="0" w:firstLine="560"/>
        <w:spacing w:before="450" w:after="450" w:line="312" w:lineRule="auto"/>
      </w:pPr>
      <w:r>
        <w:rPr>
          <w:rFonts w:ascii="宋体" w:hAnsi="宋体" w:eastAsia="宋体" w:cs="宋体"/>
          <w:color w:val="000"/>
          <w:sz w:val="28"/>
          <w:szCs w:val="28"/>
        </w:rPr>
        <w:t xml:space="preserve">这本书中的主人公简?爱，身处逆境中她依然选择了坚强面对，在逆境中她从来没有灰心过。每一个人都是由弱小，经过后天的学习、奋斗才具备一定的能力，才变的强大。不要因为弱小而不敢与人竞争，弱者也有自己的生存方式，要相信弱者不弱，勇敢地面对生活中的困难，不灰心，用坚强的毅力不断进取、认真对待，发挥自己的优势，终有一天，你的努力会弥补了你的不足，就能获得别人也许苦苦求索也无法得到的东西。是简?爱让我学会了坚强地面对生活的挫折，要做一个拥有坚强毅力的人。这也是这本书带给我的思考，值得每个人去读。</w:t>
      </w:r>
    </w:p>
    <w:p>
      <w:pPr>
        <w:ind w:left="0" w:right="0" w:firstLine="560"/>
        <w:spacing w:before="450" w:after="450" w:line="312" w:lineRule="auto"/>
      </w:pPr>
      <w:r>
        <w:rPr>
          <w:rFonts w:ascii="宋体" w:hAnsi="宋体" w:eastAsia="宋体" w:cs="宋体"/>
          <w:color w:val="000"/>
          <w:sz w:val="28"/>
          <w:szCs w:val="28"/>
        </w:rPr>
        <w:t xml:space="preserve">中学生简爱笔记4</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中学生简爱笔记5</w:t>
      </w:r>
    </w:p>
    <w:p>
      <w:pPr>
        <w:ind w:left="0" w:right="0" w:firstLine="560"/>
        <w:spacing w:before="450" w:after="450" w:line="312" w:lineRule="auto"/>
      </w:pPr>
      <w:r>
        <w:rPr>
          <w:rFonts w:ascii="宋体" w:hAnsi="宋体" w:eastAsia="宋体" w:cs="宋体"/>
          <w:color w:val="000"/>
          <w:sz w:val="28"/>
          <w:szCs w:val="28"/>
        </w:rPr>
        <w:t xml:space="preserve">在一个温暖的下午，窗户外的阳光透过窗子射进来，洒在白色的地板上，我坐在床上，津津有味地读着英国批判现实主义文学作家夏洛蒂勃朗特的代表作.《简?爱》。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第一次见《简?爱》，就被它的书名所吸引，拿出书本，看到上面写着“这是一本善于爱与自尊的书”的文字时，怦然心动，就毫不犹豫地买下了这本书。《简?爱》主要讲了简?爱寄养在舅妈家，舅妈经常打骂她，她在那里受够了肉体上的折磨和精神上的屈辱，毅然决定离开。她经历过许多困难，但最终像挣扎在废墟里的公主重新戴上皇冠一样，找到了自己的希望——罗切斯特。她是那么爱他，当得知罗切斯特已经有妻子时，她同样毅然地离开。后来罗切斯特因为房子着火而残废了，妻亡子散，当简?爱得知消息后，回来细心地照顾着他……</w:t>
      </w:r>
    </w:p>
    <w:p>
      <w:pPr>
        <w:ind w:left="0" w:right="0" w:firstLine="560"/>
        <w:spacing w:before="450" w:after="450" w:line="312" w:lineRule="auto"/>
      </w:pPr>
      <w:r>
        <w:rPr>
          <w:rFonts w:ascii="宋体" w:hAnsi="宋体" w:eastAsia="宋体" w:cs="宋体"/>
          <w:color w:val="000"/>
          <w:sz w:val="28"/>
          <w:szCs w:val="28"/>
        </w:rPr>
        <w:t xml:space="preserve">我十分欣赏简?爱那独特的性格，在无法忍受舅妈的打骂时，她决定离开，在得知罗切斯特有妻子后，他选择离开，不适合自己，不属于自己的东西，她毅然不要。现实生活中《简?爱》的作者也是如此，这本书就是根据她自身的经历而写的。在自尊和爱之间，简?爱选择了自尊，在贫苦和财富面前，她选择了贫苦，始终选择自己想要且适合自己的。</w:t>
      </w:r>
    </w:p>
    <w:p>
      <w:pPr>
        <w:ind w:left="0" w:right="0" w:firstLine="560"/>
        <w:spacing w:before="450" w:after="450" w:line="312" w:lineRule="auto"/>
      </w:pPr>
      <w:r>
        <w:rPr>
          <w:rFonts w:ascii="宋体" w:hAnsi="宋体" w:eastAsia="宋体" w:cs="宋体"/>
          <w:color w:val="000"/>
          <w:sz w:val="28"/>
          <w:szCs w:val="28"/>
        </w:rPr>
        <w:t xml:space="preserve">天使和恶魔、小丑和公主、贫苦和财富，我们也经常会面临这样的选择，而很多人就会选择好的那一个，而非适合自己的那一个，可是他们却忘了天使丑陋了也会变成恶魔，公主落败了也会变成小丑，财富没有了就会变得贫苦。在自尊与爱面前，我们也应该选择自尊，它可以使我们强大。</w:t>
      </w:r>
    </w:p>
    <w:p>
      <w:pPr>
        <w:ind w:left="0" w:right="0" w:firstLine="560"/>
        <w:spacing w:before="450" w:after="450" w:line="312" w:lineRule="auto"/>
      </w:pPr>
      <w:r>
        <w:rPr>
          <w:rFonts w:ascii="宋体" w:hAnsi="宋体" w:eastAsia="宋体" w:cs="宋体"/>
          <w:color w:val="000"/>
          <w:sz w:val="28"/>
          <w:szCs w:val="28"/>
        </w:rPr>
        <w:t xml:space="preserve">在人生的道路上，每个人都会面临各种各样需要做出选择的事。就拿现在每个孩子遇到最多的来说吧，那应该就是各种辅导班及兴趣班，我也不例外会面临这种选择。我的各科学习成绩都还不错，我对作文感兴趣，我想只上这方面的辅导班，可爸妈却说周末在家里闲着也是闲着，小孩子就应该多学点东西，省得将来在社会上找工作时吃亏，就还要给我报英语、绘画之类的，我知道父母是为我好，可我除了把学校应该学的知识学好以外，只想学自己喜欢的东西，不想把自己的童年变得那么累，于是就把自己的想法说出来好好跟爸妈沟通，最终父母尊重了我的决定!</w:t>
      </w:r>
    </w:p>
    <w:p>
      <w:pPr>
        <w:ind w:left="0" w:right="0" w:firstLine="560"/>
        <w:spacing w:before="450" w:after="450" w:line="312" w:lineRule="auto"/>
      </w:pPr>
      <w:r>
        <w:rPr>
          <w:rFonts w:ascii="宋体" w:hAnsi="宋体" w:eastAsia="宋体" w:cs="宋体"/>
          <w:color w:val="000"/>
          <w:sz w:val="28"/>
          <w:szCs w:val="28"/>
        </w:rPr>
        <w:t xml:space="preserve">简?爱教会了我怎样去面对生活中的各种选择，该舍弃时，要勇于舍弃，不必犹豫，也不必痛心，因为，这是最佳选择。</w:t>
      </w:r>
    </w:p>
    <w:p>
      <w:pPr>
        <w:ind w:left="0" w:right="0" w:firstLine="560"/>
        <w:spacing w:before="450" w:after="450" w:line="312" w:lineRule="auto"/>
      </w:pPr>
      <w:r>
        <w:rPr>
          <w:rFonts w:ascii="宋体" w:hAnsi="宋体" w:eastAsia="宋体" w:cs="宋体"/>
          <w:color w:val="000"/>
          <w:sz w:val="28"/>
          <w:szCs w:val="28"/>
        </w:rPr>
        <w:t xml:space="preserve">关于中学生简爱笔记</w:t>
      </w:r>
    </w:p>
    <w:p>
      <w:pPr>
        <w:ind w:left="0" w:right="0" w:firstLine="560"/>
        <w:spacing w:before="450" w:after="450" w:line="312" w:lineRule="auto"/>
      </w:pPr>
      <w:r>
        <w:rPr>
          <w:rFonts w:ascii="黑体" w:hAnsi="黑体" w:eastAsia="黑体" w:cs="黑体"/>
          <w:color w:val="000000"/>
          <w:sz w:val="36"/>
          <w:szCs w:val="36"/>
          <w:b w:val="1"/>
          <w:bCs w:val="1"/>
        </w:rPr>
        <w:t xml:space="preserve">第二篇：有关中学生简爱的笔记</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这里给大家分享一些关于中学生简爱的笔记，供大家参考。</w:t>
      </w:r>
    </w:p>
    <w:p>
      <w:pPr>
        <w:ind w:left="0" w:right="0" w:firstLine="560"/>
        <w:spacing w:before="450" w:after="450" w:line="312" w:lineRule="auto"/>
      </w:pPr>
      <w:r>
        <w:rPr>
          <w:rFonts w:ascii="宋体" w:hAnsi="宋体" w:eastAsia="宋体" w:cs="宋体"/>
          <w:color w:val="000"/>
          <w:sz w:val="28"/>
          <w:szCs w:val="28"/>
        </w:rPr>
        <w:t xml:space="preserve">中学生简爱的笔记1</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中学生简爱的笔记2</w:t>
      </w:r>
    </w:p>
    <w:p>
      <w:pPr>
        <w:ind w:left="0" w:right="0" w:firstLine="560"/>
        <w:spacing w:before="450" w:after="450" w:line="312" w:lineRule="auto"/>
      </w:pPr>
      <w:r>
        <w:rPr>
          <w:rFonts w:ascii="宋体" w:hAnsi="宋体" w:eastAsia="宋体" w:cs="宋体"/>
          <w:color w:val="000"/>
          <w:sz w:val="28"/>
          <w:szCs w:val="28"/>
        </w:rPr>
        <w:t xml:space="preserve">在中国也好，外国也好，以前的父系社会，总是对女子苛刻，对女性残忍。</w:t>
      </w:r>
    </w:p>
    <w:p>
      <w:pPr>
        <w:ind w:left="0" w:right="0" w:firstLine="560"/>
        <w:spacing w:before="450" w:after="450" w:line="312" w:lineRule="auto"/>
      </w:pPr>
      <w:r>
        <w:rPr>
          <w:rFonts w:ascii="宋体" w:hAnsi="宋体" w:eastAsia="宋体" w:cs="宋体"/>
          <w:color w:val="000"/>
          <w:sz w:val="28"/>
          <w:szCs w:val="28"/>
        </w:rPr>
        <w:t xml:space="preserve">而在夏洛蒂·勃朗特的长篇小说《简爱》中，这样一位坚强朴实、刚柔并济的女主人公却对此发起了挑战。</w:t>
      </w:r>
    </w:p>
    <w:p>
      <w:pPr>
        <w:ind w:left="0" w:right="0" w:firstLine="560"/>
        <w:spacing w:before="450" w:after="450" w:line="312" w:lineRule="auto"/>
      </w:pPr>
      <w:r>
        <w:rPr>
          <w:rFonts w:ascii="宋体" w:hAnsi="宋体" w:eastAsia="宋体" w:cs="宋体"/>
          <w:color w:val="000"/>
          <w:sz w:val="28"/>
          <w:szCs w:val="28"/>
        </w:rPr>
        <w:t xml:space="preserve">从小时候开始，简爱一直不缺乏勇于反抗的精神。自幼父母双亡的孤女简爱从小受着她舅母及其子女的虐待。</w:t>
      </w:r>
    </w:p>
    <w:p>
      <w:pPr>
        <w:ind w:left="0" w:right="0" w:firstLine="560"/>
        <w:spacing w:before="450" w:after="450" w:line="312" w:lineRule="auto"/>
      </w:pPr>
      <w:r>
        <w:rPr>
          <w:rFonts w:ascii="宋体" w:hAnsi="宋体" w:eastAsia="宋体" w:cs="宋体"/>
          <w:color w:val="000"/>
          <w:sz w:val="28"/>
          <w:szCs w:val="28"/>
        </w:rPr>
        <w:t xml:space="preserve">反抗受舅妈宠爱的里德表哥的暴打，反抗自己寄人篱下的命运，甚至后来对着舅妈说出了自己一直以来厌恶的原因，使里德舅妈对此难以忘怀。</w:t>
      </w:r>
    </w:p>
    <w:p>
      <w:pPr>
        <w:ind w:left="0" w:right="0" w:firstLine="560"/>
        <w:spacing w:before="450" w:after="450" w:line="312" w:lineRule="auto"/>
      </w:pPr>
      <w:r>
        <w:rPr>
          <w:rFonts w:ascii="宋体" w:hAnsi="宋体" w:eastAsia="宋体" w:cs="宋体"/>
          <w:color w:val="000"/>
          <w:sz w:val="28"/>
          <w:szCs w:val="28"/>
        </w:rPr>
        <w:t xml:space="preserve">她不能忍受自己被诬陷，于是她会勇敢地站出来指出虚假。她不能忍受不公，于是就以自身来反抗。</w:t>
      </w:r>
    </w:p>
    <w:p>
      <w:pPr>
        <w:ind w:left="0" w:right="0" w:firstLine="560"/>
        <w:spacing w:before="450" w:after="450" w:line="312" w:lineRule="auto"/>
      </w:pPr>
      <w:r>
        <w:rPr>
          <w:rFonts w:ascii="宋体" w:hAnsi="宋体" w:eastAsia="宋体" w:cs="宋体"/>
          <w:color w:val="000"/>
          <w:sz w:val="28"/>
          <w:szCs w:val="28"/>
        </w:rPr>
        <w:t xml:space="preserve">小说中有回忆录的严肃严谨，也有历险记的紧张真实;既有武侠小说的惊险离奇，也有神怪小说的神秘莫测;有诗歌的浪漫神韵，更有散文的睿智恬谈;至于言情小说的跌宕起伏、一波三折、峰回路转、缠绵动人，自是包括其中，不在话下。</w:t>
      </w:r>
    </w:p>
    <w:p>
      <w:pPr>
        <w:ind w:left="0" w:right="0" w:firstLine="560"/>
        <w:spacing w:before="450" w:after="450" w:line="312" w:lineRule="auto"/>
      </w:pPr>
      <w:r>
        <w:rPr>
          <w:rFonts w:ascii="宋体" w:hAnsi="宋体" w:eastAsia="宋体" w:cs="宋体"/>
          <w:color w:val="000"/>
          <w:sz w:val="28"/>
          <w:szCs w:val="28"/>
        </w:rPr>
        <w:t xml:space="preserve">对于简爱而言，那年那日的阳光，斜斜地铺着一层温暖的感觉。在那一天，美丽温柔的黄昏下，简与庄园的主人——罗切斯特先生，不期而遇。</w:t>
      </w:r>
    </w:p>
    <w:p>
      <w:pPr>
        <w:ind w:left="0" w:right="0" w:firstLine="560"/>
        <w:spacing w:before="450" w:after="450" w:line="312" w:lineRule="auto"/>
      </w:pPr>
      <w:r>
        <w:rPr>
          <w:rFonts w:ascii="宋体" w:hAnsi="宋体" w:eastAsia="宋体" w:cs="宋体"/>
          <w:color w:val="000"/>
          <w:sz w:val="28"/>
          <w:szCs w:val="28"/>
        </w:rPr>
        <w:t xml:space="preserve">对于罗切斯特先生而言，爱是一片水域，会将所有的空灵淹没。不管是白天还是黑夜，不管痛苦还是欢喜，心脏却依然为自己所爱的女子跳动着，不受控制。</w:t>
      </w:r>
    </w:p>
    <w:p>
      <w:pPr>
        <w:ind w:left="0" w:right="0" w:firstLine="560"/>
        <w:spacing w:before="450" w:after="450" w:line="312" w:lineRule="auto"/>
      </w:pPr>
      <w:r>
        <w:rPr>
          <w:rFonts w:ascii="宋体" w:hAnsi="宋体" w:eastAsia="宋体" w:cs="宋体"/>
          <w:color w:val="000"/>
          <w:sz w:val="28"/>
          <w:szCs w:val="28"/>
        </w:rPr>
        <w:t xml:space="preserve">英国的阶级制度一直以来都是广为人知的。</w:t>
      </w:r>
    </w:p>
    <w:p>
      <w:pPr>
        <w:ind w:left="0" w:right="0" w:firstLine="560"/>
        <w:spacing w:before="450" w:after="450" w:line="312" w:lineRule="auto"/>
      </w:pPr>
      <w:r>
        <w:rPr>
          <w:rFonts w:ascii="宋体" w:hAnsi="宋体" w:eastAsia="宋体" w:cs="宋体"/>
          <w:color w:val="000"/>
          <w:sz w:val="28"/>
          <w:szCs w:val="28"/>
        </w:rPr>
        <w:t xml:space="preserve">尊贵的英格拉姆小姐，与卑微的家庭教师简爱。</w:t>
      </w:r>
    </w:p>
    <w:p>
      <w:pPr>
        <w:ind w:left="0" w:right="0" w:firstLine="560"/>
        <w:spacing w:before="450" w:after="450" w:line="312" w:lineRule="auto"/>
      </w:pPr>
      <w:r>
        <w:rPr>
          <w:rFonts w:ascii="宋体" w:hAnsi="宋体" w:eastAsia="宋体" w:cs="宋体"/>
          <w:color w:val="000"/>
          <w:sz w:val="28"/>
          <w:szCs w:val="28"/>
        </w:rPr>
        <w:t xml:space="preserve">这是两个致命的极端。</w:t>
      </w:r>
    </w:p>
    <w:p>
      <w:pPr>
        <w:ind w:left="0" w:right="0" w:firstLine="560"/>
        <w:spacing w:before="450" w:after="450" w:line="312" w:lineRule="auto"/>
      </w:pPr>
      <w:r>
        <w:rPr>
          <w:rFonts w:ascii="宋体" w:hAnsi="宋体" w:eastAsia="宋体" w:cs="宋体"/>
          <w:color w:val="000"/>
          <w:sz w:val="28"/>
          <w:szCs w:val="28"/>
        </w:rPr>
        <w:t xml:space="preserve">但是我们一定要带着有色眼镜去看待别人吗?家庭条件，容貌长相，难道就这么重要?难道这一幅幅皮囊就可以掩盖住简陋的灵魂?</w:t>
      </w:r>
    </w:p>
    <w:p>
      <w:pPr>
        <w:ind w:left="0" w:right="0" w:firstLine="560"/>
        <w:spacing w:before="450" w:after="450" w:line="312" w:lineRule="auto"/>
      </w:pPr>
      <w:r>
        <w:rPr>
          <w:rFonts w:ascii="宋体" w:hAnsi="宋体" w:eastAsia="宋体" w:cs="宋体"/>
          <w:color w:val="000"/>
          <w:sz w:val="28"/>
          <w:szCs w:val="28"/>
        </w:rPr>
        <w:t xml:space="preserve">传统的门当户对自然而然的遭遇到了简爱与罗切斯特先生这两位都敢于命运抗争的人的挑战。</w:t>
      </w:r>
    </w:p>
    <w:p>
      <w:pPr>
        <w:ind w:left="0" w:right="0" w:firstLine="560"/>
        <w:spacing w:before="450" w:after="450" w:line="312" w:lineRule="auto"/>
      </w:pPr>
      <w:r>
        <w:rPr>
          <w:rFonts w:ascii="宋体" w:hAnsi="宋体" w:eastAsia="宋体" w:cs="宋体"/>
          <w:color w:val="000"/>
          <w:sz w:val="28"/>
          <w:szCs w:val="28"/>
        </w:rPr>
        <w:t xml:space="preserve">我们无须忍受莫名其妙的不公，问题在于你有没有与它抗争的勇气。即使下场不能预料，那为何你愿意忍受所有人的白眼与嘲讽。</w:t>
      </w:r>
    </w:p>
    <w:p>
      <w:pPr>
        <w:ind w:left="0" w:right="0" w:firstLine="560"/>
        <w:spacing w:before="450" w:after="450" w:line="312" w:lineRule="auto"/>
      </w:pPr>
      <w:r>
        <w:rPr>
          <w:rFonts w:ascii="宋体" w:hAnsi="宋体" w:eastAsia="宋体" w:cs="宋体"/>
          <w:color w:val="000"/>
          <w:sz w:val="28"/>
          <w:szCs w:val="28"/>
        </w:rPr>
        <w:t xml:space="preserve">反抗又怎么样，挑战又怎么样。</w:t>
      </w:r>
    </w:p>
    <w:p>
      <w:pPr>
        <w:ind w:left="0" w:right="0" w:firstLine="560"/>
        <w:spacing w:before="450" w:after="450" w:line="312" w:lineRule="auto"/>
      </w:pPr>
      <w:r>
        <w:rPr>
          <w:rFonts w:ascii="宋体" w:hAnsi="宋体" w:eastAsia="宋体" w:cs="宋体"/>
          <w:color w:val="000"/>
          <w:sz w:val="28"/>
          <w:szCs w:val="28"/>
        </w:rPr>
        <w:t xml:space="preserve">为什么不可以。</w:t>
      </w:r>
    </w:p>
    <w:p>
      <w:pPr>
        <w:ind w:left="0" w:right="0" w:firstLine="560"/>
        <w:spacing w:before="450" w:after="450" w:line="312" w:lineRule="auto"/>
      </w:pPr>
      <w:r>
        <w:rPr>
          <w:rFonts w:ascii="宋体" w:hAnsi="宋体" w:eastAsia="宋体" w:cs="宋体"/>
          <w:color w:val="000"/>
          <w:sz w:val="28"/>
          <w:szCs w:val="28"/>
        </w:rPr>
        <w:t xml:space="preserve">中学生简爱的笔记3</w:t>
      </w:r>
    </w:p>
    <w:p>
      <w:pPr>
        <w:ind w:left="0" w:right="0" w:firstLine="560"/>
        <w:spacing w:before="450" w:after="450" w:line="312" w:lineRule="auto"/>
      </w:pPr>
      <w:r>
        <w:rPr>
          <w:rFonts w:ascii="宋体" w:hAnsi="宋体" w:eastAsia="宋体" w:cs="宋体"/>
          <w:color w:val="000"/>
          <w:sz w:val="28"/>
          <w:szCs w:val="28"/>
        </w:rPr>
        <w:t xml:space="preserve">在冬日里温暖的沙发上，我翻开了《简爱》，这是英国作家夏洛蒂的代表作，作者想用这本书表达一种思想——女性的独立思想。</w:t>
      </w:r>
    </w:p>
    <w:p>
      <w:pPr>
        <w:ind w:left="0" w:right="0" w:firstLine="560"/>
        <w:spacing w:before="450" w:after="450" w:line="312" w:lineRule="auto"/>
      </w:pPr>
      <w:r>
        <w:rPr>
          <w:rFonts w:ascii="宋体" w:hAnsi="宋体" w:eastAsia="宋体" w:cs="宋体"/>
          <w:color w:val="000"/>
          <w:sz w:val="28"/>
          <w:szCs w:val="28"/>
        </w:rPr>
        <w:t xml:space="preserve">简从小失去父母，被舅母收留。但这位里德夫人和他的儿子却一直虐待她，最终将她送进了一所环境非常差的学校。在这里，简认识了一个朋友——海伦彭斯，但她们之间却存在着巨大的差异。海伦面对别人的欺压，会选择理解、原谅，她说：“我觉得生命太短促了，不值得把它花费在怀恨和记仇上。”仇恨就像一盏灯，我们并不需要像飞蛾一样奋不顾身地扑上去，被弹开后再锲而不舍地扑上去，那样只会伤害到自己。于是，在不公平面前，海伦选择逆来顺受。</w:t>
      </w:r>
    </w:p>
    <w:p>
      <w:pPr>
        <w:ind w:left="0" w:right="0" w:firstLine="560"/>
        <w:spacing w:before="450" w:after="450" w:line="312" w:lineRule="auto"/>
      </w:pPr>
      <w:r>
        <w:rPr>
          <w:rFonts w:ascii="宋体" w:hAnsi="宋体" w:eastAsia="宋体" w:cs="宋体"/>
          <w:color w:val="000"/>
          <w:sz w:val="28"/>
          <w:szCs w:val="28"/>
        </w:rPr>
        <w:t xml:space="preserve">而简不一样，简选择与一切不公平抗争，她会反驳、回击所有伤害她的人。简说过：“我此时不是凭着习俗、常规，甚至也不是凭着肉体凡胎跟你说话，而是我的心灵跟你的心灵说话，就好像我们都已经离开人世，两人平等地一同站在上帝面前——因为我们本来就是平等的!”简的这句话仿佛说出了社会底层人民最想说的话，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最后，简靠着这份独立和机智，得到了一个还算完美的结局。罗切斯特这个正直、善良的先生本来是位大庄主，但他的庄园后来被烧了，他双目失明，成了一名残疾人，但却换回了简的感情，两人便一起相依为命。</w:t>
      </w:r>
    </w:p>
    <w:p>
      <w:pPr>
        <w:ind w:left="0" w:right="0" w:firstLine="560"/>
        <w:spacing w:before="450" w:after="450" w:line="312" w:lineRule="auto"/>
      </w:pPr>
      <w:r>
        <w:rPr>
          <w:rFonts w:ascii="宋体" w:hAnsi="宋体" w:eastAsia="宋体" w:cs="宋体"/>
          <w:color w:val="000"/>
          <w:sz w:val="28"/>
          <w:szCs w:val="28"/>
        </w:rPr>
        <w:t xml:space="preserve">当我合上这本书时，眼前仿佛浮现出了简那挺拔、坚韧的背影，像是生命力最旺盛的一朵向日葵。</w:t>
      </w:r>
    </w:p>
    <w:p>
      <w:pPr>
        <w:ind w:left="0" w:right="0" w:firstLine="560"/>
        <w:spacing w:before="450" w:after="450" w:line="312" w:lineRule="auto"/>
      </w:pPr>
      <w:r>
        <w:rPr>
          <w:rFonts w:ascii="宋体" w:hAnsi="宋体" w:eastAsia="宋体" w:cs="宋体"/>
          <w:color w:val="000"/>
          <w:sz w:val="28"/>
          <w:szCs w:val="28"/>
        </w:rPr>
        <w:t xml:space="preserve">中学生简爱的笔记4</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赋予我财富和美貌，我会让你难以离开我，就像我现在难以离开你一样。可上帝没有这样安排，但我们的精神是平等的，就如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简爱如其它小说中的人物一样，生活环境悲惨，但是她坚强、刚柔并济、果断、独立，正是她这种性格影响她的一生。父母双亡后，她寄住在舅舅家里。快乐对于她就像那天边的云，只能奢望。舅妈、表姐和表哥是他童年中的噩梦，他们对简爱的辱骂和蔑视，在简爱心里埋藏着，慢慢发酵成为她异于常人的自尊心。待到舅舅去世，她被送到孤儿院，在这里，她并没有被解脱。但可以庆幸的是：她遇到了一个也同样影响了她一生的人——海伦彭斯。她的温顺、包容、聪颖，使简爱感受到类似于母爱的温暖，让简爱面对以后的种种困难不再畏惧，不再屈服，懂得爱。</w:t>
      </w:r>
    </w:p>
    <w:p>
      <w:pPr>
        <w:ind w:left="0" w:right="0" w:firstLine="560"/>
        <w:spacing w:before="450" w:after="450" w:line="312" w:lineRule="auto"/>
      </w:pPr>
      <w:r>
        <w:rPr>
          <w:rFonts w:ascii="宋体" w:hAnsi="宋体" w:eastAsia="宋体" w:cs="宋体"/>
          <w:color w:val="000"/>
          <w:sz w:val="28"/>
          <w:szCs w:val="28"/>
        </w:rPr>
        <w:t xml:space="preserve">长大后的简爱并不因为她的相貌平平而自卑，并不因为她是仆人而感到低贱。相反，她一直认为人都是平等的。她无畏于罗切斯特的权贵，她蔑视权贵的骄横，嘲笑他们的愚笨。是她这种纯洁、高尚让罗切斯特感受到她的独特。然而，在她们结婚那天，简爱意外她得知罗切斯特有了妻子，她十分理性、十分果断地做出一个及其艰难的决定，离开罗切斯特。她说：“我要遵从上帝颁发世人认可的法律，我要坚守我在清醒时而不是像现在这样疯狂时所受的原则。”这个决绝的决定，让我看到了一个独立而又坚强的简爱，我深深被这样的她折服。</w:t>
      </w:r>
    </w:p>
    <w:p>
      <w:pPr>
        <w:ind w:left="0" w:right="0" w:firstLine="560"/>
        <w:spacing w:before="450" w:after="450" w:line="312" w:lineRule="auto"/>
      </w:pPr>
      <w:r>
        <w:rPr>
          <w:rFonts w:ascii="宋体" w:hAnsi="宋体" w:eastAsia="宋体" w:cs="宋体"/>
          <w:color w:val="000"/>
          <w:sz w:val="28"/>
          <w:szCs w:val="28"/>
        </w:rPr>
        <w:t xml:space="preserve">我同样相貌平平，我同样矮小，但是我自卑，我的内心极其自卑。我没有简爱那样的独立、坚强，我遇到困难时会想要屈服，会想要退缩，会想要放弃。但是读过《简爱》后，一个平凡但却闪光的简爱在我的脑海中闪现。她的努力、她的坚强，她的果断无时无刻地告诉我：平凡的人不用自卑，因为每个人都是平等。人生的道路是靠自己走出来的，不会因为有什么权势，有什么金钱就可以走捷径。</w:t>
      </w:r>
    </w:p>
    <w:p>
      <w:pPr>
        <w:ind w:left="0" w:right="0" w:firstLine="560"/>
        <w:spacing w:before="450" w:after="450" w:line="312" w:lineRule="auto"/>
      </w:pPr>
      <w:r>
        <w:rPr>
          <w:rFonts w:ascii="宋体" w:hAnsi="宋体" w:eastAsia="宋体" w:cs="宋体"/>
          <w:color w:val="000"/>
          <w:sz w:val="28"/>
          <w:szCs w:val="28"/>
        </w:rPr>
        <w:t xml:space="preserve">你以为，因为我穷、低微、矮小、不美，我就没有灵魂、没有心吗?你想错了!我的灵魂和你一样，我的心也和你完全一样。</w:t>
      </w:r>
    </w:p>
    <w:p>
      <w:pPr>
        <w:ind w:left="0" w:right="0" w:firstLine="560"/>
        <w:spacing w:before="450" w:after="450" w:line="312" w:lineRule="auto"/>
      </w:pPr>
      <w:r>
        <w:rPr>
          <w:rFonts w:ascii="宋体" w:hAnsi="宋体" w:eastAsia="宋体" w:cs="宋体"/>
          <w:color w:val="000"/>
          <w:sz w:val="28"/>
          <w:szCs w:val="28"/>
        </w:rPr>
        <w:t xml:space="preserve">中学生简爱的笔记5</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高尔基曾经说过：“书籍是人类进步的阶梯。”是的，读一本好书就是与一个伟大的心灵对话，而《简.爱》就是这样的一本书。</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出版于1847年10月。夏洛蒂.勃朗特出身英国约克郡哈沃斯一个圣公会穷牧师家庭，她的母亲共生了六个孩子。因家庭贫寒，母亲的过早去世，夏洛蒂.勃朗特的几个姐妹兄弟的童年生活是凄凉的。</w:t>
      </w:r>
    </w:p>
    <w:p>
      <w:pPr>
        <w:ind w:left="0" w:right="0" w:firstLine="560"/>
        <w:spacing w:before="450" w:after="450" w:line="312" w:lineRule="auto"/>
      </w:pPr>
      <w:r>
        <w:rPr>
          <w:rFonts w:ascii="宋体" w:hAnsi="宋体" w:eastAsia="宋体" w:cs="宋体"/>
          <w:color w:val="000"/>
          <w:sz w:val="28"/>
          <w:szCs w:val="28"/>
        </w:rPr>
        <w:t xml:space="preserve">这本书主要写了女主人公简.爱从小失去父母，寄养在舅母家，因受其虐待而萌发反抗意识，进入劳渥德学校。毕业后，来到桑菲尔德庄园当家庭教师，与主人罗切斯特先生互相产生了爱慕之情。后来到结婚那天，却发现罗切斯特先生早有妻室，前妻是一直被囚禁在阁楼里的疯女人。伤心之余，简.爱孤身逃离庄园，四处流浪，后因心中一直对罗切斯特念念不忘，重新又回到他身边。这是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有关中学生简爱的笔记</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第三篇：中学生《简爱》读后感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也是一部经典文学之作，它深深地进入人们的灵魂，以一种不可抗拒的美感吸引了成千上万的读者。下面是小编为大家整理的中学生《简爱》读后感范文，仅供参考，欢迎阅读。中学生《简爱》读后感范文（一）</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这本书的作者是英国着名的女作家夏洛蒂·勃朗特，而此书也算是她的代表作。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w:t>
      </w:r>
    </w:p>
    <w:p>
      <w:pPr>
        <w:ind w:left="0" w:right="0" w:firstLine="560"/>
        <w:spacing w:before="450" w:after="450" w:line="312" w:lineRule="auto"/>
      </w:pPr>
      <w:r>
        <w:rPr>
          <w:rFonts w:ascii="宋体" w:hAnsi="宋体" w:eastAsia="宋体" w:cs="宋体"/>
          <w:color w:val="000"/>
          <w:sz w:val="28"/>
          <w:szCs w:val="28"/>
        </w:rPr>
        <w:t xml:space="preserve">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被折磨，也得挺住。这点便是我喜欢简爱的理由。</w:t>
      </w:r>
    </w:p>
    <w:p>
      <w:pPr>
        <w:ind w:left="0" w:right="0" w:firstLine="560"/>
        <w:spacing w:before="450" w:after="450" w:line="312" w:lineRule="auto"/>
      </w:pPr>
      <w:r>
        <w:rPr>
          <w:rFonts w:ascii="宋体" w:hAnsi="宋体" w:eastAsia="宋体" w:cs="宋体"/>
          <w:color w:val="000"/>
          <w:sz w:val="28"/>
          <w:szCs w:val="28"/>
        </w:rPr>
        <w:t xml:space="preserve">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中学生《简爱》读后感范文（二）</w:t>
      </w:r>
    </w:p>
    <w:p>
      <w:pPr>
        <w:ind w:left="0" w:right="0" w:firstLine="560"/>
        <w:spacing w:before="450" w:after="450" w:line="312" w:lineRule="auto"/>
      </w:pPr>
      <w:r>
        <w:rPr>
          <w:rFonts w:ascii="宋体" w:hAnsi="宋体" w:eastAsia="宋体" w:cs="宋体"/>
          <w:color w:val="000"/>
          <w:sz w:val="28"/>
          <w:szCs w:val="28"/>
        </w:rPr>
        <w:t xml:space="preserve">夏洛蒂·勃朗特的《简·爱》是一本可以让人从小读到大的书，但年少时和长大后的感触有所不同，阅读角度也有所不同。</w:t>
      </w:r>
    </w:p>
    <w:p>
      <w:pPr>
        <w:ind w:left="0" w:right="0" w:firstLine="560"/>
        <w:spacing w:before="450" w:after="450" w:line="312" w:lineRule="auto"/>
      </w:pPr>
      <w:r>
        <w:rPr>
          <w:rFonts w:ascii="宋体" w:hAnsi="宋体" w:eastAsia="宋体" w:cs="宋体"/>
          <w:color w:val="000"/>
          <w:sz w:val="28"/>
          <w:szCs w:val="28"/>
        </w:rPr>
        <w:t xml:space="preserve">听说，很多女读者都被《《简·爱》》感动过、流过泪。因为《简·爱》是一个灰姑娘的人生经历。她出生卑微，家境贫寒，小时候常常在盖兹海德府被打骂，但她没有可以倾诉的对象，只能忍着；长大后，她琴棋书画样样精通，所以给罗切斯特家做家庭教师。一方面，她追求自己的幸福，不甘心命运的安排；另一方面，她又在捍卫自己的人格和尊严。这个故事可以说是一个灰姑娘的奋斗史。</w:t>
      </w:r>
    </w:p>
    <w:p>
      <w:pPr>
        <w:ind w:left="0" w:right="0" w:firstLine="560"/>
        <w:spacing w:before="450" w:after="450" w:line="312" w:lineRule="auto"/>
      </w:pPr>
      <w:r>
        <w:rPr>
          <w:rFonts w:ascii="宋体" w:hAnsi="宋体" w:eastAsia="宋体" w:cs="宋体"/>
          <w:color w:val="000"/>
          <w:sz w:val="28"/>
          <w:szCs w:val="28"/>
        </w:rPr>
        <w:t xml:space="preserve">这本小说颂扬的是一种女性自立自强的精神。无论怎么看，它都有强烈的现实意义。</w:t>
      </w:r>
    </w:p>
    <w:p>
      <w:pPr>
        <w:ind w:left="0" w:right="0" w:firstLine="560"/>
        <w:spacing w:before="450" w:after="450" w:line="312" w:lineRule="auto"/>
      </w:pPr>
      <w:r>
        <w:rPr>
          <w:rFonts w:ascii="宋体" w:hAnsi="宋体" w:eastAsia="宋体" w:cs="宋体"/>
          <w:color w:val="000"/>
          <w:sz w:val="28"/>
          <w:szCs w:val="28"/>
        </w:rPr>
        <w:t xml:space="preserve">第一章，“不过，我也会想方设法寻找自己的乐趣。客厅隔壁是一个小小的早餐室，一侧有个书架，那里藏着我在盖兹海德府不多的快乐。现在，我就悄悄溜了进去，在书架上特意挑出本带很多插图的书，然后很灵巧的爬上窗台，缩起双脚，像土耳其人那样盘腿坐好，再将红窗帘拉得差不多合拢后隐藏在这里。</w:t>
      </w:r>
    </w:p>
    <w:p>
      <w:pPr>
        <w:ind w:left="0" w:right="0" w:firstLine="560"/>
        <w:spacing w:before="450" w:after="450" w:line="312" w:lineRule="auto"/>
      </w:pPr>
      <w:r>
        <w:rPr>
          <w:rFonts w:ascii="宋体" w:hAnsi="宋体" w:eastAsia="宋体" w:cs="宋体"/>
          <w:color w:val="000"/>
          <w:sz w:val="28"/>
          <w:szCs w:val="28"/>
        </w:rPr>
        <w:t xml:space="preserve">多么难得的片刻时光啊！既可以避免阴冷雨天的侵袭，又不用遭受里德一家的干扰和打骂，这简直是我最欢乐的时光啦！”连在窗台上看一本书都是一种最欢乐的时光，那《简·爱》的自由肯定很少，那一点的自由都可以满足。</w:t>
      </w:r>
    </w:p>
    <w:p>
      <w:pPr>
        <w:ind w:left="0" w:right="0" w:firstLine="560"/>
        <w:spacing w:before="450" w:after="450" w:line="312" w:lineRule="auto"/>
      </w:pPr>
      <w:r>
        <w:rPr>
          <w:rFonts w:ascii="宋体" w:hAnsi="宋体" w:eastAsia="宋体" w:cs="宋体"/>
          <w:color w:val="000"/>
          <w:sz w:val="28"/>
          <w:szCs w:val="28"/>
        </w:rPr>
        <w:t xml:space="preserve">长大后的简，去了罗切斯特先生家做家庭教师。渐渐地罗切斯特和简相爱了，但是，在婚礼那天，一个律师竟然说罗切斯特还有一个患有精神病的妻子。简受了欺骗，于是便离开，四处流浪，在马车上丢了包袱，钱也将用尽，只能乞讨，在一个雨天，一个好人家收留了简，简这才暂时安顿在那里，然后为村子里的小孩教学，但最后他又回到了罗切斯特的身边。</w:t>
      </w:r>
    </w:p>
    <w:p>
      <w:pPr>
        <w:ind w:left="0" w:right="0" w:firstLine="560"/>
        <w:spacing w:before="450" w:after="450" w:line="312" w:lineRule="auto"/>
      </w:pPr>
      <w:r>
        <w:rPr>
          <w:rFonts w:ascii="宋体" w:hAnsi="宋体" w:eastAsia="宋体" w:cs="宋体"/>
          <w:color w:val="000"/>
          <w:sz w:val="28"/>
          <w:szCs w:val="28"/>
        </w:rPr>
        <w:t xml:space="preserve">《简·爱》她的经历无奇不有，我与她相比，简直是幸福多了，《简·爱》的事迹让我深有感触，以后无论有多苦多难，我都要向《简·爱》一样顽强地走下去！</w:t>
      </w:r>
    </w:p>
    <w:p>
      <w:pPr>
        <w:ind w:left="0" w:right="0" w:firstLine="560"/>
        <w:spacing w:before="450" w:after="450" w:line="312" w:lineRule="auto"/>
      </w:pPr>
      <w:r>
        <w:rPr>
          <w:rFonts w:ascii="宋体" w:hAnsi="宋体" w:eastAsia="宋体" w:cs="宋体"/>
          <w:color w:val="000"/>
          <w:sz w:val="28"/>
          <w:szCs w:val="28"/>
        </w:rPr>
        <w:t xml:space="preserve">中学生《简爱》读后感范文（三）</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第四篇：中学生读后感：简爱读后感</w:t>
      </w:r>
    </w:p>
    <w:p>
      <w:pPr>
        <w:ind w:left="0" w:right="0" w:firstLine="560"/>
        <w:spacing w:before="450" w:after="450" w:line="312" w:lineRule="auto"/>
      </w:pPr>
      <w:r>
        <w:rPr>
          <w:rFonts w:ascii="宋体" w:hAnsi="宋体" w:eastAsia="宋体" w:cs="宋体"/>
          <w:color w:val="000"/>
          <w:sz w:val="28"/>
          <w:szCs w:val="28"/>
        </w:rPr>
        <w:t xml:space="preserve">中学生读后感：简爱读后感</w:t>
      </w:r>
    </w:p>
    <w:p>
      <w:pPr>
        <w:ind w:left="0" w:right="0" w:firstLine="560"/>
        <w:spacing w:before="450" w:after="450" w:line="312" w:lineRule="auto"/>
      </w:pPr>
      <w:r>
        <w:rPr>
          <w:rFonts w:ascii="宋体" w:hAnsi="宋体" w:eastAsia="宋体" w:cs="宋体"/>
          <w:color w:val="000"/>
          <w:sz w:val="28"/>
          <w:szCs w:val="28"/>
        </w:rPr>
        <w:t xml:space="preserve">《简爱》这本书，是我最喜欢读的，因为这本书的每一章，都能让去了解俄到当时的社会的悲哀和衰败</w:t>
      </w:r>
    </w:p>
    <w:p>
      <w:pPr>
        <w:ind w:left="0" w:right="0" w:firstLine="560"/>
        <w:spacing w:before="450" w:after="450" w:line="312" w:lineRule="auto"/>
      </w:pPr>
      <w:r>
        <w:rPr>
          <w:rFonts w:ascii="宋体" w:hAnsi="宋体" w:eastAsia="宋体" w:cs="宋体"/>
          <w:color w:val="000"/>
          <w:sz w:val="28"/>
          <w:szCs w:val="28"/>
        </w:rPr>
        <w:t xml:space="preserve">简是一个孤女，从小出生在一个穷牧师家里，父母相继去世，幼小的简寄养在舅父家里，舅父去世后，简受到歧视和虐待，肉体上的痛苦和心灵上的屈辱与恐惧，使他大病了一场。舅母把她视作眼中钉并把她和自己的孩子隔离开，从此她与舅母的对抗就更加坚决了，最后，她被送进了孤儿院</w:t>
      </w:r>
    </w:p>
    <w:p>
      <w:pPr>
        <w:ind w:left="0" w:right="0" w:firstLine="560"/>
        <w:spacing w:before="450" w:after="450" w:line="312" w:lineRule="auto"/>
      </w:pPr>
      <w:r>
        <w:rPr>
          <w:rFonts w:ascii="宋体" w:hAnsi="宋体" w:eastAsia="宋体" w:cs="宋体"/>
          <w:color w:val="000"/>
          <w:sz w:val="28"/>
          <w:szCs w:val="28"/>
        </w:rPr>
        <w:t xml:space="preserve">孤儿院的教规很严厉，生活很艰苦。简在孤儿院继续受尽折磨，由于条件十分恶劣，孤儿院经常有孩子病死，简彻底厌倦了孤儿院的生活，登广告谋求家庭教师的职业。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了一笔遗产，同时他才知道约翰是他的表兄，于是简决定平分，约翰是一个狂热的教徒打算到印度去传教她请求简嫁给他并和她一起去印度，简拒绝了他，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因为穷、低微和矮小就没有灵魂了吗?你想错了——我的心和你完全一样，我们站在上帝的脚跟前是平等的。”多么简单的话语，多么突出的心声，不问其人，只看其语就知道她是一个很善良很优秀的人!</w:t>
      </w:r>
    </w:p>
    <w:p>
      <w:pPr>
        <w:ind w:left="0" w:right="0" w:firstLine="560"/>
        <w:spacing w:before="450" w:after="450" w:line="312" w:lineRule="auto"/>
      </w:pPr>
      <w:r>
        <w:rPr>
          <w:rFonts w:ascii="宋体" w:hAnsi="宋体" w:eastAsia="宋体" w:cs="宋体"/>
          <w:color w:val="000"/>
          <w:sz w:val="28"/>
          <w:szCs w:val="28"/>
        </w:rPr>
        <w:t xml:space="preserve">简的一生是坎坷的，每一步都付出了沉重的代价，但她的每一步都走得很有价值。</w:t>
      </w:r>
    </w:p>
    <w:p>
      <w:pPr>
        <w:ind w:left="0" w:right="0" w:firstLine="560"/>
        <w:spacing w:before="450" w:after="450" w:line="312" w:lineRule="auto"/>
      </w:pPr>
      <w:r>
        <w:rPr>
          <w:rFonts w:ascii="宋体" w:hAnsi="宋体" w:eastAsia="宋体" w:cs="宋体"/>
          <w:color w:val="000"/>
          <w:sz w:val="28"/>
          <w:szCs w:val="28"/>
        </w:rPr>
        <w:t xml:space="preserve">我崇拜简的思想，佩服简面对困难的平静以及与命运作斗争的信心和勇气，她有着丰富多彩的内心世界知识与艺术是他的资本，倔强与善良是她的天赋，正是这些使她赢得了罗切斯特的爱。在他眼见她是个天使是个可遇不可求的高尚女人。</w:t>
      </w:r>
    </w:p>
    <w:p>
      <w:pPr>
        <w:ind w:left="0" w:right="0" w:firstLine="560"/>
        <w:spacing w:before="450" w:after="450" w:line="312" w:lineRule="auto"/>
      </w:pPr>
      <w:r>
        <w:rPr>
          <w:rFonts w:ascii="宋体" w:hAnsi="宋体" w:eastAsia="宋体" w:cs="宋体"/>
          <w:color w:val="000"/>
          <w:sz w:val="28"/>
          <w:szCs w:val="28"/>
        </w:rPr>
        <w:t xml:space="preserve">一位坚强的女性诉说着感人的故事，感动了一个个的“我”，使一个个的“我”不为相貌身世而自卑，正如简说的那样我的灵魂充实内心丰富，这就是我的财富。</w:t>
      </w:r>
    </w:p>
    <w:p>
      <w:pPr>
        <w:ind w:left="0" w:right="0" w:firstLine="560"/>
        <w:spacing w:before="450" w:after="450" w:line="312" w:lineRule="auto"/>
      </w:pPr>
      <w:r>
        <w:rPr>
          <w:rFonts w:ascii="宋体" w:hAnsi="宋体" w:eastAsia="宋体" w:cs="宋体"/>
          <w:color w:val="000"/>
          <w:sz w:val="28"/>
          <w:szCs w:val="28"/>
        </w:rPr>
        <w:t xml:space="preserve">我喜欢这本书，不是因为他们最终结合这个美好结局而是因为那里面的简让我欣赏。</w:t>
      </w:r>
    </w:p>
    <w:p>
      <w:pPr>
        <w:ind w:left="0" w:right="0" w:firstLine="560"/>
        <w:spacing w:before="450" w:after="450" w:line="312" w:lineRule="auto"/>
      </w:pPr>
      <w:r>
        <w:rPr>
          <w:rFonts w:ascii="黑体" w:hAnsi="黑体" w:eastAsia="黑体" w:cs="黑体"/>
          <w:color w:val="000000"/>
          <w:sz w:val="36"/>
          <w:szCs w:val="36"/>
          <w:b w:val="1"/>
          <w:bCs w:val="1"/>
        </w:rPr>
        <w:t xml:space="preserve">第五篇：《简爱》中学生读后感</w:t>
      </w:r>
    </w:p>
    <w:p>
      <w:pPr>
        <w:ind w:left="0" w:right="0" w:firstLine="560"/>
        <w:spacing w:before="450" w:after="450" w:line="312" w:lineRule="auto"/>
      </w:pPr>
      <w:r>
        <w:rPr>
          <w:rFonts w:ascii="宋体" w:hAnsi="宋体" w:eastAsia="宋体" w:cs="宋体"/>
          <w:color w:val="000"/>
          <w:sz w:val="28"/>
          <w:szCs w:val="28"/>
        </w:rPr>
        <w:t xml:space="preserve">《简爱》中学生读后感</w:t>
      </w:r>
    </w:p>
    <w:p>
      <w:pPr>
        <w:ind w:left="0" w:right="0" w:firstLine="560"/>
        <w:spacing w:before="450" w:after="450" w:line="312" w:lineRule="auto"/>
      </w:pPr>
      <w:r>
        <w:rPr>
          <w:rFonts w:ascii="宋体" w:hAnsi="宋体" w:eastAsia="宋体" w:cs="宋体"/>
          <w:color w:val="000"/>
          <w:sz w:val="28"/>
          <w:szCs w:val="28"/>
        </w:rPr>
        <w:t xml:space="preserve">《简爱》其实就是是现实生活中的“灰姑娘”的奋斗史，那么，下面是小编给大家整理收集的《简爱》中学生读后感，希望大家喜欢。</w:t>
      </w:r>
    </w:p>
    <w:p>
      <w:pPr>
        <w:ind w:left="0" w:right="0" w:firstLine="560"/>
        <w:spacing w:before="450" w:after="450" w:line="312" w:lineRule="auto"/>
      </w:pPr>
      <w:r>
        <w:rPr>
          <w:rFonts w:ascii="宋体" w:hAnsi="宋体" w:eastAsia="宋体" w:cs="宋体"/>
          <w:color w:val="000"/>
          <w:sz w:val="28"/>
          <w:szCs w:val="28"/>
        </w:rPr>
        <w:t xml:space="preserve">篇一：《简爱》中学生读后感</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大凡喜爱外国文学作品的女性，都喜欢读夏洛蒂的《简爱》。如果我们认为夏洛蒂仅仅只为写这段缠绵的爱情而写《简爱》。我想，错了。作者也是一位女性，生活在波动变化着的英国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篇二：《简爱》中学生读后感</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了？——你想错了，我的心灵跟你一样丰富，我的心胸跟你一样充实！”这样一句话，是《简爱》中最激动人心的对白，很难想象它出自一位女士之口。她就是十九世纪英国现实主义作家夏洛蒂勃朗特。</w:t>
      </w:r>
    </w:p>
    <w:p>
      <w:pPr>
        <w:ind w:left="0" w:right="0" w:firstLine="560"/>
        <w:spacing w:before="450" w:after="450" w:line="312" w:lineRule="auto"/>
      </w:pPr>
      <w:r>
        <w:rPr>
          <w:rFonts w:ascii="宋体" w:hAnsi="宋体" w:eastAsia="宋体" w:cs="宋体"/>
          <w:color w:val="000"/>
          <w:sz w:val="28"/>
          <w:szCs w:val="28"/>
        </w:rPr>
        <w:t xml:space="preserve">夏洛蒂勃朗特是英国文学史上赫赫有名的“勃朗特三姐妹”的大姐，幼年的灰暗生活给她的一生产生了的影响，因此夏洛蒂在《简爱》这本书中浇灌了许多作者的切身经历，让《简爱》成为了一本颇具自传色彩的作品。</w:t>
      </w:r>
    </w:p>
    <w:p>
      <w:pPr>
        <w:ind w:left="0" w:right="0" w:firstLine="560"/>
        <w:spacing w:before="450" w:after="450" w:line="312" w:lineRule="auto"/>
      </w:pPr>
      <w:r>
        <w:rPr>
          <w:rFonts w:ascii="宋体" w:hAnsi="宋体" w:eastAsia="宋体" w:cs="宋体"/>
          <w:color w:val="000"/>
          <w:sz w:val="28"/>
          <w:szCs w:val="28"/>
        </w:rPr>
        <w:t xml:space="preserve">这本书里非常成功地刻画了简爱这个小姑娘，可以说《简爱》之所以能够流传至今，很大一部分是简爱这个小姑娘的所作所为，所言所感，极大地触动了每位读者的心。简爱的蔑视金钱，不轻贱自己，誓死捍卫尊严的性格在每个人的心中都留下了深深的烙印，因为简爱这类型的伟大女性对于当今社会乃至过往都是十分罕见的。不得不说，夏洛蒂不仅在向书中的简爱致敬，同时也是向同样拥有简爱一般的高尚灵魂的自己致敬。而透过人物的背后，也分明能领略到那个时代以英国为代表的西方社会的社会风貌，是多么不平等的，是多么灰暗的，而这种社会风貌不仅仅给各种人物提供了人生舞台，而且也是促成简爱拥有这样一种独特性格的原因。</w:t>
      </w:r>
    </w:p>
    <w:p>
      <w:pPr>
        <w:ind w:left="0" w:right="0" w:firstLine="560"/>
        <w:spacing w:before="450" w:after="450" w:line="312" w:lineRule="auto"/>
      </w:pPr>
      <w:r>
        <w:rPr>
          <w:rFonts w:ascii="宋体" w:hAnsi="宋体" w:eastAsia="宋体" w:cs="宋体"/>
          <w:color w:val="000"/>
          <w:sz w:val="28"/>
          <w:szCs w:val="28"/>
        </w:rPr>
        <w:t xml:space="preserve">有压迫必定有反抗，而简爱在这种背景下所进行的不是武力上的斗争，而是精神行为上的斗争。她可以牺牲她的一切去保护她的尊严，她的灵魂，她可以无视“不平等”去追求她该得的幸福，这应是所有人内心中的最基础的“道德底线”，但它却蕴藏着巨大的精神首先力量。</w:t>
      </w:r>
    </w:p>
    <w:p>
      <w:pPr>
        <w:ind w:left="0" w:right="0" w:firstLine="560"/>
        <w:spacing w:before="450" w:after="450" w:line="312" w:lineRule="auto"/>
      </w:pPr>
      <w:r>
        <w:rPr>
          <w:rFonts w:ascii="宋体" w:hAnsi="宋体" w:eastAsia="宋体" w:cs="宋体"/>
          <w:color w:val="000"/>
          <w:sz w:val="28"/>
          <w:szCs w:val="28"/>
        </w:rPr>
        <w:t xml:space="preserve">夏洛蒂借着这部书唱出了一首对于尊严的赞歌，诠释了人的美好生活是尊严加爱，而爱也是建立在尊严之上的，书的中简爱便只接受平等的，富有尊严的爱情，如此有气魄的女性如何不令人动容！</w:t>
      </w:r>
    </w:p>
    <w:p>
      <w:pPr>
        <w:ind w:left="0" w:right="0" w:firstLine="560"/>
        <w:spacing w:before="450" w:after="450" w:line="312" w:lineRule="auto"/>
      </w:pPr>
      <w:r>
        <w:rPr>
          <w:rFonts w:ascii="宋体" w:hAnsi="宋体" w:eastAsia="宋体" w:cs="宋体"/>
          <w:color w:val="000"/>
          <w:sz w:val="28"/>
          <w:szCs w:val="28"/>
        </w:rPr>
        <w:t xml:space="preserve">篇三：《简爱》中学生读后感</w:t>
      </w:r>
    </w:p>
    <w:p>
      <w:pPr>
        <w:ind w:left="0" w:right="0" w:firstLine="560"/>
        <w:spacing w:before="450" w:after="450" w:line="312" w:lineRule="auto"/>
      </w:pPr>
      <w:r>
        <w:rPr>
          <w:rFonts w:ascii="宋体" w:hAnsi="宋体" w:eastAsia="宋体" w:cs="宋体"/>
          <w:color w:val="000"/>
          <w:sz w:val="28"/>
          <w:szCs w:val="28"/>
        </w:rPr>
        <w:t xml:space="preserve">今年暑假我看了很多。很多有趣的书，每本书都有独特的小故事，值得我们学习。</w:t>
      </w:r>
    </w:p>
    <w:p>
      <w:pPr>
        <w:ind w:left="0" w:right="0" w:firstLine="560"/>
        <w:spacing w:before="450" w:after="450" w:line="312" w:lineRule="auto"/>
      </w:pPr>
      <w:r>
        <w:rPr>
          <w:rFonts w:ascii="宋体" w:hAnsi="宋体" w:eastAsia="宋体" w:cs="宋体"/>
          <w:color w:val="000"/>
          <w:sz w:val="28"/>
          <w:szCs w:val="28"/>
        </w:rPr>
        <w:t xml:space="preserve">其中，我最喜欢的是夏洛蒂。勃朗特写的小说《简·爱》。这本小说以我的文学程度是很难读懂，这是引起我好奇心的源泉，说以我一遍不懂就两遍，两遍不懂就三遍。我的好奇心一次比一次强烈，最后我终于读懂了大概意识。她是赞扬了主人公简爱，是一位心地纯洁、善于思考的女性，简。爱生活在社会底层，受尽磨难。但简。爱有倔强的性格和勇于追求平等幸福的精神。也许这就是值得我们学习的地方吧！</w:t>
      </w:r>
    </w:p>
    <w:p>
      <w:pPr>
        <w:ind w:left="0" w:right="0" w:firstLine="560"/>
        <w:spacing w:before="450" w:after="450" w:line="312" w:lineRule="auto"/>
      </w:pPr>
      <w:r>
        <w:rPr>
          <w:rFonts w:ascii="宋体" w:hAnsi="宋体" w:eastAsia="宋体" w:cs="宋体"/>
          <w:color w:val="000"/>
          <w:sz w:val="28"/>
          <w:szCs w:val="28"/>
        </w:rPr>
        <w:t xml:space="preserve">我开始迷上了这部小说，大量的在电脑。书城查找相关资料。于是，找到了全方面的相关资料。简爱人生追求有两个基本旋律：富有激情、幻想、反抗和坚持不懈的精神与对人间自由幸福的渴望和对更高精神境界的追求。塑造了一个敢于反抗，敢于争取自由和平等地位的妇女形象，引人入胜地展示了男女主人公曲折起伏的爱情经历，歌颂了摆脱一切旧习俗和偏见。讲述一位从小变成孤儿的英国女子在各种磨难中不断追求自由与尊严，坚持自我，最终获得幸福。</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这本小说主要描写了简·爱与罗切斯特的爱情。抒情的笔法和深刻细腻的心理描写，引人入胜地展示了男女主人公曲折起伏的爱情经历，歌颂了摆脱一切旧习俗和偏见。扎根于相互理解、相互尊重的基础之上的深挚爱情，具有强烈的震撼心灵的艺术力量。</w:t>
      </w:r>
    </w:p>
    <w:p>
      <w:pPr>
        <w:ind w:left="0" w:right="0" w:firstLine="560"/>
        <w:spacing w:before="450" w:after="450" w:line="312" w:lineRule="auto"/>
      </w:pPr>
      <w:r>
        <w:rPr>
          <w:rFonts w:ascii="宋体" w:hAnsi="宋体" w:eastAsia="宋体" w:cs="宋体"/>
          <w:color w:val="000"/>
          <w:sz w:val="28"/>
          <w:szCs w:val="28"/>
        </w:rPr>
        <w:t xml:space="preserve">《简·爱》这部小说是以夏洛蒂。勃朗特自身为原型创作的，塑造了一个妇女形象。</w:t>
      </w:r>
    </w:p>
    <w:p>
      <w:pPr>
        <w:ind w:left="0" w:right="0" w:firstLine="560"/>
        <w:spacing w:before="450" w:after="450" w:line="312" w:lineRule="auto"/>
      </w:pPr>
      <w:r>
        <w:rPr>
          <w:rFonts w:ascii="宋体" w:hAnsi="宋体" w:eastAsia="宋体" w:cs="宋体"/>
          <w:color w:val="000"/>
          <w:sz w:val="28"/>
          <w:szCs w:val="28"/>
        </w:rPr>
        <w:t xml:space="preserve">篇四：《简爱》中学生读后感</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2024-09-19T16:49:16+08:00</dcterms:created>
  <dcterms:modified xsi:type="dcterms:W3CDTF">2024-09-19T16:49:16+08:00</dcterms:modified>
</cp:coreProperties>
</file>

<file path=docProps/custom.xml><?xml version="1.0" encoding="utf-8"?>
<Properties xmlns="http://schemas.openxmlformats.org/officeDocument/2006/custom-properties" xmlns:vt="http://schemas.openxmlformats.org/officeDocument/2006/docPropsVTypes"/>
</file>