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最新高中课改总结与反思(十五篇)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高中课改总结与反思篇一</w:t>
      </w:r>
    </w:p>
    <w:p>
      <w:pPr>
        <w:ind w:left="0" w:right="0" w:firstLine="560"/>
        <w:spacing w:before="450" w:after="450" w:line="312" w:lineRule="auto"/>
      </w:pPr>
      <w:r>
        <w:rPr>
          <w:rFonts w:ascii="宋体" w:hAnsi="宋体" w:eastAsia="宋体" w:cs="宋体"/>
          <w:color w:val="000"/>
          <w:sz w:val="28"/>
          <w:szCs w:val="28"/>
        </w:rPr>
        <w:t xml:space="preserve">一、对教学理念有了更深入理解，教学观念得以更新全班学员积极投入到了对课改精神的学习和研讨中。</w:t>
      </w:r>
    </w:p>
    <w:p>
      <w:pPr>
        <w:ind w:left="0" w:right="0" w:firstLine="560"/>
        <w:spacing w:before="450" w:after="450" w:line="312" w:lineRule="auto"/>
      </w:pPr>
      <w:r>
        <w:rPr>
          <w:rFonts w:ascii="宋体" w:hAnsi="宋体" w:eastAsia="宋体" w:cs="宋体"/>
          <w:color w:val="000"/>
          <w:sz w:val="28"/>
          <w:szCs w:val="28"/>
        </w:rPr>
        <w:t xml:space="preserve">通过学习，我们深刻领悟高中英语新课标的理念：</w:t>
      </w:r>
    </w:p>
    <w:p>
      <w:pPr>
        <w:ind w:left="0" w:right="0" w:firstLine="560"/>
        <w:spacing w:before="450" w:after="450" w:line="312" w:lineRule="auto"/>
      </w:pPr>
      <w:r>
        <w:rPr>
          <w:rFonts w:ascii="宋体" w:hAnsi="宋体" w:eastAsia="宋体" w:cs="宋体"/>
          <w:color w:val="000"/>
          <w:sz w:val="28"/>
          <w:szCs w:val="28"/>
        </w:rPr>
        <w:t xml:space="preserve">(1)重视共同基础，构建发展平台;</w:t>
      </w:r>
    </w:p>
    <w:p>
      <w:pPr>
        <w:ind w:left="0" w:right="0" w:firstLine="560"/>
        <w:spacing w:before="450" w:after="450" w:line="312" w:lineRule="auto"/>
      </w:pPr>
      <w:r>
        <w:rPr>
          <w:rFonts w:ascii="宋体" w:hAnsi="宋体" w:eastAsia="宋体" w:cs="宋体"/>
          <w:color w:val="000"/>
          <w:sz w:val="28"/>
          <w:szCs w:val="28"/>
        </w:rPr>
        <w:t xml:space="preserve">(2)提供多种选择，适应个性需求;</w:t>
      </w:r>
    </w:p>
    <w:p>
      <w:pPr>
        <w:ind w:left="0" w:right="0" w:firstLine="560"/>
        <w:spacing w:before="450" w:after="450" w:line="312" w:lineRule="auto"/>
      </w:pPr>
      <w:r>
        <w:rPr>
          <w:rFonts w:ascii="宋体" w:hAnsi="宋体" w:eastAsia="宋体" w:cs="宋体"/>
          <w:color w:val="000"/>
          <w:sz w:val="28"/>
          <w:szCs w:val="28"/>
        </w:rPr>
        <w:t xml:space="preserve">(3)优化学习方式，提高自主学习能力;</w:t>
      </w:r>
    </w:p>
    <w:p>
      <w:pPr>
        <w:ind w:left="0" w:right="0" w:firstLine="560"/>
        <w:spacing w:before="450" w:after="450" w:line="312" w:lineRule="auto"/>
      </w:pPr>
      <w:r>
        <w:rPr>
          <w:rFonts w:ascii="宋体" w:hAnsi="宋体" w:eastAsia="宋体" w:cs="宋体"/>
          <w:color w:val="000"/>
          <w:sz w:val="28"/>
          <w:szCs w:val="28"/>
        </w:rPr>
        <w:t xml:space="preserve">(4)关注学生情感，提高人文素养;</w:t>
      </w:r>
    </w:p>
    <w:p>
      <w:pPr>
        <w:ind w:left="0" w:right="0" w:firstLine="560"/>
        <w:spacing w:before="450" w:after="450" w:line="312" w:lineRule="auto"/>
      </w:pPr>
      <w:r>
        <w:rPr>
          <w:rFonts w:ascii="宋体" w:hAnsi="宋体" w:eastAsia="宋体" w:cs="宋体"/>
          <w:color w:val="000"/>
          <w:sz w:val="28"/>
          <w:szCs w:val="28"/>
        </w:rPr>
        <w:t xml:space="preserve">(5)完善评价体系，促进学生不断发展。我们了解到高中课程的总目标：高中英语课程包括五个维度的基本目标，即语言技能目标、语言知识目标、情感态度目标、学习策略目标和文化意识目标。它使学生在义务教育阶段英语学习的基础上，进一步明确英语学习的目的，发展自主学习和合作学习的能力;形成有效的英语学习策略;培养学生的综合语言运用能力。综合运用语言能力的形成建立在语言技能，语言知识，情感态度，学习策略和文化意识等素养整合发展的基础上。语言技能和语言知识是综合语言运用能力基础，要培养学生扎实的语言知识和熟练的语言技能。文化意识则是得体运用语言的保障，要培养学生开放的、接纳的文化意识。情感态度是影响学生学习和发展的重要因素，要培养学生健康、积极向上的情感态度。学习策略是提高学习效率、发展自主学习能力的先决条件，要培养学生有效的学习策略。有了理论上的正确认识，我们的教学就有了依据，我们的教学就更有针对性，就能做到有的放矢。我们在今后开展每项教学活动前，都要充分论证是</w:t>
      </w:r>
    </w:p>
    <w:p>
      <w:pPr>
        <w:ind w:left="0" w:right="0" w:firstLine="560"/>
        <w:spacing w:before="450" w:after="450" w:line="312" w:lineRule="auto"/>
      </w:pPr>
      <w:r>
        <w:rPr>
          <w:rFonts w:ascii="宋体" w:hAnsi="宋体" w:eastAsia="宋体" w:cs="宋体"/>
          <w:color w:val="000"/>
          <w:sz w:val="28"/>
          <w:szCs w:val="28"/>
        </w:rPr>
        <w:t xml:space="preserve">否符合课改精神，是否有利于课程总目标的实现，按照新课标的要求进行教学，而不是“穿新鞋走老路”，更不是“轰轰烈烈搞课改，扎扎实实搞高考”。要在教学中，大胆实践英语新课标理念，把我们的日常行为变成新课标新理念的具体体现，全力以赴地开展以运用能力培养为目标的教学活动，使我们的教学真正成为落实课程理念的战场。</w:t>
      </w:r>
    </w:p>
    <w:p>
      <w:pPr>
        <w:ind w:left="0" w:right="0" w:firstLine="560"/>
        <w:spacing w:before="450" w:after="450" w:line="312" w:lineRule="auto"/>
      </w:pPr>
      <w:r>
        <w:rPr>
          <w:rFonts w:ascii="宋体" w:hAnsi="宋体" w:eastAsia="宋体" w:cs="宋体"/>
          <w:color w:val="000"/>
          <w:sz w:val="28"/>
          <w:szCs w:val="28"/>
        </w:rPr>
        <w:t xml:space="preserve">二、对新课型的内容和实施方法有了更深入认识，教学方法得以丰富完善，科学有效。</w:t>
      </w:r>
    </w:p>
    <w:p>
      <w:pPr>
        <w:ind w:left="0" w:right="0" w:firstLine="560"/>
        <w:spacing w:before="450" w:after="450" w:line="312" w:lineRule="auto"/>
      </w:pPr>
      <w:r>
        <w:rPr>
          <w:rFonts w:ascii="宋体" w:hAnsi="宋体" w:eastAsia="宋体" w:cs="宋体"/>
          <w:color w:val="000"/>
          <w:sz w:val="28"/>
          <w:szCs w:val="28"/>
        </w:rPr>
        <w:t xml:space="preserve">我们在十多天收看、学习了新课程理念下的高中英语课堂教学过程、英语语法教学、英语词汇教学、英语听力教学、英语课文教学、英语阅读教学、英语文化教学、英语学习策略教学和英语教学评价和高考改革等十个专题。我们了解了每一个专题的具体教学内容和教学方法。透过专家们深入浅出的讲解和鲜活的案例分析，我们吸收了许多新的教学方法，老师们的教学思想得以启迪，老师们的教学智慧得以丰富。</w:t>
      </w:r>
    </w:p>
    <w:p>
      <w:pPr>
        <w:ind w:left="0" w:right="0" w:firstLine="560"/>
        <w:spacing w:before="450" w:after="450" w:line="312" w:lineRule="auto"/>
      </w:pPr>
      <w:r>
        <w:rPr>
          <w:rFonts w:ascii="宋体" w:hAnsi="宋体" w:eastAsia="宋体" w:cs="宋体"/>
          <w:color w:val="000"/>
          <w:sz w:val="28"/>
          <w:szCs w:val="28"/>
        </w:rPr>
        <w:t xml:space="preserve">1。优化课堂教学</w:t>
      </w:r>
    </w:p>
    <w:p>
      <w:pPr>
        <w:ind w:left="0" w:right="0" w:firstLine="560"/>
        <w:spacing w:before="450" w:after="450" w:line="312" w:lineRule="auto"/>
      </w:pPr>
      <w:r>
        <w:rPr>
          <w:rFonts w:ascii="宋体" w:hAnsi="宋体" w:eastAsia="宋体" w:cs="宋体"/>
          <w:color w:val="000"/>
          <w:sz w:val="28"/>
          <w:szCs w:val="28"/>
        </w:rPr>
        <w:t xml:space="preserve">首先，在课堂组织上教师是学生学习的指导者、组织者和参与者。英语课是一门实践性很强的学科。语言的交际性注定了英语课必然是参与型的课堂。英语课堂是学生接触英语的主要场所。只有学习外语的人沉浸在丰富的、强化的、持续不断的外语环境中，才会达到最有效的外语学习效果。因此，教师在英语课堂上必须为学生学习创造一种浓厚的英语气氛。教师应从第一节课开始就用英语授课，不能迁就</w:t>
      </w:r>
    </w:p>
    <w:p>
      <w:pPr>
        <w:ind w:left="0" w:right="0" w:firstLine="560"/>
        <w:spacing w:before="450" w:after="450" w:line="312" w:lineRule="auto"/>
      </w:pPr>
      <w:r>
        <w:rPr>
          <w:rFonts w:ascii="宋体" w:hAnsi="宋体" w:eastAsia="宋体" w:cs="宋体"/>
          <w:color w:val="000"/>
          <w:sz w:val="28"/>
          <w:szCs w:val="28"/>
        </w:rPr>
        <w:t xml:space="preserve">学生。这也是一种听力训练。教师用英语教学，学生也会用英语回答问题，用英语去思维。不要怕学生听不懂。学习本身就是一个由不懂到懂的过程。学生有强烈的表现欲和参与欲，教师提供机会给学生，学生自然会热情投入。活学活用，效果就好。新的中学英语教学动向要求学生扩大词汇量，增加阅读量。这就要求教师适当增加教学内容。每周拿出一节课去指导学生博览课外读物，对培养学生学英语的兴趣、丰富他们的各种文化知识是大有帮助的。</w:t>
      </w:r>
    </w:p>
    <w:p>
      <w:pPr>
        <w:ind w:left="0" w:right="0" w:firstLine="560"/>
        <w:spacing w:before="450" w:after="450" w:line="312" w:lineRule="auto"/>
      </w:pPr>
      <w:r>
        <w:rPr>
          <w:rFonts w:ascii="宋体" w:hAnsi="宋体" w:eastAsia="宋体" w:cs="宋体"/>
          <w:color w:val="000"/>
          <w:sz w:val="28"/>
          <w:szCs w:val="28"/>
        </w:rPr>
        <w:t xml:space="preserve">其次，创造性地设计课堂模拟交际，让语言有用武之地是优化教学内容的一个方面。作为高中教师则可抛开现成的表层理解的问题，设计掌握文脉分析句与句、段与段之间关系的问题，并提出深层次理解题，以提高学生的阅读能力。</w:t>
      </w:r>
    </w:p>
    <w:p>
      <w:pPr>
        <w:ind w:left="0" w:right="0" w:firstLine="560"/>
        <w:spacing w:before="450" w:after="450" w:line="312" w:lineRule="auto"/>
      </w:pPr>
      <w:r>
        <w:rPr>
          <w:rFonts w:ascii="宋体" w:hAnsi="宋体" w:eastAsia="宋体" w:cs="宋体"/>
          <w:color w:val="000"/>
          <w:sz w:val="28"/>
          <w:szCs w:val="28"/>
        </w:rPr>
        <w:t xml:space="preserve">和谐的师生关系是一堂高质量的英语课的前提。卢梭说的好“只有成为学生的知心朋友，才能做一名真正的教师”。教育首先应是温暖的，有人性味的，爱心、热心是责任心的源泉，只有热爱学生、尊重学生，才能使师生心灵相通，才能使学生“亲其师，而信其道。”</w:t>
      </w:r>
    </w:p>
    <w:p>
      <w:pPr>
        <w:ind w:left="0" w:right="0" w:firstLine="560"/>
        <w:spacing w:before="450" w:after="450" w:line="312" w:lineRule="auto"/>
      </w:pPr>
      <w:r>
        <w:rPr>
          <w:rFonts w:ascii="宋体" w:hAnsi="宋体" w:eastAsia="宋体" w:cs="宋体"/>
          <w:color w:val="000"/>
          <w:sz w:val="28"/>
          <w:szCs w:val="28"/>
        </w:rPr>
        <w:t xml:space="preserve">2。加强学法指导，培养学习策略。</w:t>
      </w:r>
    </w:p>
    <w:p>
      <w:pPr>
        <w:ind w:left="0" w:right="0" w:firstLine="560"/>
        <w:spacing w:before="450" w:after="450" w:line="312" w:lineRule="auto"/>
      </w:pPr>
      <w:r>
        <w:rPr>
          <w:rFonts w:ascii="宋体" w:hAnsi="宋体" w:eastAsia="宋体" w:cs="宋体"/>
          <w:color w:val="000"/>
          <w:sz w:val="28"/>
          <w:szCs w:val="28"/>
        </w:rPr>
        <w:t xml:space="preserve">提高课堂质量的同时，教师要重视学生自学能力和自学习惯的培养。新课程增加了研究性学习。研究性学习重视的是过程，让学生掌握研究学问的方法。英语教学中的研究性就是学生的自学能力。教师是学生的指导者，负责介绍实用的东西给学生。教师应精选相应的内容推荐给水平不同的学生，让他们自学、探究。所选内容要有时代感。</w:t>
      </w:r>
    </w:p>
    <w:p>
      <w:pPr>
        <w:ind w:left="0" w:right="0" w:firstLine="560"/>
        <w:spacing w:before="450" w:after="450" w:line="312" w:lineRule="auto"/>
      </w:pPr>
      <w:r>
        <w:rPr>
          <w:rFonts w:ascii="宋体" w:hAnsi="宋体" w:eastAsia="宋体" w:cs="宋体"/>
          <w:color w:val="000"/>
          <w:sz w:val="28"/>
          <w:szCs w:val="28"/>
        </w:rPr>
        <w:t xml:space="preserve">或internet下载，或选自英文报纸等。学生通过自学，知识面扩大了，英语水平提高了，自学习惯也逐渐形成了。是学生终身学习的良好开端。所以，我们要消除教学观念中的误区，不要把教学仅仅局限在课堂中，局限在教材上，局限在教室里，局限在教师的水平之内，要有超越意识，才能有超越的发展。</w:t>
      </w:r>
    </w:p>
    <w:p>
      <w:pPr>
        <w:ind w:left="0" w:right="0" w:firstLine="560"/>
        <w:spacing w:before="450" w:after="450" w:line="312" w:lineRule="auto"/>
      </w:pPr>
      <w:r>
        <w:rPr>
          <w:rFonts w:ascii="宋体" w:hAnsi="宋体" w:eastAsia="宋体" w:cs="宋体"/>
          <w:color w:val="000"/>
          <w:sz w:val="28"/>
          <w:szCs w:val="28"/>
        </w:rPr>
        <w:t xml:space="preserve">3。重视学生生理和心理发展的特点，注意激发学生的学习兴趣。</w:t>
      </w:r>
    </w:p>
    <w:p>
      <w:pPr>
        <w:ind w:left="0" w:right="0" w:firstLine="560"/>
        <w:spacing w:before="450" w:after="450" w:line="312" w:lineRule="auto"/>
      </w:pPr>
      <w:r>
        <w:rPr>
          <w:rFonts w:ascii="宋体" w:hAnsi="宋体" w:eastAsia="宋体" w:cs="宋体"/>
          <w:color w:val="000"/>
          <w:sz w:val="28"/>
          <w:szCs w:val="28"/>
        </w:rPr>
        <w:t xml:space="preserve">新教材在教学内容、结构体系、难易程度与分量以及活动与任务的设计等方面，都力求符合学生生理和心理发展的特点，注重激发其兴趣，有较强的感染力。教材话题贴近学生生活，富有时代气息，文化信息量大;强调培养学生的综合语言运用能力，改变单纯重视讲解与传授语言知识的教学模式;注意根据学生的认知规律科学地安排语言材料，以有利于学生构建知识、提高语言技能;设置真实而生动的情景和“任务型”的活动，以调动学生参与活动的积极性，促使其获取、处理和使用信息，提高其用英语做事和解决问题的能力。</w:t>
      </w:r>
    </w:p>
    <w:p>
      <w:pPr>
        <w:ind w:left="0" w:right="0" w:firstLine="560"/>
        <w:spacing w:before="450" w:after="450" w:line="312" w:lineRule="auto"/>
      </w:pPr>
      <w:r>
        <w:rPr>
          <w:rFonts w:ascii="宋体" w:hAnsi="宋体" w:eastAsia="宋体" w:cs="宋体"/>
          <w:color w:val="000"/>
          <w:sz w:val="28"/>
          <w:szCs w:val="28"/>
        </w:rPr>
        <w:t xml:space="preserve">4。采取综合的教学方法，帮助学生打好基础和发展能力新教材不拘泥于一种教学方法，而是采取综合的教学方法，帮助学生发展多元智能。高中教材以话题为核心，以结构和功能项目为主线，安排听、说、读、写等多种活动，实现教学目标。</w:t>
      </w:r>
    </w:p>
    <w:p>
      <w:pPr>
        <w:ind w:left="0" w:right="0" w:firstLine="560"/>
        <w:spacing w:before="450" w:after="450" w:line="312" w:lineRule="auto"/>
      </w:pPr>
      <w:r>
        <w:rPr>
          <w:rFonts w:ascii="宋体" w:hAnsi="宋体" w:eastAsia="宋体" w:cs="宋体"/>
          <w:color w:val="000"/>
          <w:sz w:val="28"/>
          <w:szCs w:val="28"/>
        </w:rPr>
        <w:t xml:space="preserve">5。充分重视学生的学习主体地位，促使学生学习方式的变革教材中的小组活动形式多样，这些活动的完成均需要学生在独立思考的基础上，小组组员之间互相信任，互相帮助和互相配合。这不仅可以在一定程度上帮助教师解决班内学生个体学习差异的难题，而且可以促进学生情感的发展和责任感的形成，还可以培养学生的合作意识和民主意识。</w:t>
      </w:r>
    </w:p>
    <w:p>
      <w:pPr>
        <w:ind w:left="0" w:right="0" w:firstLine="560"/>
        <w:spacing w:before="450" w:after="450" w:line="312" w:lineRule="auto"/>
      </w:pPr>
      <w:r>
        <w:rPr>
          <w:rFonts w:ascii="宋体" w:hAnsi="宋体" w:eastAsia="宋体" w:cs="宋体"/>
          <w:color w:val="000"/>
          <w:sz w:val="28"/>
          <w:szCs w:val="28"/>
        </w:rPr>
        <w:t xml:space="preserve">6。客观地评价传统教学法，让活动课堂真正地动起来，拒绝做秀。很多老师们都提出有这样一种感受，那就是实施新课程以来，学生变得越来越浮躁，老师变得越来越肤浅。比如很多教师喜欢在课堂上运用“well done!”、“great!”这样的话语，诸如此类的表扬声可谓此起彼伏，花样翻新。是不是所有的回答都值得表扬呢?，老师就像热闹的游戏场上的看客，远远的旁观;还有很多教师无视学生的回答，只是把学生往自己准备好的教学过程上拉，教师的引导、评价作用根本就没发挥出来。这样看来，探究未能引向深入，关键是对教师在课堂中的地位认识不够，其主导作用发挥不够。这是当前我们反复强调学生的主体地位时常犯的毛病，这也反映出我们教师在新课改中的迷茫与困惑。新课程的理念没有错，错在我们理解得太肤浅，在实践中有表面化、形式化、绝对化的倾向。</w:t>
      </w:r>
    </w:p>
    <w:p>
      <w:pPr>
        <w:ind w:left="0" w:right="0" w:firstLine="560"/>
        <w:spacing w:before="450" w:after="450" w:line="312" w:lineRule="auto"/>
      </w:pPr>
      <w:r>
        <w:rPr>
          <w:rFonts w:ascii="宋体" w:hAnsi="宋体" w:eastAsia="宋体" w:cs="宋体"/>
          <w:color w:val="000"/>
          <w:sz w:val="28"/>
          <w:szCs w:val="28"/>
        </w:rPr>
        <w:t xml:space="preserve">如果我们老师仅把学习的快乐当成学生在课堂上不时发出笑声、掌声与“不错”、“你真棒”的群体表扬声，那么在这种教育理念的指导下，教师引导与培养出来的学生，很难想象能成为什么样的“材料”。</w:t>
      </w:r>
    </w:p>
    <w:p>
      <w:pPr>
        <w:ind w:left="0" w:right="0" w:firstLine="560"/>
        <w:spacing w:before="450" w:after="450" w:line="312" w:lineRule="auto"/>
      </w:pPr>
      <w:r>
        <w:rPr>
          <w:rFonts w:ascii="宋体" w:hAnsi="宋体" w:eastAsia="宋体" w:cs="宋体"/>
          <w:color w:val="000"/>
          <w:sz w:val="28"/>
          <w:szCs w:val="28"/>
        </w:rPr>
        <w:t xml:space="preserve">在教学过程中，教师的地位不能夸大，但也绝不可抹杀，不能“不认可教师与文本对话对学生的启迪，不承认教师在课堂对话中具有的组织作用和支撑作用”(周仁良语)。只有教师必要的介入，才能激发学生进一步探讨的兴趣，也才能将探讨引向深入。因此，在新课程的推进中，我们的教师要静下心来，理解课程标准，实践课程标准，</w:t>
      </w:r>
    </w:p>
    <w:p>
      <w:pPr>
        <w:ind w:left="0" w:right="0" w:firstLine="560"/>
        <w:spacing w:before="450" w:after="450" w:line="312" w:lineRule="auto"/>
      </w:pPr>
      <w:r>
        <w:rPr>
          <w:rFonts w:ascii="宋体" w:hAnsi="宋体" w:eastAsia="宋体" w:cs="宋体"/>
          <w:color w:val="000"/>
          <w:sz w:val="28"/>
          <w:szCs w:val="28"/>
        </w:rPr>
        <w:t xml:space="preserve">发展课程标准。我们在强调学生主体、发展学生个性的同时，更要注意教师在教学中不可忽视的作用。新课标指导下的老师，有义务进行正确、深入的点拨和指导，有义务关注学生的学习方法与创新学习习惯的养成，而绝不仅仅只是学生意见的简单欣赏者、总结者，而应该是‘平等中的首席’。所以，仅仅改变座位的安排不是新课改，每堂课上都有几分钟的肤浅讨论也不是新课改，全盘否定传统教学法更不是新课改。在课堂上，我们不能为了活动而活动，而是要让学生在活动中培养合作和竞争意识，获得成功的体验。例如我们有一个惯例，每周有一组学生进行show and tell活动，学生自由结合，题目自定，分工协作，发挥所长，真正让学生动了起来，达到了活动的目的。新课改的课堂上并非是活动越多越好，学生活动在精而不是在多。传统教学法中也有大量值得借鉴的东西，不能全盘放弃。</w:t>
      </w:r>
    </w:p>
    <w:p>
      <w:pPr>
        <w:ind w:left="0" w:right="0" w:firstLine="560"/>
        <w:spacing w:before="450" w:after="450" w:line="312" w:lineRule="auto"/>
      </w:pPr>
      <w:r>
        <w:rPr>
          <w:rFonts w:ascii="宋体" w:hAnsi="宋体" w:eastAsia="宋体" w:cs="宋体"/>
          <w:color w:val="000"/>
          <w:sz w:val="28"/>
          <w:szCs w:val="28"/>
        </w:rPr>
        <w:t xml:space="preserve">7。开展教育科研，实施课堂观察，倡导反思性教学。</w:t>
      </w:r>
    </w:p>
    <w:p>
      <w:pPr>
        <w:ind w:left="0" w:right="0" w:firstLine="560"/>
        <w:spacing w:before="450" w:after="450" w:line="312" w:lineRule="auto"/>
      </w:pPr>
      <w:r>
        <w:rPr>
          <w:rFonts w:ascii="宋体" w:hAnsi="宋体" w:eastAsia="宋体" w:cs="宋体"/>
          <w:color w:val="000"/>
          <w:sz w:val="28"/>
          <w:szCs w:val="28"/>
        </w:rPr>
        <w:t xml:space="preserve">现代教育离不开教育科研，要成为学者型教师，就更离不开教育科研。科研并不是遥不可及的东西，科研就在我们身边。其中课堂观察就是非常简便易行而又效果显著的一种科研方法。</w:t>
      </w:r>
    </w:p>
    <w:p>
      <w:pPr>
        <w:ind w:left="0" w:right="0" w:firstLine="560"/>
        <w:spacing w:before="450" w:after="450" w:line="312" w:lineRule="auto"/>
      </w:pPr>
      <w:r>
        <w:rPr>
          <w:rFonts w:ascii="宋体" w:hAnsi="宋体" w:eastAsia="宋体" w:cs="宋体"/>
          <w:color w:val="000"/>
          <w:sz w:val="28"/>
          <w:szCs w:val="28"/>
        </w:rPr>
        <w:t xml:space="preserve">课堂是一个特殊的场景，教师在课堂上常常意识不到自己的行为。在与学生的频繁互动中，教师的注意力都集中于学生以及学科知识传授上，这使他们很少对自己的行为有自觉意识，无论这些行为是有效还是无效。课堂观察是教师从事课堂研究较好的起点。正是通过教师对自己和同事的课堂观察，增进了教师对自己行为的意识以及对自己行为的责任心，促使其系统地、批判性地反思自己的教育和教学行为，</w:t>
      </w:r>
    </w:p>
    <w:p>
      <w:pPr>
        <w:ind w:left="0" w:right="0" w:firstLine="560"/>
        <w:spacing w:before="450" w:after="450" w:line="312" w:lineRule="auto"/>
      </w:pPr>
      <w:r>
        <w:rPr>
          <w:rFonts w:ascii="宋体" w:hAnsi="宋体" w:eastAsia="宋体" w:cs="宋体"/>
          <w:color w:val="000"/>
          <w:sz w:val="28"/>
          <w:szCs w:val="28"/>
        </w:rPr>
        <w:t xml:space="preserve">发展其自主性的专业判断力，并通过观察研究改进教学，提高教学质量，使学生、学校得到发展的同时，也使自己的职业成为一个自我发展的过程。</w:t>
      </w:r>
    </w:p>
    <w:p>
      <w:pPr>
        <w:ind w:left="0" w:right="0" w:firstLine="560"/>
        <w:spacing w:before="450" w:after="450" w:line="312" w:lineRule="auto"/>
      </w:pPr>
      <w:r>
        <w:rPr>
          <w:rFonts w:ascii="宋体" w:hAnsi="宋体" w:eastAsia="宋体" w:cs="宋体"/>
          <w:color w:val="000"/>
          <w:sz w:val="28"/>
          <w:szCs w:val="28"/>
        </w:rPr>
        <w:t xml:space="preserve">8。精心设计、打磨高效的课堂教学模式。</w:t>
      </w:r>
    </w:p>
    <w:p>
      <w:pPr>
        <w:ind w:left="0" w:right="0" w:firstLine="560"/>
        <w:spacing w:before="450" w:after="450" w:line="312" w:lineRule="auto"/>
      </w:pPr>
      <w:r>
        <w:rPr>
          <w:rFonts w:ascii="宋体" w:hAnsi="宋体" w:eastAsia="宋体" w:cs="宋体"/>
          <w:color w:val="000"/>
          <w:sz w:val="28"/>
          <w:szCs w:val="28"/>
        </w:rPr>
        <w:t xml:space="preserve">虽说教学有法，教无定法，但是适当的模式有利于新老教师的共同进步。我们提倡在模式基础上的个性张扬，只有这样，才能使我们在保证教学质量的前提下不断推陈出新，保持活力。因此，我们要集中全体英语教师的智慧，设计出不同课型的基本模式。如阅读课模式，词汇课模式，语法课模式，复习课模式等等。比如在阅读课上，我们应形成通过跳读、速读和精读由浅入深地获取信息，并通过不同的学生活动获得情感体验，以引导学生的情感态度和价值观的正确发展，依托课文并超越课文的情景教学模式。以上所谈是我们对所学的一些浅薄认识，我们学员老师都表示一定在今后的教学实际中实践新课改的理念，把新的教学理念应用于新的课堂教学中，努力打造民主、和谐和高效的英语课堂，使全体学生既得到健康的全面发展，又使学生的个性发展得以实现。</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高中课改总结与反思篇二</w:t>
      </w:r>
    </w:p>
    <w:p>
      <w:pPr>
        <w:ind w:left="0" w:right="0" w:firstLine="560"/>
        <w:spacing w:before="450" w:after="450" w:line="312" w:lineRule="auto"/>
      </w:pPr>
      <w:r>
        <w:rPr>
          <w:rFonts w:ascii="宋体" w:hAnsi="宋体" w:eastAsia="宋体" w:cs="宋体"/>
          <w:color w:val="000"/>
          <w:sz w:val="28"/>
          <w:szCs w:val="28"/>
        </w:rPr>
        <w:t xml:space="preserve">打造高效课堂北京市高中课程改革20xx年启动，我校紧紧抓住课程改革的契机，以课程为基础，以课堂为载体，全面高度推进课程改革。</w:t>
      </w:r>
    </w:p>
    <w:p>
      <w:pPr>
        <w:ind w:left="0" w:right="0" w:firstLine="560"/>
        <w:spacing w:before="450" w:after="450" w:line="312" w:lineRule="auto"/>
      </w:pPr>
      <w:r>
        <w:rPr>
          <w:rFonts w:ascii="宋体" w:hAnsi="宋体" w:eastAsia="宋体" w:cs="宋体"/>
          <w:color w:val="000"/>
          <w:sz w:val="28"/>
          <w:szCs w:val="28"/>
        </w:rPr>
        <w:t xml:space="preserve">一、改进管理机制，推进课程改革。177中学的高中生源是东城区一录到底的学生，有相当多的学生厌学，这些学生的初中基础知识非常薄弱，接受高中新课程非常困难，课程改革要取得切实进展单一靠抓教学肯定是不能提高成绩的，也是与课改精神相悖的，课改重视的是学生全面的发展、自主的发展和综合素质的提高。我们清楚地认识到学校只有改进管理才能推进课程改革。为此，我们打通了教育、教学、教务、总务四大块，使四者紧密结合。教育为教学保驾护航;教务、总务科学地为教学提供更丰富的服务平台。教研组长、年级组长、班主任、任课教师以及全校的所有教职员工的职责都有了相应的变化，每一个工作者都是学生综合素质提高的推进者，各部门的一切工作都是为了学生的成长服务，各部门相互协调为教学提供了强有力的支撑。</w:t>
      </w:r>
    </w:p>
    <w:p>
      <w:pPr>
        <w:ind w:left="0" w:right="0" w:firstLine="560"/>
        <w:spacing w:before="450" w:after="450" w:line="312" w:lineRule="auto"/>
      </w:pPr>
      <w:r>
        <w:rPr>
          <w:rFonts w:ascii="宋体" w:hAnsi="宋体" w:eastAsia="宋体" w:cs="宋体"/>
          <w:color w:val="000"/>
          <w:sz w:val="28"/>
          <w:szCs w:val="28"/>
        </w:rPr>
        <w:t xml:space="preserve">二、强化校本研训，加强学习型组织建设，增强教师课改实施力。课程改革需要理念先进、专业水平高的教师群体作为实施者和推进者，校本教研是教师改变教育思想、提高教师专业水平的重要途径。20xx年北京进入高中课程改革，我校便把校本教研放在突出重要的位置上，老师们通过校本教研，转变了陈旧的教育观念，建立了课改新理念。在校本教研中，我校通过各级培训，使老师们在教学观上树立了学生是教学的主体、教师是主导的思想理念。老师们在教学中自觉组织学生进行有目的、有计划的有效学习活动，在实践中重视学生独立性、创新精神、创新能力的培养;在人才质量观上，注重素质教育，老师们树立了融知识传授、能力培养和素质教育为一体的全方位育人的思想观念。三年来，我校以课堂实效为主题，以打造高效课堂为目标开展校本教研及校本培训。我们通过主题报告、经验交流、专家指导、教研组研讨、青年教师培训、主题校级公开课、质量分析诊断会等等多种教研模式加以引领，促进教师业务水平的提高。“优化课堂教学方式，提高课堂教学实效性”、“学生是学习的主体”、“新课程背景下提高课堂教学有效性的实践研究”……一系列的教研活动助推了教师课改实施能力;以“有效精彩，确保课堂质量”为主题的青年教师评优课活动，以“课堂有效性的探索--来自课堂的实践与思考”为主题的中年教师评优课活动……教师们相互听课，相互学习，相互借鉴，加强反思，老师们认识到高效课堂是学校发展的内涵，是课程改革的最终目标。教师们深深领悟到自己要通过有效备课、有效上课、有效辅导、有效批改、有效考试不断提高教学质量。除校本培训、校本教研之外，我们还注重学习型组织建设，使之制度化，快速提升教师的课程改革能力。善于不断学习是学习型组织的基本特征，根据学校学习制度，每学期学校要求每位教师完成至少五千字的有关课程改革的读书笔记。每学期的读书活动都有检查、有评比、有奖励。多年来，学校管理者全面掌握每位教师参与学习活动的情况，通过严格的管理，确保学习实效，确保业务提高。读书学习已化为教职工自觉的行动，教师们学以致用，学用结合，快速提升了教学水平。</w:t>
      </w:r>
    </w:p>
    <w:p>
      <w:pPr>
        <w:ind w:left="0" w:right="0" w:firstLine="560"/>
        <w:spacing w:before="450" w:after="450" w:line="312" w:lineRule="auto"/>
      </w:pPr>
      <w:r>
        <w:rPr>
          <w:rFonts w:ascii="宋体" w:hAnsi="宋体" w:eastAsia="宋体" w:cs="宋体"/>
          <w:color w:val="000"/>
          <w:sz w:val="28"/>
          <w:szCs w:val="28"/>
        </w:rPr>
        <w:t xml:space="preserve">三、模块教学科学化，聚焦课堂改革，打造高效课堂。我校课堂教学主思路：大力倡导启发式教学和探究式学习，“以学定教”，促进教师教学行为和学生学习方式的根本转变，突出课堂教学的实效性和开放性，积极打造高效课堂。在高中的模块教学中，教师们根据学生的现有知识结构与认知水平，采用适合于我校学生特点的教学方法开展教学，稳中求进。在教学内容上我们不追求讲多、讲深，而是讲浅、讲精。在深挖教材的基础上，科学地选择了“低起点，小步走，勤反馈，多指导，抓基础，重落实”的教学方法。为转变学生的厌学情绪，教师们科学选择教学策略，教学方法多种多样;从生活中精选学生感兴趣的课程资源，让学生摸得着、够得到，激发学生学习的愿望;重视三维目标的达成，加强德育渗透，各学科教师特别注重学习方法的指导，培养学生主动的获取知识、掌握知识的能力;科学地运用鼓励性、多元化的过程评价方法评价学生。我校以“聚焦课堂，提高课堂有效性”为研究课题推动模块教学。通过实践、研讨等校本教研活动，避免了情境创设的低效化、课堂提问的无效化、合作探究的形式化、课堂评价的泛滥化。我校要求教师在细致、规范的教学基础上寻求有效教学。课堂上学生是主体，教师是主导，训练是主线。老师们精心实施科学的、符合学生的教学策略，课堂上注重反馈与落实，老师尽量精讲、少讲，讲课时间控制在25分钟之内，其余时间加强知识点的落实，切实提高课堂实效。</w:t>
      </w:r>
    </w:p>
    <w:p>
      <w:pPr>
        <w:ind w:left="0" w:right="0" w:firstLine="560"/>
        <w:spacing w:before="450" w:after="450" w:line="312" w:lineRule="auto"/>
      </w:pPr>
      <w:r>
        <w:rPr>
          <w:rFonts w:ascii="宋体" w:hAnsi="宋体" w:eastAsia="宋体" w:cs="宋体"/>
          <w:color w:val="000"/>
          <w:sz w:val="28"/>
          <w:szCs w:val="28"/>
        </w:rPr>
        <w:t xml:space="preserve">四、规范三级课程体系，整合补充校本课程。我校坚持国家、地方、校本三级课程协调发展的原则，强化课程管理，正确处理校本课程与国家课程和地方课程的关系，保持三者之间的连续性与均衡性，确保课程目标的一致性，确保国家课程、地方课程和校本课程的协调发展。我校以课程资源建设为突破口，丰富高中校本课程资源库。挖掘教师潜力，调动教师参与课程资源建设的积极性。学校把能否开设选修课、研究性学习、校本课程作为教师业务考核、晋级、奖励的一个必要条件。在深度调研我校学生需求的基础上，我校经过一段时间的探索和实践，已经积累了较为丰富的课程资源，我校高中的《心理健康》、《礼仪》、《职业生涯》等已成为固定的、具有一定特色的校本课程，这些课程深受学生欢迎。通过申报、批准、实施、评价这一完整的实施过程，初步形成了我校的课程体系。在校本课程实施过程中，注重规范性，克服随意性，开设校本课程的教师按着要求撰写校本课程纲要，规范教案、规范上课，有学生考勤记录，有学生作业成绩，有期末考核成绩，学校专人组织进行校本课程的检查考核。学生们通过校本课程的学习，非富了学习内容，提升了素质。</w:t>
      </w:r>
    </w:p>
    <w:p>
      <w:pPr>
        <w:ind w:left="0" w:right="0" w:firstLine="560"/>
        <w:spacing w:before="450" w:after="450" w:line="312" w:lineRule="auto"/>
      </w:pPr>
      <w:r>
        <w:rPr>
          <w:rFonts w:ascii="宋体" w:hAnsi="宋体" w:eastAsia="宋体" w:cs="宋体"/>
          <w:color w:val="000"/>
          <w:sz w:val="28"/>
          <w:szCs w:val="28"/>
        </w:rPr>
        <w:t xml:space="preserve">五、以校为本，突出特色，开展研究性学习。我校认真开展并落实“研究性学习”课程。为开展好研究性学习，我们以校为本、突出特色。我校是一所普通校，多年来一直受到生源问题的困扰，学生少--高中每年级平均五六十人，每班二十多个学生;成绩差--高一学生入学分数220分;受学校办学规模的限制，教师人数少，跨年级兼课教师多，教师教学负担重。面对现实，学校实施研究性学习必须因地制宜、因人而异、因现存条件而决定，教师的组织指导也因地点、学生、问题的不同而千变万化，为了使研究性学习在我校能得到有效的开展，我们充分挖掘各种资源，采取“一师多题”“多组一题”的方式开展研究性学习，并把实施方案重点放在课程的开发启动计划、教学组织模式和教师工作考核和学生学习评价等方面。多年来，我校推进研究性学习措施有力、效果良好。我校通过理论与实践相结合的方式，培训了一批具备新课程理念和掌握研究性学习指导方法的教师队伍，也在研究性学习这门课程的教学组织、课程管理和教学评价等方面建立了有效管理制度。我们每学年召开教师培训会和学生培训会，学校的研究性学习有计划、有总结。开课教师认真研究开发方案，并按课表认真组织学生研究。我们采取“走出去，请进来”的办法，多次组织教师外出学习，准确领会新课程理念，提高实施课程的主动性和有效性;外请专家、学者为师生作专题报告、辅导;聘请兼职教师开发课题;与其他学校联合选题等措施，充分利用各方面资源。几年来，我校开设了《品红楼》、《调查保险公司养老保险金及分红方法》，《中西方文化对比》、《化学实验研究》、《古代文学赏析》、《生活中的化学》等等研究性学习课题深受学生喜爱。通过研究性学习，我们合理运用导学目标，增强了学生参与意识;着力学法指导，提高了学生发现问题、探究问题、解决问题的能力以及收集、分析、利用信息的能力和合作能力。</w:t>
      </w:r>
    </w:p>
    <w:p>
      <w:pPr>
        <w:ind w:left="0" w:right="0" w:firstLine="560"/>
        <w:spacing w:before="450" w:after="450" w:line="312" w:lineRule="auto"/>
      </w:pPr>
      <w:r>
        <w:rPr>
          <w:rFonts w:ascii="宋体" w:hAnsi="宋体" w:eastAsia="宋体" w:cs="宋体"/>
          <w:color w:val="000"/>
          <w:sz w:val="28"/>
          <w:szCs w:val="28"/>
        </w:rPr>
        <w:t xml:space="preserve">六、教学质量监控精细化，实施全程管理。教学质量监控一直是我校的重点工作之一。学校领导深入课堂，实行进班听课制度。注重对常态课的研究和分析，认真落实薄弱学科和教师的跟踪反馈制度。听课能够做到有针对性和指导性，听课后进行及时评课，并与授课教师进行交流。我校注重对期中、期末考试、一模、二模、月考进行及时、有效的监测、诊断和反馈，让老师们从多角度、多方位掌握整体班级的教学状况，及时了解和分析自己的不足，以改进教学策略，提高教学质量。学校还十分重视教师的作业批改情况，要求老师做到作业要全批全改，重点题详批细改，个别生面批面改。学校定期进行抽查，对态度认真、批改细致的老师进行表扬，并在全体会上予以展出。期中、期末组织教案检查，并要求教研组长进行详细的记录，将优秀教案收集整理，出版“优秀教案集”。坚持每学期召开学生座谈会，了解教师教学情况;组织全体学生开展评教活动，将生评、自评、互评、校评有机结合，评价结果及时向老师反馈。抽查班日志，及时了解教师教学情况。全程质量监控，带来了教学质量的稳步提高，以20xx学年为例：初三学生全部合格毕业，升入高一级学校学习，高三学生顺利完成高考，5人考入本科，文理科上线率为88。7%，圆满完成教学任务。</w:t>
      </w:r>
    </w:p>
    <w:p>
      <w:pPr>
        <w:ind w:left="0" w:right="0" w:firstLine="560"/>
        <w:spacing w:before="450" w:after="450" w:line="312" w:lineRule="auto"/>
      </w:pPr>
      <w:r>
        <w:rPr>
          <w:rFonts w:ascii="宋体" w:hAnsi="宋体" w:eastAsia="宋体" w:cs="宋体"/>
          <w:color w:val="000"/>
          <w:sz w:val="28"/>
          <w:szCs w:val="28"/>
        </w:rPr>
        <w:t xml:space="preserve">七、各级考试层次化，关注每个学生。我校学生学习基础薄弱，学习能力不强，根据我校学生实际，对于三个层级考试(模块考试、会考、高考)，我们突出了不同级别考试的特点，重视学生发展指导。利用模块教学与模块考试回归课本，夯实基础。为提升学生素质和发展打下基础。我们关注每个学生，不让一个学生在模块考试中掉队，我们抓课堂、抓作业、抓考勤，重态度、重思想、重习惯。评价模式建立起了多元的评价体系，卷面成绩不作为评价的唯一标准，而是以学生的学习过程表现为依据。会考任务对于我们学校来说非常重要，我校分别召开学生会、教师会、家长会，形成合力推进会考。为迎接会考，我们将学生分出分层次，有针对性地加强辅导，特别是对于学习基础薄弱的学生实行导师制，手把手的教，一对一的盯。针对高三年级的特殊性，我们为每个学生中学阶段的最后发展目标负责，抓好临界点，减少尾部生，打好整体仗。学校多次开行政会、年级会进行研究，想办法、找对策，力争提高尾部生的成绩。认真抓好高三毕业年级每个学生的思想教育工作，注重每个学生的心理输导。捕捉每个学生的闪光点，挖掘他们的内在潜质。建立有效的家校联系制度，密切配合，相互支持，帮助家长了解学校中心工作，了解学校的有关要求，了解学生的在校情况以及学生在校的综合位势，帮助家长更客观地分析孩子并指导孩子制定成长目标，通过和谐家校关系的建立，形成教育合力，促进为学生的健康发展。</w:t>
      </w:r>
    </w:p>
    <w:p>
      <w:pPr>
        <w:ind w:left="0" w:right="0" w:firstLine="560"/>
        <w:spacing w:before="450" w:after="450" w:line="312" w:lineRule="auto"/>
      </w:pPr>
      <w:r>
        <w:rPr>
          <w:rFonts w:ascii="宋体" w:hAnsi="宋体" w:eastAsia="宋体" w:cs="宋体"/>
          <w:color w:val="000"/>
          <w:sz w:val="28"/>
          <w:szCs w:val="28"/>
        </w:rPr>
        <w:t xml:space="preserve">八、实施多元性、过程性评价，促进师生发展。在传统的师生评价中，被评价者在评价中处于被动地位，其自尊心、自信心往往得不到很好地保护，主观能动性也得不到很好地发挥。我校适应新课改，努力构建对学生、教师的评价机制，经过几年的努力，多元性、过程性的评价体系已逐步建立。课改之初，我校就编制了《学生成长记录袋》，开展学生综合素质评价研究，对学生评价做了有益的探索;在模块学分认定中重视并体现学生的过程性评价;课堂上对学生的评价也有了较大的变化，注重学生非智力因素的体现，以尽可能的让每个学生都在积极的状态中得到发展。每学期期末我校通过学生自评、同伴互评、家长评价、班主任与任课教师评价实现对学生的多元评价。通过多元的、过程性评价，各评价者不仅能从不同的视角发现问题，反馈信息，而且各评价者均能从中受益。评价者与被评价者之间成了一种互动的过程。</w:t>
      </w:r>
    </w:p>
    <w:p>
      <w:pPr>
        <w:ind w:left="0" w:right="0" w:firstLine="560"/>
        <w:spacing w:before="450" w:after="450" w:line="312" w:lineRule="auto"/>
      </w:pPr>
      <w:r>
        <w:rPr>
          <w:rFonts w:ascii="宋体" w:hAnsi="宋体" w:eastAsia="宋体" w:cs="宋体"/>
          <w:color w:val="000"/>
          <w:sz w:val="28"/>
          <w:szCs w:val="28"/>
        </w:rPr>
        <w:t xml:space="preserve">对于教师，我校将“教师业务档案袋”变为“教师专业成长记录袋”，评价的内容逐步改变，重视教师的教学过程，重视教师的教学行为变化，重视教师个性的张扬和教学艺术的提高。</w:t>
      </w:r>
    </w:p>
    <w:p>
      <w:pPr>
        <w:ind w:left="0" w:right="0" w:firstLine="560"/>
        <w:spacing w:before="450" w:after="450" w:line="312" w:lineRule="auto"/>
      </w:pPr>
      <w:r>
        <w:rPr>
          <w:rFonts w:ascii="宋体" w:hAnsi="宋体" w:eastAsia="宋体" w:cs="宋体"/>
          <w:color w:val="000"/>
          <w:sz w:val="28"/>
          <w:szCs w:val="28"/>
        </w:rPr>
        <w:t xml:space="preserve">总之，新的评价是在努力弥补传统教学评价不足的基础上确立的更具人文性、发展性的教学评价，将形成性评价和终结性评价方式有机结合，既关注结果，又关注过程，是一个需要不断总结、不断完善的能促进学生和教师主动发展的全面的评价体系。</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高中课改总结与反思篇三</w:t>
      </w:r>
    </w:p>
    <w:p>
      <w:pPr>
        <w:ind w:left="0" w:right="0" w:firstLine="560"/>
        <w:spacing w:before="450" w:after="450" w:line="312" w:lineRule="auto"/>
      </w:pPr>
      <w:r>
        <w:rPr>
          <w:rFonts w:ascii="宋体" w:hAnsi="宋体" w:eastAsia="宋体" w:cs="宋体"/>
          <w:color w:val="000"/>
          <w:sz w:val="28"/>
          <w:szCs w:val="28"/>
        </w:rPr>
        <w:t xml:space="preserve">根据省、市高中课改的有关文件精神，从20xx年秋季开始，我校同全市其他兄弟高中一样进入了普通高中课改实验。为了保证课改工作在我校顺利、有序、平稳、实在地进行，我校严把“先培训后上岗，不培训不上岗”的培训关，确立了“积极开展校本教研、全面推进高中课改、稳步提高教学质量”的课改思路，坚持走“聚焦课堂搞教研、校本教研促教学”的办学路子。为了每位学生在全面发展的基础上，凸显个性张扬，积极创造条件让教师专业成长，努力搭建平台发展学生个性。现将课改实施中具体做法和遇到的困惑汇报如下：</w:t>
      </w:r>
    </w:p>
    <w:p>
      <w:pPr>
        <w:ind w:left="0" w:right="0" w:firstLine="560"/>
        <w:spacing w:before="450" w:after="450" w:line="312" w:lineRule="auto"/>
      </w:pPr>
      <w:r>
        <w:rPr>
          <w:rFonts w:ascii="宋体" w:hAnsi="宋体" w:eastAsia="宋体" w:cs="宋体"/>
          <w:color w:val="000"/>
          <w:sz w:val="28"/>
          <w:szCs w:val="28"/>
        </w:rPr>
        <w:t xml:space="preserve">一、课程开发与实施</w:t>
      </w:r>
    </w:p>
    <w:p>
      <w:pPr>
        <w:ind w:left="0" w:right="0" w:firstLine="560"/>
        <w:spacing w:before="450" w:after="450" w:line="312" w:lineRule="auto"/>
      </w:pPr>
      <w:r>
        <w:rPr>
          <w:rFonts w:ascii="宋体" w:hAnsi="宋体" w:eastAsia="宋体" w:cs="宋体"/>
          <w:color w:val="000"/>
          <w:sz w:val="28"/>
          <w:szCs w:val="28"/>
        </w:rPr>
        <w:t xml:space="preserve">普通高中新课程分三级课程：国家课程、地方课程和校本课程。在我校，国家课程的开设是：在第1--4学段，开设有语、数、英、物、化、生、政、历、地、体、音、美、信息技术、通用技术、综合实践活动，涵盖国家课程8个学习领域15个科目的必修模块。周课时为语6、数6、英7、物4、化4、生2、政2、历3、地2、体2、音0。5、美0。5、信息技术1、通用技术1，综合实践活动课安排为第1学段是主要是军训与球类运动会、第2学段主要是田径运动会、第3学段主要是校园文化艺术节、第4学段主要是社区服务。研究性学习从第三学段开始，由不同科目、相同科目的不同教师作指导老师，结合教材内容、学科特点、链接学生熟悉的当地生活生产、人为社会、科学技术等信息，由指导教师拟出学生能动手操作的研究性学习课题，学生根据自己的兴趣、特长随心选题研究。参加一个研究性学习课题的学生人数不定，少则2—3人，多则10人左右。比如，最近高20xx届生物有一个研究性学习课题----泡菜的制作(这是生物第二模块的生物呼用作用相关内容)，人数就有12人。在第5--8学段里，开设有语、数、英、物、化、生、政、历、地、体、音、美、信息技术、通用技术、综合实践活动，也涵盖国家课程8个学习领域，15个科目的必修模块和选修模块。不过，根据学生发展方向的不同，将周课时调整为语6、数6、英7、物文2理5、化文2理4、生文2理3、政文4理2、历文4理2、地文4理1、体2、音0.5、美0.5、信息技术1、通用技术1。综合实践活动安排为第5学段主要是球类运动会、第6学段主要是田径运动会、第7学段主要是校园文化艺术节、第8学段主要是社区服务。为了安全起见，社会实践、社区服务由学校集体组织、统一安排。我校有国家课程具体实施的三年计划，详见《米脂中学新课改三年课程设置安排意见》。</w:t>
      </w:r>
    </w:p>
    <w:p>
      <w:pPr>
        <w:ind w:left="0" w:right="0" w:firstLine="560"/>
        <w:spacing w:before="450" w:after="450" w:line="312" w:lineRule="auto"/>
      </w:pPr>
      <w:r>
        <w:rPr>
          <w:rFonts w:ascii="宋体" w:hAnsi="宋体" w:eastAsia="宋体" w:cs="宋体"/>
          <w:color w:val="000"/>
          <w:sz w:val="28"/>
          <w:szCs w:val="28"/>
        </w:rPr>
        <w:t xml:space="preserve">地方课程，现在还没有开设。</w:t>
      </w:r>
    </w:p>
    <w:p>
      <w:pPr>
        <w:ind w:left="0" w:right="0" w:firstLine="560"/>
        <w:spacing w:before="450" w:after="450" w:line="312" w:lineRule="auto"/>
      </w:pPr>
      <w:r>
        <w:rPr>
          <w:rFonts w:ascii="宋体" w:hAnsi="宋体" w:eastAsia="宋体" w:cs="宋体"/>
          <w:color w:val="000"/>
          <w:sz w:val="28"/>
          <w:szCs w:val="28"/>
        </w:rPr>
        <w:t xml:space="preserve">校本课程，由于开始对其理解不到位或不准确，只认为在国家课程的基础上，贴近高考、贴近教材、贴近学生实际的拓宽、引申、生活化就算校本课程被开发了。后来，结合校情、学情、课改，在思考过程中，感到学生的文明礼貌、文字书写、当地文化、米中历史、初高中知识的衔接等等方面都需要强化。由此产生了搞米脂中学特色的校本课程。现正在我校业务副校长统一组织下，要求具有专业引领作用的教师执笔负责，备课组的成员人人参与，根据教学需要以及米脂社会、经济、科技、文化、生活、生产、自然等各种资源编写出贴近高考、贴近教材、贴近生活的校本课程。已经计划要编写的校本课程有《生物拾趣》《米脂乡土文化拾趣》《米脂中学礼仪》《李自成》《讲好一口标准的英语》《写好一手钢笔字》《走近米中》《生活中的理化》《米中史》《天下银州名天下》《实验技能》《校园生物》《生活语文》《美丽的校园我的家》《米脂婆姨》《方言与普通话对照》《米脂对联》《会说话的墙壁》《沙家店战役》《毛主席旧居—杨家沟》《姜氏庄园》《运动保健》《运动营养》《技能训练》《体能提高的密诀》等。现已规划编写的校本课程是上述前10种，己编好了前4种，正在编写《讲好一口标准的英语》《写好一手钢笔字》和《走进米中》等校本课程。其中《生物拾趣》《米脂中学礼仪》《李自成》《讲好一口标准的英语》《写好一手钢笔字》，虽然个别的是电子教材，但都已经在课堂上与学生见面了。</w:t>
      </w:r>
    </w:p>
    <w:p>
      <w:pPr>
        <w:ind w:left="0" w:right="0" w:firstLine="560"/>
        <w:spacing w:before="450" w:after="450" w:line="312" w:lineRule="auto"/>
      </w:pPr>
      <w:r>
        <w:rPr>
          <w:rFonts w:ascii="宋体" w:hAnsi="宋体" w:eastAsia="宋体" w:cs="宋体"/>
          <w:color w:val="000"/>
          <w:sz w:val="28"/>
          <w:szCs w:val="28"/>
        </w:rPr>
        <w:t xml:space="preserve">在自选选修课的开设方面，我们以通用技术、体育、艺术为试点，提前进行了探索实践。</w:t>
      </w:r>
    </w:p>
    <w:p>
      <w:pPr>
        <w:ind w:left="0" w:right="0" w:firstLine="560"/>
        <w:spacing w:before="450" w:after="450" w:line="312" w:lineRule="auto"/>
      </w:pPr>
      <w:r>
        <w:rPr>
          <w:rFonts w:ascii="宋体" w:hAnsi="宋体" w:eastAsia="宋体" w:cs="宋体"/>
          <w:color w:val="000"/>
          <w:sz w:val="28"/>
          <w:szCs w:val="28"/>
        </w:rPr>
        <w:t xml:space="preserve">从第一学段开始，我们聘用了西安雁塔裁剪技校毕业的、一直从事理论与实践的杜桂芳同志，尝试开设了通用技术课的服装裁剪选修课。她在第一、二学段讲裤装、上衣裁剪理论，第三学段讲设计创新，第四学段组织缝纫实践。目前学生热心学习、成绩优良。高20xx届学生均已完成18学时的通用技术的学习，并通过了考核，获得了1个学分。学生的服装裁剪作品琳琅满目，新颖别致。我们觉得这个通用技术选修课，开得比较成功。其原因有三：一是找到了好教师。二是贴近生活，感到实用。三是开设条件简单，实践活动成本低，在宣纸、塑料、雨纱上都可实践。</w:t>
      </w:r>
    </w:p>
    <w:p>
      <w:pPr>
        <w:ind w:left="0" w:right="0" w:firstLine="560"/>
        <w:spacing w:before="450" w:after="450" w:line="312" w:lineRule="auto"/>
      </w:pPr>
      <w:r>
        <w:rPr>
          <w:rFonts w:ascii="宋体" w:hAnsi="宋体" w:eastAsia="宋体" w:cs="宋体"/>
          <w:color w:val="000"/>
          <w:sz w:val="28"/>
          <w:szCs w:val="28"/>
        </w:rPr>
        <w:t xml:space="preserve">从第三学段开始，我们在体音美课程上，开设了自选模块。体育课的做法是柴玉枝、高亚楠、高随占三位教师，把第3-4学段的体育课程安排成每9周共18节为一轮、一学期两轮的教学模式。第一轮有铅球、跳远和短跑，第二轮有乒乓球、篮球和台球。让学生按照第1-2轮的体育课教学安排进行自选教学模块，形成固定的教学班，由这三位体育教师按教学班执教。学校根据体育教学的要求，把高20xx届15个班的体育课安排成一节课同时上固定的3个班，以便将三个行政班变成三个固定的教学班。音乐、美术、信息技术、通用技术等科目的教学，因受部室、场地、器材不足的限制，也视情况引导学生选课，现在在音乐和美术方面开设了让学生自选的声乐、钢琴、素描、水粉、书法等专题，但每个专题选修的学生较少：声乐5人、钢琴6人、素描9人、水粉9人、书法50人。不过实践证明，学生热情高昂，教学效果很好，有利学生个性发展。所以，学校还是尽最大努力，为学生的个性发展创造空间，为人才的多角度培养提供平台。</w:t>
      </w:r>
    </w:p>
    <w:p>
      <w:pPr>
        <w:ind w:left="0" w:right="0" w:firstLine="560"/>
        <w:spacing w:before="450" w:after="450" w:line="312" w:lineRule="auto"/>
      </w:pPr>
      <w:r>
        <w:rPr>
          <w:rFonts w:ascii="宋体" w:hAnsi="宋体" w:eastAsia="宋体" w:cs="宋体"/>
          <w:color w:val="000"/>
          <w:sz w:val="28"/>
          <w:szCs w:val="28"/>
        </w:rPr>
        <w:t xml:space="preserve">二、文化课的学分认定与管理</w:t>
      </w:r>
    </w:p>
    <w:p>
      <w:pPr>
        <w:ind w:left="0" w:right="0" w:firstLine="560"/>
        <w:spacing w:before="450" w:after="450" w:line="312" w:lineRule="auto"/>
      </w:pPr>
      <w:r>
        <w:rPr>
          <w:rFonts w:ascii="宋体" w:hAnsi="宋体" w:eastAsia="宋体" w:cs="宋体"/>
          <w:color w:val="000"/>
          <w:sz w:val="28"/>
          <w:szCs w:val="28"/>
        </w:rPr>
        <w:t xml:space="preserve">学分认定的依据是国家规定的学生每学完一个模块或一个专题并通过考核，可分别获得2个或1个学分;学生每参加社会实践1周，获得2学分;参加不少于10个工作日的社区服务，获得2学分;学生以小组为单位，在老师的指导下，完成一个研究性课题获得3个学分。我校根据省级标准化高中的要求，规定学生必须获得148个学分，方可毕业。除在必修模块获得116学分外，在校本课程要获得6个学分，在选修ⅰ获得26个学分。对选修ⅰ的开设力争达到60%以上。</w:t>
      </w:r>
    </w:p>
    <w:p>
      <w:pPr>
        <w:ind w:left="0" w:right="0" w:firstLine="560"/>
        <w:spacing w:before="450" w:after="450" w:line="312" w:lineRule="auto"/>
      </w:pPr>
      <w:r>
        <w:rPr>
          <w:rFonts w:ascii="宋体" w:hAnsi="宋体" w:eastAsia="宋体" w:cs="宋体"/>
          <w:color w:val="000"/>
          <w:sz w:val="28"/>
          <w:szCs w:val="28"/>
        </w:rPr>
        <w:t xml:space="preserve">米中各学科都有学分认定办法。其中，文化课必须进行模块考试，每个模块考试的总分为100分，难度系数为0。75。当试题过难时，经校学分认定委员会研究决定，将难度系数调整为0。75。凡第一次及格又没有考试作弊、顶撞老师、不守校纪等严重行为的学生，都可获得2个学分。凡是有考试作弊、顶撞老师、不守校纪等严重行为的学生，即使成绩优秀，坚决不给学分;平时学习过程很不认真，成绩合格的学生，也不轻易给学分。没有获得学分的学生，通知其补修。学生自己认为补修好了，提出申请，学校给一次补考机会。补考成绩出来后，结合学生平时的学习态度、作业完成情况等学习过程，进行第二次学分认定。总之，我校的学分认定真正体现了学分认定所具有的管理功能。因此，学校、班主任、包括体音美技术等各科教师都非常认同并在认真做好学分认定工作。</w:t>
      </w:r>
    </w:p>
    <w:p>
      <w:pPr>
        <w:ind w:left="0" w:right="0" w:firstLine="560"/>
        <w:spacing w:before="450" w:after="450" w:line="312" w:lineRule="auto"/>
      </w:pPr>
      <w:r>
        <w:rPr>
          <w:rFonts w:ascii="宋体" w:hAnsi="宋体" w:eastAsia="宋体" w:cs="宋体"/>
          <w:color w:val="000"/>
          <w:sz w:val="28"/>
          <w:szCs w:val="28"/>
        </w:rPr>
        <w:t xml:space="preserve">对高20xx届，我们已经完成了必修模块的语数英的第1-4模块、理化生政史地体第1、2模块、音美1个专题、通用技术2个专题、信息技术2个模块，完成了第1—3学段的补修补考工作，第4学段模块的补修补考正在完成中。每一模块补修补考结束，总有10个左右的学生得不到学分。这样一来，这个年级的学生学习劲头高了，举止言行好了，给全校精神文明再上台阶，起到了积极地推动作用。</w:t>
      </w:r>
    </w:p>
    <w:p>
      <w:pPr>
        <w:ind w:left="0" w:right="0" w:firstLine="560"/>
        <w:spacing w:before="450" w:after="450" w:line="312" w:lineRule="auto"/>
      </w:pPr>
      <w:r>
        <w:rPr>
          <w:rFonts w:ascii="宋体" w:hAnsi="宋体" w:eastAsia="宋体" w:cs="宋体"/>
          <w:color w:val="000"/>
          <w:sz w:val="28"/>
          <w:szCs w:val="28"/>
        </w:rPr>
        <w:t xml:space="preserve">教务处和教研室建立有学分认定的电子档案和纸质档案。电子档案，全校一个，在教务处。纸质档案，一生一份，在教研室。这是学生在高中三年学业发展过程和能否获得高中毕业证的如实记载。</w:t>
      </w:r>
    </w:p>
    <w:p>
      <w:pPr>
        <w:ind w:left="0" w:right="0" w:firstLine="560"/>
        <w:spacing w:before="450" w:after="450" w:line="312" w:lineRule="auto"/>
      </w:pPr>
      <w:r>
        <w:rPr>
          <w:rFonts w:ascii="宋体" w:hAnsi="宋体" w:eastAsia="宋体" w:cs="宋体"/>
          <w:color w:val="000"/>
          <w:sz w:val="28"/>
          <w:szCs w:val="28"/>
        </w:rPr>
        <w:t xml:space="preserve">三、综合实践活动课的开展与学分认定</w:t>
      </w:r>
    </w:p>
    <w:p>
      <w:pPr>
        <w:ind w:left="0" w:right="0" w:firstLine="560"/>
        <w:spacing w:before="450" w:after="450" w:line="312" w:lineRule="auto"/>
      </w:pPr>
      <w:r>
        <w:rPr>
          <w:rFonts w:ascii="宋体" w:hAnsi="宋体" w:eastAsia="宋体" w:cs="宋体"/>
          <w:color w:val="000"/>
          <w:sz w:val="28"/>
          <w:szCs w:val="28"/>
        </w:rPr>
        <w:t xml:space="preserve">我们认为研究性学习由课题研究和项目设计两种形式。其中，课题研究，我们搞了①用“模拟方法估计圆周率的值”②打包问题③结婚年龄的变化④文学作品赏析⑤陕北文化⑥课本人物分析、课本情景分析⑦戊烷结构模型⑧铁生锈的原因⑨水果原电池等数十项课题。项目设计，我们搞了科幻画、科技小论文、科技制作(电动潜水艇、自动升旗仪、自动降台灯、动植物标本)等项目。高二年级的绝大多数学生做了3个课题，获得了9个学分。最近，正在对高20xx届学生的研究性学习成果、学生成长记录内容进行评比、并表彰和展览优秀的。</w:t>
      </w:r>
    </w:p>
    <w:p>
      <w:pPr>
        <w:ind w:left="0" w:right="0" w:firstLine="560"/>
        <w:spacing w:before="450" w:after="450" w:line="312" w:lineRule="auto"/>
      </w:pPr>
      <w:r>
        <w:rPr>
          <w:rFonts w:ascii="宋体" w:hAnsi="宋体" w:eastAsia="宋体" w:cs="宋体"/>
          <w:color w:val="000"/>
          <w:sz w:val="28"/>
          <w:szCs w:val="28"/>
        </w:rPr>
        <w:t xml:space="preserve">我们认为社区服务由公益活动、宣传活动和帮贫助困三个模块组成的。其中，公益活动有拥军优属、敬老服务、领养绿地、社区卫生保洁、扫盲辅导、电脑培训等;宣传活动有交通法规宣传、保健知识宣传、环保知识宣传(如废品的分类回收)、科普知识宣传、板报宣传等;帮贫助困指服务于孤寡老人的爱心服务和贫困学生的救助活动等。高二年级的绝大多数学生做了3个工作日，获得1个学分。并且根据社区服务记录表中提供的电话号码进行了抽样调查，结果表明学生还是真的做了。</w:t>
      </w:r>
    </w:p>
    <w:p>
      <w:pPr>
        <w:ind w:left="0" w:right="0" w:firstLine="560"/>
        <w:spacing w:before="450" w:after="450" w:line="312" w:lineRule="auto"/>
      </w:pPr>
      <w:r>
        <w:rPr>
          <w:rFonts w:ascii="宋体" w:hAnsi="宋体" w:eastAsia="宋体" w:cs="宋体"/>
          <w:color w:val="000"/>
          <w:sz w:val="28"/>
          <w:szCs w:val="28"/>
        </w:rPr>
        <w:t xml:space="preserve">我们认为社会实践有校内实践活动、外出实践活动、社会各行各业的体验性活动。其中，校内实践活动可分五个方面：一方面是军训活动。二方面是节日活动(国家重大节日、纪念日、科技节、艺术节、体育运动会、学生小制作等)。三方面是管理活动(学生轮流参与学校或班上生活、学习、专题活动、设施设备等管理)。四方面是文化活动(编盘龙周报、米脂中学报、学子论坛等)。五方面是校内公益劳动(扫清洁区、捡纸屑塑料袋等)。外出实践活动有二个方面，一方面是参观活动(如参观教育基地、社区人文、自然景观、社区环境、传统生活习惯、经济发展情况等)。二方面是调查活动(如对社区机关、特定群体、典型人物、热点事件进行调查，访谈)。社会各行各业的体验活动有学军、学工、学农、学商、志愿者活动、科技文化活动、勤工俭学活动等。我们在高20xx届、20xx届各开展了一周的军事训练，20xx年10月参加米脂中学建校八十周年大典，20xx年元月，三次上街清扫积雪，20xx年4月参加米脂中学第23届田径运动会、第三届艺术节、首届校园科技节，20xx年5月进行米脂社会治安、农民收入、新农村建设、物价上涨、汶川大地震等专题项目的社会调查。社会实践要突出时效性，越及时，越新鲜，学生参加的积极性越高，社会意义及实践意义就越大。现在高20xx届每个学生一般都已经拿到了3个学分，20xx届每个学生一般都拿到了2个学分。</w:t>
      </w:r>
    </w:p>
    <w:p>
      <w:pPr>
        <w:ind w:left="0" w:right="0" w:firstLine="560"/>
        <w:spacing w:before="450" w:after="450" w:line="312" w:lineRule="auto"/>
      </w:pPr>
      <w:r>
        <w:rPr>
          <w:rFonts w:ascii="宋体" w:hAnsi="宋体" w:eastAsia="宋体" w:cs="宋体"/>
          <w:color w:val="000"/>
          <w:sz w:val="28"/>
          <w:szCs w:val="28"/>
        </w:rPr>
        <w:t xml:space="preserve">四、学生选课与组班</w:t>
      </w:r>
    </w:p>
    <w:p>
      <w:pPr>
        <w:ind w:left="0" w:right="0" w:firstLine="560"/>
        <w:spacing w:before="450" w:after="450" w:line="312" w:lineRule="auto"/>
      </w:pPr>
      <w:r>
        <w:rPr>
          <w:rFonts w:ascii="宋体" w:hAnsi="宋体" w:eastAsia="宋体" w:cs="宋体"/>
          <w:color w:val="000"/>
          <w:sz w:val="28"/>
          <w:szCs w:val="28"/>
        </w:rPr>
        <w:t xml:space="preserve">新课程的突出特征之一就是多样性和选择性，学生可以根据自己的发展需要，自主选择课程，学生对课程的选择不仅表现为对学习内容的选择，同时也表现为对学习时间和学习强度的选择。为了尽可能满足学生的多样选择需求，我校根据新课标指导思想和实施方案，制定《米脂中学学生选课指导手册》。选课手册制定之后，首先由我校业务副校长在班主任、科任老师、学生代表联席会上进行解读答疑。然后让各班班主任和学生代表组织学生学习，指导本班同学选课。学校为了满足学生的个性发展，又使年级教学有条不紊，根据各班学生选课情况，进行了重新编班。在14个班中，选读文科方向的学生有252人，重编4个文科班。剩余的学生是选读理科方向的学生，再编为10个理科班。在第8学段里，准备让文、理科学生分别在文、理科方向再进行选修，作适当的走读教学。这样更有利于学生的个性发展。</w:t>
      </w:r>
    </w:p>
    <w:p>
      <w:pPr>
        <w:ind w:left="0" w:right="0" w:firstLine="560"/>
        <w:spacing w:before="450" w:after="450" w:line="312" w:lineRule="auto"/>
      </w:pPr>
      <w:r>
        <w:rPr>
          <w:rFonts w:ascii="宋体" w:hAnsi="宋体" w:eastAsia="宋体" w:cs="宋体"/>
          <w:color w:val="000"/>
          <w:sz w:val="28"/>
          <w:szCs w:val="28"/>
        </w:rPr>
        <w:t xml:space="preserve">五、学生成长记录袋的使用与保管</w:t>
      </w:r>
    </w:p>
    <w:p>
      <w:pPr>
        <w:ind w:left="0" w:right="0" w:firstLine="560"/>
        <w:spacing w:before="450" w:after="450" w:line="312" w:lineRule="auto"/>
      </w:pPr>
      <w:r>
        <w:rPr>
          <w:rFonts w:ascii="宋体" w:hAnsi="宋体" w:eastAsia="宋体" w:cs="宋体"/>
          <w:color w:val="000"/>
          <w:sz w:val="28"/>
          <w:szCs w:val="28"/>
        </w:rPr>
        <w:t xml:space="preserve">我校高20xx届、20xx届的学生，人手一本《米脂中学学生成长记录袋》。对成长记录袋的使用、作用、保管等，在其前言中都有明确的说明。力求在教学中用好成长纪录袋，使其达到以下目标：</w:t>
      </w:r>
    </w:p>
    <w:p>
      <w:pPr>
        <w:ind w:left="0" w:right="0" w:firstLine="560"/>
        <w:spacing w:before="450" w:after="450" w:line="312" w:lineRule="auto"/>
      </w:pPr>
      <w:r>
        <w:rPr>
          <w:rFonts w:ascii="宋体" w:hAnsi="宋体" w:eastAsia="宋体" w:cs="宋体"/>
          <w:color w:val="000"/>
          <w:sz w:val="28"/>
          <w:szCs w:val="28"/>
        </w:rPr>
        <w:t xml:space="preserve">1。教学方面：关注个体差异，因材施教;使评价与课程目标保持一致;使教、学与评价成为一体。</w:t>
      </w:r>
    </w:p>
    <w:p>
      <w:pPr>
        <w:ind w:left="0" w:right="0" w:firstLine="560"/>
        <w:spacing w:before="450" w:after="450" w:line="312" w:lineRule="auto"/>
      </w:pPr>
      <w:r>
        <w:rPr>
          <w:rFonts w:ascii="宋体" w:hAnsi="宋体" w:eastAsia="宋体" w:cs="宋体"/>
          <w:color w:val="000"/>
          <w:sz w:val="28"/>
          <w:szCs w:val="28"/>
        </w:rPr>
        <w:t xml:space="preserve">2。学生方面：允许学生有更多的参与，并对自己在一定时间内的学习进行反省;允许学生有较多的创造空间，充分发挥自己的特长。</w:t>
      </w:r>
    </w:p>
    <w:p>
      <w:pPr>
        <w:ind w:left="0" w:right="0" w:firstLine="560"/>
        <w:spacing w:before="450" w:after="450" w:line="312" w:lineRule="auto"/>
      </w:pPr>
      <w:r>
        <w:rPr>
          <w:rFonts w:ascii="宋体" w:hAnsi="宋体" w:eastAsia="宋体" w:cs="宋体"/>
          <w:color w:val="000"/>
          <w:sz w:val="28"/>
          <w:szCs w:val="28"/>
        </w:rPr>
        <w:t xml:space="preserve">学生成长记录袋体现的是发展性评价，它不仅注重评价结果，更关注学生发展的过程，既重视学生的现在，也考虑学生的过去，更着眼于学生的未来，“重视形成性评价与终结性评价的有机结合”。</w:t>
      </w:r>
    </w:p>
    <w:p>
      <w:pPr>
        <w:ind w:left="0" w:right="0" w:firstLine="560"/>
        <w:spacing w:before="450" w:after="450" w:line="312" w:lineRule="auto"/>
      </w:pPr>
      <w:r>
        <w:rPr>
          <w:rFonts w:ascii="宋体" w:hAnsi="宋体" w:eastAsia="宋体" w:cs="宋体"/>
          <w:color w:val="000"/>
          <w:sz w:val="28"/>
          <w:szCs w:val="28"/>
        </w:rPr>
        <w:t xml:space="preserve">注重评价与综合实践活动相结合，每次活动结束，都进行评选总结，表扬先进，20xx年3—4月，开展创文明校园活动，评选窦康、等十大校园自强之星，予以表彰。同时重视学生成长记录袋的丰富充实，每学期每班评出五名优秀的同学，全校评出10名。在20xx到20xx年度常江隆、常丰年等10名获此殊荣。</w:t>
      </w:r>
    </w:p>
    <w:p>
      <w:pPr>
        <w:ind w:left="0" w:right="0" w:firstLine="560"/>
        <w:spacing w:before="450" w:after="450" w:line="312" w:lineRule="auto"/>
      </w:pPr>
      <w:r>
        <w:rPr>
          <w:rFonts w:ascii="宋体" w:hAnsi="宋体" w:eastAsia="宋体" w:cs="宋体"/>
          <w:color w:val="000"/>
          <w:sz w:val="28"/>
          <w:szCs w:val="28"/>
        </w:rPr>
        <w:t xml:space="preserve">六、聚焦课堂教学强化校本教研</w:t>
      </w:r>
    </w:p>
    <w:p>
      <w:pPr>
        <w:ind w:left="0" w:right="0" w:firstLine="560"/>
        <w:spacing w:before="450" w:after="450" w:line="312" w:lineRule="auto"/>
      </w:pPr>
      <w:r>
        <w:rPr>
          <w:rFonts w:ascii="宋体" w:hAnsi="宋体" w:eastAsia="宋体" w:cs="宋体"/>
          <w:color w:val="000"/>
          <w:sz w:val="28"/>
          <w:szCs w:val="28"/>
        </w:rPr>
        <w:t xml:space="preserve">我校的校本教研活动主要有：①加强教后反思：为了聚焦课堂，提高质量，我们改革了教案，把教案分为“正案”和“副案”。在教案的“使用说明”中已明确注明，是为了让教师把更多的时间精力投入到教科研上来，增强教案的实用性、科研性、资料性。正案可以是活页教案，可以从网上下载，但必须修改成自己的教学设计，装订成册。正案包括教学设计的课标、每单元的集体备课结果、教学的三维目标、重点、难点、高考点、问题点、拓宽点、训练点、方法、步骤，教材的结构体系，编写意图，师生活动，作业布置六大块内容等。副案主要备写高考点、问题点、拓宽点和教学后记。要求人人写教学后记，个个做教学反思。我们认为搞好了每一堂课的教学反思，教学质量肯定能提高。②搞好备课组活动。在每一单元开始前，备课组必须召开全组会议，让每一个教师总结上一个单元的教学成功之举、失败之处、教学问题、教学落实等情况，展开研讨，形成共识。然后，由事先指定的业务能力强的教师，讲述下一单元教学的高考点、问题点、拓宽点和训练点。再由其他组员予以补充，经讨论后形成本单元的年级教学目标与要求。③专业引领不务虚。我们聘请了市教研室副主任、陕西省特级教师、市课改专家刘新国老师和绥德中学的国家级专家、陕西省特级教师刘永春为我校教科研顾问，指导、点拨我校的科研教工作。④同伴教研随处可见。盘龙山下的和谐教研氛围在校园里、办公室、备课时、餐桌上都能看到同科目不同年级之间、同年级不同科目之间拉教法、拉学法、拉课改……教师教风浓郁，积极性高。⑤学校每半年举行一次青年教师讲课比赛，至少举行一次公开课和一次示范课，课后都要研讨，形成大家以后上这一堂课的共识。⑥积极开展并承担校内外教科研课题。校内教科研课题有校本课程的开发与实施、新课程下的研究性学习、课堂教学方式的评价、提高学生写作能力的探究，市级教科研课题有《校本课程的开发与实施》，省级教科研课题有《在新课改下研究性学习的探索与实践》《信息技术环境下教学模式和教学方法的创新研究》。</w:t>
      </w:r>
    </w:p>
    <w:p>
      <w:pPr>
        <w:ind w:left="0" w:right="0" w:firstLine="560"/>
        <w:spacing w:before="450" w:after="450" w:line="312" w:lineRule="auto"/>
      </w:pPr>
      <w:r>
        <w:rPr>
          <w:rFonts w:ascii="宋体" w:hAnsi="宋体" w:eastAsia="宋体" w:cs="宋体"/>
          <w:color w:val="000"/>
          <w:sz w:val="28"/>
          <w:szCs w:val="28"/>
        </w:rPr>
        <w:t xml:space="preserve">七、教材使用设备投入</w:t>
      </w:r>
    </w:p>
    <w:p>
      <w:pPr>
        <w:ind w:left="0" w:right="0" w:firstLine="560"/>
        <w:spacing w:before="450" w:after="450" w:line="312" w:lineRule="auto"/>
      </w:pPr>
      <w:r>
        <w:rPr>
          <w:rFonts w:ascii="宋体" w:hAnsi="宋体" w:eastAsia="宋体" w:cs="宋体"/>
          <w:color w:val="000"/>
          <w:sz w:val="28"/>
          <w:szCs w:val="28"/>
        </w:rPr>
        <w:t xml:space="preserve">教材使用：与市内其他兄弟学校完全一样，有人教版的语文、英语、地理、政治，人民版的历史，北师大版的数学，沪科版的物理，鲁科版的化学，苏教版的生物。教师普遍反应人教版的教材，教起得手，学起轻松。历史教材最不好，涉及面太广、专业性太强、初学习太难。</w:t>
      </w:r>
    </w:p>
    <w:p>
      <w:pPr>
        <w:ind w:left="0" w:right="0" w:firstLine="560"/>
        <w:spacing w:before="450" w:after="450" w:line="312" w:lineRule="auto"/>
      </w:pPr>
      <w:r>
        <w:rPr>
          <w:rFonts w:ascii="宋体" w:hAnsi="宋体" w:eastAsia="宋体" w:cs="宋体"/>
          <w:color w:val="000"/>
          <w:sz w:val="28"/>
          <w:szCs w:val="28"/>
        </w:rPr>
        <w:t xml:space="preserve">设备投入：为了很好地实施新课改，学校投资近20万元增加了4个实验室，补充、新添了实验仪器和药品;投资30多万元更换了篮球架、乒乓台案、体操器材，购置了乐器、美术模具;投资100多万元，在每个教室都安上了多媒体教学设备。为了教师能将现代教学手段，充分地弥补、渗透、影响乃至改变传统教学模式，学校投资100多万元，购买了180多台笔记本电脑，按制度借给教师，让教师按要求进行电子备课、上课。</w:t>
      </w:r>
    </w:p>
    <w:p>
      <w:pPr>
        <w:ind w:left="0" w:right="0" w:firstLine="560"/>
        <w:spacing w:before="450" w:after="450" w:line="312" w:lineRule="auto"/>
      </w:pPr>
      <w:r>
        <w:rPr>
          <w:rFonts w:ascii="宋体" w:hAnsi="宋体" w:eastAsia="宋体" w:cs="宋体"/>
          <w:color w:val="000"/>
          <w:sz w:val="28"/>
          <w:szCs w:val="28"/>
        </w:rPr>
        <w:t xml:space="preserve">八、课程改革困惑</w:t>
      </w:r>
    </w:p>
    <w:p>
      <w:pPr>
        <w:ind w:left="0" w:right="0" w:firstLine="560"/>
        <w:spacing w:before="450" w:after="450" w:line="312" w:lineRule="auto"/>
      </w:pPr>
      <w:r>
        <w:rPr>
          <w:rFonts w:ascii="宋体" w:hAnsi="宋体" w:eastAsia="宋体" w:cs="宋体"/>
          <w:color w:val="000"/>
          <w:sz w:val="28"/>
          <w:szCs w:val="28"/>
        </w:rPr>
        <w:t xml:space="preserve">1。新教材的每个模块教学的“度”不会把握：教师对教材、课标没有内化。不知该把教学拓展到哪个界线上，挖掘到哪个层面上比较合适。只教教材又觉得太简，不踏实，不放心。</w:t>
      </w:r>
    </w:p>
    <w:p>
      <w:pPr>
        <w:ind w:left="0" w:right="0" w:firstLine="560"/>
        <w:spacing w:before="450" w:after="450" w:line="312" w:lineRule="auto"/>
      </w:pPr>
      <w:r>
        <w:rPr>
          <w:rFonts w:ascii="宋体" w:hAnsi="宋体" w:eastAsia="宋体" w:cs="宋体"/>
          <w:color w:val="000"/>
          <w:sz w:val="28"/>
          <w:szCs w:val="28"/>
        </w:rPr>
        <w:t xml:space="preserve">2。实习实验基地成为高中课改的瓶颈：一个年级十四个教学班，理化生科目的一个教师代三、四个班的课，再加上新课程的实习实验课又多，器材不全，理化生没有探究实验室，通用技术没有实习基地，体育、艺术的部室也不足，实习实验完成率无法满足课改要求。</w:t>
      </w:r>
    </w:p>
    <w:p>
      <w:pPr>
        <w:ind w:left="0" w:right="0" w:firstLine="560"/>
        <w:spacing w:before="450" w:after="450" w:line="312" w:lineRule="auto"/>
      </w:pPr>
      <w:r>
        <w:rPr>
          <w:rFonts w:ascii="宋体" w:hAnsi="宋体" w:eastAsia="宋体" w:cs="宋体"/>
          <w:color w:val="000"/>
          <w:sz w:val="28"/>
          <w:szCs w:val="28"/>
        </w:rPr>
        <w:t xml:space="preserve">3。综合社会实践课的实施困惑多：研究性学习课的课题、组织、活动、效果，社区服务的方式、落实、安全，社会实践课内容、范围、组织、安全等都成为实施的困惑。</w:t>
      </w:r>
    </w:p>
    <w:p>
      <w:pPr>
        <w:ind w:left="0" w:right="0" w:firstLine="560"/>
        <w:spacing w:before="450" w:after="450" w:line="312" w:lineRule="auto"/>
      </w:pPr>
      <w:r>
        <w:rPr>
          <w:rFonts w:ascii="宋体" w:hAnsi="宋体" w:eastAsia="宋体" w:cs="宋体"/>
          <w:color w:val="000"/>
          <w:sz w:val="28"/>
          <w:szCs w:val="28"/>
        </w:rPr>
        <w:t xml:space="preserve">4。教学课时紧张：普遍反映新教材繁、难、量大，教学时数不够用。</w:t>
      </w:r>
    </w:p>
    <w:p>
      <w:pPr>
        <w:ind w:left="0" w:right="0" w:firstLine="560"/>
        <w:spacing w:before="450" w:after="450" w:line="312" w:lineRule="auto"/>
      </w:pPr>
      <w:r>
        <w:rPr>
          <w:rFonts w:ascii="宋体" w:hAnsi="宋体" w:eastAsia="宋体" w:cs="宋体"/>
          <w:color w:val="000"/>
          <w:sz w:val="28"/>
          <w:szCs w:val="28"/>
        </w:rPr>
        <w:t xml:space="preserve">5。校本课程的开发与实施呈水上漂浮的现象：对于校本课程的整编能力颇差，编写内容，高考价值不高，实施效果不佳。如果要实施校本课程，选修学生人手一册为宜，但成本太高又不能收费。这样，资金也成为困惑。</w:t>
      </w:r>
    </w:p>
    <w:p>
      <w:pPr>
        <w:ind w:left="0" w:right="0" w:firstLine="560"/>
        <w:spacing w:before="450" w:after="450" w:line="312" w:lineRule="auto"/>
      </w:pPr>
      <w:r>
        <w:rPr>
          <w:rFonts w:ascii="宋体" w:hAnsi="宋体" w:eastAsia="宋体" w:cs="宋体"/>
          <w:color w:val="000"/>
          <w:sz w:val="28"/>
          <w:szCs w:val="28"/>
        </w:rPr>
        <w:t xml:space="preserve">九、今后工作打算</w:t>
      </w:r>
    </w:p>
    <w:p>
      <w:pPr>
        <w:ind w:left="0" w:right="0" w:firstLine="560"/>
        <w:spacing w:before="450" w:after="450" w:line="312" w:lineRule="auto"/>
      </w:pPr>
      <w:r>
        <w:rPr>
          <w:rFonts w:ascii="宋体" w:hAnsi="宋体" w:eastAsia="宋体" w:cs="宋体"/>
          <w:color w:val="000"/>
          <w:sz w:val="28"/>
          <w:szCs w:val="28"/>
        </w:rPr>
        <w:t xml:space="preserve">1。明确方向，坚定信念，整体和谐、扎实有效推进新课改工作全面展开。</w:t>
      </w:r>
    </w:p>
    <w:p>
      <w:pPr>
        <w:ind w:left="0" w:right="0" w:firstLine="560"/>
        <w:spacing w:before="450" w:after="450" w:line="312" w:lineRule="auto"/>
      </w:pPr>
      <w:r>
        <w:rPr>
          <w:rFonts w:ascii="宋体" w:hAnsi="宋体" w:eastAsia="宋体" w:cs="宋体"/>
          <w:color w:val="000"/>
          <w:sz w:val="28"/>
          <w:szCs w:val="28"/>
        </w:rPr>
        <w:t xml:space="preserve">2。聚焦课堂改革，提高教学效率。教学改革的力度必须在校本教研的基础上，搞教材研究、课标研究、学的研究、教的研究。</w:t>
      </w:r>
    </w:p>
    <w:p>
      <w:pPr>
        <w:ind w:left="0" w:right="0" w:firstLine="560"/>
        <w:spacing w:before="450" w:after="450" w:line="312" w:lineRule="auto"/>
      </w:pPr>
      <w:r>
        <w:rPr>
          <w:rFonts w:ascii="宋体" w:hAnsi="宋体" w:eastAsia="宋体" w:cs="宋体"/>
          <w:color w:val="000"/>
          <w:sz w:val="28"/>
          <w:szCs w:val="28"/>
        </w:rPr>
        <w:t xml:space="preserve">3。加强校际交流，取人之长，补己之短，借助课改工作的历史机遇，把米脂中学教育教学工作做好、做扎实，把米脂中学打造成领导放心、家长信任、学子青眯、享誉市内外的学校。</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高中课改总结与反思篇四</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高中课改总结与反思篇五</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二、20xx年上学期新课改工作要点</w:t>
      </w:r>
    </w:p>
    <w:p>
      <w:pPr>
        <w:ind w:left="0" w:right="0" w:firstLine="560"/>
        <w:spacing w:before="450" w:after="450" w:line="312" w:lineRule="auto"/>
      </w:pPr>
      <w:r>
        <w:rPr>
          <w:rFonts w:ascii="宋体" w:hAnsi="宋体" w:eastAsia="宋体" w:cs="宋体"/>
          <w:color w:val="000"/>
          <w:sz w:val="28"/>
          <w:szCs w:val="28"/>
        </w:rPr>
        <w:t xml:space="preserve">(1)继续学习新课程、新课标、研究新课程、新课标，找出新旧教材、课标的区别，以备课组为单位形成书面材料报教导处。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(2)以备课组为单位，分学科组织教师观看新教材培训资料包的光碟，以便把握新课程。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(3)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(4)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(5)若条件成熟，在举办骨干教师模块教学研讨课赛的基础上，本着走出去、请进来的思路，拟邀请市教科院来校进行听评课的业务指导，时间安排在期中考试后进行。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(6)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(7)在课题研究总结的基础上进行学科模块教学典型经验介绍，实现总结新课程，创新新课程。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(8)在实践中逐步修改完善课改的各项制度等，以彰显十一中特色，同时各处、办、高一各备课组在安排高一所有活动时都要有活动材料，整理完后交教导处。建立课改管理平台。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(1)教育经费短缺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(2)师资力量短缺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(3)教师培训与“实”相违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(4)学生管理难以操作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高中课改总结与反思篇六</w:t>
      </w:r>
    </w:p>
    <w:p>
      <w:pPr>
        <w:ind w:left="0" w:right="0" w:firstLine="560"/>
        <w:spacing w:before="450" w:after="450" w:line="312" w:lineRule="auto"/>
      </w:pPr>
      <w:r>
        <w:rPr>
          <w:rFonts w:ascii="宋体" w:hAnsi="宋体" w:eastAsia="宋体" w:cs="宋体"/>
          <w:color w:val="000"/>
          <w:sz w:val="28"/>
          <w:szCs w:val="28"/>
        </w:rPr>
        <w:t xml:space="preserve">通过这次十天的新课改培训，收获很大，我深刻地认识到高中语文新课程重在提高学生的语文素养，使学生具有较强的语文应用能力和一定的语文审美能力、探究能力，形成良好的思想道德素质和科学文化素质，为终身学习和有个性的发展奠定基础。除此之外，我对于怎样充分利用新教材、落实新课程标准的指导思想、克服语文教改教研中的困难有了新的思考。</w:t>
      </w:r>
    </w:p>
    <w:p>
      <w:pPr>
        <w:ind w:left="0" w:right="0" w:firstLine="560"/>
        <w:spacing w:before="450" w:after="450" w:line="312" w:lineRule="auto"/>
      </w:pPr>
      <w:r>
        <w:rPr>
          <w:rFonts w:ascii="宋体" w:hAnsi="宋体" w:eastAsia="宋体" w:cs="宋体"/>
          <w:color w:val="000"/>
          <w:sz w:val="28"/>
          <w:szCs w:val="28"/>
        </w:rPr>
        <w:t xml:space="preserve">一、转变教育观念是新课程改革的根本</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高效教学，魅力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阅读和写作分开是新教材的又一亮点。写作要遵循创作的规律，采用阶梯式的训练方法，进行系统的记叙文、议论文的训练，让学生一步一个台阶地在作文之路上成长，而不是搞高考应试式作文训练。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二、转变教师的教学方式和学生的学习方式是关键</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我想在教学中我们，一是教师要研究自己的教学行为，精心设计自己的教学思路，对语文教学过程实施有效地调控。二是要落实教学的具体环节，使过程“到位”，每个环节中还要选择适当的方式和方法，并做到各种方式、方法综合贯通，做到教学流程合理。三是要因人施教，教师走进每个学生的生活世界、经验世界和学习过程，因材施教，尤其注意使学习的有困难的学生，在学习的过程中有所收获，品尝到成功的喜悦。四是要使教学内容按照学生的认知规律和知识建构的需要，循序展开。五是要转变教学评价指向，即由侧重评价教师教的过程和艺术，转变为侧重评价学生的学习过程和方法。</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一门学科，是一位技巧最好的老师。兴趣是通向学习乐园的向导，只有对学习产生了兴趣，它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高昂而持久的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四、要善于交流合作，借鉴别人长处，继承传统，大胆创新。</w:t>
      </w:r>
    </w:p>
    <w:p>
      <w:pPr>
        <w:ind w:left="0" w:right="0" w:firstLine="560"/>
        <w:spacing w:before="450" w:after="450" w:line="312" w:lineRule="auto"/>
      </w:pPr>
      <w:r>
        <w:rPr>
          <w:rFonts w:ascii="宋体" w:hAnsi="宋体" w:eastAsia="宋体" w:cs="宋体"/>
          <w:color w:val="000"/>
          <w:sz w:val="28"/>
          <w:szCs w:val="28"/>
        </w:rPr>
        <w:t xml:space="preserve">对于新教材我们也应像鲁迅先生所说的那样“运用脑髓，自己拿来”，大胆借鉴取舍。课本上的篇目可以不讲，读本上的篇目可以精讲。另外，为新教材配置的新教参的可操作性差了，而是提供了尽可能多的参考资料，面对那些纷繁的资料，我们也必须采用“拿来主义”。继承传统，开拓创新，应是对语文新课标最恰当的评价。在语文新课程改革中，我们要处理好传统和创新的关系。不因为创新而丢掉传统，割断历史，也不因为继承而放不开手脚，固步自封。语文教学要“遵循语文教育的规律”，这规律就包含着数千年来语文教育的丰富积淀。比如，阅读教学的口诵心记、学思结合、温故知新、躬亲实践，写作教学的读写结合、厚积薄发、经世致用等等，都是极为宝贵的财富，值得我们认真学习与弘扬。又如，近现代一些语文教育的大家，如叶圣陶、吕叔湘、张志公等，他们的语文教育理论是科学化、现代化、民族化的理论，是我国语文教育理论的高山，值得我们继承。创新是在继承基础上的创新，离开了继承的厚实土壤，创新就失掉了根基。</w:t>
      </w:r>
    </w:p>
    <w:p>
      <w:pPr>
        <w:ind w:left="0" w:right="0" w:firstLine="560"/>
        <w:spacing w:before="450" w:after="450" w:line="312" w:lineRule="auto"/>
      </w:pPr>
      <w:r>
        <w:rPr>
          <w:rFonts w:ascii="宋体" w:hAnsi="宋体" w:eastAsia="宋体" w:cs="宋体"/>
          <w:color w:val="000"/>
          <w:sz w:val="28"/>
          <w:szCs w:val="28"/>
        </w:rPr>
        <w:t xml:space="preserve">五、要善于反思和总结，积累教学经验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知道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同位次的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梳理和探究，更是我们教师自己的提升和进步。</w:t>
      </w:r>
    </w:p>
    <w:p>
      <w:pPr>
        <w:ind w:left="0" w:right="0" w:firstLine="560"/>
        <w:spacing w:before="450" w:after="450" w:line="312" w:lineRule="auto"/>
      </w:pPr>
      <w:r>
        <w:rPr>
          <w:rFonts w:ascii="宋体" w:hAnsi="宋体" w:eastAsia="宋体" w:cs="宋体"/>
          <w:color w:val="000"/>
          <w:sz w:val="28"/>
          <w:szCs w:val="28"/>
        </w:rPr>
        <w:t xml:space="preserve">我们能清醒地认识到，新课改培训只是我们教师个人成长的一个加油站，但培训给了我们相互学习和结识的平台，相信这只是我们交流学习的开始，在今后的教学实际工作中我们一定会相互学习，共同提高，为敖汉新课程改革的顺利实施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高中课改总结与反思篇七</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高中课改总结与反思篇八</w:t>
      </w:r>
    </w:p>
    <w:p>
      <w:pPr>
        <w:ind w:left="0" w:right="0" w:firstLine="560"/>
        <w:spacing w:before="450" w:after="450" w:line="312" w:lineRule="auto"/>
      </w:pPr>
      <w:r>
        <w:rPr>
          <w:rFonts w:ascii="宋体" w:hAnsi="宋体" w:eastAsia="宋体" w:cs="宋体"/>
          <w:color w:val="000"/>
          <w:sz w:val="28"/>
          <w:szCs w:val="28"/>
        </w:rPr>
        <w:t xml:space="preserve">20xx年秋季，在省教育厅的统一部署和精心指导下，九江市加强组织领导，强化行政职能，精心组织实施，稳步推进普通高中新课程实验，取得了良好的成效。</w:t>
      </w:r>
    </w:p>
    <w:p>
      <w:pPr>
        <w:ind w:left="0" w:right="0" w:firstLine="560"/>
        <w:spacing w:before="450" w:after="450" w:line="312" w:lineRule="auto"/>
      </w:pPr>
      <w:r>
        <w:rPr>
          <w:rFonts w:ascii="宋体" w:hAnsi="宋体" w:eastAsia="宋体" w:cs="宋体"/>
          <w:color w:val="000"/>
          <w:sz w:val="28"/>
          <w:szCs w:val="28"/>
        </w:rPr>
        <w:t xml:space="preserve">一、强化领导，合理规划，强力启动新课程实验普通高中新课程实验是涉及教育理念、培养目标、课程设置、教学方式、考试评价等方面的全方位改革，需要全社会的共同支持与协作，因此必须审慎对待，合理规划。九江市政府及其有关部门特别是教育行政部门强化行政职能，强力启动课程改革的全面实施。</w:t>
      </w:r>
    </w:p>
    <w:p>
      <w:pPr>
        <w:ind w:left="0" w:right="0" w:firstLine="560"/>
        <w:spacing w:before="450" w:after="450" w:line="312" w:lineRule="auto"/>
      </w:pPr>
      <w:r>
        <w:rPr>
          <w:rFonts w:ascii="宋体" w:hAnsi="宋体" w:eastAsia="宋体" w:cs="宋体"/>
          <w:color w:val="000"/>
          <w:sz w:val="28"/>
          <w:szCs w:val="28"/>
        </w:rPr>
        <w:t xml:space="preserve">1.加强组织领导。成立了以分管副市长为组长，市教育局局长为副组长，市教育局、市发改委、市财政局、市人事局、市编办、市委宣传部和团市委分管领导为成员的九江市基础教育课程改革工作领导小组，明确了领导小组各成员单位的工作职责。各县(区)也都分别成立了以分管县长、学校校长为组长的领导小组，加强了对各地各校课改工作的领导和协调，为课程改革提供了坚强有力的组织保障。</w:t>
      </w:r>
    </w:p>
    <w:p>
      <w:pPr>
        <w:ind w:left="0" w:right="0" w:firstLine="560"/>
        <w:spacing w:before="450" w:after="450" w:line="312" w:lineRule="auto"/>
      </w:pPr>
      <w:r>
        <w:rPr>
          <w:rFonts w:ascii="宋体" w:hAnsi="宋体" w:eastAsia="宋体" w:cs="宋体"/>
          <w:color w:val="000"/>
          <w:sz w:val="28"/>
          <w:szCs w:val="28"/>
        </w:rPr>
        <w:t xml:space="preserve">2.制定系列制度。</w:t>
      </w:r>
    </w:p>
    <w:p>
      <w:pPr>
        <w:ind w:left="0" w:right="0" w:firstLine="560"/>
        <w:spacing w:before="450" w:after="450" w:line="312" w:lineRule="auto"/>
      </w:pPr>
      <w:r>
        <w:rPr>
          <w:rFonts w:ascii="宋体" w:hAnsi="宋体" w:eastAsia="宋体" w:cs="宋体"/>
          <w:color w:val="000"/>
          <w:sz w:val="28"/>
          <w:szCs w:val="28"/>
        </w:rPr>
        <w:t xml:space="preserve">一是制定系列工作制度，制定了《九江市普通高中新课程实验实施方案》和《九江市普通高中新课程师资培训制度》等系列配套文件，转发了《江西省普通高中学生综合素质评价实施方案》、《江西省普通高中学生学分认定办法》、《江西省普通高中校本课程开发与实施指导意见》等文件并提出了具体的实施意见。</w:t>
      </w:r>
    </w:p>
    <w:p>
      <w:pPr>
        <w:ind w:left="0" w:right="0" w:firstLine="560"/>
        <w:spacing w:before="450" w:after="450" w:line="312" w:lineRule="auto"/>
      </w:pPr>
      <w:r>
        <w:rPr>
          <w:rFonts w:ascii="宋体" w:hAnsi="宋体" w:eastAsia="宋体" w:cs="宋体"/>
          <w:color w:val="000"/>
          <w:sz w:val="28"/>
          <w:szCs w:val="28"/>
        </w:rPr>
        <w:t xml:space="preserve">二是建立课程设置的合理编排制度。普通高中课程设置的基本思路是保证必修课、指导选修课、拓展校本课。要求各普通高中每位教师必须能够上好一门必修课，开好一门选修课，指导好一门实践活动课。</w:t>
      </w:r>
    </w:p>
    <w:p>
      <w:pPr>
        <w:ind w:left="0" w:right="0" w:firstLine="560"/>
        <w:spacing w:before="450" w:after="450" w:line="312" w:lineRule="auto"/>
      </w:pPr>
      <w:r>
        <w:rPr>
          <w:rFonts w:ascii="宋体" w:hAnsi="宋体" w:eastAsia="宋体" w:cs="宋体"/>
          <w:color w:val="000"/>
          <w:sz w:val="28"/>
          <w:szCs w:val="28"/>
        </w:rPr>
        <w:t xml:space="preserve">三是建立示范引领制度。成立了由分管局长、相关科室负责人和中学特级教师、高级教师共185人组成的专家指导组，为基础教育课程改革提供了扎实有效的专业支撑。分类确立了省级重点中学、一般高中等实验样本校，在全市普通高中新课程实验中发挥了良好的示范引领作用。</w:t>
      </w:r>
    </w:p>
    <w:p>
      <w:pPr>
        <w:ind w:left="0" w:right="0" w:firstLine="560"/>
        <w:spacing w:before="450" w:after="450" w:line="312" w:lineRule="auto"/>
      </w:pPr>
      <w:r>
        <w:rPr>
          <w:rFonts w:ascii="宋体" w:hAnsi="宋体" w:eastAsia="宋体" w:cs="宋体"/>
          <w:color w:val="000"/>
          <w:sz w:val="28"/>
          <w:szCs w:val="28"/>
        </w:rPr>
        <w:t xml:space="preserve">3.做好宣传动员。召开了全市普通高中新课程实验动员大会，对全市的普通高中新课程实验工作进行了统一部署。</w:t>
      </w:r>
    </w:p>
    <w:p>
      <w:pPr>
        <w:ind w:left="0" w:right="0" w:firstLine="560"/>
        <w:spacing w:before="450" w:after="450" w:line="312" w:lineRule="auto"/>
      </w:pPr>
      <w:r>
        <w:rPr>
          <w:rFonts w:ascii="宋体" w:hAnsi="宋体" w:eastAsia="宋体" w:cs="宋体"/>
          <w:color w:val="000"/>
          <w:sz w:val="28"/>
          <w:szCs w:val="28"/>
        </w:rPr>
        <w:t xml:space="preserve">一是利用我市各种宣传媒体和宣传阵地，对新课程试验的相关政策、实施办法、基本要求、进展情况和典型经验进行全面广泛的宣传，提高社会的知晓率;</w:t>
      </w:r>
    </w:p>
    <w:p>
      <w:pPr>
        <w:ind w:left="0" w:right="0" w:firstLine="560"/>
        <w:spacing w:before="450" w:after="450" w:line="312" w:lineRule="auto"/>
      </w:pPr>
      <w:r>
        <w:rPr>
          <w:rFonts w:ascii="宋体" w:hAnsi="宋体" w:eastAsia="宋体" w:cs="宋体"/>
          <w:color w:val="000"/>
          <w:sz w:val="28"/>
          <w:szCs w:val="28"/>
        </w:rPr>
        <w:t xml:space="preserve">二是分层次多次组织对教育行政人员、教研人员、学校校长、学校教学管理人员和一线教师进行新课程培训，提高机关和学校人员的参与率;</w:t>
      </w:r>
    </w:p>
    <w:p>
      <w:pPr>
        <w:ind w:left="0" w:right="0" w:firstLine="560"/>
        <w:spacing w:before="450" w:after="450" w:line="312" w:lineRule="auto"/>
      </w:pPr>
      <w:r>
        <w:rPr>
          <w:rFonts w:ascii="宋体" w:hAnsi="宋体" w:eastAsia="宋体" w:cs="宋体"/>
          <w:color w:val="000"/>
          <w:sz w:val="28"/>
          <w:szCs w:val="28"/>
        </w:rPr>
        <w:t xml:space="preserve">三是对新生学生和家长进行了全面的宣传和动员，以校为单位举行了课程改革专题报告会，提高学生及其家长的支持率。四是举办校长论坛，增强了我市教育工作者的认知提高率。如20xx年元月在九江市三中举办了主题为“20xx年我市高中新课程改革实验面临的问题与思考”的校长论坛，20xx年4月在九江市举办了主题为深化新课程评价改革，促进高中新课程实施的校长论坛。邀请了教育部基础教育司原司长王文湛、北师大肖川教授、全国特级教师余映潮、深圳南山外国语学校校长王水发博士等一大批专家学者来本市讲学。</w:t>
      </w:r>
    </w:p>
    <w:p>
      <w:pPr>
        <w:ind w:left="0" w:right="0" w:firstLine="560"/>
        <w:spacing w:before="450" w:after="450" w:line="312" w:lineRule="auto"/>
      </w:pPr>
      <w:r>
        <w:rPr>
          <w:rFonts w:ascii="宋体" w:hAnsi="宋体" w:eastAsia="宋体" w:cs="宋体"/>
          <w:color w:val="000"/>
          <w:sz w:val="28"/>
          <w:szCs w:val="28"/>
        </w:rPr>
        <w:t xml:space="preserve">二、强化措施，锻造队伍，全面开展新课程实验要确保新课程实验高质量实施，全面促进教师整体素质和专业化水平，教师培训是关键。为此九江市强化各项措施，努力抓好教师培训工作。</w:t>
      </w:r>
    </w:p>
    <w:p>
      <w:pPr>
        <w:ind w:left="0" w:right="0" w:firstLine="560"/>
        <w:spacing w:before="450" w:after="450" w:line="312" w:lineRule="auto"/>
      </w:pPr>
      <w:r>
        <w:rPr>
          <w:rFonts w:ascii="宋体" w:hAnsi="宋体" w:eastAsia="宋体" w:cs="宋体"/>
          <w:color w:val="000"/>
          <w:sz w:val="28"/>
          <w:szCs w:val="28"/>
        </w:rPr>
        <w:t xml:space="preserve">1.他山之石攻玉。九江市先后组织了各县区教育局分管局长、</w:t>
      </w:r>
    </w:p>
    <w:p>
      <w:pPr>
        <w:ind w:left="0" w:right="0" w:firstLine="560"/>
        <w:spacing w:before="450" w:after="450" w:line="312" w:lineRule="auto"/>
      </w:pPr>
      <w:r>
        <w:rPr>
          <w:rFonts w:ascii="宋体" w:hAnsi="宋体" w:eastAsia="宋体" w:cs="宋体"/>
          <w:color w:val="000"/>
          <w:sz w:val="28"/>
          <w:szCs w:val="28"/>
        </w:rPr>
        <w:t xml:space="preserve">3教育股长、教研室主任、中小学校校长、教务主任等分赴青海、宁夏、陕西、山东、江苏、湖南、广东等地考察学习。通过进课堂、听介绍，查资料，与学科教师座谈等多种形式积极搜集有关新课程改革的相关信息，为我市进行新课程实验提供良好的经验借鉴。</w:t>
      </w:r>
    </w:p>
    <w:p>
      <w:pPr>
        <w:ind w:left="0" w:right="0" w:firstLine="560"/>
        <w:spacing w:before="450" w:after="450" w:line="312" w:lineRule="auto"/>
      </w:pPr>
      <w:r>
        <w:rPr>
          <w:rFonts w:ascii="宋体" w:hAnsi="宋体" w:eastAsia="宋体" w:cs="宋体"/>
          <w:color w:val="000"/>
          <w:sz w:val="28"/>
          <w:szCs w:val="28"/>
        </w:rPr>
        <w:t xml:space="preserve">2.全员培训上岗。制订并下发了《九江市普通高中新课程实验教师培训工作实施方案》和《九江市普通高中课改实验教师远程培训实施方案》，对全市普通高中新课程实验教师培训工作进行了周密的部署和安排。</w:t>
      </w:r>
    </w:p>
    <w:p>
      <w:pPr>
        <w:ind w:left="0" w:right="0" w:firstLine="560"/>
        <w:spacing w:before="450" w:after="450" w:line="312" w:lineRule="auto"/>
      </w:pPr>
      <w:r>
        <w:rPr>
          <w:rFonts w:ascii="宋体" w:hAnsi="宋体" w:eastAsia="宋体" w:cs="宋体"/>
          <w:color w:val="000"/>
          <w:sz w:val="28"/>
          <w:szCs w:val="28"/>
        </w:rPr>
        <w:t xml:space="preserve">首先是组织了新课程通识培训。组织了全市所有普通高中教师参加新课程通识培训，并选派了300多名骨干教师参加新课程国家级和省级骨干培训。</w:t>
      </w:r>
    </w:p>
    <w:p>
      <w:pPr>
        <w:ind w:left="0" w:right="0" w:firstLine="560"/>
        <w:spacing w:before="450" w:after="450" w:line="312" w:lineRule="auto"/>
      </w:pPr>
      <w:r>
        <w:rPr>
          <w:rFonts w:ascii="宋体" w:hAnsi="宋体" w:eastAsia="宋体" w:cs="宋体"/>
          <w:color w:val="000"/>
          <w:sz w:val="28"/>
          <w:szCs w:val="28"/>
        </w:rPr>
        <w:t xml:space="preserve">其次是狠抓了新课程学科培训。组织了每一位高中专任教师参加了远程培训、省级培训、市级培训等活动。各县级教育行政部门和各普通高中学校都制定了本地本校高中课改实验教师培训工作计划，</w:t>
      </w:r>
    </w:p>
    <w:p>
      <w:pPr>
        <w:ind w:left="0" w:right="0" w:firstLine="560"/>
        <w:spacing w:before="450" w:after="450" w:line="312" w:lineRule="auto"/>
      </w:pPr>
      <w:r>
        <w:rPr>
          <w:rFonts w:ascii="宋体" w:hAnsi="宋体" w:eastAsia="宋体" w:cs="宋体"/>
          <w:color w:val="000"/>
          <w:sz w:val="28"/>
          <w:szCs w:val="28"/>
        </w:rPr>
        <w:t xml:space="preserve">三是普遍开展校本培训，各普通高中制定了校本培训的具体实施方案，结合校情组织开展了对学校高中专任教师的学习培训。</w:t>
      </w:r>
    </w:p>
    <w:p>
      <w:pPr>
        <w:ind w:left="0" w:right="0" w:firstLine="560"/>
        <w:spacing w:before="450" w:after="450" w:line="312" w:lineRule="auto"/>
      </w:pPr>
      <w:r>
        <w:rPr>
          <w:rFonts w:ascii="宋体" w:hAnsi="宋体" w:eastAsia="宋体" w:cs="宋体"/>
          <w:color w:val="000"/>
          <w:sz w:val="28"/>
          <w:szCs w:val="28"/>
        </w:rPr>
        <w:t xml:space="preserve">3、深化教学研究。充分发挥教学科研在普通高中新课程实验中的积极作用，加强科学管理，建立了良好运行的长效机制。</w:t>
      </w:r>
    </w:p>
    <w:p>
      <w:pPr>
        <w:ind w:left="0" w:right="0" w:firstLine="560"/>
        <w:spacing w:before="450" w:after="450" w:line="312" w:lineRule="auto"/>
      </w:pPr>
      <w:r>
        <w:rPr>
          <w:rFonts w:ascii="宋体" w:hAnsi="宋体" w:eastAsia="宋体" w:cs="宋体"/>
          <w:color w:val="000"/>
          <w:sz w:val="28"/>
          <w:szCs w:val="28"/>
        </w:rPr>
        <w:t xml:space="preserve">(1)中心组成员会议制。即以市教研室教研员作为课改联络员，深入各学校了解情况、发现问题，定期召开分学科的中心组成员会议，汇总问题，商讨对策;</w:t>
      </w:r>
    </w:p>
    <w:p>
      <w:pPr>
        <w:ind w:left="0" w:right="0" w:firstLine="560"/>
        <w:spacing w:before="450" w:after="450" w:line="312" w:lineRule="auto"/>
      </w:pPr>
      <w:r>
        <w:rPr>
          <w:rFonts w:ascii="宋体" w:hAnsi="宋体" w:eastAsia="宋体" w:cs="宋体"/>
          <w:color w:val="000"/>
          <w:sz w:val="28"/>
          <w:szCs w:val="28"/>
        </w:rPr>
        <w:t xml:space="preserve">(2)教务主任联系制。召开全市各中小学教务主任工作会议，搭建教务主任联系平台，加强校际之间的教学业务交流、互相借鉴各校的成功经验，实现整体推进;</w:t>
      </w:r>
    </w:p>
    <w:p>
      <w:pPr>
        <w:ind w:left="0" w:right="0" w:firstLine="560"/>
        <w:spacing w:before="450" w:after="450" w:line="312" w:lineRule="auto"/>
      </w:pPr>
      <w:r>
        <w:rPr>
          <w:rFonts w:ascii="宋体" w:hAnsi="宋体" w:eastAsia="宋体" w:cs="宋体"/>
          <w:color w:val="000"/>
          <w:sz w:val="28"/>
          <w:szCs w:val="28"/>
        </w:rPr>
        <w:t xml:space="preserve">(3)优秀教案共享制。各学科都组织了一批优秀教师的优秀教案和课堂实录，利用九江教育网，实行网上资源共享，供教师们借鉴;</w:t>
      </w:r>
    </w:p>
    <w:p>
      <w:pPr>
        <w:ind w:left="0" w:right="0" w:firstLine="560"/>
        <w:spacing w:before="450" w:after="450" w:line="312" w:lineRule="auto"/>
      </w:pPr>
      <w:r>
        <w:rPr>
          <w:rFonts w:ascii="宋体" w:hAnsi="宋体" w:eastAsia="宋体" w:cs="宋体"/>
          <w:color w:val="000"/>
          <w:sz w:val="28"/>
          <w:szCs w:val="28"/>
        </w:rPr>
        <w:t xml:space="preserve">(4)课题研究制。组织了各学科各样本校参与新课程重难点课题研究工作，各学科各样本校及大多数中小学校教师踊跃参加，如《高中新课改课堂教学内容及方法的探究》、《新课改背景下高中地理新型教学模式与新、旧教材对比的研究》等等，对新课程实验下的教学模式教学方法、教学内容等方面进行了全面的探讨，深入开展新课程实验教学研究。</w:t>
      </w:r>
    </w:p>
    <w:p>
      <w:pPr>
        <w:ind w:left="0" w:right="0" w:firstLine="560"/>
        <w:spacing w:before="450" w:after="450" w:line="312" w:lineRule="auto"/>
      </w:pPr>
      <w:r>
        <w:rPr>
          <w:rFonts w:ascii="宋体" w:hAnsi="宋体" w:eastAsia="宋体" w:cs="宋体"/>
          <w:color w:val="000"/>
          <w:sz w:val="28"/>
          <w:szCs w:val="28"/>
        </w:rPr>
        <w:t xml:space="preserve">三、强化管理、科学实施，稳步推进新课程实验</w:t>
      </w:r>
    </w:p>
    <w:p>
      <w:pPr>
        <w:ind w:left="0" w:right="0" w:firstLine="560"/>
        <w:spacing w:before="450" w:after="450" w:line="312" w:lineRule="auto"/>
      </w:pPr>
      <w:r>
        <w:rPr>
          <w:rFonts w:ascii="宋体" w:hAnsi="宋体" w:eastAsia="宋体" w:cs="宋体"/>
          <w:color w:val="000"/>
          <w:sz w:val="28"/>
          <w:szCs w:val="28"/>
        </w:rPr>
        <w:t xml:space="preserve">1.建立基础教育资源的共享机制。为更好的运用现代教育技术，加强学校之间、教师之间的教学交流，减少教师的低水平劳动，提高备课效益。我市投入资金300余万元，着手建立了九江市基础教育资源中心，中心机房设备已经初具规模。为更好地服务高中新课程实验，我市基础教育资源中心还着手建立了本土化优质教育资源共享机制，组织辖区内的中小学和特级教师、学科带头人积极参与资源建设。出台了《九江市教育局关于加强九江市基础教育与资源中心建设的指导意见》和《九江市教育局关于中小学教师参与市基础教育资源中心建设的工作要求和激励机制的实施意见》，在全市中小学校中全面征集新课程优秀教案和课堂教学实录，现已收集上网了课堂教学实录、优秀教案、教学课件等4000多个，为广大一线教师的教学沟通与相互学习提供了大量优质的网上素材。近年来我市组织的一批优秀课堂教学实录、教案和教师的课改故事参加省教育厅组织的比赛都取得了很优异的成绩。</w:t>
      </w:r>
    </w:p>
    <w:p>
      <w:pPr>
        <w:ind w:left="0" w:right="0" w:firstLine="560"/>
        <w:spacing w:before="450" w:after="450" w:line="312" w:lineRule="auto"/>
      </w:pPr>
      <w:r>
        <w:rPr>
          <w:rFonts w:ascii="宋体" w:hAnsi="宋体" w:eastAsia="宋体" w:cs="宋体"/>
          <w:color w:val="000"/>
          <w:sz w:val="28"/>
          <w:szCs w:val="28"/>
        </w:rPr>
        <w:t xml:space="preserve">2.推行教学视导制度。组织教研人员深入学校教研组，以学科中心组为核心，开展了多种形式的集体备课、观摩教学和研讨交流活动。对新课程实验所设计的教材处理、教法学法研究、教学评价策略等进行了不同层面的探索，统一了认识，开阔了视野，推出了一批体现新课程精神的好课。</w:t>
      </w:r>
    </w:p>
    <w:p>
      <w:pPr>
        <w:ind w:left="0" w:right="0" w:firstLine="560"/>
        <w:spacing w:before="450" w:after="450" w:line="312" w:lineRule="auto"/>
      </w:pPr>
      <w:r>
        <w:rPr>
          <w:rFonts w:ascii="宋体" w:hAnsi="宋体" w:eastAsia="宋体" w:cs="宋体"/>
          <w:color w:val="000"/>
          <w:sz w:val="28"/>
          <w:szCs w:val="28"/>
        </w:rPr>
        <w:t xml:space="preserve">3.改革教学评价与检测制度。</w:t>
      </w:r>
    </w:p>
    <w:p>
      <w:pPr>
        <w:ind w:left="0" w:right="0" w:firstLine="560"/>
        <w:spacing w:before="450" w:after="450" w:line="312" w:lineRule="auto"/>
      </w:pPr>
      <w:r>
        <w:rPr>
          <w:rFonts w:ascii="宋体" w:hAnsi="宋体" w:eastAsia="宋体" w:cs="宋体"/>
          <w:color w:val="000"/>
          <w:sz w:val="28"/>
          <w:szCs w:val="28"/>
        </w:rPr>
        <w:t xml:space="preserve">一是实行发展性评估。组织教研人员和一线优秀教师，制定了《九江市发展性评估方案》，按学生学习的过程发展情况来推动教育教学水平的提高，引导学校和教师重视学生的过程发展，体现重过程、重发展的的新课程理念。</w:t>
      </w:r>
    </w:p>
    <w:p>
      <w:pPr>
        <w:ind w:left="0" w:right="0" w:firstLine="560"/>
        <w:spacing w:before="450" w:after="450" w:line="312" w:lineRule="auto"/>
      </w:pPr>
      <w:r>
        <w:rPr>
          <w:rFonts w:ascii="宋体" w:hAnsi="宋体" w:eastAsia="宋体" w:cs="宋体"/>
          <w:color w:val="000"/>
          <w:sz w:val="28"/>
          <w:szCs w:val="28"/>
        </w:rPr>
        <w:t xml:space="preserve">二是全面推行学生综合素质评价和普通高中学生学分认定工作。全市各学校都成立了综合素质评价工作委员会和教师评价小组，制定了学生综合素质评价的实施细则，为学生建立了成长记录袋和学生综合素质学期评价表，学生综合素质评价工作顺利实施。对学生的学分认定组织机构、内容与标准、认定的基本程序等也都按照省教育厅的统一部署全面开展起来。</w:t>
      </w:r>
    </w:p>
    <w:p>
      <w:pPr>
        <w:ind w:left="0" w:right="0" w:firstLine="560"/>
        <w:spacing w:before="450" w:after="450" w:line="312" w:lineRule="auto"/>
      </w:pPr>
      <w:r>
        <w:rPr>
          <w:rFonts w:ascii="宋体" w:hAnsi="宋体" w:eastAsia="宋体" w:cs="宋体"/>
          <w:color w:val="000"/>
          <w:sz w:val="28"/>
          <w:szCs w:val="28"/>
        </w:rPr>
        <w:t xml:space="preserve">三是加强教学质量检测和模块测试工作。检测后认真组织教师进行研讨，并做了详细的书面试卷分析。在试卷命题上，力求体现新课程考试评价的基本理念，注意体现试题的综合性、实践性和开放性，注意培养学生良好的思维习惯和关注社会、关注生活的积极的人生态度，注意引导学生学会有个性地创造性地学习，注意引导学生不断提高自己的科学素养和人文素养，从教育教学评价改革的角度进行了新课程实验的积极探索。</w:t>
      </w:r>
    </w:p>
    <w:p>
      <w:pPr>
        <w:ind w:left="0" w:right="0" w:firstLine="560"/>
        <w:spacing w:before="450" w:after="450" w:line="312" w:lineRule="auto"/>
      </w:pPr>
      <w:r>
        <w:rPr>
          <w:rFonts w:ascii="宋体" w:hAnsi="宋体" w:eastAsia="宋体" w:cs="宋体"/>
          <w:color w:val="000"/>
          <w:sz w:val="28"/>
          <w:szCs w:val="28"/>
        </w:rPr>
        <w:t xml:space="preserve">在市委政府和教育行政部门的坚强领导下，九江市普通高中新课程改革实验得到了稳妥顺利的推进，促使全市普通高中的课堂教学实现了观念和行为的根本转变，大幅度提升了教育教学质量，得到了广大学生及其家长的普遍理解和积极配合。虽然新课程实验过程中还存在着一些困难与问题。但我们坚信，在市委、市政府的高度重视和省教育厅的正确指导下，充分发挥全市教育工作者的集体智慧和工作热情，齐心协力、开拓进取、努力创新，就一定可以攻坚克难，扬优成势，为全面贯彻党的教育方针、大力推进素质教育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高中课改总结与反思篇九</w:t>
      </w:r>
    </w:p>
    <w:p>
      <w:pPr>
        <w:ind w:left="0" w:right="0" w:firstLine="560"/>
        <w:spacing w:before="450" w:after="450" w:line="312" w:lineRule="auto"/>
      </w:pPr>
      <w:r>
        <w:rPr>
          <w:rFonts w:ascii="宋体" w:hAnsi="宋体" w:eastAsia="宋体" w:cs="宋体"/>
          <w:color w:val="000"/>
          <w:sz w:val="28"/>
          <w:szCs w:val="28"/>
        </w:rPr>
        <w:t xml:space="preserve">自20xx年秋季我校全面启动高中课改实验工作以来，我们本着积极稳妥的态度全面实施课改实验。实验一年以来，在上级部门特别是吴忠市教育局的指导下，在岗前培训、实验管理、制度建设、课堂教学、校本教研和评价机制的建立等方面做了大量而又细致的工作，取得了一定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我校首批进入高中新课程改革实验的高一年级共有10个行政班，学生542名，实验教师32名。这支实验教师队伍学历层次高，年青教师多，工作热情高，善于吸收新的教育思想，有很强的事业心和责任感。</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(一)营造氛围，提高对课改的认识</w:t>
      </w:r>
    </w:p>
    <w:p>
      <w:pPr>
        <w:ind w:left="0" w:right="0" w:firstLine="560"/>
        <w:spacing w:before="450" w:after="450" w:line="312" w:lineRule="auto"/>
      </w:pPr>
      <w:r>
        <w:rPr>
          <w:rFonts w:ascii="宋体" w:hAnsi="宋体" w:eastAsia="宋体" w:cs="宋体"/>
          <w:color w:val="000"/>
          <w:sz w:val="28"/>
          <w:szCs w:val="28"/>
        </w:rPr>
        <w:t xml:space="preserve">1、在校外，通过电视、报刊、深入社区等形式向社会宣传高中课改，以此赢得社会各方面对学校高中课改工作的理解和支持。</w:t>
      </w:r>
    </w:p>
    <w:p>
      <w:pPr>
        <w:ind w:left="0" w:right="0" w:firstLine="560"/>
        <w:spacing w:before="450" w:after="450" w:line="312" w:lineRule="auto"/>
      </w:pPr>
      <w:r>
        <w:rPr>
          <w:rFonts w:ascii="宋体" w:hAnsi="宋体" w:eastAsia="宋体" w:cs="宋体"/>
          <w:color w:val="000"/>
          <w:sz w:val="28"/>
          <w:szCs w:val="28"/>
        </w:rPr>
        <w:t xml:space="preserve">2、在校内，通过广播、墙报、班会、家长会以及新生入学培训会等形式，加强课改的宣传和指导，使学生及家长对课改全面了解，明确任务与要求，从而积极投身于新课程的学习活动之中。</w:t>
      </w:r>
    </w:p>
    <w:p>
      <w:pPr>
        <w:ind w:left="0" w:right="0" w:firstLine="560"/>
        <w:spacing w:before="450" w:after="450" w:line="312" w:lineRule="auto"/>
      </w:pPr>
      <w:r>
        <w:rPr>
          <w:rFonts w:ascii="宋体" w:hAnsi="宋体" w:eastAsia="宋体" w:cs="宋体"/>
          <w:color w:val="000"/>
          <w:sz w:val="28"/>
          <w:szCs w:val="28"/>
        </w:rPr>
        <w:t xml:space="preserve">3、通过通识培训、学科培训、校本培训、教师论坛以及撰写学习感悟等形式，引领教师及各类管理人员尽快熟悉业务。</w:t>
      </w:r>
    </w:p>
    <w:p>
      <w:pPr>
        <w:ind w:left="0" w:right="0" w:firstLine="560"/>
        <w:spacing w:before="450" w:after="450" w:line="312" w:lineRule="auto"/>
      </w:pPr>
      <w:r>
        <w:rPr>
          <w:rFonts w:ascii="宋体" w:hAnsi="宋体" w:eastAsia="宋体" w:cs="宋体"/>
          <w:color w:val="000"/>
          <w:sz w:val="28"/>
          <w:szCs w:val="28"/>
        </w:rPr>
        <w:t xml:space="preserve">(二)健全组织，加强对课改的指导</w:t>
      </w:r>
    </w:p>
    <w:p>
      <w:pPr>
        <w:ind w:left="0" w:right="0" w:firstLine="560"/>
        <w:spacing w:before="450" w:after="450" w:line="312" w:lineRule="auto"/>
      </w:pPr>
      <w:r>
        <w:rPr>
          <w:rFonts w:ascii="宋体" w:hAnsi="宋体" w:eastAsia="宋体" w:cs="宋体"/>
          <w:color w:val="000"/>
          <w:sz w:val="28"/>
          <w:szCs w:val="28"/>
        </w:rPr>
        <w:t xml:space="preserve">成立高中新课程改革实验的各种组织机构，全面指导课改实验，齐抓共管，稳步推开。</w:t>
      </w:r>
    </w:p>
    <w:p>
      <w:pPr>
        <w:ind w:left="0" w:right="0" w:firstLine="560"/>
        <w:spacing w:before="450" w:after="450" w:line="312" w:lineRule="auto"/>
      </w:pPr>
      <w:r>
        <w:rPr>
          <w:rFonts w:ascii="宋体" w:hAnsi="宋体" w:eastAsia="宋体" w:cs="宋体"/>
          <w:color w:val="000"/>
          <w:sz w:val="28"/>
          <w:szCs w:val="28"/>
        </w:rPr>
        <w:t xml:space="preserve">1、成立课程改革领导小组，校长是第一责任人，全面负责学校的新课程实验工作。</w:t>
      </w:r>
    </w:p>
    <w:p>
      <w:pPr>
        <w:ind w:left="0" w:right="0" w:firstLine="560"/>
        <w:spacing w:before="450" w:after="450" w:line="312" w:lineRule="auto"/>
      </w:pPr>
      <w:r>
        <w:rPr>
          <w:rFonts w:ascii="宋体" w:hAnsi="宋体" w:eastAsia="宋体" w:cs="宋体"/>
          <w:color w:val="000"/>
          <w:sz w:val="28"/>
          <w:szCs w:val="28"/>
        </w:rPr>
        <w:t xml:space="preserve">2、成立课程改革实验指导小组，主管教学的副校长是第一责任人，负责对学校新课程实验工作的全面指导。</w:t>
      </w:r>
    </w:p>
    <w:p>
      <w:pPr>
        <w:ind w:left="0" w:right="0" w:firstLine="560"/>
        <w:spacing w:before="450" w:after="450" w:line="312" w:lineRule="auto"/>
      </w:pPr>
      <w:r>
        <w:rPr>
          <w:rFonts w:ascii="宋体" w:hAnsi="宋体" w:eastAsia="宋体" w:cs="宋体"/>
          <w:color w:val="000"/>
          <w:sz w:val="28"/>
          <w:szCs w:val="28"/>
        </w:rPr>
        <w:t xml:space="preserve">3、成立行政班、教学班管理指导小组，年级组长、学科组长是第一责任人，负责对教学班和行政班教育教学工作的协调和管理。</w:t>
      </w:r>
    </w:p>
    <w:p>
      <w:pPr>
        <w:ind w:left="0" w:right="0" w:firstLine="560"/>
        <w:spacing w:before="450" w:after="450" w:line="312" w:lineRule="auto"/>
      </w:pPr>
      <w:r>
        <w:rPr>
          <w:rFonts w:ascii="宋体" w:hAnsi="宋体" w:eastAsia="宋体" w:cs="宋体"/>
          <w:color w:val="000"/>
          <w:sz w:val="28"/>
          <w:szCs w:val="28"/>
        </w:rPr>
        <w:t xml:space="preserve">4、成立学分认定评价小组，教导主任是第一责任人，负责对学生的学业成绩进行全面考评。</w:t>
      </w:r>
    </w:p>
    <w:p>
      <w:pPr>
        <w:ind w:left="0" w:right="0" w:firstLine="560"/>
        <w:spacing w:before="450" w:after="450" w:line="312" w:lineRule="auto"/>
      </w:pPr>
      <w:r>
        <w:rPr>
          <w:rFonts w:ascii="宋体" w:hAnsi="宋体" w:eastAsia="宋体" w:cs="宋体"/>
          <w:color w:val="000"/>
          <w:sz w:val="28"/>
          <w:szCs w:val="28"/>
        </w:rPr>
        <w:t xml:space="preserve">5、成立综合素质考核评价小组，教研室主任是第一责任人，全面负责对教师的教学过程和学生的学习过程进行综合素质考评。</w:t>
      </w:r>
    </w:p>
    <w:p>
      <w:pPr>
        <w:ind w:left="0" w:right="0" w:firstLine="560"/>
        <w:spacing w:before="450" w:after="450" w:line="312" w:lineRule="auto"/>
      </w:pPr>
      <w:r>
        <w:rPr>
          <w:rFonts w:ascii="宋体" w:hAnsi="宋体" w:eastAsia="宋体" w:cs="宋体"/>
          <w:color w:val="000"/>
          <w:sz w:val="28"/>
          <w:szCs w:val="28"/>
        </w:rPr>
        <w:t xml:space="preserve">6、成立网络管理小组，主管教学的副校长是第一责任人，全面负责对学生的基本情况、学分、综合素质、教师业务和网上论坛实行动态管理。</w:t>
      </w:r>
    </w:p>
    <w:p>
      <w:pPr>
        <w:ind w:left="0" w:right="0" w:firstLine="560"/>
        <w:spacing w:before="450" w:after="450" w:line="312" w:lineRule="auto"/>
      </w:pPr>
      <w:r>
        <w:rPr>
          <w:rFonts w:ascii="宋体" w:hAnsi="宋体" w:eastAsia="宋体" w:cs="宋体"/>
          <w:color w:val="000"/>
          <w:sz w:val="28"/>
          <w:szCs w:val="28"/>
        </w:rPr>
        <w:t xml:space="preserve">(三)健全制度，强化对课改的实施与管理</w:t>
      </w:r>
    </w:p>
    <w:p>
      <w:pPr>
        <w:ind w:left="0" w:right="0" w:firstLine="560"/>
        <w:spacing w:before="450" w:after="450" w:line="312" w:lineRule="auto"/>
      </w:pPr>
      <w:r>
        <w:rPr>
          <w:rFonts w:ascii="宋体" w:hAnsi="宋体" w:eastAsia="宋体" w:cs="宋体"/>
          <w:color w:val="000"/>
          <w:sz w:val="28"/>
          <w:szCs w:val="28"/>
        </w:rPr>
        <w:t xml:space="preserve">在借鉴义教课改实验经验的基础上，根据高中课改的教育理念，结合我校实际，对各项制度进行了完善重建。</w:t>
      </w:r>
    </w:p>
    <w:p>
      <w:pPr>
        <w:ind w:left="0" w:right="0" w:firstLine="560"/>
        <w:spacing w:before="450" w:after="450" w:line="312" w:lineRule="auto"/>
      </w:pPr>
      <w:r>
        <w:rPr>
          <w:rFonts w:ascii="宋体" w:hAnsi="宋体" w:eastAsia="宋体" w:cs="宋体"/>
          <w:color w:val="000"/>
          <w:sz w:val="28"/>
          <w:szCs w:val="28"/>
        </w:rPr>
        <w:t xml:space="preserve">1、教学管理制度</w:t>
      </w:r>
    </w:p>
    <w:p>
      <w:pPr>
        <w:ind w:left="0" w:right="0" w:firstLine="560"/>
        <w:spacing w:before="450" w:after="450" w:line="312" w:lineRule="auto"/>
      </w:pPr>
      <w:r>
        <w:rPr>
          <w:rFonts w:ascii="宋体" w:hAnsi="宋体" w:eastAsia="宋体" w:cs="宋体"/>
          <w:color w:val="000"/>
          <w:sz w:val="28"/>
          <w:szCs w:val="28"/>
        </w:rPr>
        <w:t xml:space="preserve">(1)课堂、教案、作业、考试由量性转为质性。如学生作业由书面性向实践性延伸，考试由统一标准性向研究性学习延伸，教学资源的开发更贴近学生生活、贴近学生学习、思想实际、贴近学生情感需求。</w:t>
      </w:r>
    </w:p>
    <w:p>
      <w:pPr>
        <w:ind w:left="0" w:right="0" w:firstLine="560"/>
        <w:spacing w:before="450" w:after="450" w:line="312" w:lineRule="auto"/>
      </w:pPr>
      <w:r>
        <w:rPr>
          <w:rFonts w:ascii="宋体" w:hAnsi="宋体" w:eastAsia="宋体" w:cs="宋体"/>
          <w:color w:val="000"/>
          <w:sz w:val="28"/>
          <w:szCs w:val="28"/>
        </w:rPr>
        <w:t xml:space="preserve">(2)由被动管理转向主动参与。如改以往期末交总结为现行的日常教育教学反思与学段反思制。</w:t>
      </w:r>
    </w:p>
    <w:p>
      <w:pPr>
        <w:ind w:left="0" w:right="0" w:firstLine="560"/>
        <w:spacing w:before="450" w:after="450" w:line="312" w:lineRule="auto"/>
      </w:pPr>
      <w:r>
        <w:rPr>
          <w:rFonts w:ascii="宋体" w:hAnsi="宋体" w:eastAsia="宋体" w:cs="宋体"/>
          <w:color w:val="000"/>
          <w:sz w:val="28"/>
          <w:szCs w:val="28"/>
        </w:rPr>
        <w:t xml:space="preserve">(3)编排课程，采取对开的方式，有效地解决了硬件、师资、教学时间等方面的矛盾与困难。</w:t>
      </w:r>
    </w:p>
    <w:p>
      <w:pPr>
        <w:ind w:left="0" w:right="0" w:firstLine="560"/>
        <w:spacing w:before="450" w:after="450" w:line="312" w:lineRule="auto"/>
      </w:pPr>
      <w:r>
        <w:rPr>
          <w:rFonts w:ascii="宋体" w:hAnsi="宋体" w:eastAsia="宋体" w:cs="宋体"/>
          <w:color w:val="000"/>
          <w:sz w:val="28"/>
          <w:szCs w:val="28"/>
        </w:rPr>
        <w:t xml:space="preserve">(4)建立选课指导制，注重实际性、多样性、选择性和可操作性的特点，为学生个性发展提供了广阔的空间。印制了选课指导手册，让学生清楚在三年的学习中都应该必修和选修那些内容、学习时间、任课教师和要得的学分。课程教学管理方面通过“班主任(行政班)+导师(教学班)”的办法，以此强化对选修课的管理。</w:t>
      </w:r>
    </w:p>
    <w:p>
      <w:pPr>
        <w:ind w:left="0" w:right="0" w:firstLine="560"/>
        <w:spacing w:before="450" w:after="450" w:line="312" w:lineRule="auto"/>
      </w:pPr>
      <w:r>
        <w:rPr>
          <w:rFonts w:ascii="宋体" w:hAnsi="宋体" w:eastAsia="宋体" w:cs="宋体"/>
          <w:color w:val="000"/>
          <w:sz w:val="28"/>
          <w:szCs w:val="28"/>
        </w:rPr>
        <w:t xml:space="preserve">2、教研制度重建</w:t>
      </w:r>
    </w:p>
    <w:p>
      <w:pPr>
        <w:ind w:left="0" w:right="0" w:firstLine="560"/>
        <w:spacing w:before="450" w:after="450" w:line="312" w:lineRule="auto"/>
      </w:pPr>
      <w:r>
        <w:rPr>
          <w:rFonts w:ascii="宋体" w:hAnsi="宋体" w:eastAsia="宋体" w:cs="宋体"/>
          <w:color w:val="000"/>
          <w:sz w:val="28"/>
          <w:szCs w:val="28"/>
        </w:rPr>
        <w:t xml:space="preserve">在教研制度建设上，本着校本教研立足实践、逐步完善的宗旨，力求取得实效性。</w:t>
      </w:r>
    </w:p>
    <w:p>
      <w:pPr>
        <w:ind w:left="0" w:right="0" w:firstLine="560"/>
        <w:spacing w:before="450" w:after="450" w:line="312" w:lineRule="auto"/>
      </w:pPr>
      <w:r>
        <w:rPr>
          <w:rFonts w:ascii="宋体" w:hAnsi="宋体" w:eastAsia="宋体" w:cs="宋体"/>
          <w:color w:val="000"/>
          <w:sz w:val="28"/>
          <w:szCs w:val="28"/>
        </w:rPr>
        <w:t xml:space="preserve">(1)针对教师个体：</w:t>
      </w:r>
    </w:p>
    <w:p>
      <w:pPr>
        <w:ind w:left="0" w:right="0" w:firstLine="560"/>
        <w:spacing w:before="450" w:after="450" w:line="312" w:lineRule="auto"/>
      </w:pPr>
      <w:r>
        <w:rPr>
          <w:rFonts w:ascii="宋体" w:hAnsi="宋体" w:eastAsia="宋体" w:cs="宋体"/>
          <w:color w:val="000"/>
          <w:sz w:val="28"/>
          <w:szCs w:val="28"/>
        </w:rPr>
        <w:t xml:space="preserve">※制定各项规章制度，促进教师专业尽快成长。</w:t>
      </w:r>
    </w:p>
    <w:p>
      <w:pPr>
        <w:ind w:left="0" w:right="0" w:firstLine="560"/>
        <w:spacing w:before="450" w:after="450" w:line="312" w:lineRule="auto"/>
      </w:pPr>
      <w:r>
        <w:rPr>
          <w:rFonts w:ascii="宋体" w:hAnsi="宋体" w:eastAsia="宋体" w:cs="宋体"/>
          <w:color w:val="000"/>
          <w:sz w:val="28"/>
          <w:szCs w:val="28"/>
        </w:rPr>
        <w:t xml:space="preserve">※建立理论学习制度，采取多层次、多形式、结对子、教育教学论坛等形式提高教师业务理论水平。</w:t>
      </w:r>
    </w:p>
    <w:p>
      <w:pPr>
        <w:ind w:left="0" w:right="0" w:firstLine="560"/>
        <w:spacing w:before="450" w:after="450" w:line="312" w:lineRule="auto"/>
      </w:pPr>
      <w:r>
        <w:rPr>
          <w:rFonts w:ascii="宋体" w:hAnsi="宋体" w:eastAsia="宋体" w:cs="宋体"/>
          <w:color w:val="000"/>
          <w:sz w:val="28"/>
          <w:szCs w:val="28"/>
        </w:rPr>
        <w:t xml:space="preserve">※建立自我反思制度，旨在不断改进教师的教育教学方法和转变学生的学习方式。</w:t>
      </w:r>
    </w:p>
    <w:p>
      <w:pPr>
        <w:ind w:left="0" w:right="0" w:firstLine="560"/>
        <w:spacing w:before="450" w:after="450" w:line="312" w:lineRule="auto"/>
      </w:pPr>
      <w:r>
        <w:rPr>
          <w:rFonts w:ascii="宋体" w:hAnsi="宋体" w:eastAsia="宋体" w:cs="宋体"/>
          <w:color w:val="000"/>
          <w:sz w:val="28"/>
          <w:szCs w:val="28"/>
        </w:rPr>
        <w:t xml:space="preserve">※建立课题研究制度，使问题课题化，课题科研化。</w:t>
      </w:r>
    </w:p>
    <w:p>
      <w:pPr>
        <w:ind w:left="0" w:right="0" w:firstLine="560"/>
        <w:spacing w:before="450" w:after="450" w:line="312" w:lineRule="auto"/>
      </w:pPr>
      <w:r>
        <w:rPr>
          <w:rFonts w:ascii="宋体" w:hAnsi="宋体" w:eastAsia="宋体" w:cs="宋体"/>
          <w:color w:val="000"/>
          <w:sz w:val="28"/>
          <w:szCs w:val="28"/>
        </w:rPr>
        <w:t xml:space="preserve">(2)针对教师群体：</w:t>
      </w:r>
    </w:p>
    <w:p>
      <w:pPr>
        <w:ind w:left="0" w:right="0" w:firstLine="560"/>
        <w:spacing w:before="450" w:after="450" w:line="312" w:lineRule="auto"/>
      </w:pPr>
      <w:r>
        <w:rPr>
          <w:rFonts w:ascii="宋体" w:hAnsi="宋体" w:eastAsia="宋体" w:cs="宋体"/>
          <w:color w:val="000"/>
          <w:sz w:val="28"/>
          <w:szCs w:val="28"/>
        </w:rPr>
        <w:t xml:space="preserve">※实行年级组横向管理制度，重心下移。对学生的教育教学管理、综合素质评价、选课指导、学法指导等各项工作都由年级组统一协调管理。</w:t>
      </w:r>
    </w:p>
    <w:p>
      <w:pPr>
        <w:ind w:left="0" w:right="0" w:firstLine="560"/>
        <w:spacing w:before="450" w:after="450" w:line="312" w:lineRule="auto"/>
      </w:pPr>
      <w:r>
        <w:rPr>
          <w:rFonts w:ascii="宋体" w:hAnsi="宋体" w:eastAsia="宋体" w:cs="宋体"/>
          <w:color w:val="000"/>
          <w:sz w:val="28"/>
          <w:szCs w:val="28"/>
        </w:rPr>
        <w:t xml:space="preserve">※实行学科组备课制度(单元备课制度)。</w:t>
      </w:r>
    </w:p>
    <w:p>
      <w:pPr>
        <w:ind w:left="0" w:right="0" w:firstLine="560"/>
        <w:spacing w:before="450" w:after="450" w:line="312" w:lineRule="auto"/>
      </w:pPr>
      <w:r>
        <w:rPr>
          <w:rFonts w:ascii="宋体" w:hAnsi="宋体" w:eastAsia="宋体" w:cs="宋体"/>
          <w:color w:val="000"/>
          <w:sz w:val="28"/>
          <w:szCs w:val="28"/>
        </w:rPr>
        <w:t xml:space="preserve">※教师互助合作研究制度。</w:t>
      </w:r>
    </w:p>
    <w:p>
      <w:pPr>
        <w:ind w:left="0" w:right="0" w:firstLine="560"/>
        <w:spacing w:before="450" w:after="450" w:line="312" w:lineRule="auto"/>
      </w:pPr>
      <w:r>
        <w:rPr>
          <w:rFonts w:ascii="宋体" w:hAnsi="宋体" w:eastAsia="宋体" w:cs="宋体"/>
          <w:color w:val="000"/>
          <w:sz w:val="28"/>
          <w:szCs w:val="28"/>
        </w:rPr>
        <w:t xml:space="preserve">(3)建立校外团体和专业人员支持制度</w:t>
      </w:r>
    </w:p>
    <w:p>
      <w:pPr>
        <w:ind w:left="0" w:right="0" w:firstLine="560"/>
        <w:spacing w:before="450" w:after="450" w:line="312" w:lineRule="auto"/>
      </w:pPr>
      <w:r>
        <w:rPr>
          <w:rFonts w:ascii="宋体" w:hAnsi="宋体" w:eastAsia="宋体" w:cs="宋体"/>
          <w:color w:val="000"/>
          <w:sz w:val="28"/>
          <w:szCs w:val="28"/>
        </w:rPr>
        <w:t xml:space="preserve">※请专家来校讲座，现场指导，推动课改健康发展。</w:t>
      </w:r>
    </w:p>
    <w:p>
      <w:pPr>
        <w:ind w:left="0" w:right="0" w:firstLine="560"/>
        <w:spacing w:before="450" w:after="450" w:line="312" w:lineRule="auto"/>
      </w:pPr>
      <w:r>
        <w:rPr>
          <w:rFonts w:ascii="宋体" w:hAnsi="宋体" w:eastAsia="宋体" w:cs="宋体"/>
          <w:color w:val="000"/>
          <w:sz w:val="28"/>
          <w:szCs w:val="28"/>
        </w:rPr>
        <w:t xml:space="preserve">※派出人员学习，提升课改理论水平。</w:t>
      </w:r>
    </w:p>
    <w:p>
      <w:pPr>
        <w:ind w:left="0" w:right="0" w:firstLine="560"/>
        <w:spacing w:before="450" w:after="450" w:line="312" w:lineRule="auto"/>
      </w:pPr>
      <w:r>
        <w:rPr>
          <w:rFonts w:ascii="宋体" w:hAnsi="宋体" w:eastAsia="宋体" w:cs="宋体"/>
          <w:color w:val="000"/>
          <w:sz w:val="28"/>
          <w:szCs w:val="28"/>
        </w:rPr>
        <w:t xml:space="preserve">※积极与大学、农业、工业、科研、社会公益、部队、环保等部门和其他学校、社区联合，大力开发课程资源。</w:t>
      </w:r>
    </w:p>
    <w:p>
      <w:pPr>
        <w:ind w:left="0" w:right="0" w:firstLine="560"/>
        <w:spacing w:before="450" w:after="450" w:line="312" w:lineRule="auto"/>
      </w:pPr>
      <w:r>
        <w:rPr>
          <w:rFonts w:ascii="宋体" w:hAnsi="宋体" w:eastAsia="宋体" w:cs="宋体"/>
          <w:color w:val="000"/>
          <w:sz w:val="28"/>
          <w:szCs w:val="28"/>
        </w:rPr>
        <w:t xml:space="preserve">(4)校本教研的具体做法：</w:t>
      </w:r>
    </w:p>
    <w:p>
      <w:pPr>
        <w:ind w:left="0" w:right="0" w:firstLine="560"/>
        <w:spacing w:before="450" w:after="450" w:line="312" w:lineRule="auto"/>
      </w:pPr>
      <w:r>
        <w:rPr>
          <w:rFonts w:ascii="宋体" w:hAnsi="宋体" w:eastAsia="宋体" w:cs="宋体"/>
          <w:color w:val="000"/>
          <w:sz w:val="28"/>
          <w:szCs w:val="28"/>
        </w:rPr>
        <w:t xml:space="preserve">校本教研内容广泛，涵盖了学校管理、教育教学、队伍建设、学生思想品德、教育管理等各个方面，其本质是达到资源共享、促进课改。在教学工作中，我们采取研训一体化的教研制度。</w:t>
      </w:r>
    </w:p>
    <w:p>
      <w:pPr>
        <w:ind w:left="0" w:right="0" w:firstLine="560"/>
        <w:spacing w:before="450" w:after="450" w:line="312" w:lineRule="auto"/>
      </w:pPr>
      <w:r>
        <w:rPr>
          <w:rFonts w:ascii="宋体" w:hAnsi="宋体" w:eastAsia="宋体" w:cs="宋体"/>
          <w:color w:val="000"/>
          <w:sz w:val="28"/>
          <w:szCs w:val="28"/>
        </w:rPr>
        <w:t xml:space="preserve">①把平时教学中亟待解决的问题确立为主题，学校确立了“主题研训、赛课承载”的教研思路。按照学校、教研组、教师三级分段的层次确定主题，在每周的教研活动中以首席教师制的形式展示教学成果，达到相互培训、共同研讨、共同提高、共同促进、资源共享的目的，为教师专业发展搭建了理想的平台。</w:t>
      </w:r>
    </w:p>
    <w:p>
      <w:pPr>
        <w:ind w:left="0" w:right="0" w:firstLine="560"/>
        <w:spacing w:before="450" w:after="450" w:line="312" w:lineRule="auto"/>
      </w:pPr>
      <w:r>
        <w:rPr>
          <w:rFonts w:ascii="宋体" w:hAnsi="宋体" w:eastAsia="宋体" w:cs="宋体"/>
          <w:color w:val="000"/>
          <w:sz w:val="28"/>
          <w:szCs w:val="28"/>
        </w:rPr>
        <w:t xml:space="preserve">②学段成果展示，为教师的业务成熟铺路搭桥。通过努力，我校教师取得了很大的成绩：</w:t>
      </w:r>
    </w:p>
    <w:p>
      <w:pPr>
        <w:ind w:left="0" w:right="0" w:firstLine="560"/>
        <w:spacing w:before="450" w:after="450" w:line="312" w:lineRule="auto"/>
      </w:pPr>
      <w:r>
        <w:rPr>
          <w:rFonts w:ascii="宋体" w:hAnsi="宋体" w:eastAsia="宋体" w:cs="宋体"/>
          <w:color w:val="000"/>
          <w:sz w:val="28"/>
          <w:szCs w:val="28"/>
        </w:rPr>
        <w:t xml:space="preserve">※语文(柴永宽、)、物理(何少荣)二位老师参加全国优质课比赛，均获一等奖。</w:t>
      </w:r>
    </w:p>
    <w:p>
      <w:pPr>
        <w:ind w:left="0" w:right="0" w:firstLine="560"/>
        <w:spacing w:before="450" w:after="450" w:line="312" w:lineRule="auto"/>
      </w:pPr>
      <w:r>
        <w:rPr>
          <w:rFonts w:ascii="宋体" w:hAnsi="宋体" w:eastAsia="宋体" w:cs="宋体"/>
          <w:color w:val="000"/>
          <w:sz w:val="28"/>
          <w:szCs w:val="28"/>
        </w:rPr>
        <w:t xml:space="preserve">※语文(任芳、丁冬国)、英语(林玉梅)、数学(马存喜)、物理(白素梅)五位老师参加宁夏省级优质课比赛，分获一、二等奖。</w:t>
      </w:r>
    </w:p>
    <w:p>
      <w:pPr>
        <w:ind w:left="0" w:right="0" w:firstLine="560"/>
        <w:spacing w:before="450" w:after="450" w:line="312" w:lineRule="auto"/>
      </w:pPr>
      <w:r>
        <w:rPr>
          <w:rFonts w:ascii="宋体" w:hAnsi="宋体" w:eastAsia="宋体" w:cs="宋体"/>
          <w:color w:val="000"/>
          <w:sz w:val="28"/>
          <w:szCs w:val="28"/>
        </w:rPr>
        <w:t xml:space="preserve">※音乐老师(郭润明)参加宁夏省级举办的“珠江钢琴杯”比赛，获“十佳能手”奖。</w:t>
      </w:r>
    </w:p>
    <w:p>
      <w:pPr>
        <w:ind w:left="0" w:right="0" w:firstLine="560"/>
        <w:spacing w:before="450" w:after="450" w:line="312" w:lineRule="auto"/>
      </w:pPr>
      <w:r>
        <w:rPr>
          <w:rFonts w:ascii="宋体" w:hAnsi="宋体" w:eastAsia="宋体" w:cs="宋体"/>
          <w:color w:val="000"/>
          <w:sz w:val="28"/>
          <w:szCs w:val="28"/>
        </w:rPr>
        <w:t xml:space="preserve">※政治老师(郭洪娟)参加全国师德演讲比赛，获全国第七名，三北赛区(华北、东北、西北)第一名。</w:t>
      </w:r>
    </w:p>
    <w:p>
      <w:pPr>
        <w:ind w:left="0" w:right="0" w:firstLine="560"/>
        <w:spacing w:before="450" w:after="450" w:line="312" w:lineRule="auto"/>
      </w:pPr>
      <w:r>
        <w:rPr>
          <w:rFonts w:ascii="宋体" w:hAnsi="宋体" w:eastAsia="宋体" w:cs="宋体"/>
          <w:color w:val="000"/>
          <w:sz w:val="28"/>
          <w:szCs w:val="28"/>
        </w:rPr>
        <w:t xml:space="preserve">※蝉联原利通区中学教学优质课比赛团体总分第一名。</w:t>
      </w:r>
    </w:p>
    <w:p>
      <w:pPr>
        <w:ind w:left="0" w:right="0" w:firstLine="560"/>
        <w:spacing w:before="450" w:after="450" w:line="312" w:lineRule="auto"/>
      </w:pPr>
      <w:r>
        <w:rPr>
          <w:rFonts w:ascii="宋体" w:hAnsi="宋体" w:eastAsia="宋体" w:cs="宋体"/>
          <w:color w:val="000"/>
          <w:sz w:val="28"/>
          <w:szCs w:val="28"/>
        </w:rPr>
        <w:t xml:space="preserve">※获原利通区教师论坛比赛团体一等奖。</w:t>
      </w:r>
    </w:p>
    <w:p>
      <w:pPr>
        <w:ind w:left="0" w:right="0" w:firstLine="560"/>
        <w:spacing w:before="450" w:after="450" w:line="312" w:lineRule="auto"/>
      </w:pPr>
      <w:r>
        <w:rPr>
          <w:rFonts w:ascii="宋体" w:hAnsi="宋体" w:eastAsia="宋体" w:cs="宋体"/>
          <w:color w:val="000"/>
          <w:sz w:val="28"/>
          <w:szCs w:val="28"/>
        </w:rPr>
        <w:t xml:space="preserve">③变革学习方式，提高学习能力：对学生的培养，不但注重课堂教学，而且还注重延伸到学生的生活、实际和实践中，积极开发校本课程，为学生的成长创造良好的发展空间。</w:t>
      </w:r>
    </w:p>
    <w:p>
      <w:pPr>
        <w:ind w:left="0" w:right="0" w:firstLine="560"/>
        <w:spacing w:before="450" w:after="450" w:line="312" w:lineRule="auto"/>
      </w:pPr>
      <w:r>
        <w:rPr>
          <w:rFonts w:ascii="宋体" w:hAnsi="宋体" w:eastAsia="宋体" w:cs="宋体"/>
          <w:color w:val="000"/>
          <w:sz w:val="28"/>
          <w:szCs w:val="28"/>
        </w:rPr>
        <w:t xml:space="preserve">※由马耀军老师编写的《珍惜生命、远离毒品》校本教材被当作政治课教材使用，对学生起到了很好的教育作用，而且我校这项工作也被定为宁夏省级禁毒教育试点学校。</w:t>
      </w:r>
    </w:p>
    <w:p>
      <w:pPr>
        <w:ind w:left="0" w:right="0" w:firstLine="560"/>
        <w:spacing w:before="450" w:after="450" w:line="312" w:lineRule="auto"/>
      </w:pPr>
      <w:r>
        <w:rPr>
          <w:rFonts w:ascii="宋体" w:hAnsi="宋体" w:eastAsia="宋体" w:cs="宋体"/>
          <w:color w:val="000"/>
          <w:sz w:val="28"/>
          <w:szCs w:val="28"/>
        </w:rPr>
        <w:t xml:space="preserve">※由何少荣制作的《博克—我来做》，充分利用网络资源，管理、开发新课程，让师生在网上交流课改思想，发表自己的观点。</w:t>
      </w:r>
    </w:p>
    <w:p>
      <w:pPr>
        <w:ind w:left="0" w:right="0" w:firstLine="560"/>
        <w:spacing w:before="450" w:after="450" w:line="312" w:lineRule="auto"/>
      </w:pPr>
      <w:r>
        <w:rPr>
          <w:rFonts w:ascii="宋体" w:hAnsi="宋体" w:eastAsia="宋体" w:cs="宋体"/>
          <w:color w:val="000"/>
          <w:sz w:val="28"/>
          <w:szCs w:val="28"/>
        </w:rPr>
        <w:t xml:space="preserve">※研究性学习。让学生带着问题走向学习与生活，走向开放与发展，提高学生搜集、储存、加工、处理信息的能力。</w:t>
      </w:r>
    </w:p>
    <w:p>
      <w:pPr>
        <w:ind w:left="0" w:right="0" w:firstLine="560"/>
        <w:spacing w:before="450" w:after="450" w:line="312" w:lineRule="auto"/>
      </w:pPr>
      <w:r>
        <w:rPr>
          <w:rFonts w:ascii="宋体" w:hAnsi="宋体" w:eastAsia="宋体" w:cs="宋体"/>
          <w:color w:val="000"/>
          <w:sz w:val="28"/>
          <w:szCs w:val="28"/>
        </w:rPr>
        <w:t xml:space="preserve">通过一年高一年级的课改实验，在各项工作中都取得了一定的经验，并收到了良好的效果。为了彰显课改成果，我们最近又出版了以高一年级课改为内容的十本教育教学成果集。</w:t>
      </w:r>
    </w:p>
    <w:p>
      <w:pPr>
        <w:ind w:left="0" w:right="0" w:firstLine="560"/>
        <w:spacing w:before="450" w:after="450" w:line="312" w:lineRule="auto"/>
      </w:pPr>
      <w:r>
        <w:rPr>
          <w:rFonts w:ascii="宋体" w:hAnsi="宋体" w:eastAsia="宋体" w:cs="宋体"/>
          <w:color w:val="000"/>
          <w:sz w:val="28"/>
          <w:szCs w:val="28"/>
        </w:rPr>
        <w:t xml:space="preserve">④学生评价：</w:t>
      </w:r>
    </w:p>
    <w:p>
      <w:pPr>
        <w:ind w:left="0" w:right="0" w:firstLine="560"/>
        <w:spacing w:before="450" w:after="450" w:line="312" w:lineRule="auto"/>
      </w:pPr>
      <w:r>
        <w:rPr>
          <w:rFonts w:ascii="宋体" w:hAnsi="宋体" w:eastAsia="宋体" w:cs="宋体"/>
          <w:color w:val="000"/>
          <w:sz w:val="28"/>
          <w:szCs w:val="28"/>
        </w:rPr>
        <w:t xml:space="preserve">※把过程性评价和终结性评价有机的结合起来，发挥“成长记录袋”的育人功能。</w:t>
      </w:r>
    </w:p>
    <w:p>
      <w:pPr>
        <w:ind w:left="0" w:right="0" w:firstLine="560"/>
        <w:spacing w:before="450" w:after="450" w:line="312" w:lineRule="auto"/>
      </w:pPr>
      <w:r>
        <w:rPr>
          <w:rFonts w:ascii="宋体" w:hAnsi="宋体" w:eastAsia="宋体" w:cs="宋体"/>
          <w:color w:val="000"/>
          <w:sz w:val="28"/>
          <w:szCs w:val="28"/>
        </w:rPr>
        <w:t xml:space="preserve">※把终结性评价+过程性评价+激励性评价三者合一，形成学生综合素质评价。</w:t>
      </w:r>
    </w:p>
    <w:p>
      <w:pPr>
        <w:ind w:left="0" w:right="0" w:firstLine="560"/>
        <w:spacing w:before="450" w:after="450" w:line="312" w:lineRule="auto"/>
      </w:pPr>
      <w:r>
        <w:rPr>
          <w:rFonts w:ascii="宋体" w:hAnsi="宋体" w:eastAsia="宋体" w:cs="宋体"/>
          <w:color w:val="000"/>
          <w:sz w:val="28"/>
          <w:szCs w:val="28"/>
        </w:rPr>
        <w:t xml:space="preserve">※学生学分认定：改革考试形式，学段学业成绩测试方式以卷面成绩+研究性学习+奖励分数为主要内容，采取多次认定学分的办法。</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通过一年高中新课程改革的实验工作，从观念上和管理上都取得了实质性的突破，实现了全员育人、全程育人、全面育人的可喜变化，通过抓新课程改革，使全体领导和实验教师树立了新型的教师观、学生观、人才观、现代教学观、课程资源观和教师发展观，树立了教学工作在学校工作中的中心地位的思想，实现了教师的自我发展、自我完善、自我提升。</w:t>
      </w:r>
    </w:p>
    <w:p>
      <w:pPr>
        <w:ind w:left="0" w:right="0" w:firstLine="560"/>
        <w:spacing w:before="450" w:after="450" w:line="312" w:lineRule="auto"/>
      </w:pPr>
      <w:r>
        <w:rPr>
          <w:rFonts w:ascii="宋体" w:hAnsi="宋体" w:eastAsia="宋体" w:cs="宋体"/>
          <w:color w:val="000"/>
          <w:sz w:val="28"/>
          <w:szCs w:val="28"/>
        </w:rPr>
        <w:t xml:space="preserve">1、教师的教育教学理念有了新的突破。通过多种形式的培训与学习，教师在教育教学理念上有了很大的转变，教师在教学中的指导者、组织者、学习伙伴的角色意识日渐清晰。</w:t>
      </w:r>
    </w:p>
    <w:p>
      <w:pPr>
        <w:ind w:left="0" w:right="0" w:firstLine="560"/>
        <w:spacing w:before="450" w:after="450" w:line="312" w:lineRule="auto"/>
      </w:pPr>
      <w:r>
        <w:rPr>
          <w:rFonts w:ascii="宋体" w:hAnsi="宋体" w:eastAsia="宋体" w:cs="宋体"/>
          <w:color w:val="000"/>
          <w:sz w:val="28"/>
          <w:szCs w:val="28"/>
        </w:rPr>
        <w:t xml:space="preserve">2、教学管理上有了新的突破。在教学管理上，注重建立科学的评价制度，发挥评价的正确导向功能，促进了学校各项制度的建设，进一步落实了教科研工作的先导地位，教育科研蔚然成风，大家充分的认识到学校教科研工作的重点应该是课堂教学的优化和学生学习方法的优化，教师的教学方式和学生的学习方式在逐渐发生着根本性的变化，课堂充满了生机和活力，平等、对话与交流的师生关系已初步呈现。</w:t>
      </w:r>
    </w:p>
    <w:p>
      <w:pPr>
        <w:ind w:left="0" w:right="0" w:firstLine="560"/>
        <w:spacing w:before="450" w:after="450" w:line="312" w:lineRule="auto"/>
      </w:pPr>
      <w:r>
        <w:rPr>
          <w:rFonts w:ascii="宋体" w:hAnsi="宋体" w:eastAsia="宋体" w:cs="宋体"/>
          <w:color w:val="000"/>
          <w:sz w:val="28"/>
          <w:szCs w:val="28"/>
        </w:rPr>
        <w:t xml:space="preserve">3、在教师的课堂教学行为转变上有了新的突破。课堂上，师生关系日趋民主和谐，学生的主体性得到了充分的体现;教学的目标日趋体现知识与技能、过程与方法、情感态度与价值观多维度的统一;教学资源的开发日趋贴近学生的生活、走向综合与开放;教师的关注点由“教”逐步转向了学生的“学”，教学设计日趋关注启发学生学会学习，教学方式的转变促进了学生学习方式的变革。</w:t>
      </w:r>
    </w:p>
    <w:p>
      <w:pPr>
        <w:ind w:left="0" w:right="0" w:firstLine="560"/>
        <w:spacing w:before="450" w:after="450" w:line="312" w:lineRule="auto"/>
      </w:pPr>
      <w:r>
        <w:rPr>
          <w:rFonts w:ascii="宋体" w:hAnsi="宋体" w:eastAsia="宋体" w:cs="宋体"/>
          <w:color w:val="000"/>
          <w:sz w:val="28"/>
          <w:szCs w:val="28"/>
        </w:rPr>
        <w:t xml:space="preserve">4、学生的学习方式也有了新的突破。学生的学习方式由单一转向多元，在活动中学、在合作中学、在探究中学，在学习中学会学习，学生学习的兴趣和积极性日渐高涨，潜能、创新精神和实践能力得到了关注与提高，团队精神和交往能力得到了锻炼。</w:t>
      </w:r>
    </w:p>
    <w:p>
      <w:pPr>
        <w:ind w:left="0" w:right="0" w:firstLine="560"/>
        <w:spacing w:before="450" w:after="450" w:line="312" w:lineRule="auto"/>
      </w:pPr>
      <w:r>
        <w:rPr>
          <w:rFonts w:ascii="宋体" w:hAnsi="宋体" w:eastAsia="宋体" w:cs="宋体"/>
          <w:color w:val="000"/>
          <w:sz w:val="28"/>
          <w:szCs w:val="28"/>
        </w:rPr>
        <w:t xml:space="preserve">5、以校为本的教研制度有了新的突破。加强校本教研制度建设，构建研训一体化的校本教研网络，以“主题研训，赛课承载”的校本教研思路，积极开展形式多样的校本教研活动，为教师的专业发展搭建了广阔的平台。</w:t>
      </w:r>
    </w:p>
    <w:p>
      <w:pPr>
        <w:ind w:left="0" w:right="0" w:firstLine="560"/>
        <w:spacing w:before="450" w:after="450" w:line="312" w:lineRule="auto"/>
      </w:pPr>
      <w:r>
        <w:rPr>
          <w:rFonts w:ascii="宋体" w:hAnsi="宋体" w:eastAsia="宋体" w:cs="宋体"/>
          <w:color w:val="000"/>
          <w:sz w:val="28"/>
          <w:szCs w:val="28"/>
        </w:rPr>
        <w:t xml:space="preserve">6、在评价机制上有了新的突破。实行学生学业成绩与成长记录袋相结合的综合评价方式。尊重学生的主体地位，指导学生开展自我评价和促进反思，鼓励同伴、家长参与到评价之中，使评价成为学校、教师、学生、同伴、家长等多个主体共同积极参与的交互活动。</w:t>
      </w:r>
    </w:p>
    <w:p>
      <w:pPr>
        <w:ind w:left="0" w:right="0" w:firstLine="560"/>
        <w:spacing w:before="450" w:after="450" w:line="312" w:lineRule="auto"/>
      </w:pPr>
      <w:r>
        <w:rPr>
          <w:rFonts w:ascii="宋体" w:hAnsi="宋体" w:eastAsia="宋体" w:cs="宋体"/>
          <w:color w:val="000"/>
          <w:sz w:val="28"/>
          <w:szCs w:val="28"/>
        </w:rPr>
        <w:t xml:space="preserve">7、校本课程开发有了新的突破。开发校本课程是这次课改的又一个亮点。我们在学校现有的教育教学资源条件下，充分利用和挖掘学校和社区的课程资源，发挥全体教师的工作积极性，开发好校本课程。一是课程的开发和实施紧紧围绕我校的办学理念。二是课程的开发和实施，着眼于培养学生的创新精神和社会实践能力。三是校本课的开发，拓展了教师知识面，提高了教师素质。四是把研究性学习的方式引进校本课教学。五是为提高学生的综合能力找到了一条有效的途径。</w:t>
      </w:r>
    </w:p>
    <w:p>
      <w:pPr>
        <w:ind w:left="0" w:right="0" w:firstLine="560"/>
        <w:spacing w:before="450" w:after="450" w:line="312" w:lineRule="auto"/>
      </w:pPr>
      <w:r>
        <w:rPr>
          <w:rFonts w:ascii="宋体" w:hAnsi="宋体" w:eastAsia="宋体" w:cs="宋体"/>
          <w:color w:val="000"/>
          <w:sz w:val="28"/>
          <w:szCs w:val="28"/>
        </w:rPr>
        <w:t xml:space="preserve">8、教师的培训工作也有了新的突破。在教师的培训工作中，我们采取了多种形式，也想了许多办法来促进教师业务尽快成熟。即学校领导搞专题讲座、包年级组;邀请教研员下基层指导;案例研讨、教学反思、自学、教师论坛等形式，极大的调动了教师参与课改的积极性，其效果也是非常显著的。</w:t>
      </w:r>
    </w:p>
    <w:p>
      <w:pPr>
        <w:ind w:left="0" w:right="0" w:firstLine="560"/>
        <w:spacing w:before="450" w:after="450" w:line="312" w:lineRule="auto"/>
      </w:pPr>
      <w:r>
        <w:rPr>
          <w:rFonts w:ascii="宋体" w:hAnsi="宋体" w:eastAsia="宋体" w:cs="宋体"/>
          <w:color w:val="000"/>
          <w:sz w:val="28"/>
          <w:szCs w:val="28"/>
        </w:rPr>
        <w:t xml:space="preserve">四、主要困难及对策</w:t>
      </w:r>
    </w:p>
    <w:p>
      <w:pPr>
        <w:ind w:left="0" w:right="0" w:firstLine="560"/>
        <w:spacing w:before="450" w:after="450" w:line="312" w:lineRule="auto"/>
      </w:pPr>
      <w:r>
        <w:rPr>
          <w:rFonts w:ascii="宋体" w:hAnsi="宋体" w:eastAsia="宋体" w:cs="宋体"/>
          <w:color w:val="000"/>
          <w:sz w:val="28"/>
          <w:szCs w:val="28"/>
        </w:rPr>
        <w:t xml:space="preserve">1、一线教师的教改存在信息渠道不畅不广问题，亟待加强经常性的培训和再培训。</w:t>
      </w:r>
    </w:p>
    <w:p>
      <w:pPr>
        <w:ind w:left="0" w:right="0" w:firstLine="560"/>
        <w:spacing w:before="450" w:after="450" w:line="312" w:lineRule="auto"/>
      </w:pPr>
      <w:r>
        <w:rPr>
          <w:rFonts w:ascii="宋体" w:hAnsi="宋体" w:eastAsia="宋体" w:cs="宋体"/>
          <w:color w:val="000"/>
          <w:sz w:val="28"/>
          <w:szCs w:val="28"/>
        </w:rPr>
        <w:t xml:space="preserve">2、教师素质的提高还需花大力气，课堂教学的改革还需深入。</w:t>
      </w:r>
    </w:p>
    <w:p>
      <w:pPr>
        <w:ind w:left="0" w:right="0" w:firstLine="560"/>
        <w:spacing w:before="450" w:after="450" w:line="312" w:lineRule="auto"/>
      </w:pPr>
      <w:r>
        <w:rPr>
          <w:rFonts w:ascii="宋体" w:hAnsi="宋体" w:eastAsia="宋体" w:cs="宋体"/>
          <w:color w:val="000"/>
          <w:sz w:val="28"/>
          <w:szCs w:val="28"/>
        </w:rPr>
        <w:t xml:space="preserve">3、对实验年级的学习及教学效果的评价体系应作进一步研究和完善，学校课程开发与整合工作任务艰巨。</w:t>
      </w:r>
    </w:p>
    <w:p>
      <w:pPr>
        <w:ind w:left="0" w:right="0" w:firstLine="560"/>
        <w:spacing w:before="450" w:after="450" w:line="312" w:lineRule="auto"/>
      </w:pPr>
      <w:r>
        <w:rPr>
          <w:rFonts w:ascii="宋体" w:hAnsi="宋体" w:eastAsia="宋体" w:cs="宋体"/>
          <w:color w:val="000"/>
          <w:sz w:val="28"/>
          <w:szCs w:val="28"/>
        </w:rPr>
        <w:t xml:space="preserve">4、选修课开设中硬件设施、师资问题、教材问题、选修课教学时间的合理安排等问题亟待解决。</w:t>
      </w:r>
    </w:p>
    <w:p>
      <w:pPr>
        <w:ind w:left="0" w:right="0" w:firstLine="560"/>
        <w:spacing w:before="450" w:after="450" w:line="312" w:lineRule="auto"/>
      </w:pPr>
      <w:r>
        <w:rPr>
          <w:rFonts w:ascii="宋体" w:hAnsi="宋体" w:eastAsia="宋体" w:cs="宋体"/>
          <w:color w:val="000"/>
          <w:sz w:val="28"/>
          <w:szCs w:val="28"/>
        </w:rPr>
        <w:t xml:space="preserve">5、教辅材料缺乏，课前准备工作量大，教具不配套，新课程管理与旧模式有冲突等。</w:t>
      </w:r>
    </w:p>
    <w:p>
      <w:pPr>
        <w:ind w:left="0" w:right="0" w:firstLine="560"/>
        <w:spacing w:before="450" w:after="450" w:line="312" w:lineRule="auto"/>
      </w:pPr>
      <w:r>
        <w:rPr>
          <w:rFonts w:ascii="宋体" w:hAnsi="宋体" w:eastAsia="宋体" w:cs="宋体"/>
          <w:color w:val="000"/>
          <w:sz w:val="28"/>
          <w:szCs w:val="28"/>
        </w:rPr>
        <w:t xml:space="preserve">尽管课改工作存在着各种各样的问题，我们还需继续坚持和创新，因为我们知道：学校是课改的第一线，课堂是主阵地、教师是主力军;我们将引导教师大胆创新、积极实践、注重经验积累和升华、注重个案资料积累和处理、加强搜集信息的能力;要把课改看作学生成长、教师专业发展，学校发展的大好历史机遇，增强我们的责任意识和创新意识。争取将新课程实验工作，更扎实的开展下去。既然历史选择了我们参加课改，我们就要创造课改的历史!</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一年来，学校针对高中课程改革实验以来存在的问题，根据课改发展的需要，力求在校本教研、课堂教学改革，学生综合素质评价，学分认定，选课指导及选修课的管理，校本资源开发等方面取得新的进展，研究探索并积累新的经验。</w:t>
      </w:r>
    </w:p>
    <w:p>
      <w:pPr>
        <w:ind w:left="0" w:right="0" w:firstLine="560"/>
        <w:spacing w:before="450" w:after="450" w:line="312" w:lineRule="auto"/>
      </w:pPr>
      <w:r>
        <w:rPr>
          <w:rFonts w:ascii="宋体" w:hAnsi="宋体" w:eastAsia="宋体" w:cs="宋体"/>
          <w:color w:val="000"/>
          <w:sz w:val="28"/>
          <w:szCs w:val="28"/>
        </w:rPr>
        <w:t xml:space="preserve">一是进一步探索校本教研的运行机制，增强课改实验的内驱力。</w:t>
      </w:r>
    </w:p>
    <w:p>
      <w:pPr>
        <w:ind w:left="0" w:right="0" w:firstLine="560"/>
        <w:spacing w:before="450" w:after="450" w:line="312" w:lineRule="auto"/>
      </w:pPr>
      <w:r>
        <w:rPr>
          <w:rFonts w:ascii="宋体" w:hAnsi="宋体" w:eastAsia="宋体" w:cs="宋体"/>
          <w:color w:val="000"/>
          <w:sz w:val="28"/>
          <w:szCs w:val="28"/>
        </w:rPr>
        <w:t xml:space="preserve">立足学校实际，进一步探索校本教研的运行机制，建立校本教研的评价机制和激励机制，深化学校的校本教研工作，有效促进教师的专业成长，提高教师实施新课程的能力，使校本教研真正成为课程改革和学校可持续发展的不竭动力。</w:t>
      </w:r>
    </w:p>
    <w:p>
      <w:pPr>
        <w:ind w:left="0" w:right="0" w:firstLine="560"/>
        <w:spacing w:before="450" w:after="450" w:line="312" w:lineRule="auto"/>
      </w:pPr>
      <w:r>
        <w:rPr>
          <w:rFonts w:ascii="宋体" w:hAnsi="宋体" w:eastAsia="宋体" w:cs="宋体"/>
          <w:color w:val="000"/>
          <w:sz w:val="28"/>
          <w:szCs w:val="28"/>
        </w:rPr>
        <w:t xml:space="preserve">二是进一步深化课堂教学改革。</w:t>
      </w:r>
    </w:p>
    <w:p>
      <w:pPr>
        <w:ind w:left="0" w:right="0" w:firstLine="560"/>
        <w:spacing w:before="450" w:after="450" w:line="312" w:lineRule="auto"/>
      </w:pPr>
      <w:r>
        <w:rPr>
          <w:rFonts w:ascii="宋体" w:hAnsi="宋体" w:eastAsia="宋体" w:cs="宋体"/>
          <w:color w:val="000"/>
          <w:sz w:val="28"/>
          <w:szCs w:val="28"/>
        </w:rPr>
        <w:t xml:space="preserve">凸现课堂主阵地的作用，以宁夏教育厅开展的二期课堂教学质量工程为载体，引导教师进一步研读课标，研讨教法，研究学法，大力开展课堂教学达标活动，深化学校确立的“主题研训、赛课承载”的校本教研思路，促进课堂教学改革向纵深发展。</w:t>
      </w:r>
    </w:p>
    <w:p>
      <w:pPr>
        <w:ind w:left="0" w:right="0" w:firstLine="560"/>
        <w:spacing w:before="450" w:after="450" w:line="312" w:lineRule="auto"/>
      </w:pPr>
      <w:r>
        <w:rPr>
          <w:rFonts w:ascii="宋体" w:hAnsi="宋体" w:eastAsia="宋体" w:cs="宋体"/>
          <w:color w:val="000"/>
          <w:sz w:val="28"/>
          <w:szCs w:val="28"/>
        </w:rPr>
        <w:t xml:space="preserve">三是进一步完善学生综合素质评价体系，促进学生全面、和谐发展。</w:t>
      </w:r>
    </w:p>
    <w:p>
      <w:pPr>
        <w:ind w:left="0" w:right="0" w:firstLine="560"/>
        <w:spacing w:before="450" w:after="450" w:line="312" w:lineRule="auto"/>
      </w:pPr>
      <w:r>
        <w:rPr>
          <w:rFonts w:ascii="宋体" w:hAnsi="宋体" w:eastAsia="宋体" w:cs="宋体"/>
          <w:color w:val="000"/>
          <w:sz w:val="28"/>
          <w:szCs w:val="28"/>
        </w:rPr>
        <w:t xml:space="preserve">完善《中学生成长记录袋》的内容，并且培训和指导师生正确运用《学生成长记录袋》，建立对《学生成长记录袋》的使用与管理，使其发挥应有的激励作用。</w:t>
      </w:r>
    </w:p>
    <w:p>
      <w:pPr>
        <w:ind w:left="0" w:right="0" w:firstLine="560"/>
        <w:spacing w:before="450" w:after="450" w:line="312" w:lineRule="auto"/>
      </w:pPr>
      <w:r>
        <w:rPr>
          <w:rFonts w:ascii="宋体" w:hAnsi="宋体" w:eastAsia="宋体" w:cs="宋体"/>
          <w:color w:val="000"/>
          <w:sz w:val="28"/>
          <w:szCs w:val="28"/>
        </w:rPr>
        <w:t xml:space="preserve">四是进一步完善学生学分认定办法，充分发挥它在学生学业发展中的正导向作用。</w:t>
      </w:r>
    </w:p>
    <w:p>
      <w:pPr>
        <w:ind w:left="0" w:right="0" w:firstLine="560"/>
        <w:spacing w:before="450" w:after="450" w:line="312" w:lineRule="auto"/>
      </w:pPr>
      <w:r>
        <w:rPr>
          <w:rFonts w:ascii="宋体" w:hAnsi="宋体" w:eastAsia="宋体" w:cs="宋体"/>
          <w:color w:val="000"/>
          <w:sz w:val="28"/>
          <w:szCs w:val="28"/>
        </w:rPr>
        <w:t xml:space="preserve">进一步加强对学生学习过程的管理与评价，并将学习过程的一些重要因素按权重纳入学分认定的标准之中。如：对学生的作业、测查成绩、甚至课堂提问、学生参加的学科竞赛、科技成果等采用加学分的办法予以认定。</w:t>
      </w:r>
    </w:p>
    <w:p>
      <w:pPr>
        <w:ind w:left="0" w:right="0" w:firstLine="560"/>
        <w:spacing w:before="450" w:after="450" w:line="312" w:lineRule="auto"/>
      </w:pPr>
      <w:r>
        <w:rPr>
          <w:rFonts w:ascii="宋体" w:hAnsi="宋体" w:eastAsia="宋体" w:cs="宋体"/>
          <w:color w:val="000"/>
          <w:sz w:val="28"/>
          <w:szCs w:val="28"/>
        </w:rPr>
        <w:t xml:space="preserve">五是加强对学生的选课指导及选修课的管理，确保选修课教学健康、有序地开展。首先通过开设体育、艺术类、文史类选修课，积累经验。再通过班主任“(行政班管理)+导师(选修课教学管理)”的管理办法，强化对选修课教学的管理。</w:t>
      </w:r>
    </w:p>
    <w:p>
      <w:pPr>
        <w:ind w:left="0" w:right="0" w:firstLine="560"/>
        <w:spacing w:before="450" w:after="450" w:line="312" w:lineRule="auto"/>
      </w:pPr>
      <w:r>
        <w:rPr>
          <w:rFonts w:ascii="宋体" w:hAnsi="宋体" w:eastAsia="宋体" w:cs="宋体"/>
          <w:color w:val="000"/>
          <w:sz w:val="28"/>
          <w:szCs w:val="28"/>
        </w:rPr>
        <w:t xml:space="preserve">六是积极挖潜，开发利用校内外课程资源。</w:t>
      </w:r>
    </w:p>
    <w:p>
      <w:pPr>
        <w:ind w:left="0" w:right="0" w:firstLine="560"/>
        <w:spacing w:before="450" w:after="450" w:line="312" w:lineRule="auto"/>
      </w:pPr>
      <w:r>
        <w:rPr>
          <w:rFonts w:ascii="宋体" w:hAnsi="宋体" w:eastAsia="宋体" w:cs="宋体"/>
          <w:color w:val="000"/>
          <w:sz w:val="28"/>
          <w:szCs w:val="28"/>
        </w:rPr>
        <w:t xml:space="preserve">将重点做好两个方面工作：</w:t>
      </w:r>
    </w:p>
    <w:p>
      <w:pPr>
        <w:ind w:left="0" w:right="0" w:firstLine="560"/>
        <w:spacing w:before="450" w:after="450" w:line="312" w:lineRule="auto"/>
      </w:pPr>
      <w:r>
        <w:rPr>
          <w:rFonts w:ascii="宋体" w:hAnsi="宋体" w:eastAsia="宋体" w:cs="宋体"/>
          <w:color w:val="000"/>
          <w:sz w:val="28"/>
          <w:szCs w:val="28"/>
        </w:rPr>
        <w:t xml:space="preserve">一是完善博客网建设，指导实验教师和学生建立自己的网页，通过网络平台进行交流和管理，加强对实验年级的管理。</w:t>
      </w:r>
    </w:p>
    <w:p>
      <w:pPr>
        <w:ind w:left="0" w:right="0" w:firstLine="560"/>
        <w:spacing w:before="450" w:after="450" w:line="312" w:lineRule="auto"/>
      </w:pPr>
      <w:r>
        <w:rPr>
          <w:rFonts w:ascii="宋体" w:hAnsi="宋体" w:eastAsia="宋体" w:cs="宋体"/>
          <w:color w:val="000"/>
          <w:sz w:val="28"/>
          <w:szCs w:val="28"/>
        </w:rPr>
        <w:t xml:space="preserve">二是加强选修课的指导、管理与评价。</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高中课改总结与反思篇十</w:t>
      </w:r>
    </w:p>
    <w:p>
      <w:pPr>
        <w:ind w:left="0" w:right="0" w:firstLine="560"/>
        <w:spacing w:before="450" w:after="450" w:line="312" w:lineRule="auto"/>
      </w:pPr>
      <w:r>
        <w:rPr>
          <w:rFonts w:ascii="宋体" w:hAnsi="宋体" w:eastAsia="宋体" w:cs="宋体"/>
          <w:color w:val="000"/>
          <w:sz w:val="28"/>
          <w:szCs w:val="28"/>
        </w:rPr>
        <w:t xml:space="preserve">我校教师在新课程标准的指引下，树立“以生为本”的教学理念，挖掘学科中的人文因素，努力探索有效的教学方法和手段，激发和维持学生对美术的兴趣，使学生能积极地与教师共同感受、探讨和欣赏，使美术欣赏课成为学生与教师共同感受美、领悟美的殿堂。</w:t>
      </w:r>
    </w:p>
    <w:p>
      <w:pPr>
        <w:ind w:left="0" w:right="0" w:firstLine="560"/>
        <w:spacing w:before="450" w:after="450" w:line="312" w:lineRule="auto"/>
      </w:pPr>
      <w:r>
        <w:rPr>
          <w:rFonts w:ascii="宋体" w:hAnsi="宋体" w:eastAsia="宋体" w:cs="宋体"/>
          <w:color w:val="000"/>
          <w:sz w:val="28"/>
          <w:szCs w:val="28"/>
        </w:rPr>
        <w:t xml:space="preserve">高中新课程实施之后，美术学科由原来单一的欣赏教学，拓展到五个内容系列：美术鉴赏、绘画·雕塑、设计·工艺、书法·篆刻、现代媒体艺术。其中，作为必选课程的“美术鉴赏”，有别于以往的“美术鉴赏”。以往的高中美术鉴赏教学，只是对美术作品进行基本的介绍，比如作品的风格、流派，画家的生平等，也有教师对绘画作品的形式加以分析，但在实际教学中却少有让学生运用自己的感知、经验来评论美术作品的情况。而《普通高中美术课程标准》对“美术鉴赏”是这样定义的：“美术鉴赏是运用感知、经验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现就在美术欣赏教学中采用的几种欣赏方法做以介绍</w:t>
      </w:r>
    </w:p>
    <w:p>
      <w:pPr>
        <w:ind w:left="0" w:right="0" w:firstLine="560"/>
        <w:spacing w:before="450" w:after="450" w:line="312" w:lineRule="auto"/>
      </w:pPr>
      <w:r>
        <w:rPr>
          <w:rFonts w:ascii="宋体" w:hAnsi="宋体" w:eastAsia="宋体" w:cs="宋体"/>
          <w:color w:val="000"/>
          <w:sz w:val="28"/>
          <w:szCs w:val="28"/>
        </w:rPr>
        <w:t xml:space="preserve">一、形式鉴赏</w:t>
      </w:r>
    </w:p>
    <w:p>
      <w:pPr>
        <w:ind w:left="0" w:right="0" w:firstLine="560"/>
        <w:spacing w:before="450" w:after="450" w:line="312" w:lineRule="auto"/>
      </w:pPr>
      <w:r>
        <w:rPr>
          <w:rFonts w:ascii="宋体" w:hAnsi="宋体" w:eastAsia="宋体" w:cs="宋体"/>
          <w:color w:val="000"/>
          <w:sz w:val="28"/>
          <w:szCs w:val="28"/>
        </w:rPr>
        <w:t xml:space="preserve">在美术作品面前，最先观看到的是它的表面形式。我们还没有看清它表现的具体内容时，它那强烈的或优雅的形式美感，已将我们的视线吸引过去。于是，从形式的角度来鉴赏美术作品便成了最基本的方式。就如同聆听一首美妙的乐曲，尽管还不知道歌词的内容，但那优美的旋律已令人心旷神怡。这是因为艺术作品的构成形式本身就具有独立的欣赏价值，它是形式美的体现。艺术形式，主要指线条、色彩、笔法、构图等。这种方式偏重于对作品艺术形式的感知和体验，强调对形式的分析和把握。它适用于欣赏那些形式语言突出的美术作品。对这类作品，我们不一定非要读懂它所表现的内容才能去欣赏它。这是因为许多美术作品，艺术家创作它的目的，并不在于表现的内容如何，而是注重艺术形式语言的探索，或是通过形式语言传达某种内心情感与意象。正是这些艺术形式的丰富多彩，让观赏者感受到不同的美。比如说：在印象派画家的作品中，无论画的是房屋、树林还是小桥流水……这些都无关紧要。我们欣赏的是它对光感变化的扑捉所呈现出的丰富色彩变化，如莫奈的《持阳伞的女人》《鲁昂大教堂》。特别是欣赏抽象性美术作品时，更应以感受作品的形式语言为主。如蒙德里安的《开花的苹果树》。通过大量的作品欣赏去感受美术作品中种种形式语言所包含的情感因素，展开想象的翅膀去体验、品味作品所传达的意象之境与内在情感。</w:t>
      </w:r>
    </w:p>
    <w:p>
      <w:pPr>
        <w:ind w:left="0" w:right="0" w:firstLine="560"/>
        <w:spacing w:before="450" w:after="450" w:line="312" w:lineRule="auto"/>
      </w:pPr>
      <w:r>
        <w:rPr>
          <w:rFonts w:ascii="宋体" w:hAnsi="宋体" w:eastAsia="宋体" w:cs="宋体"/>
          <w:color w:val="000"/>
          <w:sz w:val="28"/>
          <w:szCs w:val="28"/>
        </w:rPr>
        <w:t xml:space="preserve">二、比较式鉴赏</w:t>
      </w:r>
    </w:p>
    <w:p>
      <w:pPr>
        <w:ind w:left="0" w:right="0" w:firstLine="560"/>
        <w:spacing w:before="450" w:after="450" w:line="312" w:lineRule="auto"/>
      </w:pPr>
      <w:r>
        <w:rPr>
          <w:rFonts w:ascii="宋体" w:hAnsi="宋体" w:eastAsia="宋体" w:cs="宋体"/>
          <w:color w:val="000"/>
          <w:sz w:val="28"/>
          <w:szCs w:val="28"/>
        </w:rPr>
        <w:t xml:space="preserve">有比较，才有鉴别。比较鉴赏教学设计的着眼点主要有：新旧教材的变更比较;东西方美术作品属性特征差异的比较鉴赏教学设计;美术作品的视觉形象的符号学属性的比较鉴赏教学设计;对于文化背景、艺术种类、风格流派、艺术家间的比较鉴赏教学设计;艺术种类不同发展阶段、艺术流派的不同发展时期、艺术家不同成长阶段、作品创作过程的阶段性的比较鉴赏教学设计。如在欣赏宗教雕刻内容中我分别让学生欣赏了魏晋、唐、宋时期的代表作品，并让学生观察，通过比较雕塑的风格总结不同时期的不同审美倾向，魏晋的秀骨清相的感性风格，唐代感性体育理性结合的大度、宋代宗教与现实生活相融合的风格，使学生纵观宗教雕刻的大体发展脉络，体会其艺术风格的变化。又如通过欣赏商周到春秋战国青铜器的风格变化，体会到社会制度的变化给予青铜器风格的改变。</w:t>
      </w:r>
    </w:p>
    <w:p>
      <w:pPr>
        <w:ind w:left="0" w:right="0" w:firstLine="560"/>
        <w:spacing w:before="450" w:after="450" w:line="312" w:lineRule="auto"/>
      </w:pPr>
      <w:r>
        <w:rPr>
          <w:rFonts w:ascii="宋体" w:hAnsi="宋体" w:eastAsia="宋体" w:cs="宋体"/>
          <w:color w:val="000"/>
          <w:sz w:val="28"/>
          <w:szCs w:val="28"/>
        </w:rPr>
        <w:t xml:space="preserve">三、社会实践鉴赏</w:t>
      </w:r>
    </w:p>
    <w:p>
      <w:pPr>
        <w:ind w:left="0" w:right="0" w:firstLine="560"/>
        <w:spacing w:before="450" w:after="450" w:line="312" w:lineRule="auto"/>
      </w:pPr>
      <w:r>
        <w:rPr>
          <w:rFonts w:ascii="宋体" w:hAnsi="宋体" w:eastAsia="宋体" w:cs="宋体"/>
          <w:color w:val="000"/>
          <w:sz w:val="28"/>
          <w:szCs w:val="28"/>
        </w:rPr>
        <w:t xml:space="preserve">长时间单纯的室内欣赏容易让学生认为艺术与实际生活没有多少联系，而实际上恰恰相反。虽然不能到博物馆现场欣赏作品，但要改变这种美术教育的尴尬就要根据不同的教学内容有机的与生活相结合，让学生能进行实践主动的进行鉴赏分析。如在欣赏陶瓷艺术的同时，向大家介绍“百家讲坛”的相关节目，让学生在课下通过收看评论家对陶瓷更加理论、系统、详尽的介绍，对陶瓷艺术产生兴趣。随着我们的物质生活水平的提高，公共环境有了进一步的改善，文化的融入方面的投入也有不少提高，但总体水平和物质生活的提高还不成比例，在公共环境中的艺术作品也良莠不齐，其中相当一部分是形象工程，完全忽略了大众的审美，甚至是对人的审美的一种误导。所以我在欣赏西方现代雕塑的时候，除了课上采用形式鉴赏方法外，在最后我让学生举例我们生活周围的一些“现代雕塑”，我辅以图片举例，让学生总结这些“现代雕塑”的共同点，布置研究性作业，即‘我们见到的这些几乎同样风格的“现代雕塑”是不是雕塑?为什么?’作为课堂延伸，学生通过现场观察并与课上所学的现代雕塑的基本特征作为参照进行评价。之所以给学生留这样的课题，是因为我觉得教师不应是单纯的书本教师，还应有社会责任感，在学生能够感知，理解的范围内，尽可能的让学生将所学的知识应用于生活，懂得去辨别是非。</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高中课改总结与反思篇十一</w:t>
      </w:r>
    </w:p>
    <w:p>
      <w:pPr>
        <w:ind w:left="0" w:right="0" w:firstLine="560"/>
        <w:spacing w:before="450" w:after="450" w:line="312" w:lineRule="auto"/>
      </w:pPr>
      <w:r>
        <w:rPr>
          <w:rFonts w:ascii="宋体" w:hAnsi="宋体" w:eastAsia="宋体" w:cs="宋体"/>
          <w:color w:val="000"/>
          <w:sz w:val="28"/>
          <w:szCs w:val="28"/>
        </w:rPr>
        <w:t xml:space="preserve">一路上充满着思考的语文课改已经在实践中走过了一年，面对课改新形势，作为一线的高中语文教师，没有任何理由不对语文教学进行反思，更何况“语文教育”在基础教育中是最大的受害者。语文教育要走出低谷，怨天尤人是无济于事的，今年我担任一五、一六的语文教学工作，一个普通班，一个实验班，两类学生，两套方案，使我感觉重任在肩。在课改新形势下的高中语文教学，我觉得必须走好三步：</w:t>
      </w:r>
    </w:p>
    <w:p>
      <w:pPr>
        <w:ind w:left="0" w:right="0" w:firstLine="560"/>
        <w:spacing w:before="450" w:after="450" w:line="312" w:lineRule="auto"/>
      </w:pPr>
      <w:r>
        <w:rPr>
          <w:rFonts w:ascii="宋体" w:hAnsi="宋体" w:eastAsia="宋体" w:cs="宋体"/>
          <w:color w:val="000"/>
          <w:sz w:val="28"/>
          <w:szCs w:val="28"/>
        </w:rPr>
        <w:t xml:space="preserve">第一步:渗透一个理念——语文教学生活化，学生生活语文化。</w:t>
      </w:r>
    </w:p>
    <w:p>
      <w:pPr>
        <w:ind w:left="0" w:right="0" w:firstLine="560"/>
        <w:spacing w:before="450" w:after="450" w:line="312" w:lineRule="auto"/>
      </w:pPr>
      <w:r>
        <w:rPr>
          <w:rFonts w:ascii="宋体" w:hAnsi="宋体" w:eastAsia="宋体" w:cs="宋体"/>
          <w:color w:val="000"/>
          <w:sz w:val="28"/>
          <w:szCs w:val="28"/>
        </w:rPr>
        <w:t xml:space="preserve">语文老前辈吕叔湘先生说过：“语文课和别的课不同，学生随时随地都有学语文的机会：逛马路，马路旁的广告牌;买东西，附带的说明书。到处都可以学习语文。”由此，我常在想：既然语文无处不在、语文无处不有，学习语文的条件得天独厚，学好语文理应小菜一碟。但事与愿违，不少学生对语文失去了兴趣。症结究竟在哪里?反思我们的语文教学，我觉得：语文教学缺失生活，学生生活缺失语文。</w:t>
      </w:r>
    </w:p>
    <w:p>
      <w:pPr>
        <w:ind w:left="0" w:right="0" w:firstLine="560"/>
        <w:spacing w:before="450" w:after="450" w:line="312" w:lineRule="auto"/>
      </w:pPr>
      <w:r>
        <w:rPr>
          <w:rFonts w:ascii="宋体" w:hAnsi="宋体" w:eastAsia="宋体" w:cs="宋体"/>
          <w:color w:val="000"/>
          <w:sz w:val="28"/>
          <w:szCs w:val="28"/>
        </w:rPr>
        <w:t xml:space="preserve">第二步：坚守两块阵地——阅读和写作</w:t>
      </w:r>
    </w:p>
    <w:p>
      <w:pPr>
        <w:ind w:left="0" w:right="0" w:firstLine="560"/>
        <w:spacing w:before="450" w:after="450" w:line="312" w:lineRule="auto"/>
      </w:pPr>
      <w:r>
        <w:rPr>
          <w:rFonts w:ascii="宋体" w:hAnsi="宋体" w:eastAsia="宋体" w:cs="宋体"/>
          <w:color w:val="000"/>
          <w:sz w:val="28"/>
          <w:szCs w:val="28"/>
        </w:rPr>
        <w:t xml:space="preserve">在高考的背景下，很多语文课变成了习题课和考试课，一定程度上使语文失去了应有的人文性和情感性;以往，在成绩与排名的压力下，语文也渐渐失去了轻松与活跃的氛围，变得沉重与凝滞;在追求“效率”的名义下，语文删去了活动与场景，只剩下知识与思辨。一位学者言“学好语文一是有读课外书的爱好，二是有写日记的习惯。”专家就是不一般，三言两语便道出了语文学习的真谛。语文学科本身有“厚积薄发”的特点，讲究“课内打基础，课外练功夫”的方法。语文课外学习究竟应该练什么功夫?其实就是阅读和写作。当然，阅读和写作也是语文教学的真功夫。好多年啦!上海高考就是这样考查学生的，语文试卷只有两个大题，一个大题是阅读部分，另一个大题是作文部分，阅读和作文几乎平分秋色，阅读，特别是课外阅读，可以开拓学生视野，提高学生的文化品位;可以为学生铺垫一个良好的“精神底子”;可以促进学生成为一个人格健全、心灵富裕，热爱祖国语言的人。写作，可以帮助学生成为一个情感丰富的人，成为一个富有爱心的人，成为一个能正确欣赏自我的人，成为一个热爱多彩生活的人。显而易见，阅读和写作对学生终身发展益处多多。所以说课改新形势下的语文教学必须坚守阅读和写作这两块阵地。</w:t>
      </w:r>
    </w:p>
    <w:p>
      <w:pPr>
        <w:ind w:left="0" w:right="0" w:firstLine="560"/>
        <w:spacing w:before="450" w:after="450" w:line="312" w:lineRule="auto"/>
      </w:pPr>
      <w:r>
        <w:rPr>
          <w:rFonts w:ascii="宋体" w:hAnsi="宋体" w:eastAsia="宋体" w:cs="宋体"/>
          <w:color w:val="000"/>
          <w:sz w:val="28"/>
          <w:szCs w:val="28"/>
        </w:rPr>
        <w:t xml:space="preserve">第三步：关注三种习惯——学习习惯、思考习惯和积累习惯。</w:t>
      </w:r>
    </w:p>
    <w:p>
      <w:pPr>
        <w:ind w:left="0" w:right="0" w:firstLine="560"/>
        <w:spacing w:before="450" w:after="450" w:line="312" w:lineRule="auto"/>
      </w:pPr>
      <w:r>
        <w:rPr>
          <w:rFonts w:ascii="宋体" w:hAnsi="宋体" w:eastAsia="宋体" w:cs="宋体"/>
          <w:color w:val="000"/>
          <w:sz w:val="28"/>
          <w:szCs w:val="28"/>
        </w:rPr>
        <w:t xml:space="preserve">国外研究表明，学生学习的好坏20%与智力因素有关，80%与信心、意志、习惯、性格等非智力因素有关。其中，习惯占有相当重要的位置。从一个人的发展来说，习惯伴随着人的一生，影响着人的生活方式和工作方式。好的习惯是种能量，也是能量的储蓄。我觉得语文教学最值得关注的三种习惯就是学生学习的习惯、思考的习惯和积累的习惯。就语文学科而言，学生学习的习惯应包括：说普通话的习惯、写规范字的习惯、查工具书的习惯、独立阅读和独立写作的习惯等等。“学而不思则罔，思而不学则殆” “虽然人类一思考，上帝就发笑”，但是人类始终没有停止过思考，因为思考了才可能有思想，有了思想才可能有定力，内心才会真正强大起来。看来语文教学关注学生思考的习惯也是不言而喻的。“积沙成塔，集腋成裘。”语文学科包罗万象，浩瀚无边。这就要求语文教学还必须关注学生积累的习惯。</w:t>
      </w:r>
    </w:p>
    <w:p>
      <w:pPr>
        <w:ind w:left="0" w:right="0" w:firstLine="560"/>
        <w:spacing w:before="450" w:after="450" w:line="312" w:lineRule="auto"/>
      </w:pPr>
      <w:r>
        <w:rPr>
          <w:rFonts w:ascii="宋体" w:hAnsi="宋体" w:eastAsia="宋体" w:cs="宋体"/>
          <w:color w:val="000"/>
          <w:sz w:val="28"/>
          <w:szCs w:val="28"/>
        </w:rPr>
        <w:t xml:space="preserve">课改新形势下的语文教学必须渗透一个理念、坚守两块阵地、关注三种习惯。这就是我对语文教学的反思。行胜于言，在今后的教育教学工作实践中，我决心身体力行，矢志不渝，坚决落实到底。</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高中课改总结与反思篇十二</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择了文科，文科背诵的内容很多，并且需要灵活运用，这就要求我们要勤于背诵，并且多读书，在这方面我还有所不足，有待提高。本学期的教课进度比之前要快，并且需要自己自主理解的内容更多了，学习不再是一味的听老师教受，而是学要自己钻研，理解。对于文科的学习，起初我多少有些不适应，但伴随着一学期的学习，我也渐渐可以跟上老师的步调，并掌握一定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进，我首先就要提高自己的作业速度以及写字速度。另外在考试时，我总热衷于死扣某道难题，所以一旦陷入某个难题中，就一定打不完卷，这也是急需改正的坏毛病。而第二大不足就是马虎。这是我从小传承下来的坏习惯，改正有一定难度，所以要想改正，只能循序渐进，考试时尽量保持镇定，仔仔细细答每一道题，尽量保证会的题不出错误。除此之外，个别知识点的薄弱也急需改进。考试的目的不是分数，而是检测我们一段时间内的学习情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从其他方面讲，在寝室休息方面还算不错，毕竟好的休息是学习的保证，正如寝室里某个标语所说：“不会休息，就不会学习。”在纪律方面，偶尔也有走神或讲话现象，望新学期有所改进。</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未来的路就在自己脚下，“既然选择了远方，就只管风雨兼程”，我知道学习之路并不轻松，但我会尽心尽力，为自己交上一份满意的答卷!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高中课改总结与反思篇十三</w:t>
      </w:r>
    </w:p>
    <w:p>
      <w:pPr>
        <w:ind w:left="0" w:right="0" w:firstLine="560"/>
        <w:spacing w:before="450" w:after="450" w:line="312" w:lineRule="auto"/>
      </w:pPr>
      <w:r>
        <w:rPr>
          <w:rFonts w:ascii="宋体" w:hAnsi="宋体" w:eastAsia="宋体" w:cs="宋体"/>
          <w:color w:val="000"/>
          <w:sz w:val="28"/>
          <w:szCs w:val="28"/>
        </w:rPr>
        <w:t xml:space="preserve">我们学校的新课程改革已经有两年了，在这两年的时间里，各个学科都已经较好地完成了从旧课程向新课程的平稳过渡，全校教师在学校的领导下都认真学习新课改的理念，积极开展教研活动，不断完善和改进教学的方法和手段。作为一线的高中语文教师，没有任何理由不对语文教学进行反思，语文教育要走出低谷，只有不断反思自我，瓶颈一破才会别有洞天。如何在课改新形势下建立高效的语文课堂，我觉得必须在总结成功经验的同时，对存在的问题，应引起我们冷静的思考和探索。</w:t>
      </w:r>
    </w:p>
    <w:p>
      <w:pPr>
        <w:ind w:left="0" w:right="0" w:firstLine="560"/>
        <w:spacing w:before="450" w:after="450" w:line="312" w:lineRule="auto"/>
      </w:pPr>
      <w:r>
        <w:rPr>
          <w:rFonts w:ascii="宋体" w:hAnsi="宋体" w:eastAsia="宋体" w:cs="宋体"/>
          <w:color w:val="000"/>
          <w:sz w:val="28"/>
          <w:szCs w:val="28"/>
        </w:rPr>
        <w:t xml:space="preserve">语文是一门内涵十分丰富的人文学科.语文之所以充满魅力,就在于其丰富的内容,多样的形式,以及解读语文的灵活性与不确定性. 但是,传统的语文教学,给别人的印象就是老师在不断地对每一篇文章的字词句进行不厌其烦的讲解,而学生就是大量地背诵,花的时间多,但成效似乎不大.学生普遍对学习语文兴趣不大,觉得学的东西与考的东西不一样,没有能意识到学的过程其实是一种能力的培养与提高的过程.所以，为了提高同学们的学习兴趣，为了提高课堂效率我们需要从以下几个方面做起：</w:t>
      </w:r>
    </w:p>
    <w:p>
      <w:pPr>
        <w:ind w:left="0" w:right="0" w:firstLine="560"/>
        <w:spacing w:before="450" w:after="450" w:line="312" w:lineRule="auto"/>
      </w:pPr>
      <w:r>
        <w:rPr>
          <w:rFonts w:ascii="宋体" w:hAnsi="宋体" w:eastAsia="宋体" w:cs="宋体"/>
          <w:color w:val="000"/>
          <w:sz w:val="28"/>
          <w:szCs w:val="28"/>
        </w:rPr>
        <w:t xml:space="preserve">一、教师要内修外治</w:t>
      </w:r>
    </w:p>
    <w:p>
      <w:pPr>
        <w:ind w:left="0" w:right="0" w:firstLine="560"/>
        <w:spacing w:before="450" w:after="450" w:line="312" w:lineRule="auto"/>
      </w:pPr>
      <w:r>
        <w:rPr>
          <w:rFonts w:ascii="宋体" w:hAnsi="宋体" w:eastAsia="宋体" w:cs="宋体"/>
          <w:color w:val="000"/>
          <w:sz w:val="28"/>
          <w:szCs w:val="28"/>
        </w:rPr>
        <w:t xml:space="preserve">学无止境。见贤思齐。一位语文教师要想很好的进行新课改，就必须注重修养和才学的提高，于内要提高文化修养，于外要勤奋治学，要做专家型老师，这样才能更好的掌控课堂。高瞻才能远瞩，深入才能浅出。</w:t>
      </w:r>
    </w:p>
    <w:p>
      <w:pPr>
        <w:ind w:left="0" w:right="0" w:firstLine="560"/>
        <w:spacing w:before="450" w:after="450" w:line="312" w:lineRule="auto"/>
      </w:pPr>
      <w:r>
        <w:rPr>
          <w:rFonts w:ascii="宋体" w:hAnsi="宋体" w:eastAsia="宋体" w:cs="宋体"/>
          <w:color w:val="000"/>
          <w:sz w:val="28"/>
          <w:szCs w:val="28"/>
        </w:rPr>
        <w:t xml:space="preserve">对当今的教改教研动态，要入乎其内，也能出乎其外。“入乎其内”是指作为一个课改参与者的身份积极融入其中去亲身践行;“出乎其外”是指作为一个评判者的身份对我们付出的劳动和成果进行冷静的审视和探讨。有了深厚的学识和才干，研究深入了，思想深刻了，对“课标”以及一些新思潮新流派就不会出现全盘照搬的情形，而是会采取“拿来主义”。点滴的积累成不了海洋，也能成为小溪甚至是江河。</w:t>
      </w:r>
    </w:p>
    <w:p>
      <w:pPr>
        <w:ind w:left="0" w:right="0" w:firstLine="560"/>
        <w:spacing w:before="450" w:after="450" w:line="312" w:lineRule="auto"/>
      </w:pPr>
      <w:r>
        <w:rPr>
          <w:rFonts w:ascii="宋体" w:hAnsi="宋体" w:eastAsia="宋体" w:cs="宋体"/>
          <w:color w:val="000"/>
          <w:sz w:val="28"/>
          <w:szCs w:val="28"/>
        </w:rPr>
        <w:t xml:space="preserve">二、自主·合作·探究应是学生学习的主要方式。</w:t>
      </w:r>
    </w:p>
    <w:p>
      <w:pPr>
        <w:ind w:left="0" w:right="0" w:firstLine="560"/>
        <w:spacing w:before="450" w:after="450" w:line="312" w:lineRule="auto"/>
      </w:pPr>
      <w:r>
        <w:rPr>
          <w:rFonts w:ascii="宋体" w:hAnsi="宋体" w:eastAsia="宋体" w:cs="宋体"/>
          <w:color w:val="000"/>
          <w:sz w:val="28"/>
          <w:szCs w:val="28"/>
        </w:rPr>
        <w:t xml:space="preserve">《课程标准》提到，要“积极倡导自主、合作、探究的学习方式”。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1、学生自主学习，学案是关键</w:t>
      </w:r>
    </w:p>
    <w:p>
      <w:pPr>
        <w:ind w:left="0" w:right="0" w:firstLine="560"/>
        <w:spacing w:before="450" w:after="450" w:line="312" w:lineRule="auto"/>
      </w:pPr>
      <w:r>
        <w:rPr>
          <w:rFonts w:ascii="宋体" w:hAnsi="宋体" w:eastAsia="宋体" w:cs="宋体"/>
          <w:color w:val="000"/>
          <w:sz w:val="28"/>
          <w:szCs w:val="28"/>
        </w:rPr>
        <w:t xml:space="preserve">学生自主学习的第一步是学案，新课程通过问题的解决进行学习是教学的主要途径，因此编写学案的关键核心是问题，问题的设置是需要我们教师集体备课完成的，要根据课本内容和学生的特点有针对性的选择问题，问题要有梯度化。</w:t>
      </w:r>
    </w:p>
    <w:p>
      <w:pPr>
        <w:ind w:left="0" w:right="0" w:firstLine="560"/>
        <w:spacing w:before="450" w:after="450" w:line="312" w:lineRule="auto"/>
      </w:pPr>
      <w:r>
        <w:rPr>
          <w:rFonts w:ascii="宋体" w:hAnsi="宋体" w:eastAsia="宋体" w:cs="宋体"/>
          <w:color w:val="000"/>
          <w:sz w:val="28"/>
          <w:szCs w:val="28"/>
        </w:rPr>
        <w:t xml:space="preserve">万丈高楼平地起。高一的同学基础还比较薄弱，所以我们在编写学案时要重基础知识，学案上的内容让大家通过预习课解决百分之五十，通过小组讨论课解决百分之七八十，剩余的百分之二十属于课外拓展，开阔大家的眼界，训练大家的能力，充分发挥同学们的想象力。</w:t>
      </w:r>
    </w:p>
    <w:p>
      <w:pPr>
        <w:ind w:left="0" w:right="0" w:firstLine="560"/>
        <w:spacing w:before="450" w:after="450" w:line="312" w:lineRule="auto"/>
      </w:pPr>
      <w:r>
        <w:rPr>
          <w:rFonts w:ascii="宋体" w:hAnsi="宋体" w:eastAsia="宋体" w:cs="宋体"/>
          <w:color w:val="000"/>
          <w:sz w:val="28"/>
          <w:szCs w:val="28"/>
        </w:rPr>
        <w:t xml:space="preserve">2、讨论·交流是课堂的重点</w:t>
      </w:r>
    </w:p>
    <w:p>
      <w:pPr>
        <w:ind w:left="0" w:right="0" w:firstLine="560"/>
        <w:spacing w:before="450" w:after="450" w:line="312" w:lineRule="auto"/>
      </w:pPr>
      <w:r>
        <w:rPr>
          <w:rFonts w:ascii="宋体" w:hAnsi="宋体" w:eastAsia="宋体" w:cs="宋体"/>
          <w:color w:val="000"/>
          <w:sz w:val="28"/>
          <w:szCs w:val="28"/>
        </w:rPr>
        <w:t xml:space="preserve">课堂上的讨论活跃了课堂气氛，激活了学生的思维，锻炼了学生的口头表达能力，同时还培养了学生质疑问难和合作研究的习惯。正所谓“取他人之长，补一己之短”“三人行，则必有我师焉”，每个学习小组中都有语文程度较好的同学，他们在小组学习讨论中起到了很好的带头作用，可以促进本小组成绩的提高。</w:t>
      </w:r>
    </w:p>
    <w:p>
      <w:pPr>
        <w:ind w:left="0" w:right="0" w:firstLine="560"/>
        <w:spacing w:before="450" w:after="450" w:line="312" w:lineRule="auto"/>
      </w:pPr>
      <w:r>
        <w:rPr>
          <w:rFonts w:ascii="宋体" w:hAnsi="宋体" w:eastAsia="宋体" w:cs="宋体"/>
          <w:color w:val="000"/>
          <w:sz w:val="28"/>
          <w:szCs w:val="28"/>
        </w:rPr>
        <w:t xml:space="preserve">三、注重课堂教师“导”的作用</w:t>
      </w:r>
    </w:p>
    <w:p>
      <w:pPr>
        <w:ind w:left="0" w:right="0" w:firstLine="560"/>
        <w:spacing w:before="450" w:after="450" w:line="312" w:lineRule="auto"/>
      </w:pPr>
      <w:r>
        <w:rPr>
          <w:rFonts w:ascii="宋体" w:hAnsi="宋体" w:eastAsia="宋体" w:cs="宋体"/>
          <w:color w:val="000"/>
          <w:sz w:val="28"/>
          <w:szCs w:val="28"/>
        </w:rPr>
        <w:t xml:space="preserve">新课标指出:“教师是学习活动的组织者和引导者。在与学生平等对话的合作互动中，加强对学生的点拨和指导，实现教学相长”。“自主”不是“放任自流”，“合作”不等同于“几个人围坐在一起”;不能由过去的“填鸭子”变为“放羊”，不能把学生主体性与教师的主导作用对立起来。陶行知先生曾经说过:“教学，就是教学生如何学。”这里强调两个方面:一是教师的教法，二是学生的学法，丝毫没有贬低或削弱教师“导”的意思。学生如何能学会学习?主要是依靠教师的导:诱导、引导、指导。离开教师的科学指导，则势必如一盘散沙，学习具有极大的盲目性。因此，在用课改新理念进行课堂教学时，教师应做到民主而不迁就，自由而不放任，有目的性、有针对性地引导学生自主学习进行。只有这样，学生在学习的过程中其知识与能力、情感态度与价值观才能向科学的方向发展。</w:t>
      </w:r>
    </w:p>
    <w:p>
      <w:pPr>
        <w:ind w:left="0" w:right="0" w:firstLine="560"/>
        <w:spacing w:before="450" w:after="450" w:line="312" w:lineRule="auto"/>
      </w:pPr>
      <w:r>
        <w:rPr>
          <w:rFonts w:ascii="宋体" w:hAnsi="宋体" w:eastAsia="宋体" w:cs="宋体"/>
          <w:color w:val="000"/>
          <w:sz w:val="28"/>
          <w:szCs w:val="28"/>
        </w:rPr>
        <w:t xml:space="preserve">四、建立合理的评价机制促进学生的学习热情。</w:t>
      </w:r>
    </w:p>
    <w:p>
      <w:pPr>
        <w:ind w:left="0" w:right="0" w:firstLine="560"/>
        <w:spacing w:before="450" w:after="450" w:line="312" w:lineRule="auto"/>
      </w:pPr>
      <w:r>
        <w:rPr>
          <w:rFonts w:ascii="宋体" w:hAnsi="宋体" w:eastAsia="宋体" w:cs="宋体"/>
          <w:color w:val="000"/>
          <w:sz w:val="28"/>
          <w:szCs w:val="28"/>
        </w:rPr>
        <w:t xml:space="preserve">1、口头的赞扬和鼓励</w:t>
      </w:r>
    </w:p>
    <w:p>
      <w:pPr>
        <w:ind w:left="0" w:right="0" w:firstLine="560"/>
        <w:spacing w:before="450" w:after="450" w:line="312" w:lineRule="auto"/>
      </w:pPr>
      <w:r>
        <w:rPr>
          <w:rFonts w:ascii="宋体" w:hAnsi="宋体" w:eastAsia="宋体" w:cs="宋体"/>
          <w:color w:val="000"/>
          <w:sz w:val="28"/>
          <w:szCs w:val="28"/>
        </w:rPr>
        <w:t xml:space="preserve">很多同学在课堂上不敢站立起来独自发言，害怕回答错了遭到其他同学的嘲笑，因此我们要给大家以口头的赞扬和鼓励，让他们多些自信敢勇于表达自己的观点，爱默生曾说：“自信就是成功的第一秘诀”。只有大家敢在课堂上畅所欲言，才能把学习的积极性和主动性调动起来。</w:t>
      </w:r>
    </w:p>
    <w:p>
      <w:pPr>
        <w:ind w:left="0" w:right="0" w:firstLine="560"/>
        <w:spacing w:before="450" w:after="450" w:line="312" w:lineRule="auto"/>
      </w:pPr>
      <w:r>
        <w:rPr>
          <w:rFonts w:ascii="宋体" w:hAnsi="宋体" w:eastAsia="宋体" w:cs="宋体"/>
          <w:color w:val="000"/>
          <w:sz w:val="28"/>
          <w:szCs w:val="28"/>
        </w:rPr>
        <w:t xml:space="preserve">2、 适当的分数奖励更能让学生有自我肯定的价值。</w:t>
      </w:r>
    </w:p>
    <w:p>
      <w:pPr>
        <w:ind w:left="0" w:right="0" w:firstLine="560"/>
        <w:spacing w:before="450" w:after="450" w:line="312" w:lineRule="auto"/>
      </w:pPr>
      <w:r>
        <w:rPr>
          <w:rFonts w:ascii="宋体" w:hAnsi="宋体" w:eastAsia="宋体" w:cs="宋体"/>
          <w:color w:val="000"/>
          <w:sz w:val="28"/>
          <w:szCs w:val="28"/>
        </w:rPr>
        <w:t xml:space="preserve">我在课堂给学生制定了一个标准，比如课堂展示讨论成果可得1分，若答案百分之八十正确就可得2分，课堂上提出质疑即可的1分，回答质疑可得1分，有了分数的奖励同学们的积极性明显提高了。只是慢慢我发现学案上的难题被遗留了下来，一了解才知道，大家为了让自己小组分数增加更快都不愿意做难题，这样一些语文程度好的同学优势体现不出来，长此以往大家的答题水平和能力可能会降低的，于是我改变了一下策略，既然在意分数我就在分数上做文章。我就把分值直接标在导学案上且对分数进行了区分，根据提的难易程度，分值设在2分至5分之间。分值有区别了，同学们就可以根据自己小组的实际情况来自主选择展示的题目，同学们开始积极挑战有难度的题目，这样不仅学案上的问题都解决了，而且学生的探究能力比以前有了明显的提高。我们还要鼓励学生多质疑，只有在质疑释疑过程中，只是才得以巩固。</w:t>
      </w:r>
    </w:p>
    <w:p>
      <w:pPr>
        <w:ind w:left="0" w:right="0" w:firstLine="560"/>
        <w:spacing w:before="450" w:after="450" w:line="312" w:lineRule="auto"/>
      </w:pPr>
      <w:r>
        <w:rPr>
          <w:rFonts w:ascii="宋体" w:hAnsi="宋体" w:eastAsia="宋体" w:cs="宋体"/>
          <w:color w:val="000"/>
          <w:sz w:val="28"/>
          <w:szCs w:val="28"/>
        </w:rPr>
        <w:t xml:space="preserve">五、学案落实要到位。</w:t>
      </w:r>
    </w:p>
    <w:p>
      <w:pPr>
        <w:ind w:left="0" w:right="0" w:firstLine="560"/>
        <w:spacing w:before="450" w:after="450" w:line="312" w:lineRule="auto"/>
      </w:pPr>
      <w:r>
        <w:rPr>
          <w:rFonts w:ascii="宋体" w:hAnsi="宋体" w:eastAsia="宋体" w:cs="宋体"/>
          <w:color w:val="000"/>
          <w:sz w:val="28"/>
          <w:szCs w:val="28"/>
        </w:rPr>
        <w:t xml:space="preserve">在经历自主学习和课堂讨论后，同学们应该把自己的答案整理到学案上，学案上的重点内容一定要画出来，并写好课堂反思。这个步骤需要我们教师好好检查，督促同学们把学案完成，教师需要对学案进行批改。</w:t>
      </w:r>
    </w:p>
    <w:p>
      <w:pPr>
        <w:ind w:left="0" w:right="0" w:firstLine="560"/>
        <w:spacing w:before="450" w:after="450" w:line="312" w:lineRule="auto"/>
      </w:pPr>
      <w:r>
        <w:rPr>
          <w:rFonts w:ascii="宋体" w:hAnsi="宋体" w:eastAsia="宋体" w:cs="宋体"/>
          <w:color w:val="000"/>
          <w:sz w:val="28"/>
          <w:szCs w:val="28"/>
        </w:rPr>
        <w:t xml:space="preserve">课改之路注定是充满荆棘的，不会是一帆风顺的，但世界上所有的桂冠不都是用荆棘编织而成的吗?所以我们要做好应对各种问题的准备，披荆斩棘赢得属于自己的桂冠。</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高中课改总结与反思篇十四</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4"/>
          <w:szCs w:val="34"/>
          <w:b w:val="1"/>
          <w:bCs w:val="1"/>
        </w:rPr>
        <w:t xml:space="preserve">高中课改总结与反思篇十五</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人为本”是高中新课改的根本理念，通过这两个月在工作实践中的学习，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比九年义务教育课程更关注学生深层次的生活需要。</w:t>
      </w:r>
    </w:p>
    <w:p>
      <w:pPr>
        <w:ind w:left="0" w:right="0" w:firstLine="560"/>
        <w:spacing w:before="450" w:after="450" w:line="312" w:lineRule="auto"/>
      </w:pPr>
      <w:r>
        <w:rPr>
          <w:rFonts w:ascii="宋体" w:hAnsi="宋体" w:eastAsia="宋体" w:cs="宋体"/>
          <w:color w:val="000"/>
          <w:sz w:val="28"/>
          <w:szCs w:val="28"/>
        </w:rPr>
        <w:t xml:space="preserve">首先，谋求课程的基础性、多样化和选择性的统一。其次，将学术性课程与学生的经验和职业发展有机结合。第三，适应时代要求，增设新的课程。除了在传统的学科课程中引进与课程目标相匹配的、鲜活的、有时代感的课程内容外，适时增加新的课程领域或门类。第四，倡导学生自定学习计划。那么每一学生在入学的时候，根据自己的兴趣、爱好、特点以及学校所提供的课程信息，制定个人的学习计划。随着学习进程的深入，学生可以根据自己的内部和外部的情景变化，不断调整所形成的计划，以尽可能适应自己的需要和特点。第五，实行学生选课指导制度，为了帮助学生形成合理的学习计划。最后，实行学分制管理。总之，都强调对高中学生公民的责任感，个性发展与适应时代要求的基本能力、创造力与批判性的思维、交流、合作与团队精神和信息素养的培养，并要求学生具有国际视野。教材的设计更注重学生学会学习、学会合作、学会研究，充分发挥自己的独特潜能与创造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课程改革前途光明，但眼下困难与阻力也不容忽视。高中与初中的数学衔接问题，高考的问题;课程标准与教材中的问题;市场上大量充斥的滥编滥印的教辅教材问题;教师的素质水平和对课程改革的认识以及培训的一些问题。特别是课改后课堂上又要求让学生通过自己的探知和研究获取知识，老师不能直接告知，要重视学生探求的过程。这就需要耗费大量的时间，虽然这对提高学生的能力大有好处，但是课改后数学实际任务加重但课时又明显减少，要如何协调两者之间的矛盾，目前是我们很多老师都很困惑的一个问题。同时高考将会如何考，传统的重点，新增的内容，在高考中将如何体现，如何协调的存在，如何既要考到学生对知识点的掌握又要考到学生的能力，改革要如何推行并坚持下去，始终还是要围绕着高考这个指挥棒进行。</w:t>
      </w:r>
    </w:p>
    <w:p>
      <w:pPr>
        <w:ind w:left="0" w:right="0" w:firstLine="560"/>
        <w:spacing w:before="450" w:after="450" w:line="312" w:lineRule="auto"/>
      </w:pPr>
      <w:r>
        <w:rPr>
          <w:rFonts w:ascii="宋体" w:hAnsi="宋体" w:eastAsia="宋体" w:cs="宋体"/>
          <w:color w:val="000"/>
          <w:sz w:val="28"/>
          <w:szCs w:val="28"/>
        </w:rPr>
        <w:t xml:space="preserve">新课程想要达到理想的状态，我认为应该从以下几个方面加强自身的修养：</w:t>
      </w:r>
    </w:p>
    <w:p>
      <w:pPr>
        <w:ind w:left="0" w:right="0" w:firstLine="560"/>
        <w:spacing w:before="450" w:after="450" w:line="312" w:lineRule="auto"/>
      </w:pPr>
      <w:r>
        <w:rPr>
          <w:rFonts w:ascii="宋体" w:hAnsi="宋体" w:eastAsia="宋体" w:cs="宋体"/>
          <w:color w:val="000"/>
          <w:sz w:val="28"/>
          <w:szCs w:val="28"/>
        </w:rPr>
        <w:t xml:space="preserve">1加强业务学习，提高业务能力，坚持自学不懈的精神，努力提高自身的业务能力，不断提高利用现代化信息技术继续学习的能力和水平，掌握信息技术应用的基础和操作技能，学会上网学习，学会利用多媒体课件演示等现代化教学手段，为提高教学质量服务。</w:t>
      </w:r>
    </w:p>
    <w:p>
      <w:pPr>
        <w:ind w:left="0" w:right="0" w:firstLine="560"/>
        <w:spacing w:before="450" w:after="450" w:line="312" w:lineRule="auto"/>
      </w:pPr>
      <w:r>
        <w:rPr>
          <w:rFonts w:ascii="宋体" w:hAnsi="宋体" w:eastAsia="宋体" w:cs="宋体"/>
          <w:color w:val="000"/>
          <w:sz w:val="28"/>
          <w:szCs w:val="28"/>
        </w:rPr>
        <w:t xml:space="preserve">2认真学习、研究教学大纲和新教材，领会大纲，教材的编写意图，把握教材内容、编写特点，要求及教学方向，有效、合理、创造性的指导新教材的教学，我们每一个人都要积极的从新课程中寻找“自我”寻找新课程对“自我”的意义，并主动地把“自我”融入到新课程中，敢于承担责任，善于解决问题。</w:t>
      </w:r>
    </w:p>
    <w:p>
      <w:pPr>
        <w:ind w:left="0" w:right="0" w:firstLine="560"/>
        <w:spacing w:before="450" w:after="450" w:line="312" w:lineRule="auto"/>
      </w:pPr>
      <w:r>
        <w:rPr>
          <w:rFonts w:ascii="宋体" w:hAnsi="宋体" w:eastAsia="宋体" w:cs="宋体"/>
          <w:color w:val="000"/>
          <w:sz w:val="28"/>
          <w:szCs w:val="28"/>
        </w:rPr>
        <w:t xml:space="preserve">3教学中，努力实现三个转变：</w:t>
      </w:r>
    </w:p>
    <w:p>
      <w:pPr>
        <w:ind w:left="0" w:right="0" w:firstLine="560"/>
        <w:spacing w:before="450" w:after="450" w:line="312" w:lineRule="auto"/>
      </w:pPr>
      <w:r>
        <w:rPr>
          <w:rFonts w:ascii="宋体" w:hAnsi="宋体" w:eastAsia="宋体" w:cs="宋体"/>
          <w:color w:val="000"/>
          <w:sz w:val="28"/>
          <w:szCs w:val="28"/>
        </w:rPr>
        <w:t xml:space="preserve">(1)教师“学生观”的转变。做到用学生的心看待一切，不歧视学生，多赏识学生，达到班上“没有差生，只有差异”。</w:t>
      </w:r>
    </w:p>
    <w:p>
      <w:pPr>
        <w:ind w:left="0" w:right="0" w:firstLine="560"/>
        <w:spacing w:before="450" w:after="450" w:line="312" w:lineRule="auto"/>
      </w:pPr>
      <w:r>
        <w:rPr>
          <w:rFonts w:ascii="宋体" w:hAnsi="宋体" w:eastAsia="宋体" w:cs="宋体"/>
          <w:color w:val="000"/>
          <w:sz w:val="28"/>
          <w:szCs w:val="28"/>
        </w:rPr>
        <w:t xml:space="preserve">(2)教师角色的转变。教学过程中，老师是学生的朋友，是学习活动的组织者、引导着，而不是统治者、长官。教学过程是师生平等对话的过程，是师生双方交往共同发展的互动过程。</w:t>
      </w:r>
    </w:p>
    <w:p>
      <w:pPr>
        <w:ind w:left="0" w:right="0" w:firstLine="560"/>
        <w:spacing w:before="450" w:after="450" w:line="312" w:lineRule="auto"/>
      </w:pPr>
      <w:r>
        <w:rPr>
          <w:rFonts w:ascii="宋体" w:hAnsi="宋体" w:eastAsia="宋体" w:cs="宋体"/>
          <w:color w:val="000"/>
          <w:sz w:val="28"/>
          <w:szCs w:val="28"/>
        </w:rPr>
        <w:t xml:space="preserve">(3)教学方式的转变。教师课堂上教学过程是师生互动过程，学生学习过程不仅要用脑子想而且要用眼睛看，用耳朵听，用嘴说，用手操作。即用自己的亲身经历、用自己的心灵去感悟，教师要积极参与学生的学习过程。学生才能无拘无束的置身于其中，尝试学习，享受学习的乐趣。课堂才能焕发无限的生命力，学生思维活跃，热情高涨，真正成为了学习的主人、课堂的主角。</w:t>
      </w:r>
    </w:p>
    <w:p>
      <w:pPr>
        <w:ind w:left="0" w:right="0" w:firstLine="560"/>
        <w:spacing w:before="450" w:after="450" w:line="312" w:lineRule="auto"/>
      </w:pPr>
      <w:r>
        <w:rPr>
          <w:rFonts w:ascii="宋体" w:hAnsi="宋体" w:eastAsia="宋体" w:cs="宋体"/>
          <w:color w:val="000"/>
          <w:sz w:val="28"/>
          <w:szCs w:val="28"/>
        </w:rPr>
        <w:t xml:space="preserve">(4)在教学过程中做到：给学生一些权利，让他们自己去选择。给学生一些机会，让他们自己去体验。给学生一点困难，让他们自己去解决。给学生一个问题，让他们自己去找答案。给学生一片空间，让他们自己向前走。</w:t>
      </w:r>
    </w:p>
    <w:p>
      <w:pPr>
        <w:ind w:left="0" w:right="0" w:firstLine="560"/>
        <w:spacing w:before="450" w:after="450" w:line="312" w:lineRule="auto"/>
      </w:pPr>
      <w:r>
        <w:rPr>
          <w:rFonts w:ascii="宋体" w:hAnsi="宋体" w:eastAsia="宋体" w:cs="宋体"/>
          <w:color w:val="000"/>
          <w:sz w:val="28"/>
          <w:szCs w:val="28"/>
        </w:rPr>
        <w:t xml:space="preserve">总之，新课程改革势在必行，作为一名高中数学教师，一定要把握好尺度，与时俱进，必须要更新教育观念。为了课程改革的成功，我们每一个数学教师都要行动起来，都应关注，都应思考，都应探索，都应付出。为了课程改革的成功，让我们共同努力，在新课程的土地上辛勤耕耘。让我们共同努力迎接新课程，实践新课程，直面新课程，为数学教育事业的发展贡献智慧与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2024-09-19T17:02:24+08:00</dcterms:created>
  <dcterms:modified xsi:type="dcterms:W3CDTF">2024-09-19T17:02:24+08:00</dcterms:modified>
</cp:coreProperties>
</file>

<file path=docProps/custom.xml><?xml version="1.0" encoding="utf-8"?>
<Properties xmlns="http://schemas.openxmlformats.org/officeDocument/2006/custom-properties" xmlns:vt="http://schemas.openxmlformats.org/officeDocument/2006/docPropsVTypes"/>
</file>