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最新养老院工作心得体会优质</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是小编帮大家整理的心得体会范文大全，供大家参考借鉴，希望可以帮助到有需要的朋友。养老院工作心得体会篇一这是一部以金秋的思念为主题的电视剧中的台词。剧中描绘出一位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养老院工作心得体会篇一</w:t>
      </w:r>
    </w:p>
    <w:p>
      <w:pPr>
        <w:ind w:left="0" w:right="0" w:firstLine="560"/>
        <w:spacing w:before="450" w:after="450" w:line="312" w:lineRule="auto"/>
      </w:pPr>
      <w:r>
        <w:rPr>
          <w:rFonts w:ascii="宋体" w:hAnsi="宋体" w:eastAsia="宋体" w:cs="宋体"/>
          <w:color w:val="000"/>
          <w:sz w:val="28"/>
          <w:szCs w:val="28"/>
        </w:rPr>
        <w:t xml:space="preserve">这是一部以金秋的思念为主题的电视剧中的台词。剧中描绘出一位为子女任劳任怨操劳一生的单亲母亲。当这位母亲年华老去，不能为儿女们做任何贡献且患上不轻的老年痴呆时，却遭到了孩子们的嫌弃，但是不管母亲怎么老年痴呆，对孩子们的爱却一直不变。后来，他们终于意识到母亲的伟大和深沉，最后当然是一家其乐融融。</w:t>
      </w:r>
    </w:p>
    <w:p>
      <w:pPr>
        <w:ind w:left="0" w:right="0" w:firstLine="560"/>
        <w:spacing w:before="450" w:after="450" w:line="312" w:lineRule="auto"/>
      </w:pPr>
      <w:r>
        <w:rPr>
          <w:rFonts w:ascii="宋体" w:hAnsi="宋体" w:eastAsia="宋体" w:cs="宋体"/>
          <w:color w:val="000"/>
          <w:sz w:val="28"/>
          <w:szCs w:val="28"/>
        </w:rPr>
        <w:t xml:space="preserve">这次去敬老院，我也是怀着极大的敬意踏上这片土地。因为我即将看到的每位老人都是一位父亲或者母亲，都毫无保留地付出过，都怀有极深沉而持久的爱。</w:t>
      </w:r>
    </w:p>
    <w:p>
      <w:pPr>
        <w:ind w:left="0" w:right="0" w:firstLine="560"/>
        <w:spacing w:before="450" w:after="450" w:line="312" w:lineRule="auto"/>
      </w:pPr>
      <w:r>
        <w:rPr>
          <w:rFonts w:ascii="宋体" w:hAnsi="宋体" w:eastAsia="宋体" w:cs="宋体"/>
          <w:color w:val="000"/>
          <w:sz w:val="28"/>
          <w:szCs w:val="28"/>
        </w:rPr>
        <w:t xml:space="preserve">他们很热情地接待了我们，那些慈祥而宽厚的笑容一下子就打消了我们的小小紧张。在老人们和工作人员的带领下，我们参观了这家敬老院。令我们感到很高兴的是这儿的条件很不错，房间大而明亮，老人们即使坐在房间里也能很舒生日祝福服地晒太阳，而且每间房间都有空调，除了这些，还有很多娱乐设施和运动设施，老人们在闲暇时也可以打打乒乓球，打打桌球，下下棋，打打太极，练练剑，看看电影，老人也喜欢看看书读读报，也喜欢音乐，甚至还有一位老人带来了电子琴，时不时便自我陶醉一番，生活还是挺有滋有味的。</w:t>
      </w:r>
    </w:p>
    <w:p>
      <w:pPr>
        <w:ind w:left="0" w:right="0" w:firstLine="560"/>
        <w:spacing w:before="450" w:after="450" w:line="312" w:lineRule="auto"/>
      </w:pPr>
      <w:r>
        <w:rPr>
          <w:rFonts w:ascii="宋体" w:hAnsi="宋体" w:eastAsia="宋体" w:cs="宋体"/>
          <w:color w:val="000"/>
          <w:sz w:val="28"/>
          <w:szCs w:val="28"/>
        </w:rPr>
        <w:t xml:space="preserve">后来，在和老人们聊天的过程中我们了解到老人们大多子女都很忙，因为没时间照顾老人，所以把老人送到敬老院，同时也因为敬老院的条件设施都很好，所以也大概可以放心了。老人的孩子们都不常回家，所以老人们看到我们也很开心，很乐意跟我们聊天，对于我们的到来也很感动。</w:t>
      </w:r>
    </w:p>
    <w:p>
      <w:pPr>
        <w:ind w:left="0" w:right="0" w:firstLine="560"/>
        <w:spacing w:before="450" w:after="450" w:line="312" w:lineRule="auto"/>
      </w:pPr>
      <w:r>
        <w:rPr>
          <w:rFonts w:ascii="宋体" w:hAnsi="宋体" w:eastAsia="宋体" w:cs="宋体"/>
          <w:color w:val="000"/>
          <w:sz w:val="28"/>
          <w:szCs w:val="28"/>
        </w:rPr>
        <w:t xml:space="preserve">在表演完我们精心准备的节目后，老人们邀请我们跟他们一起活动活动，没想到老人的乒乓球技术竟也如此精湛，没几回合我们便败下阵来，这时老人的脸上也浮现出略显小孩子气的骄傲，让我们感觉更加亲切。</w:t>
      </w:r>
    </w:p>
    <w:p>
      <w:pPr>
        <w:ind w:left="0" w:right="0" w:firstLine="560"/>
        <w:spacing w:before="450" w:after="450" w:line="312" w:lineRule="auto"/>
      </w:pPr>
      <w:r>
        <w:rPr>
          <w:rFonts w:ascii="宋体" w:hAnsi="宋体" w:eastAsia="宋体" w:cs="宋体"/>
          <w:color w:val="000"/>
          <w:sz w:val="28"/>
          <w:szCs w:val="28"/>
        </w:rPr>
        <w:t xml:space="preserve">离开的时候，老人们都恋恋不舍，送我们上车的时候，老人们向我们挥手告别，让我情不自禁地想起了每次过完春节回家时，奶奶站在路口向我们挥手告别久久不愿转身的情景，心里有些酸酸的。</w:t>
      </w:r>
    </w:p>
    <w:p>
      <w:pPr>
        <w:ind w:left="0" w:right="0" w:firstLine="560"/>
        <w:spacing w:before="450" w:after="450" w:line="312" w:lineRule="auto"/>
      </w:pPr>
      <w:r>
        <w:rPr>
          <w:rFonts w:ascii="宋体" w:hAnsi="宋体" w:eastAsia="宋体" w:cs="宋体"/>
          <w:color w:val="000"/>
          <w:sz w:val="28"/>
          <w:szCs w:val="28"/>
        </w:rPr>
        <w:t xml:space="preserve">每位老人都曾年轻过，都曾韶华似锦过，可他们把他们最精力充沛最好的年华都无私地奉献给了自己的孩子，而当他们年华逝去，容颜渐老，他们的孩子终于茁壮成长，能够不需要他们的力量自己生活，他们终于可以停下来歇息，可以好好看看自己的成果，可是他们的孩子也有了自己的孩子，他们的孩子也一如他们当年一样把自己的一切都奉献给了自己的孩子，他们努力工作，竭尽全力让自己的孩子进最好的学校，接受最好的教育，过最好的生活，却忽视了自己当年的成长是依靠了什么才有今天的辉煌，他们认为父母再也不能提供他们最需要的帮助，也不能很到位地理解他们，甚至还会经常有一些让他们啼笑皆非的言语或举动，他们或许还会认为父母影响了他们在别人心中的地位，会影响他们今后的发展，所以，他们并不太乐意跟他们曾经仰望曾经极其崇拜的巍峨的高山对话，不乐意分享他们的开心或者压力，或者悲伤，不乐意再向儿时那样亲昵地挽着父亲或母亲的手出门，甚至，想要远离他们。难道他们不曾注意背后那哀伤而眷恋的目光，那衰老而孱弱的身影，那张开了嘴还没说出口的话?或许注意到了，但他们还是选择忍心而狠心地转身离开。</w:t>
      </w:r>
    </w:p>
    <w:p>
      <w:pPr>
        <w:ind w:left="0" w:right="0" w:firstLine="560"/>
        <w:spacing w:before="450" w:after="450" w:line="312" w:lineRule="auto"/>
      </w:pPr>
      <w:r>
        <w:rPr>
          <w:rFonts w:ascii="宋体" w:hAnsi="宋体" w:eastAsia="宋体" w:cs="宋体"/>
          <w:color w:val="000"/>
          <w:sz w:val="28"/>
          <w:szCs w:val="28"/>
        </w:rPr>
        <w:t xml:space="preserve">也许离开时会有负罪感，其实错了。老人们永远不会责怪自己的孩子，只会认为是自己哪里做得不够好，他们已经老了，不再是当初那个能够暴跳如雷点着我们鼻子骂的那个人;他们已经老了，不再英俊或者美丽，除了自己的孩子他们已无其他值得骄傲的;他们已经老了，不再是我们记忆中坚强得什么都打不倒的那个人，我们的一个眼神便足以让他们难受很久;他们已经老了，已经承担不起命运刮来的风雨，他们需要我们的保护;他们已经老了，不再是当年那个总是很晚才回家的人，他们现在渴望和我们在一起;他们已经老了，不再是当时那生日祝福 个总要求我们这样那样的人，他们现在很听我们的话，我们和他们的位置已经完全颠倒，现在我们是他们的天;他们已经老了，老了!</w:t>
      </w:r>
    </w:p>
    <w:p>
      <w:pPr>
        <w:ind w:left="0" w:right="0" w:firstLine="560"/>
        <w:spacing w:before="450" w:after="450" w:line="312" w:lineRule="auto"/>
      </w:pPr>
      <w:r>
        <w:rPr>
          <w:rFonts w:ascii="宋体" w:hAnsi="宋体" w:eastAsia="宋体" w:cs="宋体"/>
          <w:color w:val="000"/>
          <w:sz w:val="28"/>
          <w:szCs w:val="28"/>
        </w:rPr>
        <w:t xml:space="preserve">尽快行孝吧，趁你父母还健在的光阴!毕淑敏如是说。</w:t>
      </w:r>
    </w:p>
    <w:p>
      <w:pPr>
        <w:ind w:left="0" w:right="0" w:firstLine="560"/>
        <w:spacing w:before="450" w:after="450" w:line="312" w:lineRule="auto"/>
      </w:pPr>
      <w:r>
        <w:rPr>
          <w:rFonts w:ascii="宋体" w:hAnsi="宋体" w:eastAsia="宋体" w:cs="宋体"/>
          <w:color w:val="000"/>
          <w:sz w:val="28"/>
          <w:szCs w:val="28"/>
        </w:rPr>
        <w:t xml:space="preserve">其实，行孝很简单，一句话，一个眼神就已足够，家财是否万贯，功名是否齐身并不重要，只要你让他们知道你还爱他们，像你小时候那么爱他们，就已足够。别把父母想象成你的负担，父母是我们生命的前身，我们是父母生命的延续，血脉相连，骨肉至亲，上天早就注定了我们是一体的!我们自己如何能离开自己呢?</w:t>
      </w:r>
    </w:p>
    <w:p>
      <w:pPr>
        <w:ind w:left="0" w:right="0" w:firstLine="560"/>
        <w:spacing w:before="450" w:after="450" w:line="312" w:lineRule="auto"/>
      </w:pPr>
      <w:r>
        <w:rPr>
          <w:rFonts w:ascii="宋体" w:hAnsi="宋体" w:eastAsia="宋体" w:cs="宋体"/>
          <w:color w:val="000"/>
          <w:sz w:val="28"/>
          <w:szCs w:val="28"/>
        </w:rPr>
        <w:t xml:space="preserve">子女对父母的爱从一开始就永远比不上父母对子女的爱，我们做再多，也是应该。</w:t>
      </w:r>
    </w:p>
    <w:p>
      <w:pPr>
        <w:ind w:left="0" w:right="0" w:firstLine="560"/>
        <w:spacing w:before="450" w:after="450" w:line="312" w:lineRule="auto"/>
      </w:pPr>
      <w:r>
        <w:rPr>
          <w:rFonts w:ascii="宋体" w:hAnsi="宋体" w:eastAsia="宋体" w:cs="宋体"/>
          <w:color w:val="000"/>
          <w:sz w:val="28"/>
          <w:szCs w:val="28"/>
        </w:rPr>
        <w:t xml:space="preserve">如果你遇到其他老人，请也善待他们，因为他们也是孩子的父母，他们爱他们的孩子就像你父母爱你一样，就凭这一点，请你也爱他们就像爱你的爸爸妈妈一样。</w:t>
      </w:r>
    </w:p>
    <w:p>
      <w:pPr>
        <w:ind w:left="0" w:right="0" w:firstLine="560"/>
        <w:spacing w:before="450" w:after="450" w:line="312" w:lineRule="auto"/>
      </w:pPr>
      <w:r>
        <w:rPr>
          <w:rFonts w:ascii="宋体" w:hAnsi="宋体" w:eastAsia="宋体" w:cs="宋体"/>
          <w:color w:val="000"/>
          <w:sz w:val="28"/>
          <w:szCs w:val="28"/>
        </w:rPr>
        <w:t xml:space="preserve">这是参加江财“十大才子”过程中要参加一个公益活动，(即访敬老院)回来之后要写心得，但是那天下午有辩论赛(好不容易才打到第三轮)，所以没能去敬老院，感觉当然也就没那么深刻，后面的内容是想到其他写出来的，总的来说，写得确实不怎么样，然后刚好写这东西的那天是感恩节，还很无耻滴把它作为送给父母的感恩节礼物~~唉，没救了。。。</w:t>
      </w:r>
    </w:p>
    <w:p>
      <w:pPr>
        <w:ind w:left="0" w:right="0" w:firstLine="560"/>
        <w:spacing w:before="450" w:after="450" w:line="312" w:lineRule="auto"/>
      </w:pPr>
      <w:r>
        <w:rPr>
          <w:rFonts w:ascii="黑体" w:hAnsi="黑体" w:eastAsia="黑体" w:cs="黑体"/>
          <w:color w:val="000000"/>
          <w:sz w:val="34"/>
          <w:szCs w:val="34"/>
          <w:b w:val="1"/>
          <w:bCs w:val="1"/>
        </w:rPr>
        <w:t xml:space="preserve">养老院工作心得体会篇二</w:t>
      </w:r>
    </w:p>
    <w:p>
      <w:pPr>
        <w:ind w:left="0" w:right="0" w:firstLine="560"/>
        <w:spacing w:before="450" w:after="450" w:line="312" w:lineRule="auto"/>
      </w:pPr>
      <w:r>
        <w:rPr>
          <w:rFonts w:ascii="宋体" w:hAnsi="宋体" w:eastAsia="宋体" w:cs="宋体"/>
          <w:color w:val="000"/>
          <w:sz w:val="28"/>
          <w:szCs w:val="28"/>
        </w:rPr>
        <w:t xml:space="preserve">从事敬老院的工作半年有余,对敬老院的工作深有感触，下面把我在院工作期间所见所闻和内心真实感受谈谈。</w:t>
      </w:r>
    </w:p>
    <w:p>
      <w:pPr>
        <w:ind w:left="0" w:right="0" w:firstLine="560"/>
        <w:spacing w:before="450" w:after="450" w:line="312" w:lineRule="auto"/>
      </w:pPr>
      <w:r>
        <w:rPr>
          <w:rFonts w:ascii="宋体" w:hAnsi="宋体" w:eastAsia="宋体" w:cs="宋体"/>
          <w:color w:val="000"/>
          <w:sz w:val="28"/>
          <w:szCs w:val="28"/>
        </w:rPr>
        <w:t xml:space="preserve">我以满腔热情，以爱心、善心、并以“老吾老以及人之老”之心对待院中每位老人，并真心实意的、尽我所能的、去为院里老人做好事、办实事，但是这样叫老人真正理解还是实在太难，因为农村五保老人在家散漫惯了，很难适应集体生活，他们事事以自己为中心，相互嫌弃，斤斤计较，张口骂人，甚至还会动手打人，鸡毛蒜皮的小事也能发展到相互动手。他们当中一部分是聋哑的、拄拐的、坐轮椅的、卧床不起的;一部分是痴、呆、捏、傻、是非曲直都不分的，难以沟通的。最令人接受不了的就是那种你真心关心他、爱护他、他却耻笑你。院中有位80多岁的赵文生老人，那天拉裤裆里了，并坐在床上打粑粑腻，我当即帮助他把床单换了，把衣裤脱掉，然后打了一盆温水，再给他洗屁股的时候，他却痴痴地笑，并说：“你干这种活?打死我都不会干的，我都瞧不起你。”当时我的心可以说从100度的激情降到了0度的低温，仿佛有人拿刀戳我的心，那心里真是哇凉哇凉的，强忍着泪帮他洗完，然后带着满腔的委屈到院长办公室去了。进屋便说：“院长，您再加多少钱，这活我也不干了，真是一种精神摧残和精神虐待。”我感觉自己完全崩溃了，内心真的忍受不了了，把事情原委很委屈的和院长讲述了一遍，并把长期以来内心积累很久的苦楚和院长彻底倾诉。</w:t>
      </w:r>
    </w:p>
    <w:p>
      <w:pPr>
        <w:ind w:left="0" w:right="0" w:firstLine="560"/>
        <w:spacing w:before="450" w:after="450" w:line="312" w:lineRule="auto"/>
      </w:pPr>
      <w:r>
        <w:rPr>
          <w:rFonts w:ascii="宋体" w:hAnsi="宋体" w:eastAsia="宋体" w:cs="宋体"/>
          <w:color w:val="000"/>
          <w:sz w:val="28"/>
          <w:szCs w:val="28"/>
        </w:rPr>
        <w:t xml:space="preserve">院长听完以后，很平和的向我微笑，并点头表示理解，然后说：“你不是有信仰吗?这才是考验你的时候，如果这点委屈你都受不了，那你所谓的信仰不是纸上谈兵了吗?只有在这种环境下才能历练你，才能磨练你的意志，才能锻炼你的坚强，将来你才能更优秀，更出类拔萃，这是一种境界啊!你的工作一半是工资，一半是爱心，爱心是无法用金钱衡量的呀!他毕竟是80多岁平且糊涂的老人，正因为你身上具备爱心、善心，所以，我才把你留下任用，把老人交给你。否则，你给我多少钱，我也不会把老人交给你的，你的难处我理解，你只是一时冲动，想向我来倾诉而已，你的爱心，你的能力，你的人品，我都相信，我想通过这种磨练，你会继续干得更好。”院长一席话，顿时叫我这七尺男儿泪流满面，仿佛找到了理解的知音、依附的藤草，心里立刻暖融融的、亮堂堂的，二话没说擦擦眼泪，立刻回去洗脏衣服去了。以后，类似这样的事又碰到许多，但是想起院长的话心里就平和多了，也就能欣然接受了。还有一部分是有头脑有能力的老人，院里就合理利用，由他们形成了院民委员会，并组成劳动小组、卫生小组、管理小组等由他们亲自处理院里一切事情，餐厅所进食物就由王绍忠(保管员)老人亲自把关、验称，这样既发挥了老人余热，又调动了老人进取的积极性。</w:t>
      </w:r>
    </w:p>
    <w:p>
      <w:pPr>
        <w:ind w:left="0" w:right="0" w:firstLine="560"/>
        <w:spacing w:before="450" w:after="450" w:line="312" w:lineRule="auto"/>
      </w:pPr>
      <w:r>
        <w:rPr>
          <w:rFonts w:ascii="宋体" w:hAnsi="宋体" w:eastAsia="宋体" w:cs="宋体"/>
          <w:color w:val="000"/>
          <w:sz w:val="28"/>
          <w:szCs w:val="28"/>
        </w:rPr>
        <w:t xml:space="preserve">这里的工作繁琐枯燥而又复杂，累心又累身，没有什么大事业、大成就，有时候天天面对老人心里很压抑，但是，每当看到院里老人那张满意而又幸福的笑脸时，我的内心又特别的愉悦和高兴。院长每周三都亲自给全体院民和工作人员开大会，首先给老人读报，并讲一些起居、饮食、养生小常识，然后总结一下院里大事、小事和院里最近的动态，并奖励一部分老人，剩下时间就苦口婆心的给老人讲什么事情是对的，什么事情是错的，应该怎样做，叫他们辩清是非，提高全民素质、觉悟。教育院民有集体责任感、荣誉感、爱院如家，为人要忠厚、善良、宽厚、仁德，并给老人编制口号：</w:t>
      </w:r>
    </w:p>
    <w:p>
      <w:pPr>
        <w:ind w:left="0" w:right="0" w:firstLine="560"/>
        <w:spacing w:before="450" w:after="450" w:line="312" w:lineRule="auto"/>
      </w:pPr>
      <w:r>
        <w:rPr>
          <w:rFonts w:ascii="宋体" w:hAnsi="宋体" w:eastAsia="宋体" w:cs="宋体"/>
          <w:color w:val="000"/>
          <w:sz w:val="28"/>
          <w:szCs w:val="28"/>
        </w:rPr>
        <w:t xml:space="preserve">20xx年口号是：“团结、和谐”</w:t>
      </w:r>
    </w:p>
    <w:p>
      <w:pPr>
        <w:ind w:left="0" w:right="0" w:firstLine="560"/>
        <w:spacing w:before="450" w:after="450" w:line="312" w:lineRule="auto"/>
      </w:pPr>
      <w:r>
        <w:rPr>
          <w:rFonts w:ascii="宋体" w:hAnsi="宋体" w:eastAsia="宋体" w:cs="宋体"/>
          <w:color w:val="000"/>
          <w:sz w:val="28"/>
          <w:szCs w:val="28"/>
        </w:rPr>
        <w:t xml:space="preserve">20xx年口号是：“友爱、互助”</w:t>
      </w:r>
    </w:p>
    <w:p>
      <w:pPr>
        <w:ind w:left="0" w:right="0" w:firstLine="560"/>
        <w:spacing w:before="450" w:after="450" w:line="312" w:lineRule="auto"/>
      </w:pPr>
      <w:r>
        <w:rPr>
          <w:rFonts w:ascii="宋体" w:hAnsi="宋体" w:eastAsia="宋体" w:cs="宋体"/>
          <w:color w:val="000"/>
          <w:sz w:val="28"/>
          <w:szCs w:val="28"/>
        </w:rPr>
        <w:t xml:space="preserve">20xx年口号是：“幸福=珍惜+感恩”。</w:t>
      </w:r>
    </w:p>
    <w:p>
      <w:pPr>
        <w:ind w:left="0" w:right="0" w:firstLine="560"/>
        <w:spacing w:before="450" w:after="450" w:line="312" w:lineRule="auto"/>
      </w:pPr>
      <w:r>
        <w:rPr>
          <w:rFonts w:ascii="宋体" w:hAnsi="宋体" w:eastAsia="宋体" w:cs="宋体"/>
          <w:color w:val="000"/>
          <w:sz w:val="28"/>
          <w:szCs w:val="28"/>
        </w:rPr>
        <w:t xml:space="preserve">通过每周的学习，老人的变化很大，进步很多，以前那种冷漠、自私、打架骂人现象渐渐离他们远去，而相互搀扶、关心爱护、帮助的景象便呈现在眼前。</w:t>
      </w:r>
    </w:p>
    <w:p>
      <w:pPr>
        <w:ind w:left="0" w:right="0" w:firstLine="560"/>
        <w:spacing w:before="450" w:after="450" w:line="312" w:lineRule="auto"/>
      </w:pPr>
      <w:r>
        <w:rPr>
          <w:rFonts w:ascii="宋体" w:hAnsi="宋体" w:eastAsia="宋体" w:cs="宋体"/>
          <w:color w:val="000"/>
          <w:sz w:val="28"/>
          <w:szCs w:val="28"/>
        </w:rPr>
        <w:t xml:space="preserve">院长任何事情都以身作则去带动工作人员，要求我们一切都从自身做起。对待老人用院长的一句话就是：“一半是工作，一半是爱心，”在这里的工作人员在院长的爱心带动下，都能尽职、尽责、尽心、尽力、为老人做事，无论从饮食起居还是看护医病，都是把老人当做自己父母看待。这里的工作人员很辛苦，他们不分昼夜24小时不离人，值班守护，这里的奉献精神美不胜举，真是平凡的岗位，更能谱写爱的赞歌。使“老有所终，矜寡孤独，废疾者皆有所养”在这里是真正体现，我感觉这才叫“真爱”。今天所写的是我发自内心的早就想表达的真实的感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2024-09-19T17:21:04+08:00</dcterms:created>
  <dcterms:modified xsi:type="dcterms:W3CDTF">2024-09-19T17:21:04+08:00</dcterms:modified>
</cp:coreProperties>
</file>

<file path=docProps/custom.xml><?xml version="1.0" encoding="utf-8"?>
<Properties xmlns="http://schemas.openxmlformats.org/officeDocument/2006/custom-properties" xmlns:vt="http://schemas.openxmlformats.org/officeDocument/2006/docPropsVTypes"/>
</file>