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2024年县派第一书记述职报告(十四篇)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县派第一书记述职报告篇一一、积极为民办实事、排忧解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县派第一书记述职报告篇一</w:t>
      </w:r>
    </w:p>
    <w:p>
      <w:pPr>
        <w:ind w:left="0" w:right="0" w:firstLine="560"/>
        <w:spacing w:before="450" w:after="450" w:line="312" w:lineRule="auto"/>
      </w:pPr>
      <w:r>
        <w:rPr>
          <w:rFonts w:ascii="宋体" w:hAnsi="宋体" w:eastAsia="宋体" w:cs="宋体"/>
          <w:color w:val="000"/>
          <w:sz w:val="28"/>
          <w:szCs w:val="28"/>
        </w:rPr>
        <w:t xml:space="preserve">一、积极为民办实事、排忧解难。</w:t>
      </w:r>
    </w:p>
    <w:p>
      <w:pPr>
        <w:ind w:left="0" w:right="0" w:firstLine="560"/>
        <w:spacing w:before="450" w:after="450" w:line="312" w:lineRule="auto"/>
      </w:pPr>
      <w:r>
        <w:rPr>
          <w:rFonts w:ascii="宋体" w:hAnsi="宋体" w:eastAsia="宋体" w:cs="宋体"/>
          <w:color w:val="000"/>
          <w:sz w:val="28"/>
          <w:szCs w:val="28"/>
        </w:rPr>
        <w:t xml:space="preserve">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w:t>
      </w:r>
    </w:p>
    <w:p>
      <w:pPr>
        <w:ind w:left="0" w:right="0" w:firstLine="560"/>
        <w:spacing w:before="450" w:after="450" w:line="312" w:lineRule="auto"/>
      </w:pPr>
      <w:r>
        <w:rPr>
          <w:rFonts w:ascii="宋体" w:hAnsi="宋体" w:eastAsia="宋体" w:cs="宋体"/>
          <w:color w:val="000"/>
          <w:sz w:val="28"/>
          <w:szCs w:val="28"/>
        </w:rPr>
        <w:t xml:space="preserve">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w:t>
      </w:r>
    </w:p>
    <w:p>
      <w:pPr>
        <w:ind w:left="0" w:right="0" w:firstLine="560"/>
        <w:spacing w:before="450" w:after="450" w:line="312" w:lineRule="auto"/>
      </w:pPr>
      <w:r>
        <w:rPr>
          <w:rFonts w:ascii="宋体" w:hAnsi="宋体" w:eastAsia="宋体" w:cs="宋体"/>
          <w:color w:val="000"/>
          <w:sz w:val="28"/>
          <w:szCs w:val="28"/>
        </w:rPr>
        <w:t xml:space="preserve">组织村级班子认真开展了“创先争优”活动、“临朐发展我的责任”主题实践活动、“恪守从政道德、保持党的纯洁性”主题实践活动和临发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w:t>
      </w:r>
    </w:p>
    <w:p>
      <w:pPr>
        <w:ind w:left="0" w:right="0" w:firstLine="560"/>
        <w:spacing w:before="450" w:after="450" w:line="312" w:lineRule="auto"/>
      </w:pPr>
      <w:r>
        <w:rPr>
          <w:rFonts w:ascii="宋体" w:hAnsi="宋体" w:eastAsia="宋体" w:cs="宋体"/>
          <w:color w:val="000"/>
          <w:sz w:val="28"/>
          <w:szCs w:val="28"/>
        </w:rPr>
        <w:t xml:space="preserve">挂职第一书记以来，由于身体原因(已向组织部请病假)，在村里没有住够规定的天数。下一步，要积极参与临发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县派第一书记述职报告篇二</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xx镇xx村任党支部第一书记，主要负责开展整顿xx村软弱涣散组织工作。半年来，我紧紧围绕工作目标要求，认真学习实践科学发展观，秉承为基层服务、为群众干事的理念，创造性开展工作，实实在在为老百姓干好事，有力地推动了xx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通过召开座谈会、走访调查、征求意见等形式进行摸底自查，xx村党支部主要存在如下方面的问题：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xx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 。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 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 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1.由村第一书记、支部书记、村委会主任牵头，拟成立“xx村绿色产业加工服务有限公司”。租用原高峰村小学，开设茶叶加工、小五金加工、建筑服务、农资服务等产业和业务。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县派第一书记述职报告篇三</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积极工作，发挥作用。上半年，我组织村“两委”干部，积极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县派第一书记述职报告篇四</w:t>
      </w:r>
    </w:p>
    <w:p>
      <w:pPr>
        <w:ind w:left="0" w:right="0" w:firstLine="560"/>
        <w:spacing w:before="450" w:after="450" w:line="312" w:lineRule="auto"/>
      </w:pPr>
      <w:r>
        <w:rPr>
          <w:rFonts w:ascii="宋体" w:hAnsi="宋体" w:eastAsia="宋体" w:cs="宋体"/>
          <w:color w:val="000"/>
          <w:sz w:val="28"/>
          <w:szCs w:val="28"/>
        </w:rPr>
        <w:t xml:space="preserve">20xx年3月，我经市委、县委同意，派到六屯镇陆丰村任党支部第一书记，主要负责开展整顿陆丰村软弱涣散组织工作。半年来，我紧紧围绕工作目标要求，认真学习实践科学发展观，秉承为基层服务、为群众干事的理念，创造性开展工作，实实在在为老百姓干好事，有力地推动了陆丰村经济社会发展和干群关系和谐。现述职如下:</w:t>
      </w:r>
    </w:p>
    <w:p>
      <w:pPr>
        <w:ind w:left="0" w:right="0" w:firstLine="560"/>
        <w:spacing w:before="450" w:after="450" w:line="312" w:lineRule="auto"/>
      </w:pPr>
      <w:r>
        <w:rPr>
          <w:rFonts w:ascii="宋体" w:hAnsi="宋体" w:eastAsia="宋体" w:cs="宋体"/>
          <w:color w:val="000"/>
          <w:sz w:val="28"/>
          <w:szCs w:val="28"/>
        </w:rPr>
        <w:t xml:space="preserve">一、村组织存在的主要问题</w:t>
      </w:r>
    </w:p>
    <w:p>
      <w:pPr>
        <w:ind w:left="0" w:right="0" w:firstLine="560"/>
        <w:spacing w:before="450" w:after="450" w:line="312" w:lineRule="auto"/>
      </w:pPr>
      <w:r>
        <w:rPr>
          <w:rFonts w:ascii="宋体" w:hAnsi="宋体" w:eastAsia="宋体" w:cs="宋体"/>
          <w:color w:val="000"/>
          <w:sz w:val="28"/>
          <w:szCs w:val="28"/>
        </w:rPr>
        <w:t xml:space="preserve">通过召开座谈会、走访调查、征求意见等形式进行摸底自查，陆丰村党支部主要存在如下方面的问题:</w:t>
      </w:r>
    </w:p>
    <w:p>
      <w:pPr>
        <w:ind w:left="0" w:right="0" w:firstLine="560"/>
        <w:spacing w:before="450" w:after="450" w:line="312" w:lineRule="auto"/>
      </w:pPr>
      <w:r>
        <w:rPr>
          <w:rFonts w:ascii="宋体" w:hAnsi="宋体" w:eastAsia="宋体" w:cs="宋体"/>
          <w:color w:val="000"/>
          <w:sz w:val="28"/>
          <w:szCs w:val="28"/>
        </w:rPr>
        <w:t xml:space="preserve">(一)组织制度形同虚设、不开展党组织活动。党支部委员会参加活动不到位。</w:t>
      </w:r>
    </w:p>
    <w:p>
      <w:pPr>
        <w:ind w:left="0" w:right="0" w:firstLine="560"/>
        <w:spacing w:before="450" w:after="450" w:line="312" w:lineRule="auto"/>
      </w:pPr>
      <w:r>
        <w:rPr>
          <w:rFonts w:ascii="宋体" w:hAnsi="宋体" w:eastAsia="宋体" w:cs="宋体"/>
          <w:color w:val="000"/>
          <w:sz w:val="28"/>
          <w:szCs w:val="28"/>
        </w:rPr>
        <w:t xml:space="preserve">(二)村两委战斗力薄弱，两委成员不认真履行本职工作，对工作职责没有认识到位。</w:t>
      </w:r>
    </w:p>
    <w:p>
      <w:pPr>
        <w:ind w:left="0" w:right="0" w:firstLine="560"/>
        <w:spacing w:before="450" w:after="450" w:line="312" w:lineRule="auto"/>
      </w:pPr>
      <w:r>
        <w:rPr>
          <w:rFonts w:ascii="宋体" w:hAnsi="宋体" w:eastAsia="宋体" w:cs="宋体"/>
          <w:color w:val="000"/>
          <w:sz w:val="28"/>
          <w:szCs w:val="28"/>
        </w:rPr>
        <w:t xml:space="preserve">(三)缺乏相关管理、规章制度。</w:t>
      </w:r>
    </w:p>
    <w:p>
      <w:pPr>
        <w:ind w:left="0" w:right="0" w:firstLine="560"/>
        <w:spacing w:before="450" w:after="450" w:line="312" w:lineRule="auto"/>
      </w:pPr>
      <w:r>
        <w:rPr>
          <w:rFonts w:ascii="宋体" w:hAnsi="宋体" w:eastAsia="宋体" w:cs="宋体"/>
          <w:color w:val="000"/>
          <w:sz w:val="28"/>
          <w:szCs w:val="28"/>
        </w:rPr>
        <w:t xml:space="preserve">(四)党员管理薄弱，党支部处于软弱、涣散状态;</w:t>
      </w:r>
    </w:p>
    <w:p>
      <w:pPr>
        <w:ind w:left="0" w:right="0" w:firstLine="560"/>
        <w:spacing w:before="450" w:after="450" w:line="312" w:lineRule="auto"/>
      </w:pPr>
      <w:r>
        <w:rPr>
          <w:rFonts w:ascii="宋体" w:hAnsi="宋体" w:eastAsia="宋体" w:cs="宋体"/>
          <w:color w:val="000"/>
          <w:sz w:val="28"/>
          <w:szCs w:val="28"/>
        </w:rPr>
        <w:t xml:space="preserve">(五)党员年龄机构老化，发展的年轻党员较少。</w:t>
      </w:r>
    </w:p>
    <w:p>
      <w:pPr>
        <w:ind w:left="0" w:right="0" w:firstLine="560"/>
        <w:spacing w:before="450" w:after="450" w:line="312" w:lineRule="auto"/>
      </w:pPr>
      <w:r>
        <w:rPr>
          <w:rFonts w:ascii="宋体" w:hAnsi="宋体" w:eastAsia="宋体" w:cs="宋体"/>
          <w:color w:val="000"/>
          <w:sz w:val="28"/>
          <w:szCs w:val="28"/>
        </w:rPr>
        <w:t xml:space="preserve">(六)无集体经济，党支部号召力不强。</w:t>
      </w:r>
    </w:p>
    <w:p>
      <w:pPr>
        <w:ind w:left="0" w:right="0" w:firstLine="560"/>
        <w:spacing w:before="450" w:after="450" w:line="312" w:lineRule="auto"/>
      </w:pPr>
      <w:r>
        <w:rPr>
          <w:rFonts w:ascii="宋体" w:hAnsi="宋体" w:eastAsia="宋体" w:cs="宋体"/>
          <w:color w:val="000"/>
          <w:sz w:val="28"/>
          <w:szCs w:val="28"/>
        </w:rPr>
        <w:t xml:space="preserve">(七)历史遗留矛盾纠纷突出，再加上部分村民思想禁锢，导致矛盾纠纷调解困难。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一是制度执行不严，无号召力，召集人员参加组织活动、参加学习难度大，召开会议流于形式，缺乏针对性和可操作性，使党员干部感到无关紧要，对组织制度失去信心，形成恶性循环。</w:t>
      </w:r>
    </w:p>
    <w:p>
      <w:pPr>
        <w:ind w:left="0" w:right="0" w:firstLine="560"/>
        <w:spacing w:before="450" w:after="450" w:line="312" w:lineRule="auto"/>
      </w:pPr>
      <w:r>
        <w:rPr>
          <w:rFonts w:ascii="宋体" w:hAnsi="宋体" w:eastAsia="宋体" w:cs="宋体"/>
          <w:color w:val="000"/>
          <w:sz w:val="28"/>
          <w:szCs w:val="28"/>
        </w:rPr>
        <w:t xml:space="preserve">二是两委成员思想不统一、工作意识差，两委成员文化素质不高，另外报酬太低，不履行工作职责，工作软弱涣散。党员干部带头致富能力不强，党支部无号召力。</w:t>
      </w:r>
    </w:p>
    <w:p>
      <w:pPr>
        <w:ind w:left="0" w:right="0" w:firstLine="560"/>
        <w:spacing w:before="450" w:after="450" w:line="312" w:lineRule="auto"/>
      </w:pPr>
      <w:r>
        <w:rPr>
          <w:rFonts w:ascii="宋体" w:hAnsi="宋体" w:eastAsia="宋体" w:cs="宋体"/>
          <w:color w:val="000"/>
          <w:sz w:val="28"/>
          <w:szCs w:val="28"/>
        </w:rPr>
        <w:t xml:space="preserve">三是管理制度的执行无从下手。如值班制度，要求两委委员值班，他们没有报酬，全靠无私奉献，很难执行签到坐班。重大事项要执行会议议定制度，但参会人员都到不齐，会议的召开实际意义就大打折扣。</w:t>
      </w:r>
    </w:p>
    <w:p>
      <w:pPr>
        <w:ind w:left="0" w:right="0" w:firstLine="560"/>
        <w:spacing w:before="450" w:after="450" w:line="312" w:lineRule="auto"/>
      </w:pPr>
      <w:r>
        <w:rPr>
          <w:rFonts w:ascii="宋体" w:hAnsi="宋体" w:eastAsia="宋体" w:cs="宋体"/>
          <w:color w:val="000"/>
          <w:sz w:val="28"/>
          <w:szCs w:val="28"/>
        </w:rPr>
        <w:t xml:space="preserve">四是合并村后党员干部存在分派性的思想，形不成合力，加上在支部选举、村委会选举中的矛盾突出，两个片区党员协调不好，导致组织涣散。例如支委委员代忠云，为原安全村支部书记，并村后的临时支部书记，在选举中落选，个人思想不端正，该片区仅有的支委委员不履行工作职责，在村委成员中又无党员，导致该片区的党员凝聚力不够好。</w:t>
      </w:r>
    </w:p>
    <w:p>
      <w:pPr>
        <w:ind w:left="0" w:right="0" w:firstLine="560"/>
        <w:spacing w:before="450" w:after="450" w:line="312" w:lineRule="auto"/>
      </w:pPr>
      <w:r>
        <w:rPr>
          <w:rFonts w:ascii="宋体" w:hAnsi="宋体" w:eastAsia="宋体" w:cs="宋体"/>
          <w:color w:val="000"/>
          <w:sz w:val="28"/>
          <w:szCs w:val="28"/>
        </w:rPr>
        <w:t xml:space="preserve">五是发展党员较少，导致党员年龄结构老化，出现青黄不接的现象，在党的干部储备上缺乏人才。</w:t>
      </w:r>
    </w:p>
    <w:p>
      <w:pPr>
        <w:ind w:left="0" w:right="0" w:firstLine="560"/>
        <w:spacing w:before="450" w:after="450" w:line="312" w:lineRule="auto"/>
      </w:pPr>
      <w:r>
        <w:rPr>
          <w:rFonts w:ascii="宋体" w:hAnsi="宋体" w:eastAsia="宋体" w:cs="宋体"/>
          <w:color w:val="000"/>
          <w:sz w:val="28"/>
          <w:szCs w:val="28"/>
        </w:rPr>
        <w:t xml:space="preserve">六是经济发展滞后、村集体无集体经济，公益事业“等靠要”思想严重。无论什么事都希望政府解决，集体财产不用于搞基础设施建设。</w:t>
      </w:r>
    </w:p>
    <w:p>
      <w:pPr>
        <w:ind w:left="0" w:right="0" w:firstLine="560"/>
        <w:spacing w:before="450" w:after="450" w:line="312" w:lineRule="auto"/>
      </w:pPr>
      <w:r>
        <w:rPr>
          <w:rFonts w:ascii="宋体" w:hAnsi="宋体" w:eastAsia="宋体" w:cs="宋体"/>
          <w:color w:val="000"/>
          <w:sz w:val="28"/>
          <w:szCs w:val="28"/>
        </w:rPr>
        <w:t xml:space="preserve">七是历史遗留矛盾多，群众传统的守旧观念较重，不能开拓性地、前瞻性地对待矛盾和问题。</w:t>
      </w:r>
    </w:p>
    <w:p>
      <w:pPr>
        <w:ind w:left="0" w:right="0" w:firstLine="560"/>
        <w:spacing w:before="450" w:after="450" w:line="312" w:lineRule="auto"/>
      </w:pPr>
      <w:r>
        <w:rPr>
          <w:rFonts w:ascii="宋体" w:hAnsi="宋体" w:eastAsia="宋体" w:cs="宋体"/>
          <w:color w:val="000"/>
          <w:sz w:val="28"/>
          <w:szCs w:val="28"/>
        </w:rPr>
        <w:t xml:space="preserve">三、整改措施及整改效果</w:t>
      </w:r>
    </w:p>
    <w:p>
      <w:pPr>
        <w:ind w:left="0" w:right="0" w:firstLine="560"/>
        <w:spacing w:before="450" w:after="450" w:line="312" w:lineRule="auto"/>
      </w:pPr>
      <w:r>
        <w:rPr>
          <w:rFonts w:ascii="宋体" w:hAnsi="宋体" w:eastAsia="宋体" w:cs="宋体"/>
          <w:color w:val="000"/>
          <w:sz w:val="28"/>
          <w:szCs w:val="28"/>
        </w:rPr>
        <w:t xml:space="preserve">(一)切实加强软弱涣散班子整改。</w:t>
      </w:r>
    </w:p>
    <w:p>
      <w:pPr>
        <w:ind w:left="0" w:right="0" w:firstLine="560"/>
        <w:spacing w:before="450" w:after="450" w:line="312" w:lineRule="auto"/>
      </w:pPr>
      <w:r>
        <w:rPr>
          <w:rFonts w:ascii="宋体" w:hAnsi="宋体" w:eastAsia="宋体" w:cs="宋体"/>
          <w:color w:val="000"/>
          <w:sz w:val="28"/>
          <w:szCs w:val="28"/>
        </w:rPr>
        <w:t xml:space="preserve">一是采取了思想整顿和组织整顿相结合的办法，进一步整改，理顺两委成员间关系，增强班子整体功能，切实解决有人管事、能管好事的问题。通过对支委委员代忠云及个别党员的思想教育和谈心沟通工作，让支委委员履行职责，让个别党员带头示范，树立两个片区合为整体、抱团取暖的意识，促进两委的团结。二是采取培训教育等多种手段，对班子成员，重点是进行思想政治教育和岗位素质培训，组织党员、干部外出参观学习、参加农业实用技术培训，切实提高了党员干部队伍素质。七月初组织党员、干部60余人，到遵义会议会址、遵义最大的花卉基地--遵义中国台湾村进行参观学习，通过参观学习，继承老一代革命先烈的遗志，发扬革命先烈的优良作风，借鉴学习遵义农业产业发展的先进经验，增强了党支部的凝聚力和发展集体经济、党员带头致富的信心。三是结合村干部素质提升工程，重视抓好村级后备干部培养工作。</w:t>
      </w:r>
    </w:p>
    <w:p>
      <w:pPr>
        <w:ind w:left="0" w:right="0" w:firstLine="560"/>
        <w:spacing w:before="450" w:after="450" w:line="312" w:lineRule="auto"/>
      </w:pPr>
      <w:r>
        <w:rPr>
          <w:rFonts w:ascii="宋体" w:hAnsi="宋体" w:eastAsia="宋体" w:cs="宋体"/>
          <w:color w:val="000"/>
          <w:sz w:val="28"/>
          <w:szCs w:val="28"/>
        </w:rPr>
        <w:t xml:space="preserve">(二)完善制度建设和阵地建设。</w:t>
      </w:r>
    </w:p>
    <w:p>
      <w:pPr>
        <w:ind w:left="0" w:right="0" w:firstLine="560"/>
        <w:spacing w:before="450" w:after="450" w:line="312" w:lineRule="auto"/>
      </w:pPr>
      <w:r>
        <w:rPr>
          <w:rFonts w:ascii="宋体" w:hAnsi="宋体" w:eastAsia="宋体" w:cs="宋体"/>
          <w:color w:val="000"/>
          <w:sz w:val="28"/>
          <w:szCs w:val="28"/>
        </w:rPr>
        <w:t xml:space="preserve">坚持党务村务公开制度、民主评议支部制度、民主管理制度、落实管理监督制度。规范公章使用，形成支部、村委合力审核事项的制度。</w:t>
      </w:r>
    </w:p>
    <w:p>
      <w:pPr>
        <w:ind w:left="0" w:right="0" w:firstLine="560"/>
        <w:spacing w:before="450" w:after="450" w:line="312" w:lineRule="auto"/>
      </w:pPr>
      <w:r>
        <w:rPr>
          <w:rFonts w:ascii="宋体" w:hAnsi="宋体" w:eastAsia="宋体" w:cs="宋体"/>
          <w:color w:val="000"/>
          <w:sz w:val="28"/>
          <w:szCs w:val="28"/>
        </w:rPr>
        <w:t xml:space="preserve">(三)积极开展党的群众路线教育实践活动。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重塑党支部、村委会的形象。通过学习、查找问题、整改问题，纠正村干部在形式主义、官僚主义、享乐主义、奢靡之风上的问题，让村干部从“治庸”提能力、“治懒”提干劲、“治散”提合力、“治慢”提效率、“治浮”提实效等方面转变过作风，提升干部形象。</w:t>
      </w:r>
    </w:p>
    <w:p>
      <w:pPr>
        <w:ind w:left="0" w:right="0" w:firstLine="560"/>
        <w:spacing w:before="450" w:after="450" w:line="312" w:lineRule="auto"/>
      </w:pPr>
      <w:r>
        <w:rPr>
          <w:rFonts w:ascii="宋体" w:hAnsi="宋体" w:eastAsia="宋体" w:cs="宋体"/>
          <w:color w:val="000"/>
          <w:sz w:val="28"/>
          <w:szCs w:val="28"/>
        </w:rPr>
        <w:t xml:space="preserve">(四)积极发展年轻党员。</w:t>
      </w:r>
    </w:p>
    <w:p>
      <w:pPr>
        <w:ind w:left="0" w:right="0" w:firstLine="560"/>
        <w:spacing w:before="450" w:after="450" w:line="312" w:lineRule="auto"/>
      </w:pPr>
      <w:r>
        <w:rPr>
          <w:rFonts w:ascii="宋体" w:hAnsi="宋体" w:eastAsia="宋体" w:cs="宋体"/>
          <w:color w:val="000"/>
          <w:sz w:val="28"/>
          <w:szCs w:val="28"/>
        </w:rPr>
        <w:t xml:space="preserve">把致富能手培养成党员，培育后备力量。针对该支部多年来未发展年轻党员的现状，选定年轻同志作为培养对象，通过培养和教育，培育成党员发展对象，实现年轻“血液”的注入。目前已经发展了6名年轻人为入党积极分子，均是在农业产业发展上有成绩的年轻人，转正3名年轻党员。</w:t>
      </w:r>
    </w:p>
    <w:p>
      <w:pPr>
        <w:ind w:left="0" w:right="0" w:firstLine="560"/>
        <w:spacing w:before="450" w:after="450" w:line="312" w:lineRule="auto"/>
      </w:pPr>
      <w:r>
        <w:rPr>
          <w:rFonts w:ascii="宋体" w:hAnsi="宋体" w:eastAsia="宋体" w:cs="宋体"/>
          <w:color w:val="000"/>
          <w:sz w:val="28"/>
          <w:szCs w:val="28"/>
        </w:rPr>
        <w:t xml:space="preserve">(五)理清发展路子，培育集体经济。</w:t>
      </w:r>
    </w:p>
    <w:p>
      <w:pPr>
        <w:ind w:left="0" w:right="0" w:firstLine="560"/>
        <w:spacing w:before="450" w:after="450" w:line="312" w:lineRule="auto"/>
      </w:pPr>
      <w:r>
        <w:rPr>
          <w:rFonts w:ascii="宋体" w:hAnsi="宋体" w:eastAsia="宋体" w:cs="宋体"/>
          <w:color w:val="000"/>
          <w:sz w:val="28"/>
          <w:szCs w:val="28"/>
        </w:rPr>
        <w:t xml:space="preserve">把党员发展成为致富能手，把党员干部、群众的精力转移到怎样发展经济、群众增收致富的路子上来。通过市县镇计生协会的帮助，实施产业发展项目，激发群众发展经济、增加收入、改善生活的热情;目前已经向市计生协会申请产业发展项目一个，申请20万元免息资金，用于发展茶叶加工、桑葚种植200亩，有同泽公司、同泽农民专业合作社带头实施，采取“协会+合作社+农户”的方式，实施主体为20户计生户(其中独生子女户8户，双女结扎户3户，计生困难户9户)，带动100户。</w:t>
      </w:r>
    </w:p>
    <w:p>
      <w:pPr>
        <w:ind w:left="0" w:right="0" w:firstLine="560"/>
        <w:spacing w:before="450" w:after="450" w:line="312" w:lineRule="auto"/>
      </w:pPr>
      <w:r>
        <w:rPr>
          <w:rFonts w:ascii="宋体" w:hAnsi="宋体" w:eastAsia="宋体" w:cs="宋体"/>
          <w:color w:val="000"/>
          <w:sz w:val="28"/>
          <w:szCs w:val="28"/>
        </w:rPr>
        <w:t xml:space="preserve">(六)设置党小组，增强凝聚力。</w:t>
      </w:r>
    </w:p>
    <w:p>
      <w:pPr>
        <w:ind w:left="0" w:right="0" w:firstLine="560"/>
        <w:spacing w:before="450" w:after="450" w:line="312" w:lineRule="auto"/>
      </w:pPr>
      <w:r>
        <w:rPr>
          <w:rFonts w:ascii="宋体" w:hAnsi="宋体" w:eastAsia="宋体" w:cs="宋体"/>
          <w:color w:val="000"/>
          <w:sz w:val="28"/>
          <w:szCs w:val="28"/>
        </w:rPr>
        <w:t xml:space="preserve">针对安全片区党员的状况，配齐党小组，化解安全片区党员无“头”的现象，在安全片区成立一个党小组，由支委委员代忠云兼任小组长，组织开展党的活动，让党小组在该片区发挥作用，带动该片区与高峰片区打成一片，形成合力。</w:t>
      </w:r>
    </w:p>
    <w:p>
      <w:pPr>
        <w:ind w:left="0" w:right="0" w:firstLine="560"/>
        <w:spacing w:before="450" w:after="450" w:line="312" w:lineRule="auto"/>
      </w:pPr>
      <w:r>
        <w:rPr>
          <w:rFonts w:ascii="宋体" w:hAnsi="宋体" w:eastAsia="宋体" w:cs="宋体"/>
          <w:color w:val="000"/>
          <w:sz w:val="28"/>
          <w:szCs w:val="28"/>
        </w:rPr>
        <w:t xml:space="preserve">(七)积极化解矛盾，维护稳定。加大调解委员会、驻村工作组对矛盾纠纷排查化解的力度，组织人员调解，加大法律法规宣传，让大家思想逐步转换。结合维护稳定工作，现坚持每周研究稳定制度，确定工作重点，逐项解决存在的问题。驻村工作组入村积极排查调处矛盾纠纷，把化解矛盾、理顺关系作为陆丰村整顿建设的经常性工作抓紧抓好。坚持为群众办好事、办实事，努力解决群众反映强烈的突出问题，积极化解矛盾，充分调动各方面的积极性。针对我村与林场接壤较多、林权纠纷不断、存在历史原因等情况，通过协调县林业局、扎佐林场等单位，由镇政府成立专门的协调小组，本着让利于民的思想，组织开展协调处理工作，即将解决困扰我村30多年的历史遗留问题。目前，通过调节委员会和驻村工作组排查矛盾纠纷15起，解决12起，正在解决3起。</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(一)继续强化党支部班子建设，坚持抓好党员活动。</w:t>
      </w:r>
    </w:p>
    <w:p>
      <w:pPr>
        <w:ind w:left="0" w:right="0" w:firstLine="560"/>
        <w:spacing w:before="450" w:after="450" w:line="312" w:lineRule="auto"/>
      </w:pPr>
      <w:r>
        <w:rPr>
          <w:rFonts w:ascii="宋体" w:hAnsi="宋体" w:eastAsia="宋体" w:cs="宋体"/>
          <w:color w:val="000"/>
          <w:sz w:val="28"/>
          <w:szCs w:val="28"/>
        </w:rPr>
        <w:t xml:space="preserve">一是严格制度，规范管理。建立健全支委会学习、廉洁、民主生活会以及党日活动、目标化管理、民主评议、定期轮训等制度。坚持落实完善制度，实施管理从严从细;坚持定期召开支委会、党员议事会、党员大会;坚持每月一次党日活动，每半年一次党员培训，每年一次民主评议，尤其是支村委主干坚持每天晚上开碰头会，及时了解群众迫切需要解决的问题。</w:t>
      </w:r>
    </w:p>
    <w:p>
      <w:pPr>
        <w:ind w:left="0" w:right="0" w:firstLine="560"/>
        <w:spacing w:before="450" w:after="450" w:line="312" w:lineRule="auto"/>
      </w:pPr>
      <w:r>
        <w:rPr>
          <w:rFonts w:ascii="宋体" w:hAnsi="宋体" w:eastAsia="宋体" w:cs="宋体"/>
          <w:color w:val="000"/>
          <w:sz w:val="28"/>
          <w:szCs w:val="28"/>
        </w:rPr>
        <w:t xml:space="preserve">二是组织内容扎实，有针对性教育培训</w:t>
      </w:r>
    </w:p>
    <w:p>
      <w:pPr>
        <w:ind w:left="0" w:right="0" w:firstLine="560"/>
        <w:spacing w:before="450" w:after="450" w:line="312" w:lineRule="auto"/>
      </w:pPr>
      <w:r>
        <w:rPr>
          <w:rFonts w:ascii="宋体" w:hAnsi="宋体" w:eastAsia="宋体" w:cs="宋体"/>
          <w:color w:val="000"/>
          <w:sz w:val="28"/>
          <w:szCs w:val="28"/>
        </w:rPr>
        <w:t xml:space="preserve">继续开展政治教育，重点进行政策、理论和法规学习，提高党员的政治素质，以党员的先进性带动群众。进行农业科技知识、市场经济知识教育，重点围绕农民致富、发展高效农业进行培训，使党员成为运用先进科学技术的带头人。</w:t>
      </w:r>
    </w:p>
    <w:p>
      <w:pPr>
        <w:ind w:left="0" w:right="0" w:firstLine="560"/>
        <w:spacing w:before="450" w:after="450" w:line="312" w:lineRule="auto"/>
      </w:pPr>
      <w:r>
        <w:rPr>
          <w:rFonts w:ascii="宋体" w:hAnsi="宋体" w:eastAsia="宋体" w:cs="宋体"/>
          <w:color w:val="000"/>
          <w:sz w:val="28"/>
          <w:szCs w:val="28"/>
        </w:rPr>
        <w:t xml:space="preserve">三是开展方法灵活，形式多样的活动。</w:t>
      </w:r>
    </w:p>
    <w:p>
      <w:pPr>
        <w:ind w:left="0" w:right="0" w:firstLine="560"/>
        <w:spacing w:before="450" w:after="450" w:line="312" w:lineRule="auto"/>
      </w:pPr>
      <w:r>
        <w:rPr>
          <w:rFonts w:ascii="宋体" w:hAnsi="宋体" w:eastAsia="宋体" w:cs="宋体"/>
          <w:color w:val="000"/>
          <w:sz w:val="28"/>
          <w:szCs w:val="28"/>
        </w:rPr>
        <w:t xml:space="preserve">活动的内容不再单一，打破以往党员活动主要靠读文章、念报纸的传统做法，大量增加实用技术培训内容;场所不固定，以党员活动室为主，辅之以外出参观学习，让党员开眼界，扩视野;活动的方式不断创新，积极采取远程教育、典型教育、现实事例教育、文艺节目教育等使党员活动丰富多彩;活动的思路不断延伸，党员活动由理论学习向主题教育和办实事延伸，开展“设岗定责”、“四创一奉献”活动，努力把党员活动的效果落实到经济建设上。</w:t>
      </w:r>
    </w:p>
    <w:p>
      <w:pPr>
        <w:ind w:left="0" w:right="0" w:firstLine="560"/>
        <w:spacing w:before="450" w:after="450" w:line="312" w:lineRule="auto"/>
      </w:pPr>
      <w:r>
        <w:rPr>
          <w:rFonts w:ascii="宋体" w:hAnsi="宋体" w:eastAsia="宋体" w:cs="宋体"/>
          <w:color w:val="000"/>
          <w:sz w:val="28"/>
          <w:szCs w:val="28"/>
        </w:rPr>
        <w:t xml:space="preserve">四是资料齐全，记录完善</w:t>
      </w:r>
    </w:p>
    <w:p>
      <w:pPr>
        <w:ind w:left="0" w:right="0" w:firstLine="560"/>
        <w:spacing w:before="450" w:after="450" w:line="312" w:lineRule="auto"/>
      </w:pPr>
      <w:r>
        <w:rPr>
          <w:rFonts w:ascii="宋体" w:hAnsi="宋体" w:eastAsia="宋体" w:cs="宋体"/>
          <w:color w:val="000"/>
          <w:sz w:val="28"/>
          <w:szCs w:val="28"/>
        </w:rPr>
        <w:t xml:space="preserve">对入党积极分子、发展对象登记造册，坚持保存入党申请书，坚持做好党员大会、支委会、党员议事会等各种记录，党员活动记录和各种党建资料保存完善。</w:t>
      </w:r>
    </w:p>
    <w:p>
      <w:pPr>
        <w:ind w:left="0" w:right="0" w:firstLine="560"/>
        <w:spacing w:before="450" w:after="450" w:line="312" w:lineRule="auto"/>
      </w:pPr>
      <w:r>
        <w:rPr>
          <w:rFonts w:ascii="宋体" w:hAnsi="宋体" w:eastAsia="宋体" w:cs="宋体"/>
          <w:color w:val="000"/>
          <w:sz w:val="28"/>
          <w:szCs w:val="28"/>
        </w:rPr>
        <w:t xml:space="preserve">五是村里大事交由党员讨论研究，党员活动议大事</w:t>
      </w:r>
    </w:p>
    <w:p>
      <w:pPr>
        <w:ind w:left="0" w:right="0" w:firstLine="560"/>
        <w:spacing w:before="450" w:after="450" w:line="312" w:lineRule="auto"/>
      </w:pPr>
      <w:r>
        <w:rPr>
          <w:rFonts w:ascii="宋体" w:hAnsi="宋体" w:eastAsia="宋体" w:cs="宋体"/>
          <w:color w:val="000"/>
          <w:sz w:val="28"/>
          <w:szCs w:val="28"/>
        </w:rPr>
        <w:t xml:space="preserve">村里开展产业结构调整、改善基础设施、创办集体经济，支部首先让党员讨论，党员思想统一后，再进一步征求群众意见，然后付诸实施。让党员商议村里大事，党员权利得以体现，党员的意志得到尊重，参加这样的活动，党员的积极性很高。</w:t>
      </w:r>
    </w:p>
    <w:p>
      <w:pPr>
        <w:ind w:left="0" w:right="0" w:firstLine="560"/>
        <w:spacing w:before="450" w:after="450" w:line="312" w:lineRule="auto"/>
      </w:pPr>
      <w:r>
        <w:rPr>
          <w:rFonts w:ascii="宋体" w:hAnsi="宋体" w:eastAsia="宋体" w:cs="宋体"/>
          <w:color w:val="000"/>
          <w:sz w:val="28"/>
          <w:szCs w:val="28"/>
        </w:rPr>
        <w:t xml:space="preserve">六是各种情况让党员先知道，党员活动早知道</w:t>
      </w:r>
    </w:p>
    <w:p>
      <w:pPr>
        <w:ind w:left="0" w:right="0" w:firstLine="560"/>
        <w:spacing w:before="450" w:after="450" w:line="312" w:lineRule="auto"/>
      </w:pPr>
      <w:r>
        <w:rPr>
          <w:rFonts w:ascii="宋体" w:hAnsi="宋体" w:eastAsia="宋体" w:cs="宋体"/>
          <w:color w:val="000"/>
          <w:sz w:val="28"/>
          <w:szCs w:val="28"/>
        </w:rPr>
        <w:t xml:space="preserve">对上级的有关政策和会议精神，以及一些有知道意义的产业发展信息，支部最先在党员会上组织学习，党员掌握有关政策和信息后，再向群众宣传。党员比村民先了解一些政策和信息，使村民感觉到党员就是不一般，党员也有了光荣感、自豪感，这样的活动，党员特别愿意参加。</w:t>
      </w:r>
    </w:p>
    <w:p>
      <w:pPr>
        <w:ind w:left="0" w:right="0" w:firstLine="560"/>
        <w:spacing w:before="450" w:after="450" w:line="312" w:lineRule="auto"/>
      </w:pPr>
      <w:r>
        <w:rPr>
          <w:rFonts w:ascii="宋体" w:hAnsi="宋体" w:eastAsia="宋体" w:cs="宋体"/>
          <w:color w:val="000"/>
          <w:sz w:val="28"/>
          <w:szCs w:val="28"/>
        </w:rPr>
        <w:t xml:space="preserve">七是解决党员遇到的疑难问题。</w:t>
      </w:r>
    </w:p>
    <w:p>
      <w:pPr>
        <w:ind w:left="0" w:right="0" w:firstLine="560"/>
        <w:spacing w:before="450" w:after="450" w:line="312" w:lineRule="auto"/>
      </w:pPr>
      <w:r>
        <w:rPr>
          <w:rFonts w:ascii="宋体" w:hAnsi="宋体" w:eastAsia="宋体" w:cs="宋体"/>
          <w:color w:val="000"/>
          <w:sz w:val="28"/>
          <w:szCs w:val="28"/>
        </w:rPr>
        <w:t xml:space="preserve">针对党员在发展果业、养殖业、加工业等方面遇到困难和问题，支部在党员活动时通过组织培训、出谋划策、传递信息等途径逐一帮助解决。党员参加活动，获得了技术和信息，学到了致富的本领，解决了生产生活中迫切需要解决的问题。党员认为这样的活动喊管用，参加的自觉性很强。</w:t>
      </w:r>
    </w:p>
    <w:p>
      <w:pPr>
        <w:ind w:left="0" w:right="0" w:firstLine="560"/>
        <w:spacing w:before="450" w:after="450" w:line="312" w:lineRule="auto"/>
      </w:pPr>
      <w:r>
        <w:rPr>
          <w:rFonts w:ascii="宋体" w:hAnsi="宋体" w:eastAsia="宋体" w:cs="宋体"/>
          <w:color w:val="000"/>
          <w:sz w:val="28"/>
          <w:szCs w:val="28"/>
        </w:rPr>
        <w:t xml:space="preserve">(二)发挥党员作用。</w:t>
      </w:r>
    </w:p>
    <w:p>
      <w:pPr>
        <w:ind w:left="0" w:right="0" w:firstLine="560"/>
        <w:spacing w:before="450" w:after="450" w:line="312" w:lineRule="auto"/>
      </w:pPr>
      <w:r>
        <w:rPr>
          <w:rFonts w:ascii="宋体" w:hAnsi="宋体" w:eastAsia="宋体" w:cs="宋体"/>
          <w:color w:val="000"/>
          <w:sz w:val="28"/>
          <w:szCs w:val="28"/>
        </w:rPr>
        <w:t xml:space="preserve">软弱涣散村的党员队伍存在人心散乱、“党员意识”淡化、“双带”能力不强、年龄结构偏大、个人素质较低等诸多问题。为此我乡在深入细致地做好党员的思想工作的同时，通过与党员面对面的交心谈心，把广大党员的思想统一起来，力量凝聚起来，解决人心散乱的问题;通过上党课、专题培训、座谈讨论等多种形式，对党员进行党性教育和科技文化知识培训，在党员的党性观念、服务意识和带领群众致富的能力上下主要功夫，解决党员带动能力不强的问题;把那些年轻有为、退伍回乡优秀青年、致富经商能手等吸收到党员队伍中来，改善党员结构失衡与素质不高问题。把党员发展成为致富能手，把党员干部、群众的精力转移到怎样发展经济、群众增收致富的路子上来。</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群众反映强烈的突出问题长期得不到解决，是软弱涣散村级党组织难以转化的一个重要原因。对存在的火石坝矿权纠纷、上寨与中坝组林地纠纷、林场与农户林地纠纷等突出问题，积极配合相关部门，认真加以解决。</w:t>
      </w:r>
    </w:p>
    <w:p>
      <w:pPr>
        <w:ind w:left="0" w:right="0" w:firstLine="560"/>
        <w:spacing w:before="450" w:after="450" w:line="312" w:lineRule="auto"/>
      </w:pPr>
      <w:r>
        <w:rPr>
          <w:rFonts w:ascii="宋体" w:hAnsi="宋体" w:eastAsia="宋体" w:cs="宋体"/>
          <w:color w:val="000"/>
          <w:sz w:val="28"/>
          <w:szCs w:val="28"/>
        </w:rPr>
        <w:t xml:space="preserve">(四)壮大集体经济。</w:t>
      </w:r>
    </w:p>
    <w:p>
      <w:pPr>
        <w:ind w:left="0" w:right="0" w:firstLine="560"/>
        <w:spacing w:before="450" w:after="450" w:line="312" w:lineRule="auto"/>
      </w:pPr>
      <w:r>
        <w:rPr>
          <w:rFonts w:ascii="宋体" w:hAnsi="宋体" w:eastAsia="宋体" w:cs="宋体"/>
          <w:color w:val="000"/>
          <w:sz w:val="28"/>
          <w:szCs w:val="28"/>
        </w:rPr>
        <w:t xml:space="preserve">(一)兴办实体经济。</w:t>
      </w:r>
    </w:p>
    <w:p>
      <w:pPr>
        <w:ind w:left="0" w:right="0" w:firstLine="560"/>
        <w:spacing w:before="450" w:after="450" w:line="312" w:lineRule="auto"/>
      </w:pPr>
      <w:r>
        <w:rPr>
          <w:rFonts w:ascii="宋体" w:hAnsi="宋体" w:eastAsia="宋体" w:cs="宋体"/>
          <w:color w:val="000"/>
          <w:sz w:val="28"/>
          <w:szCs w:val="28"/>
        </w:rPr>
        <w:t xml:space="preserve">1.由村第一书记、支部书记、村委会主任牵头，拟成立“陆丰村绿色产业加工服务有限公司”。租用原高峰村小学，开设茶叶加工、小五金加工、建筑服务、农资服务等产业和业务。</w:t>
      </w:r>
    </w:p>
    <w:p>
      <w:pPr>
        <w:ind w:left="0" w:right="0" w:firstLine="560"/>
        <w:spacing w:before="450" w:after="450" w:line="312" w:lineRule="auto"/>
      </w:pPr>
      <w:r>
        <w:rPr>
          <w:rFonts w:ascii="宋体" w:hAnsi="宋体" w:eastAsia="宋体" w:cs="宋体"/>
          <w:color w:val="000"/>
          <w:sz w:val="28"/>
          <w:szCs w:val="28"/>
        </w:rPr>
        <w:t xml:space="preserve">2.通过县委组织部、县工商局等单位支持，申报微型企业“3个20万”项目支持。个人承担部分(20万元)由成头的出资人及愿意参与资金投入分红的村内人员出资，按照投入比例分红收益。项目支持资金20万元算入村集体分红股，无息贷款资金20万元，算入村集体分红股，该股在贷款回收后自然解除，该原始股不足资金可有原始出资人补足后计算分红股份额。</w:t>
      </w:r>
    </w:p>
    <w:p>
      <w:pPr>
        <w:ind w:left="0" w:right="0" w:firstLine="560"/>
        <w:spacing w:before="450" w:after="450" w:line="312" w:lineRule="auto"/>
      </w:pPr>
      <w:r>
        <w:rPr>
          <w:rFonts w:ascii="宋体" w:hAnsi="宋体" w:eastAsia="宋体" w:cs="宋体"/>
          <w:color w:val="000"/>
          <w:sz w:val="28"/>
          <w:szCs w:val="28"/>
        </w:rPr>
        <w:t xml:space="preserve">3.公司经理、管理人员等按照劳动法规定领取工资。探索对落户我村的建筑、水利等工程，实行村集体工程队包工的形式，支付招标单位管理费和专业技术人员、规费等经费后，按照公司组成份额分成盈利，上述相应盈利作为村集体收益，即保障项目受益为村集体及农户，因施工人员为当地工程受益群众，可保障工程施工质量。同时承接民间建设工程，保障建筑安全、建筑质量的同时，为村集体盈利，为群众致富提供就业机会。</w:t>
      </w:r>
    </w:p>
    <w:p>
      <w:pPr>
        <w:ind w:left="0" w:right="0" w:firstLine="560"/>
        <w:spacing w:before="450" w:after="450" w:line="312" w:lineRule="auto"/>
      </w:pPr>
      <w:r>
        <w:rPr>
          <w:rFonts w:ascii="宋体" w:hAnsi="宋体" w:eastAsia="宋体" w:cs="宋体"/>
          <w:color w:val="000"/>
          <w:sz w:val="28"/>
          <w:szCs w:val="28"/>
        </w:rPr>
        <w:t xml:space="preserve">(二)挖掘自然资源潜力，发展观光旅游。充分利用村内的水、林等自然资源，主要利用流白水水库、林场水库、石桥水库、下寨龙洞水等资源，采取入股、承包经营等多种形式，引进企业发展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请参会的各位领导、各位同志提出批评意见。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县派第一书记述职报告篇五</w:t>
      </w:r>
    </w:p>
    <w:p>
      <w:pPr>
        <w:ind w:left="0" w:right="0" w:firstLine="560"/>
        <w:spacing w:before="450" w:after="450" w:line="312" w:lineRule="auto"/>
      </w:pPr>
      <w:r>
        <w:rPr>
          <w:rFonts w:ascii="宋体" w:hAnsi="宋体" w:eastAsia="宋体" w:cs="宋体"/>
          <w:color w:val="000"/>
          <w:sz w:val="28"/>
          <w:szCs w:val="28"/>
        </w:rPr>
        <w:t xml:space="preserve">按照县委组织部的统一安排，20xx年8月底，我被选派到县乡村任第一书记，开展精准扶贫工作。我严格按照第一书记职责要求，始终牢固树立全心全意为人民服务的宗旨。在县委组织部、派出单位和乡党委、政府的正确领导下和村两委关心和支持下，结合“三严三实”要求，积极走访党员、干部、群众、贫困户，通过走访、调研、慰问、座谈方式，紧紧围绕精准扶贫工作大局，有效推进精准扶贫工作，切实做到了扶真贫、真扶贫。现将驻村以来开展工作述职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端，距县城21公里，海拔在2800米以上，属于高海拔地区，全村186户，685人，下辖5个村民组，村支部现有党员14人，村干部11名。享受农村低保135人，建档立卡贫困户47户、185人，五保户5人。全村有耕地1980亩，农作物主要种植马铃薯、玉米、胡豆、豌豆、小麦、油菜等农作物，经济作物以中药材(阔叶羌活、铁棒锤、党参)、油菜种植为主，少量种植花椒、甜樱桃、青脆李经济林木;养殖业以养牛、养猪为主。农网改造全村覆盖，安全饮水全覆盖。村民经济来来源主要靠外出务工、上山挖药、种植中药材和圈养牦牛。</w:t>
      </w:r>
    </w:p>
    <w:p>
      <w:pPr>
        <w:ind w:left="0" w:right="0" w:firstLine="560"/>
        <w:spacing w:before="450" w:after="450" w:line="312" w:lineRule="auto"/>
      </w:pPr>
      <w:r>
        <w:rPr>
          <w:rFonts w:ascii="宋体" w:hAnsi="宋体" w:eastAsia="宋体" w:cs="宋体"/>
          <w:color w:val="000"/>
          <w:sz w:val="28"/>
          <w:szCs w:val="28"/>
        </w:rPr>
        <w:t xml:space="preserve">二、深入村组户，分析贫困原因</w:t>
      </w:r>
    </w:p>
    <w:p>
      <w:pPr>
        <w:ind w:left="0" w:right="0" w:firstLine="560"/>
        <w:spacing w:before="450" w:after="450" w:line="312" w:lineRule="auto"/>
      </w:pPr>
      <w:r>
        <w:rPr>
          <w:rFonts w:ascii="宋体" w:hAnsi="宋体" w:eastAsia="宋体" w:cs="宋体"/>
          <w:color w:val="000"/>
          <w:sz w:val="28"/>
          <w:szCs w:val="28"/>
        </w:rPr>
        <w:t xml:space="preserve">自己虽然有长期在基层工作经历，但面对精准扶贫工作，我认为抓好该项工作得从头抓起，从村情实际出发，从群众所需、所盼、所想出发。为了做到尽快转换角色，熟悉工作环境，首先是勤于学习，增进沟通。二是勤于调研，熟悉村情民意。我始终坚持做到深入田间地头、深入农户、深入群众展开调研，针对精准扶贫工作实际，拟定调研课题，进行认真的梳理、归纳和总结，形成有针对性的调研报告，不断地熟悉村工作。三是勤于锻炼，积累经验。为尽快熟悉和掌握村的工作，我积极参与乡党委、政府开展的各项中心工作，主动深入到涉及群众切实利益、最关心的扶贫工作中去。经过入户走访、调查、调研、与贫困户交心谈心等方式，总结出该村贫困的原因主要体现在村属高半山地区，耕地收入极少，自然资源匮乏，建卡贫困户大多数因病因残致贫。</w:t>
      </w:r>
    </w:p>
    <w:p>
      <w:pPr>
        <w:ind w:left="0" w:right="0" w:firstLine="560"/>
        <w:spacing w:before="450" w:after="450" w:line="312" w:lineRule="auto"/>
      </w:pPr>
      <w:r>
        <w:rPr>
          <w:rFonts w:ascii="宋体" w:hAnsi="宋体" w:eastAsia="宋体" w:cs="宋体"/>
          <w:color w:val="000"/>
          <w:sz w:val="28"/>
          <w:szCs w:val="28"/>
        </w:rPr>
        <w:t xml:space="preserve">三、履行村第一书记职责，认真做好各项服务基层的工作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1、是以党建工作为抓手，以党建扶贫带动精准扶贫。农村工作离不开广大党员的先锋带头作用，因此我十分注重党建工作，</w:t>
      </w:r>
    </w:p>
    <w:p>
      <w:pPr>
        <w:ind w:left="0" w:right="0" w:firstLine="560"/>
        <w:spacing w:before="450" w:after="450" w:line="312" w:lineRule="auto"/>
      </w:pPr>
      <w:r>
        <w:rPr>
          <w:rFonts w:ascii="宋体" w:hAnsi="宋体" w:eastAsia="宋体" w:cs="宋体"/>
          <w:color w:val="000"/>
          <w:sz w:val="28"/>
          <w:szCs w:val="28"/>
        </w:rPr>
        <w:t xml:space="preserve">首先是做好思想教育扶贫。为改变村党员干部文化素质低，思想意识落后，部分党员干部宗旨意识薄弱，缺乏大局观，缺乏创新意识，积极宣传党的方针政策、“xx大”会议精神，突出中央、省关于藏区工作的指导思想和党的富民惠民政策，积极疏导党员干部情绪，树立党员贫困户脱贫致富的信心。制定了党员学习计划，采取集中学习和自学相结合的方式，学习党的方针、政策等理论知识。</w:t>
      </w:r>
    </w:p>
    <w:p>
      <w:pPr>
        <w:ind w:left="0" w:right="0" w:firstLine="560"/>
        <w:spacing w:before="450" w:after="450" w:line="312" w:lineRule="auto"/>
      </w:pPr>
      <w:r>
        <w:rPr>
          <w:rFonts w:ascii="宋体" w:hAnsi="宋体" w:eastAsia="宋体" w:cs="宋体"/>
          <w:color w:val="000"/>
          <w:sz w:val="28"/>
          <w:szCs w:val="28"/>
        </w:rPr>
        <w:t xml:space="preserve">二是加强了制度建设。我按照要求加强“三会一课”的开展。以党员诚信档案为抓手，开展党员评定，带领党员领导干部开展了一次民主生活会，开展批评与自我批评。同时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三是做好党员的发展工作。按照党组织“坚持标准，保证质量，改进结构，慎重发展”的原则，始终抓住培养质量这一关，认真做好对入党积极分子的培养教育和考察、引导工作。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四是高度重视村级领导后备干部的培养。着重从现任干部、村民组长、致富能人，复退军人、学校毕业生中物色后备干部，确保村级领导班子后继有人。培养后备干部6人。</w:t>
      </w:r>
    </w:p>
    <w:p>
      <w:pPr>
        <w:ind w:left="0" w:right="0" w:firstLine="560"/>
        <w:spacing w:before="450" w:after="450" w:line="312" w:lineRule="auto"/>
      </w:pPr>
      <w:r>
        <w:rPr>
          <w:rFonts w:ascii="宋体" w:hAnsi="宋体" w:eastAsia="宋体" w:cs="宋体"/>
          <w:color w:val="000"/>
          <w:sz w:val="28"/>
          <w:szCs w:val="28"/>
        </w:rPr>
        <w:t xml:space="preserve">五是紧抓要求，开展公开承诺。村两委及村组织承诺已经通过村务公开栏和村党员承诺上墙公开。为增强村两委班子的凝聚力，增加两委成员的向心力，发挥村支部的堡垒作用，不搞一言堂，所有事务都摆到桌面上，所有事情都保持高度的透明度，所有决策都是集体决议。两委成员精诚团结，心往一处想，劲往一处使，有困难大家一起想，要攻坚大家一起上，责任大家共担，压力大家同分。</w:t>
      </w:r>
    </w:p>
    <w:p>
      <w:pPr>
        <w:ind w:left="0" w:right="0" w:firstLine="560"/>
        <w:spacing w:before="450" w:after="450" w:line="312" w:lineRule="auto"/>
      </w:pPr>
      <w:r>
        <w:rPr>
          <w:rFonts w:ascii="宋体" w:hAnsi="宋体" w:eastAsia="宋体" w:cs="宋体"/>
          <w:color w:val="000"/>
          <w:sz w:val="28"/>
          <w:szCs w:val="28"/>
        </w:rPr>
        <w:t xml:space="preserve">六是召开村党支部会议，听取村两委班子汇报。为力求工作上的互相支持、配合，形成合力，推动驻村各项工作的有序开展，与村两委干部进行座谈，认真听取他们对村发展经济的设想以及提出的意见和建议。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况、经济收入、儿童上学、看病就业等情况进行了全面调查、了解，认真核实、登记，并详细询问生活上存在的困难和今后的打算，对全村贫困户的基本情况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己谈理想、定目标、出措施，帮助村干部与村民树立穷则思变、变则通的思想认识，实现从“输血”到“造血”的跨越，真正达到输血治标，造血治本的目的。</w:t>
      </w:r>
    </w:p>
    <w:p>
      <w:pPr>
        <w:ind w:left="0" w:right="0" w:firstLine="560"/>
        <w:spacing w:before="450" w:after="450" w:line="312" w:lineRule="auto"/>
      </w:pPr>
      <w:r>
        <w:rPr>
          <w:rFonts w:ascii="宋体" w:hAnsi="宋体" w:eastAsia="宋体" w:cs="宋体"/>
          <w:color w:val="000"/>
          <w:sz w:val="28"/>
          <w:szCs w:val="28"/>
        </w:rPr>
        <w:t xml:space="preserve">4、积极座谈，主动汇报。为做好与乡党委、政府和村两委的衔接、沟通与协调，与镇党委、政府领导座谈，汇报工作开展情况，了解村村情概况、经济发展、特色产品、村民生产生活等基本情况，同时，就下一步驻村的工作思路、工作方法与乡党委、政府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代表大会，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6、开展思想教育扶贫：“扶贫先扶志，治穷先治愚”，积极宣传党的富民惠民政策，树立群众的脱贫信心，利用各种条件，采取入户走访、入户宣传、集中学习等方式，积极宣传党的方针政策，大力宣传党的xx大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积极引导他们发展生产，树立贫困户脱贫致富的信心。</w:t>
      </w:r>
    </w:p>
    <w:p>
      <w:pPr>
        <w:ind w:left="0" w:right="0" w:firstLine="560"/>
        <w:spacing w:before="450" w:after="450" w:line="312" w:lineRule="auto"/>
      </w:pPr>
      <w:r>
        <w:rPr>
          <w:rFonts w:ascii="宋体" w:hAnsi="宋体" w:eastAsia="宋体" w:cs="宋体"/>
          <w:color w:val="000"/>
          <w:sz w:val="28"/>
          <w:szCs w:val="28"/>
        </w:rPr>
        <w:t xml:space="preserve">四、按要求组织开展精准扶贫数据比对工作</w:t>
      </w:r>
    </w:p>
    <w:p>
      <w:pPr>
        <w:ind w:left="0" w:right="0" w:firstLine="560"/>
        <w:spacing w:before="450" w:after="450" w:line="312" w:lineRule="auto"/>
      </w:pPr>
      <w:r>
        <w:rPr>
          <w:rFonts w:ascii="宋体" w:hAnsi="宋体" w:eastAsia="宋体" w:cs="宋体"/>
          <w:color w:val="000"/>
          <w:sz w:val="28"/>
          <w:szCs w:val="28"/>
        </w:rPr>
        <w:t xml:space="preserve">11月初，通过组织村两委会议和村户主会议的形式，对该村38户171名已建卡贫困户进行了一一分析比对，按照《关于做好建档立卡贫困户信息数据比对及有关工作的紧急通知》中的六类立即清退对象，议定清退了17户78名已建卡但不符合条件或村民民主评议未通过的建卡贫困户进行清退，新增22户78人为建卡贫困户，经重新识别后，20xx年增加4户，现有建卡贫困户47户185人。协助村两委申报异地搬迁户5户16人。完成村十个扶贫方案。</w:t>
      </w:r>
    </w:p>
    <w:p>
      <w:pPr>
        <w:ind w:left="0" w:right="0" w:firstLine="560"/>
        <w:spacing w:before="450" w:after="450" w:line="312" w:lineRule="auto"/>
      </w:pPr>
      <w:r>
        <w:rPr>
          <w:rFonts w:ascii="宋体" w:hAnsi="宋体" w:eastAsia="宋体" w:cs="宋体"/>
          <w:color w:val="000"/>
          <w:sz w:val="28"/>
          <w:szCs w:val="28"/>
        </w:rPr>
        <w:t xml:space="preserve">五、加强对驻村工作要求和精准扶贫知识的学习参加了县政府精准扶贫工作培训会，认真学习了省农业大学商学院两名博士为全县88个贫困村驻村第一书记、村委书记、村长讲解的现代农业知识和精准扶贫政策、工作方法。参加了县20xx年脱贫攻坚大会。</w:t>
      </w:r>
    </w:p>
    <w:p>
      <w:pPr>
        <w:ind w:left="0" w:right="0" w:firstLine="560"/>
        <w:spacing w:before="450" w:after="450" w:line="312" w:lineRule="auto"/>
      </w:pPr>
      <w:r>
        <w:rPr>
          <w:rFonts w:ascii="宋体" w:hAnsi="宋体" w:eastAsia="宋体" w:cs="宋体"/>
          <w:color w:val="000"/>
          <w:sz w:val="28"/>
          <w:szCs w:val="28"/>
        </w:rPr>
        <w:t xml:space="preserve">六、扎实开展“六有”信息数据清洗工作。按照“精准扶贫”工作相关要求，详细核对了43户建档立卡贫困户的基本情况、家庭成员、家庭收入来源、生产生活等问题，工作人员对有误的信息进行了及时修改并及时上报。</w:t>
      </w:r>
    </w:p>
    <w:p>
      <w:pPr>
        <w:ind w:left="0" w:right="0" w:firstLine="560"/>
        <w:spacing w:before="450" w:after="450" w:line="312" w:lineRule="auto"/>
      </w:pPr>
      <w:r>
        <w:rPr>
          <w:rFonts w:ascii="宋体" w:hAnsi="宋体" w:eastAsia="宋体" w:cs="宋体"/>
          <w:color w:val="000"/>
          <w:sz w:val="28"/>
          <w:szCs w:val="28"/>
        </w:rPr>
        <w:t xml:space="preserve">七、全面完成村支部、村民委员会换届选举工作。</w:t>
      </w:r>
    </w:p>
    <w:p>
      <w:pPr>
        <w:ind w:left="0" w:right="0" w:firstLine="560"/>
        <w:spacing w:before="450" w:after="450" w:line="312" w:lineRule="auto"/>
      </w:pPr>
      <w:r>
        <w:rPr>
          <w:rFonts w:ascii="宋体" w:hAnsi="宋体" w:eastAsia="宋体" w:cs="宋体"/>
          <w:color w:val="000"/>
          <w:sz w:val="28"/>
          <w:szCs w:val="28"/>
        </w:rPr>
        <w:t xml:space="preserve">八、积极完成乡党委政府安排的其他工作。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县派第一书记述职报告篇六</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的重头戏，这也均恩村的“第一难事”。全村农民历年陈欠累积就有30多万，20x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县派第一书记述职报告篇七</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2024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县派第一书记述职报告篇八</w:t>
      </w:r>
    </w:p>
    <w:p>
      <w:pPr>
        <w:ind w:left="0" w:right="0" w:firstLine="560"/>
        <w:spacing w:before="450" w:after="450" w:line="312" w:lineRule="auto"/>
      </w:pPr>
      <w:r>
        <w:rPr>
          <w:rFonts w:ascii="宋体" w:hAnsi="宋体" w:eastAsia="宋体" w:cs="宋体"/>
          <w:color w:val="000"/>
          <w:sz w:val="28"/>
          <w:szCs w:val="28"/>
        </w:rPr>
        <w:t xml:space="preserve">x年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一、登门入户，了解村情民意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二、谋篇布局，做到履职奉献</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三、定分止争，维护一方稳定</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四、培育产业，加快结构调整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五、统筹结合，配合同事工作</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xx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县派第一书记述职报告篇九</w:t>
      </w:r>
    </w:p>
    <w:p>
      <w:pPr>
        <w:ind w:left="0" w:right="0" w:firstLine="560"/>
        <w:spacing w:before="450" w:after="450" w:line="312" w:lineRule="auto"/>
      </w:pPr>
      <w:r>
        <w:rPr>
          <w:rFonts w:ascii="宋体" w:hAnsi="宋体" w:eastAsia="宋体" w:cs="宋体"/>
          <w:color w:val="000"/>
          <w:sz w:val="28"/>
          <w:szCs w:val="28"/>
        </w:rPr>
        <w:t xml:space="preserve">今年，在市局的正确领导下，分局班子认真学习贯彻xx届五中、四中全会精神，团结带领干部职工全面履行工商行政管理职能，充分发挥市场经济卫士作用，在监管执法、班子建设、廉政建设等方面取得了很大进展。现述职如下：</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xx大报告、经济管理等方面知识。参加了北师大行政管理研究生学习班、公共关系学、初期阶段理论。在“三讲”教育中又利用近一个月时间学习毛泽东、邓小平、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的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以上是个人述职报告。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w:t>
      </w:r>
    </w:p>
    <w:p>
      <w:pPr>
        <w:ind w:left="0" w:right="0" w:firstLine="560"/>
        <w:spacing w:before="450" w:after="450" w:line="312" w:lineRule="auto"/>
      </w:pPr>
      <w:r>
        <w:rPr>
          <w:rFonts w:ascii="宋体" w:hAnsi="宋体" w:eastAsia="宋体" w:cs="宋体"/>
          <w:color w:val="000"/>
          <w:sz w:val="28"/>
          <w:szCs w:val="28"/>
        </w:rPr>
        <w:t xml:space="preserve">xx村位于xx镇东北角，距镇区15公里，地处偏僻，经济基础十分薄弱。驻村期间，本人紧紧围绕“建强一个村级班子、培育一支骨干队伍、找准一条发展路子、完善一套工作机制、构建一方社会和谐”等五个方面工作，坚持在学习中提高，在摸索中前进，不怕吃苦，连续作战，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一、强组织，凝心聚力谋发展</w:t>
      </w:r>
    </w:p>
    <w:p>
      <w:pPr>
        <w:ind w:left="0" w:right="0" w:firstLine="560"/>
        <w:spacing w:before="450" w:after="450" w:line="312" w:lineRule="auto"/>
      </w:pPr>
      <w:r>
        <w:rPr>
          <w:rFonts w:ascii="宋体" w:hAnsi="宋体" w:eastAsia="宋体" w:cs="宋体"/>
          <w:color w:val="000"/>
          <w:sz w:val="28"/>
          <w:szCs w:val="28"/>
        </w:rPr>
        <w:t xml:space="preserve">1.抓能力建设。着重在狠抓学习上下功夫，通过会议、培训、外出赴上海奉贤申隆生态园、射阳县洋马镇药材种植基地参观学习等方式，让村干部拓展视野、熟悉掌握当前新农村建设的政策和法律法规，从而提高领导发展的能力、维护稳定的能力、做群众工作的能力，更能适应社会的发展、时代的要求，有效地指导农业农村工作，带领村民共同致富。</w:t>
      </w:r>
    </w:p>
    <w:p>
      <w:pPr>
        <w:ind w:left="0" w:right="0" w:firstLine="560"/>
        <w:spacing w:before="450" w:after="450" w:line="312" w:lineRule="auto"/>
      </w:pPr>
      <w:r>
        <w:rPr>
          <w:rFonts w:ascii="宋体" w:hAnsi="宋体" w:eastAsia="宋体" w:cs="宋体"/>
          <w:color w:val="000"/>
          <w:sz w:val="28"/>
          <w:szCs w:val="28"/>
        </w:rPr>
        <w:t xml:space="preserve">2.抓队伍建设。主要从六个方面入手：一是用人所长。根据各人特长，分配不同的任务，发挥每个村干部的优点，做到扬长避短，为他们愿意干事、乐意干事提供平台，创造空间。二是放开手脚。鼓励村干部在分工范围内大胆实践，勇于开拓，当他们工作受到阻力时，及时帮助，为他们鼓劲打气，并主动承担责任。三是加强沟通。经常了解他们的思想、工作情绪，关心他们的家庭，为他们排忧解难。四是率先垂范。除在外跑资金、跑项目外，我坚持每天到村工作，要求别人做到的，自己带头遵守，禁止别人做的，自己坚决杜绝。五是培养梯队。优化党员队伍结构，积极培养入党积极分子，尤其注重培养和吸纳返乡能人、致富能手、种养大户加入党员队伍和后备干部队伍。六是强化阵地。对村大会议室进行合理调整，确保村级组织活动场所规范实用，功能齐全，运转高效，确保农村党员远程教育站点活动正常，随时对党员群众开放。对村部进行整修调整，建立一站式为民服务室、电子阅览室。</w:t>
      </w:r>
    </w:p>
    <w:p>
      <w:pPr>
        <w:ind w:left="0" w:right="0" w:firstLine="560"/>
        <w:spacing w:before="450" w:after="450" w:line="312" w:lineRule="auto"/>
      </w:pPr>
      <w:r>
        <w:rPr>
          <w:rFonts w:ascii="宋体" w:hAnsi="宋体" w:eastAsia="宋体" w:cs="宋体"/>
          <w:color w:val="000"/>
          <w:sz w:val="28"/>
          <w:szCs w:val="28"/>
        </w:rPr>
        <w:t xml:space="preserve">3.抓制度建设。修改完善了考勤制度、学习制度、民主议事机制、财务审批管理制度等一系列制度，做到用制度管权，用制度管钱，用制度管人。在执行制度时，做到一视同仁，不做老好人，不怕得罪人，敢于动真碰硬，狠抓各项制度的落实，并一抓到底。通过一段时间的努力，在村干部中形成了你追我赶、创先争优的良好氛围。</w:t>
      </w:r>
    </w:p>
    <w:p>
      <w:pPr>
        <w:ind w:left="0" w:right="0" w:firstLine="560"/>
        <w:spacing w:before="450" w:after="450" w:line="312" w:lineRule="auto"/>
      </w:pPr>
      <w:r>
        <w:rPr>
          <w:rFonts w:ascii="宋体" w:hAnsi="宋体" w:eastAsia="宋体" w:cs="宋体"/>
          <w:color w:val="000"/>
          <w:sz w:val="28"/>
          <w:szCs w:val="28"/>
        </w:rPr>
        <w:t xml:space="preserve">二、办实事，取信于民促和谐</w:t>
      </w:r>
    </w:p>
    <w:p>
      <w:pPr>
        <w:ind w:left="0" w:right="0" w:firstLine="560"/>
        <w:spacing w:before="450" w:after="450" w:line="312" w:lineRule="auto"/>
      </w:pPr>
      <w:r>
        <w:rPr>
          <w:rFonts w:ascii="宋体" w:hAnsi="宋体" w:eastAsia="宋体" w:cs="宋体"/>
          <w:color w:val="000"/>
          <w:sz w:val="28"/>
          <w:szCs w:val="28"/>
        </w:rPr>
        <w:t xml:space="preserve">1.抓村级道路建设。针对社区老百姓出行“晴天一身灰、雨天一身泥”的现象，本人积极协调规划了“组组通硬质马路工程”，将其作为为民办实事的首要任务。通过多方筹措资金，新建的8.9公里的水泥路已全部交付使用，影响村民出行的“摇篮路”已变成了一条条和谐党群关系的“连心路”。村级道路硬质化实现全覆盖，村里“四横两纵”的道路框架新格局全面形成。</w:t>
      </w:r>
    </w:p>
    <w:p>
      <w:pPr>
        <w:ind w:left="0" w:right="0" w:firstLine="560"/>
        <w:spacing w:before="450" w:after="450" w:line="312" w:lineRule="auto"/>
      </w:pPr>
      <w:r>
        <w:rPr>
          <w:rFonts w:ascii="宋体" w:hAnsi="宋体" w:eastAsia="宋体" w:cs="宋体"/>
          <w:color w:val="000"/>
          <w:sz w:val="28"/>
          <w:szCs w:val="28"/>
        </w:rPr>
        <w:t xml:space="preserve">2.抓村庄环境改善。为了让村庄环境整治工作深入人心，做到家喻户晓，人人皆知，我利用村广播和党员村民小组长会议反复宣传村庄环境整治的目的和意义，从而使干群统一思想，集中精力，共同致力改变、美化村庄环境。要求党员干部、村民代表带头搞好“门前三包”(包环境卫生、包无乱堆乱放、包绿化)，带头做到日常生活垃圾日产日清，带头将废弃杂物投入垃圾池，带头纠正乱搭建、乱张贴、乱堆放等行为。通过榜样引领，群众纷纷行动起来，各自清理房前屋后的杂物、草堆，并逐渐形成良好的生活习惯。明确专人具体负责村庄环境的长期整治和管理监督工作，并配备了三名专职清洁员，加强日常巡查，做到全村垃圾日产日清，利用二轮水利疏浚为契机，加大基础设施投入，做到沟河相通，旱能灌，涝能排，水系清畅，从而逐步实现河道沟渠净化、四旁绿化、村庄美化。2024年6 月26日，海门市水利疏浚现场会在xx村召开。</w:t>
      </w:r>
    </w:p>
    <w:p>
      <w:pPr>
        <w:ind w:left="0" w:right="0" w:firstLine="560"/>
        <w:spacing w:before="450" w:after="450" w:line="312" w:lineRule="auto"/>
      </w:pPr>
      <w:r>
        <w:rPr>
          <w:rFonts w:ascii="宋体" w:hAnsi="宋体" w:eastAsia="宋体" w:cs="宋体"/>
          <w:color w:val="000"/>
          <w:sz w:val="28"/>
          <w:szCs w:val="28"/>
        </w:rPr>
        <w:t xml:space="preserve">三、抓项目，集聚优势推发展</w:t>
      </w:r>
    </w:p>
    <w:p>
      <w:pPr>
        <w:ind w:left="0" w:right="0" w:firstLine="560"/>
        <w:spacing w:before="450" w:after="450" w:line="312" w:lineRule="auto"/>
      </w:pPr>
      <w:r>
        <w:rPr>
          <w:rFonts w:ascii="宋体" w:hAnsi="宋体" w:eastAsia="宋体" w:cs="宋体"/>
          <w:color w:val="000"/>
          <w:sz w:val="28"/>
          <w:szCs w:val="28"/>
        </w:rPr>
        <w:t xml:space="preserve">1.扩大规模养殖。在充分调查走访群众的基础上，针对制约发展的交通、地理等因素，经多方论证，本人借助在外能人人脉资源广的优势，积极招商，全力在村里推广海门特色农业——山羊养殖。目前，已分别有占地28亩和30亩的规模山羊养殖场落户xx10组、13组，存栏量均已超过2024头，投资均超过 300万元。羊场建成后，在为村营经济和农民收入带来效益的同时，为村里剩余劳动力提供了出路。</w:t>
      </w:r>
    </w:p>
    <w:p>
      <w:pPr>
        <w:ind w:left="0" w:right="0" w:firstLine="560"/>
        <w:spacing w:before="450" w:after="450" w:line="312" w:lineRule="auto"/>
      </w:pPr>
      <w:r>
        <w:rPr>
          <w:rFonts w:ascii="宋体" w:hAnsi="宋体" w:eastAsia="宋体" w:cs="宋体"/>
          <w:color w:val="000"/>
          <w:sz w:val="28"/>
          <w:szCs w:val="28"/>
        </w:rPr>
        <w:t xml:space="preserve">2.发展特色农业。xx村农户向来有种植山芋的传统，但就是山芋品种单一，故价格总是提不上去。调研中，发现农户种植山芋不仅成本低，易管理，而且效益也还可以。针对这一现状，本人主动与农业部门联系，引进紫薯等4个山芋新品种，在工商局注册“乐曙”品牌，并成立山芋经济合作社。在山芋新品种秧苗试种成功的基础上推广种植100亩，销售时供不应求。</w:t>
      </w:r>
    </w:p>
    <w:p>
      <w:pPr>
        <w:ind w:left="0" w:right="0" w:firstLine="560"/>
        <w:spacing w:before="450" w:after="450" w:line="312" w:lineRule="auto"/>
      </w:pPr>
      <w:r>
        <w:rPr>
          <w:rFonts w:ascii="宋体" w:hAnsi="宋体" w:eastAsia="宋体" w:cs="宋体"/>
          <w:color w:val="000"/>
          <w:sz w:val="28"/>
          <w:szCs w:val="28"/>
        </w:rPr>
        <w:t xml:space="preserve">3.培育旅游资源。年10月到2024年5月(期间，村支部书记生病住院2个多月)，本人带领村两委一班人，不分昼夜和节假日，加班加点做好湿地公园(鸟类保护区)项目被流转地农民沟通交流工作。项目所需600亩土地共涉及15个村民小组，355户家庭，一期工程苗木栽种的季节性要求又很强，在时间紧、任务重、困难多的情况下，由于天天超负荷工作，又因为压力太大，造成习惯性失眠，短几个月时间，我体重竟下降了30多斤，这对于我这个体重超标的人来讲，是个意想不到的收获。目前，项目建设正在如火如荼地开展中，现已全面完成了植树扩林、沟河清淤整坡工程。在确保原地貌的基础上，根据规划在林中造景，以埭别为宽度，以蛋糕型布局，选择了国内外适合本地气候及土质要求的16个高档乔木品种(红枫、羽毛枫、鸡爪槭、樱花、桂花、铁树、香泡、垂丝海棠、紫薇、木瓜海棠、栾树、红叶石楠)进行种植，沟河沿岸种植红豆杉。目前仅200亩核心区就已植成品树16800棵，一期投资已超1600万元。最近几个月，新加坡、浙江、苏州等地区的考察团和市四套班子领导及相关部门领导前来参观湿地公园建设情况，这说明xx村的生态环境建设已得到了社会各界人士乃至国际友人的关注和认可。</w:t>
      </w:r>
    </w:p>
    <w:p>
      <w:pPr>
        <w:ind w:left="0" w:right="0" w:firstLine="560"/>
        <w:spacing w:before="450" w:after="450" w:line="312" w:lineRule="auto"/>
      </w:pPr>
      <w:r>
        <w:rPr>
          <w:rFonts w:ascii="宋体" w:hAnsi="宋体" w:eastAsia="宋体" w:cs="宋体"/>
          <w:color w:val="000"/>
          <w:sz w:val="28"/>
          <w:szCs w:val="28"/>
        </w:rPr>
        <w:t xml:space="preserve">4.创新经济模式。宋正飞是xx村的在外能人，创办上海正飞装饰工程公司，下设八个直属分公司。六年前又创办了大宋足浴保健公司。到村工作后，我多次赴上海与宋正飞协商，希望其能深化与家乡的互动合作，加快融入海门经济发展的大舞台，同时为增加村集体的造血功能作一点贡献。出于反哺家乡这一目的，宋正飞决定在海门主城区设立第6家连锁店暨村级经济振兴培训示范基地，我村集体以零投入的方式享受企业15%的利润分配，并由大宋足浴为村里免费培训足浴能手，由此带动广大村民致富。在外能人及其团队积极参与到村级经济发展中，首开先河，以无偿捐助股份的方式扶持村集体经济的发展，是促进村集体经济发展的新跨越，同时也为实现村级集体经济增收开辟了一条新路。到目前为止，海门大宋足浴已为村级集体经济增收16万元。</w:t>
      </w:r>
    </w:p>
    <w:p>
      <w:pPr>
        <w:ind w:left="0" w:right="0" w:firstLine="560"/>
        <w:spacing w:before="450" w:after="450" w:line="312" w:lineRule="auto"/>
      </w:pPr>
      <w:r>
        <w:rPr>
          <w:rFonts w:ascii="宋体" w:hAnsi="宋体" w:eastAsia="宋体" w:cs="宋体"/>
          <w:color w:val="000"/>
          <w:sz w:val="28"/>
          <w:szCs w:val="28"/>
        </w:rPr>
        <w:t xml:space="preserve">总之，本人在驻村初期在全村党员大会上承诺的三大事项已全部兑现，即：村级债务全部化解(60余万)、村营收入超30万元(2024年900元、 年27.7万、2024年34.9万)、硬质化道路全覆盖(年4.4公里、2024年4.5公里)。同时新建农桥4座(年2座、 2024年2座)，国、地引税双超100万元。驻村期间，本人被海门市委、市政府嘉奖2次;2024年7月，本人作为27个驻村书记中的唯一代表被市委、市政府表彰为优秀共产党员。</w:t>
      </w:r>
    </w:p>
    <w:p>
      <w:pPr>
        <w:ind w:left="0" w:right="0" w:firstLine="560"/>
        <w:spacing w:before="450" w:after="450" w:line="312" w:lineRule="auto"/>
      </w:pPr>
      <w:r>
        <w:rPr>
          <w:rFonts w:ascii="宋体" w:hAnsi="宋体" w:eastAsia="宋体" w:cs="宋体"/>
          <w:color w:val="000"/>
          <w:sz w:val="28"/>
          <w:szCs w:val="28"/>
        </w:rPr>
        <w:t xml:space="preserve">回顾近两年来的驻村工作，我感触颇深。作为市里第一批驻村第一书记，我觉得我们必须增强扎根基层、服务农村的信心和勇气，坚定信念、勇于开拓、脚踏实地，才能真正有所作为。</w:t>
      </w:r>
    </w:p>
    <w:p>
      <w:pPr>
        <w:ind w:left="0" w:right="0" w:firstLine="560"/>
        <w:spacing w:before="450" w:after="450" w:line="312" w:lineRule="auto"/>
      </w:pPr>
      <w:r>
        <w:rPr>
          <w:rFonts w:ascii="宋体" w:hAnsi="宋体" w:eastAsia="宋体" w:cs="宋体"/>
          <w:color w:val="000"/>
          <w:sz w:val="28"/>
          <w:szCs w:val="28"/>
        </w:rPr>
        <w:t xml:space="preserve">一要坚定信念谋发展。先进村之所以能成为先进典型，最重要的原因是他们都有优秀的带头人，而这些带头人的共同之处在于他们都时刻牢记全心全意为人民服务的宗旨，始终坚持一心一意谋发展的坚定信念。“老百姓最看重的不是你对他说了什么，而是你为他做了什么。”我不求像常熟市蒋巷村常德盛老书记一样45年如一日，但“天不能改，地一定要换”的信念必须要得到弘扬。力求在村工作的两年、三年甚至更长时间里，能真正“造福一方”，不辱使命。</w:t>
      </w:r>
    </w:p>
    <w:p>
      <w:pPr>
        <w:ind w:left="0" w:right="0" w:firstLine="560"/>
        <w:spacing w:before="450" w:after="450" w:line="312" w:lineRule="auto"/>
      </w:pPr>
      <w:r>
        <w:rPr>
          <w:rFonts w:ascii="宋体" w:hAnsi="宋体" w:eastAsia="宋体" w:cs="宋体"/>
          <w:color w:val="000"/>
          <w:sz w:val="28"/>
          <w:szCs w:val="28"/>
        </w:rPr>
        <w:t xml:space="preserve">二是要勇于开拓创事业。我应以先进村为榜样，坚持因地制宜，寻找符合现代农村经济规律的发展道路和方式，大力倡导规模养殖业、生态旅游业等传统农业和新型经济产业，始终把科学发展、和谐发展贯穿始终，追求经济与环境的协调发展，协力共建绿色生态家园，努力在xx村迈好万里第一步。</w:t>
      </w:r>
    </w:p>
    <w:p>
      <w:pPr>
        <w:ind w:left="0" w:right="0" w:firstLine="560"/>
        <w:spacing w:before="450" w:after="450" w:line="312" w:lineRule="auto"/>
      </w:pPr>
      <w:r>
        <w:rPr>
          <w:rFonts w:ascii="宋体" w:hAnsi="宋体" w:eastAsia="宋体" w:cs="宋体"/>
          <w:color w:val="000"/>
          <w:sz w:val="28"/>
          <w:szCs w:val="28"/>
        </w:rPr>
        <w:t xml:space="preserve">三是要俯下身子听民意。一年多时间的驻村工作经历让我感觉到驻村任职是贴近基层群众、倾听基层呼声的最有效途径。期间，我几乎每天都在早晨8点之前赶到村里。在田间地头碰到村民经常性一聊就是一个多小时，掌握了不少村里的情况。在与村民的交谈中，我感到群众心里有许多话要对干部说，只不过是平时缺少这样的机会。我深切体会到农村工作大都以面对面的方式进行，必须要学会用群众的思维去解决群众的事情，“你离群众有多近，群众就对你有多亲。”增强工作的亲和力，就会提高工作实效。只说不干、放不下架子、高高在上、没有群众观念，百姓就会远离你。在解决村民沈某积怨多年的邻里纠纷等一些棘手的问题上，我从实际出发，从农民朋友自身利益出发，换位思考，把自己当成是村民，带领村干部妥善处理，赢得了群众的信任。</w:t>
      </w:r>
    </w:p>
    <w:p>
      <w:pPr>
        <w:ind w:left="0" w:right="0" w:firstLine="560"/>
        <w:spacing w:before="450" w:after="450" w:line="312" w:lineRule="auto"/>
      </w:pPr>
      <w:r>
        <w:rPr>
          <w:rFonts w:ascii="宋体" w:hAnsi="宋体" w:eastAsia="宋体" w:cs="宋体"/>
          <w:color w:val="000"/>
          <w:sz w:val="28"/>
          <w:szCs w:val="28"/>
        </w:rPr>
        <w:t xml:space="preserve">四是要脚踏实地干实事。仅有为民情怀和改变面貌的决心是不够的，基层群众认干不认说，群众雪亮的眼睛就盯着你能做几件实事。豪迈的誓言再动听，也抵不上一件实事能打动民心。社会主义新农村建设是一项艰巨的任务，我必须以先进村支部书记为榜样，不辞劳苦、不计个人得失，带领干部群众脚踏实地去苦干、实干，努力推动村域经济发展，提高农民收入，使人民群众的幸福感和满意度得到不断增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“如果用一句话来概括两年驻村工作的工作思路，那就是：以情感人、善思善谋、多措并举、倾力而为。</w:t>
      </w:r>
    </w:p>
    <w:p>
      <w:pPr>
        <w:ind w:left="0" w:right="0" w:firstLine="560"/>
        <w:spacing w:before="450" w:after="450" w:line="312" w:lineRule="auto"/>
      </w:pPr>
      <w:r>
        <w:rPr>
          <w:rFonts w:ascii="宋体" w:hAnsi="宋体" w:eastAsia="宋体" w:cs="宋体"/>
          <w:color w:val="000"/>
          <w:sz w:val="28"/>
          <w:szCs w:val="28"/>
        </w:rPr>
        <w:t xml:space="preserve">如果用一句话来概括两年驻村工作的主要体会，那就是：因为我努力、我付出，所以我充实、我快乐!</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县派第一书记述职报告篇十一</w:t>
      </w:r>
    </w:p>
    <w:p>
      <w:pPr>
        <w:ind w:left="0" w:right="0" w:firstLine="560"/>
        <w:spacing w:before="450" w:after="450" w:line="312" w:lineRule="auto"/>
      </w:pPr>
      <w:r>
        <w:rPr>
          <w:rFonts w:ascii="宋体" w:hAnsi="宋体" w:eastAsia="宋体" w:cs="宋体"/>
          <w:color w:val="000"/>
          <w:sz w:val="28"/>
          <w:szCs w:val="28"/>
        </w:rPr>
        <w:t xml:space="preserve">今年是我在长淮卫镇淮光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作为一名共产党员、党的干部，只有提升了自身的思想政治品德素质，才能始终保持其指导思想和精神境界的先进性，才能身体力行共产主义道德、立党为公、廉洁奉公、全心全意为人民服务。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在学习内容上，着重学习xx大精神，特别是xx届三中全精神，深入学习《中央关于推进农村改革发展若干重大问题的决定》，通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加强农村基层组织建设，一直是选派工作的重点，今年恰逢村两委换届，因此我在换届工作中注入了大量精力，着力通过换届，夯实农村基层组织建设。</w:t>
      </w:r>
    </w:p>
    <w:p>
      <w:pPr>
        <w:ind w:left="0" w:right="0" w:firstLine="560"/>
        <w:spacing w:before="450" w:after="450" w:line="312" w:lineRule="auto"/>
      </w:pPr>
      <w:r>
        <w:rPr>
          <w:rFonts w:ascii="宋体" w:hAnsi="宋体" w:eastAsia="宋体" w:cs="宋体"/>
          <w:color w:val="000"/>
          <w:sz w:val="28"/>
          <w:szCs w:val="28"/>
        </w:rPr>
        <w:t xml:space="preserve">我深知要想换届工作顺利开展，必须在工作上做到公开、公正、公平。我作为组织上指定的选委主任，从换届工作开始到结束，始终严格要求自己。在最初的换届工作动员大上我就对村民代表、各组组长明确指出：在选举期间不利于选举工作的事情不做，不参与候选人的吃请，要看重自己手中的选票，着眼淮光村的大局和未来，不要被家族门头所限，不要被眼前利益所惑，把每一个候选人放到淮光村发展的在大局和长远来考虑，真正把既有能力、又想为淮光村做事的人选到村两委班子里来。在选举工作的每一个环节，都努力做到公开透明，为候选人提供公平竞选的平台，创造良好的竞选环境。特别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年初的冰雪灾害给群众生产生活带来了严重的影响，我们按照上级党委政府的要求，走家入户对受灾情况进行了认真的调查，有针对的进行帮扶。及时发放上级下拨的救灾棉被、救灾粮，保证困难群众安全过冬。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新的两委班子成员既有新加入的成员也有老同志。为了尽快开展工作，我们坐下来充分沟通,对工作进行了分工，对下一步工作如何开展,统一了思想，形成了同识。</w:t>
      </w:r>
    </w:p>
    <w:p>
      <w:pPr>
        <w:ind w:left="0" w:right="0" w:firstLine="560"/>
        <w:spacing w:before="450" w:after="450" w:line="312" w:lineRule="auto"/>
      </w:pPr>
      <w:r>
        <w:rPr>
          <w:rFonts w:ascii="宋体" w:hAnsi="宋体" w:eastAsia="宋体" w:cs="宋体"/>
          <w:color w:val="000"/>
          <w:sz w:val="28"/>
          <w:szCs w:val="28"/>
        </w:rPr>
        <w:t xml:space="preserve">1、面对手足口病防控的严峻形式，新一届的村两委成员按照上级党委政府的要求，对全村6岁以下儿童，特别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今后，我将以党的xx大、xx届三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县派第一书记述职报告篇十二</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学者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主动工作，发挥作用。上半年，我组织村“两委”干部，主动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主动化解矛盾，充分调动各方面的主动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县派第一书记述职报告篇十三</w:t>
      </w:r>
    </w:p>
    <w:p>
      <w:pPr>
        <w:ind w:left="0" w:right="0" w:firstLine="560"/>
        <w:spacing w:before="450" w:after="450" w:line="312" w:lineRule="auto"/>
      </w:pPr>
      <w:r>
        <w:rPr>
          <w:rFonts w:ascii="宋体" w:hAnsi="宋体" w:eastAsia="宋体" w:cs="宋体"/>
          <w:color w:val="000"/>
          <w:sz w:val="28"/>
          <w:szCs w:val="28"/>
        </w:rPr>
        <w:t xml:space="preserve">由于第一次接触农村工作，又赶上农忙季节，对农村政策、农业生产知识一知半解，许多事情都不了解、不熟悉，农村工作不知如何开展进行。为此，我充分抓紧空闲和业余时间翻读书本、查阅资料，学习了建设社会主义新农村等党在农村的一系列方针政策和农村党务管理知识。特别是重点学习了中央一号文件《关于推进社会主义新农村建设的若干意见》、自治区政府主席马启智同志在全区农村工作会议上的讲话精神、县委政府和xx镇党委政府关于农村工作的文件精神以及《农村党员先进性教育活动百问百答》等，并认真做好学习笔记，每篇学习笔记后都有自己的认识体会，学习笔记字数已达一万多字。同时，我边学习边工作，经常深入田间地头和农户家中，调查研究，了解农业生产情况，倾听群众的意见和建议。由此，不断提高自己对农村工作的认识了解和熟悉，为下一步开展工作打下了基础。</w:t>
      </w:r>
    </w:p>
    <w:p>
      <w:pPr>
        <w:ind w:left="0" w:right="0" w:firstLine="560"/>
        <w:spacing w:before="450" w:after="450" w:line="312" w:lineRule="auto"/>
      </w:pPr>
      <w:r>
        <w:rPr>
          <w:rFonts w:ascii="宋体" w:hAnsi="宋体" w:eastAsia="宋体" w:cs="宋体"/>
          <w:color w:val="000"/>
          <w:sz w:val="28"/>
          <w:szCs w:val="28"/>
        </w:rPr>
        <w:t xml:space="preserve">为了改变后进村的落后面貌，我根据县委、xx镇党委关于帮扶整顿建设工作意见，结合村上实际，制定出了《关于xx村党支部开展帮扶整顿建设工作的实施方案》，并经过村党支部会议讨论通过。滤布 在我们的努力工作下，经过广泛深入群众和召开党员大会征求群众意见，认真分析查摆村“两委”班子工作中存在的突出问题。针对查找出的村“两委”班子不团结，党支部凝聚力不强;村级财务管理混乱，债务负担沉重，村集体经济收入薄弱;村社遗留问题多，推诿扯皮回避矛盾，群众上访反映问题不断，干群矛盾比较突出等问题。在镇党委、镇包村工作组的大力领导和支持下，村党支部认真学习借鉴“红旗村”党支部的先进经验和做法，制定出了切实可行的整顿措施，狠抓整改落实。一是加强班子建设，强化工作合力。加强对村两委班子的学习教育，坚持每周二的联合办公日和集体学习制度，认真组织班子成员学习了党在农村的一系列方针政策和法律法规，研究解决工作问题，切实增强了村两委班子的成员的宗旨观念和工作责任意识。同时，针对班子中存在不团结、不协调的突出问题，通过做思想工作、谈话谈心和坦诚不公地开展了批评与自我批评活动，化解了矛盾，强化了班子的工作合力。围绕全村经济发展目标，在具体大型工作中，班子成员心往一处想，劲往一处使，真抓实干，秉公办事，敢于硬碰硬，积极主动为群众解难题、办实事，以实际行动赢得了群众的信赖支持，从根本上保证了各项工作的顺利开展，使村上今年的主要工作由以前的末位跃居全镇的其他村的前头。</w:t>
      </w:r>
    </w:p>
    <w:p>
      <w:pPr>
        <w:ind w:left="0" w:right="0" w:firstLine="560"/>
        <w:spacing w:before="450" w:after="450" w:line="312" w:lineRule="auto"/>
      </w:pPr>
      <w:r>
        <w:rPr>
          <w:rFonts w:ascii="宋体" w:hAnsi="宋体" w:eastAsia="宋体" w:cs="宋体"/>
          <w:color w:val="000"/>
          <w:sz w:val="28"/>
          <w:szCs w:val="28"/>
        </w:rPr>
        <w:t xml:space="preserve">二是强化支部建设，抓好党员管理。坚持“三会一课”制度和党员集中学习培训制度，充分利用村部的电教设备，通过组织党员看电教片、党课辅导、开展科技培训等形式，对党员干部进行教育培训，不断提高他们的政治理论水平和科技务农水平。并对鼓励一名村干部参加了县党校组织的学历培训。针对党员队伍老化的问题，我们将一些积极上进、有文化、具有一定带动作用的青年列为党组织的重点培养对象，今年为6名预备党员转正，新发展3名党员，增添了党支部的活力。针对村部院落一直没有硬化，体育活动场地无法使用的状况，我们积极联系、协调帮扶部门，在市建设局的大力支持帮助下，他们筹集道砖和水泥，村上组织人员对村部篮球场进行了硬化，并给村上购买了一套乒乓球活动设施，使村部环境面貌焕然一新，丰富了党员群众的文化生活，加强了党员阵地建设，保证了党员群众文体活动的正常开展。同时，在我工作单位社保局的大力支持和关怀下，积极争取资金2024元对困难党员和群众进行了慰问，密切了党群、干群关系，体现了党的温暖。三是建立健全制度，规范工作行为。根据实际情况，我先后帮助村上制定了《学习制度》、《村干部值班管理制度》、《镇村干部联合办公日制度》、《矛盾纠纷的排查、调处、上报制度》、《卫生保洁制度》，形成了一系列长效约束机制，用制度规范党员干部的言行，自觉接受党员群众的评议与监督，促使村两委班子成员坚持作到遵守规章，恪尽职守，认真负责地抓好管理、搞好服务，扎实推进社会主义新农村建设进程。四是积极主动带头做好农村党员现代远程教育工作。结合实际，制定出了《xx村党支部关于开展农村党员现代远程教育工作的实施方案》，成立领导小组，每月确定一天为教育工作日，并在教育内容上，做了具体地安排。加强同学校的密切联系，取得校方的大力支持和配合，学校远程教育接收点管理人员工作人员随叫随到，在教育场所上、教育时间上、教育节目内容下栽上给予充分地保证。村“两委”班子成员积极主动做好组织协调和宣传动员工作，提高党员群众对学习教育的了解认识。由于组织到位、工作到位，保证了xx村农村党员现代远程教育工作的进行。五是认真做好信息报送工作。为了及时把村上的工作情况宣传出去，我先后向县、市组织部报送了6篇信息，保证了村上的信息宣传畅通。</w:t>
      </w:r>
    </w:p>
    <w:p>
      <w:pPr>
        <w:ind w:left="0" w:right="0" w:firstLine="560"/>
        <w:spacing w:before="450" w:after="450" w:line="312" w:lineRule="auto"/>
      </w:pPr>
      <w:r>
        <w:rPr>
          <w:rFonts w:ascii="宋体" w:hAnsi="宋体" w:eastAsia="宋体" w:cs="宋体"/>
          <w:color w:val="000"/>
          <w:sz w:val="28"/>
          <w:szCs w:val="28"/>
        </w:rPr>
        <w:t xml:space="preserve">三、真抓实干、做好工作，全面为“三农”搞好服务。</w:t>
      </w:r>
    </w:p>
    <w:p>
      <w:pPr>
        <w:ind w:left="0" w:right="0" w:firstLine="560"/>
        <w:spacing w:before="450" w:after="450" w:line="312" w:lineRule="auto"/>
      </w:pPr>
      <w:r>
        <w:rPr>
          <w:rFonts w:ascii="宋体" w:hAnsi="宋体" w:eastAsia="宋体" w:cs="宋体"/>
          <w:color w:val="000"/>
          <w:sz w:val="28"/>
          <w:szCs w:val="28"/>
        </w:rPr>
        <w:t xml:space="preserve">1、以点带面，认真开展村庄卫生整治工作，保证村容整洁。结合“三大战役”，在春秋季节对全村16个合作社巷道卫生综合整治的工作中，我重点参与了对12社、10社、1社、2社、5社、6社庄点及通往12社、10社全程机械化旱育稀植示范基地的道路进行综合整治。先后动用劳动力200人，铲车1辆，挖机3辆，农用小拖拉机30辆，经过我们镇村干部20天亲临一线的指挥和督战，共清理：违章建筑物320平米，圈社22间，草垛32垛，清理垃圾280方，禁止了乱建乱堆乱放。更主要的是拓宽铺设出一条宽敞整洁的东西全长2024多米的道路，保证了全县经济观摩现场会的召开，方便了人们的过往出行。在我们的积极争取下，在县委王书记的重视、协调下，准备明年对西边12社1000米的道路进行铺油，并重建直通一座新桥，彻底差弃那座危桥，以确保村民的安全生产和出行。同时，村干部带头、村民自觉参加，坚持每月20日的集中卫生整治工作。并通过聘用卫生保洁员，保证对卫生的清扫，有力地保持了村庄村容整洁。在xx镇秋季卫生整治检查评比中被评为第四名。</w:t>
      </w:r>
    </w:p>
    <w:p>
      <w:pPr>
        <w:ind w:left="0" w:right="0" w:firstLine="560"/>
        <w:spacing w:before="450" w:after="450" w:line="312" w:lineRule="auto"/>
      </w:pPr>
      <w:r>
        <w:rPr>
          <w:rFonts w:ascii="宋体" w:hAnsi="宋体" w:eastAsia="宋体" w:cs="宋体"/>
          <w:color w:val="000"/>
          <w:sz w:val="28"/>
          <w:szCs w:val="28"/>
        </w:rPr>
        <w:t xml:space="preserve">2、积极做好新建学校拉运土方工作，保证学校建设的前期施工。为了保证占地20亩新建学校的如期动工，在镇包村工作组、我们村上的共同积极努力工作下，经过先后召开动员会、党员大会，并走家串户，多次深入各社及群众家中耐心细致地做工作，千方百计想办法、解难题，克服了土源紧缺和天气暴热的困难。我们经过十天与群众的同甘共苦、工业滤布 并肩苦战，共拉运土方1000多方，圆满完成了前期土方拉运工作，保证了学校前期建设施工的进行，受到了县领导的表扬。</w:t>
      </w:r>
    </w:p>
    <w:p>
      <w:pPr>
        <w:ind w:left="0" w:right="0" w:firstLine="560"/>
        <w:spacing w:before="450" w:after="450" w:line="312" w:lineRule="auto"/>
      </w:pPr>
      <w:r>
        <w:rPr>
          <w:rFonts w:ascii="宋体" w:hAnsi="宋体" w:eastAsia="宋体" w:cs="宋体"/>
          <w:color w:val="000"/>
          <w:sz w:val="28"/>
          <w:szCs w:val="28"/>
        </w:rPr>
        <w:t xml:space="preserve">3、大力支持村上致富能手杨金平的稻麦产销合作社的发展。在产业结构调整上，以支持、发展、壮大杨金平的稻麦产销合作社为龙头，大力推广旱育稀植技术和冬麦种植，带动农民共同致富。</w:t>
      </w:r>
    </w:p>
    <w:p>
      <w:pPr>
        <w:ind w:left="0" w:right="0" w:firstLine="560"/>
        <w:spacing w:before="450" w:after="450" w:line="312" w:lineRule="auto"/>
      </w:pPr>
      <w:r>
        <w:rPr>
          <w:rFonts w:ascii="宋体" w:hAnsi="宋体" w:eastAsia="宋体" w:cs="宋体"/>
          <w:color w:val="000"/>
          <w:sz w:val="28"/>
          <w:szCs w:val="28"/>
        </w:rPr>
        <w:t xml:space="preserve">通过这次难得的挂职锻炼机会，使我在人生的工作经历中，经受了一次党内生活的严格学习教育和锻炼培养，在思想作风上经受了一次严峻考验，政治思想素质和工作有了新的提高，精神面貌有了新的变化。使自己在农村艰苦的环境中进一步得到了磨练，开阔了视野，学习到了新的知识，不断增长了自己的才干。一是思想上有了新的提高。通过学习农业、农村知识，深入农民群众当中进行的探索和交流，澄清了思想上的对“三农”工作的模糊认识，思想上得到了升华;二是进一步锻炼了自己。通过这段时间的具体深入参与到基层管理工作中，不但能够提高宏观协调管理能力，还能增强吃苦耐劳的精神，敢于面对群众和困难;三是群众观念和宗旨意识进一步强化，通过深入田间地头，走家串户，了解农民群众的生产、生活状况和所思所盼，真诚地与群众交心谈心，联络感情，帮助群众排忧解难，密切了干群关系，增强了对农民群众的深厚感情。</w:t>
      </w:r>
    </w:p>
    <w:p>
      <w:pPr>
        <w:ind w:left="0" w:right="0" w:firstLine="560"/>
        <w:spacing w:before="450" w:after="450" w:line="312" w:lineRule="auto"/>
      </w:pPr>
      <w:r>
        <w:rPr>
          <w:rFonts w:ascii="宋体" w:hAnsi="宋体" w:eastAsia="宋体" w:cs="宋体"/>
          <w:color w:val="000"/>
          <w:sz w:val="28"/>
          <w:szCs w:val="28"/>
        </w:rPr>
        <w:t xml:space="preserve">1、村上历史遗留债务负担沉重，村集体经济收入薄弱。</w:t>
      </w:r>
    </w:p>
    <w:p>
      <w:pPr>
        <w:ind w:left="0" w:right="0" w:firstLine="560"/>
        <w:spacing w:before="450" w:after="450" w:line="312" w:lineRule="auto"/>
      </w:pPr>
      <w:r>
        <w:rPr>
          <w:rFonts w:ascii="宋体" w:hAnsi="宋体" w:eastAsia="宋体" w:cs="宋体"/>
          <w:color w:val="000"/>
          <w:sz w:val="28"/>
          <w:szCs w:val="28"/>
        </w:rPr>
        <w:t xml:space="preserve">2、群众上访反映问题事件不断，大部分问题因村上没有经济来源，而无法解决。</w:t>
      </w:r>
    </w:p>
    <w:p>
      <w:pPr>
        <w:ind w:left="0" w:right="0" w:firstLine="560"/>
        <w:spacing w:before="450" w:after="450" w:line="312" w:lineRule="auto"/>
      </w:pPr>
      <w:r>
        <w:rPr>
          <w:rFonts w:ascii="宋体" w:hAnsi="宋体" w:eastAsia="宋体" w:cs="宋体"/>
          <w:color w:val="000"/>
          <w:sz w:val="28"/>
          <w:szCs w:val="28"/>
        </w:rPr>
        <w:t xml:space="preserve">3、村“两委”班子建设，有待于做更细致的教育培训工作。</w:t>
      </w:r>
    </w:p>
    <w:p>
      <w:pPr>
        <w:ind w:left="0" w:right="0" w:firstLine="560"/>
        <w:spacing w:before="450" w:after="450" w:line="312" w:lineRule="auto"/>
      </w:pPr>
      <w:r>
        <w:rPr>
          <w:rFonts w:ascii="宋体" w:hAnsi="宋体" w:eastAsia="宋体" w:cs="宋体"/>
          <w:color w:val="000"/>
          <w:sz w:val="28"/>
          <w:szCs w:val="28"/>
        </w:rPr>
        <w:t xml:space="preserve">1、加强村“两委”班子建设，不断提高村干部的素质和能力，从根本上提高班子的凝聚力、战斗力和向心力。</w:t>
      </w:r>
    </w:p>
    <w:p>
      <w:pPr>
        <w:ind w:left="0" w:right="0" w:firstLine="560"/>
        <w:spacing w:before="450" w:after="450" w:line="312" w:lineRule="auto"/>
      </w:pPr>
      <w:r>
        <w:rPr>
          <w:rFonts w:ascii="宋体" w:hAnsi="宋体" w:eastAsia="宋体" w:cs="宋体"/>
          <w:color w:val="000"/>
          <w:sz w:val="28"/>
          <w:szCs w:val="28"/>
        </w:rPr>
        <w:t xml:space="preserve">2、在产业结构调整上，以支持、发展、壮大稻麦产销合作社为龙头，大力推广旱育稀植技术和冬麦种植，带动农民共同致富。</w:t>
      </w:r>
    </w:p>
    <w:p>
      <w:pPr>
        <w:ind w:left="0" w:right="0" w:firstLine="560"/>
        <w:spacing w:before="450" w:after="450" w:line="312" w:lineRule="auto"/>
      </w:pPr>
      <w:r>
        <w:rPr>
          <w:rFonts w:ascii="宋体" w:hAnsi="宋体" w:eastAsia="宋体" w:cs="宋体"/>
          <w:color w:val="000"/>
          <w:sz w:val="28"/>
          <w:szCs w:val="28"/>
        </w:rPr>
        <w:t xml:space="preserve">3、积极、努力完成工作任务，争取摘掉后进村的差帽子。</w:t>
      </w:r>
    </w:p>
    <w:p>
      <w:pPr>
        <w:ind w:left="0" w:right="0" w:firstLine="560"/>
        <w:spacing w:before="450" w:after="450" w:line="312" w:lineRule="auto"/>
      </w:pPr>
      <w:r>
        <w:rPr>
          <w:rFonts w:ascii="宋体" w:hAnsi="宋体" w:eastAsia="宋体" w:cs="宋体"/>
          <w:color w:val="000"/>
          <w:sz w:val="28"/>
          <w:szCs w:val="28"/>
        </w:rPr>
        <w:t xml:space="preserve">我这次挂职锻炼，进展顺利，学到了许多东西，提高了自身的素质，我要由衷地感谢县委组织部和xx镇党委、政府的正确领导和关心支持。当然，在工作和学习中也存在一些不足和做得不够的地方，我将在今后的工作中进一步总结经验，克服不足，努力工作，使自己有新的提高。</w:t>
      </w:r>
    </w:p>
    <w:p>
      <w:pPr>
        <w:ind w:left="0" w:right="0" w:firstLine="560"/>
        <w:spacing w:before="450" w:after="450" w:line="312" w:lineRule="auto"/>
      </w:pPr>
      <w:r>
        <w:rPr>
          <w:rFonts w:ascii="黑体" w:hAnsi="黑体" w:eastAsia="黑体" w:cs="黑体"/>
          <w:color w:val="000000"/>
          <w:sz w:val="34"/>
          <w:szCs w:val="34"/>
          <w:b w:val="1"/>
          <w:bCs w:val="1"/>
        </w:rPr>
        <w:t xml:space="preserve">县派第一书记述职报告篇十四</w:t>
      </w:r>
    </w:p>
    <w:p>
      <w:pPr>
        <w:ind w:left="0" w:right="0" w:firstLine="560"/>
        <w:spacing w:before="450" w:after="450" w:line="312" w:lineRule="auto"/>
      </w:pPr>
      <w:r>
        <w:rPr>
          <w:rFonts w:ascii="宋体" w:hAnsi="宋体" w:eastAsia="宋体" w:cs="宋体"/>
          <w:color w:val="000"/>
          <w:sz w:val="28"/>
          <w:szCs w:val="28"/>
        </w:rPr>
        <w:t xml:space="preserve">我自x年担任xx区委书记、区人武部党委第一书记以来，我坚持以科学发展观为指导，认真贯彻落实党中央、国务院、关于加强国防后备力量建设的一系列指示精神，紧紧围绕全区经济社会发展大局，把武装工作放在全局工作中谋划，关心支持人武部全面建设，积极研究武装工作遇到的新情况，主动解决民兵预备役工作中出现的新问题，圆满完成了上级赋予的各项任务，较好地履行了第一书记职责。下面，我把任职以来自己履行党管武装第一书记职责情况，向各位领导作以下述职：</w:t>
      </w:r>
    </w:p>
    <w:p>
      <w:pPr>
        <w:ind w:left="0" w:right="0" w:firstLine="560"/>
        <w:spacing w:before="450" w:after="450" w:line="312" w:lineRule="auto"/>
      </w:pPr>
      <w:r>
        <w:rPr>
          <w:rFonts w:ascii="宋体" w:hAnsi="宋体" w:eastAsia="宋体" w:cs="宋体"/>
          <w:color w:val="000"/>
          <w:sz w:val="28"/>
          <w:szCs w:val="28"/>
        </w:rPr>
        <w:t xml:space="preserve">深刻理解“党管武装”内涵，掌握基本原则和方法，系统了解全区国防建设的现实情况以及国际国内安全形势，牢固的国防观念和紧迫意识。一是学习政策法规。深入学习《国防法》、《兵役法》、《国防教育法》以及上级关于加强部队和后备力量建设的法规文件，认真加以研读。在更高的层次上认识加强党管武装工作的重要性和紧迫性，切实增强责任感使命感。二是学习职责要求。对照职责要求，逐条加以学习。通过学习我感到，这项兼职不同于一般的兼职，它是一项光荣的政治任务，也使我明白了今后的工作重点和方向，坚定了我认真履行职责的决心和信心。三是调查了解情况。为切实掌握我区武装工作实际情况，任职后，我带领区国动委、国教委各成员单位负责同志，对辖区兵员潜力、国防教育、人防交通战备设施等进行了深入细致地考察调研，掌握了第一手资料。平时我能够关注国际国内安全形势，积极主动地参加部队和地方组织的国防讲座、“军事日”等活动，不断提高自己的国防意识。</w:t>
      </w:r>
    </w:p>
    <w:p>
      <w:pPr>
        <w:ind w:left="0" w:right="0" w:firstLine="560"/>
        <w:spacing w:before="450" w:after="450" w:line="312" w:lineRule="auto"/>
      </w:pPr>
      <w:r>
        <w:rPr>
          <w:rFonts w:ascii="宋体" w:hAnsi="宋体" w:eastAsia="宋体" w:cs="宋体"/>
          <w:color w:val="000"/>
          <w:sz w:val="28"/>
          <w:szCs w:val="28"/>
        </w:rPr>
        <w:t xml:space="preserve">人武部党委班子是人武部的领导核心，其整体素质影响甚至决定着我区国防后备力量建设发展的速度与进程。为切实加强人武部党委班子自身建设，我主要做了以下几个方面的工作：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悉心呵护班子团结。把维护人武部党委班子团结当作是一件重要工作来抓。一抓党性修养。我要求班子成员把党性修养锻炼贯穿于日常工作和生活之中，自觉加强学习，用中国特色社会主义理论武装头脑，努力践行科学发展观内在要求，做到讲政治坚定不移，学理论融会贯通，抓工作实事求是。二抓作风建设。坚持做到“二个突出”，即：突出领导示范引领、突出制度纪律约束。首先我对各项制度要求带头执行，对各项制度和上级的命令指示，在贯彻执行中做到不打折扣、不掺水分、不弄虚作假，严格抓好落实。三抓民主集中。由于平时区里工作很忙，到人武部工作时间不多，因此我更加注意发扬民主，广泛征求意见，大力倡导集体主义精神，集中群众智慧，坚持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二是真情帮带共同提高。主动帮助部班子成员，一帮他们熟悉区情。帮助人武部同志，全面了解区里建设的总体规划，正确理解区委、区政府的总体战略意图，制定切实可行的区国防后备力量建设规划。二帮他们学习提高。带领人武部特别是党委成员，较为系统地学习马克斯主义中国化的最新成果。三帮他们联系群众。要求区里各机关和部门，对于人武部的同志前来联系工作，除热情接待外，还要积极帮助他们深入群众，下乡要到田间地头，进厂要到车间班组，进社区要到居民家中，确保人武部的同志及时准确地掌握我区国防建设的真实情况。</w:t>
      </w:r>
    </w:p>
    <w:p>
      <w:pPr>
        <w:ind w:left="0" w:right="0" w:firstLine="560"/>
        <w:spacing w:before="450" w:after="450" w:line="312" w:lineRule="auto"/>
      </w:pPr>
      <w:r>
        <w:rPr>
          <w:rFonts w:ascii="宋体" w:hAnsi="宋体" w:eastAsia="宋体" w:cs="宋体"/>
          <w:color w:val="000"/>
          <w:sz w:val="28"/>
          <w:szCs w:val="28"/>
        </w:rPr>
        <w:t xml:space="preserve">三是强力推进创新作为。我要求部党委做到“三个转变”，强力推进创新作为能力。变“跟跑”为“领跑”。面对全国范围内出现征兵难的现象。区人武部在平时工作的基础上，采取了“x+x”征兵法：即：多渠道报名法、量化排队法，重点加大联合执法力度，圆满完成上级赋予的征兵任务，被军区表彰为“征兵工作先进单位”。变“压力”为“加力”。不仅把压力变为动力，还要变为“加力”，开着“加力”工作，卯足干劲争先，许多工作取得了长足的进步。x年、x年，先后被军区和省军区评为“国防动员”先进单位、“征兵工作”先进单位。变“固守”为“出击”。面对部分群众国防观念淡化，组织人武部同志，深入学校、乡村、社区和工厂深入开展国防教育，举办讲座近百场，听众近万人次，收到较好效果。</w:t>
      </w:r>
    </w:p>
    <w:p>
      <w:pPr>
        <w:ind w:left="0" w:right="0" w:firstLine="560"/>
        <w:spacing w:before="450" w:after="450" w:line="312" w:lineRule="auto"/>
      </w:pPr>
      <w:r>
        <w:rPr>
          <w:rFonts w:ascii="宋体" w:hAnsi="宋体" w:eastAsia="宋体" w:cs="宋体"/>
          <w:color w:val="000"/>
          <w:sz w:val="28"/>
          <w:szCs w:val="28"/>
        </w:rPr>
        <w:t xml:space="preserve">人武部做为地方党委的军事部，政府的兵役机关，各项建设离不开地方的支持。作为区委书记兼人武部第一书记，更有义不容辞的责任。无论是人武部建设中的大事，还是生活中的小事，我都时刻把它装在心上，始终做到“兼管亲管”，努力为人武部建设发展出谋划策、排忧解难。</w:t>
      </w:r>
    </w:p>
    <w:p>
      <w:pPr>
        <w:ind w:left="0" w:right="0" w:firstLine="560"/>
        <w:spacing w:before="450" w:after="450" w:line="312" w:lineRule="auto"/>
      </w:pPr>
      <w:r>
        <w:rPr>
          <w:rFonts w:ascii="宋体" w:hAnsi="宋体" w:eastAsia="宋体" w:cs="宋体"/>
          <w:color w:val="000"/>
          <w:sz w:val="28"/>
          <w:szCs w:val="28"/>
        </w:rPr>
        <w:t xml:space="preserve">一是大事愿担当，把关定向。做到“三个坚持”：坚持加强思想政治建设不动摇。在分区党委首长的正确领导下，始终把加强人武部思想政治建设当作头等大事来抓，督促部里抓好落实主题或专题教育，把区委中心组理论学习与部党委中心组理论学习结合起来，特别要求部里两位主官带头学习。同时利用回营办公、参加会议、走访慰问等时机，了解掌握干部职工思想动态，确保人武部政治建设不偏向。坚持军事工作中心地位不动摇。每年组织民兵整组、开展训练时，我都坚持到场动员，全程关注。在涉及国防基础设施建设方面，我要求各相关部门统筹规划，搞好平战结合，无缝对接。坚持专武干部队伍培养不放松。去年初，对全区专武部长进行重新考核任用和全方位整体调整。根据人武部党委提名，委派组织部和人武部的同志进行公开考察，先后调整了x名专武部长，目前专武部长队伍平均年龄比以前下降了x岁。对于新任职的专武部长，我都要亲自找他们谈一次话，提出要求。同时我还责成区委组织部，明确乡(街道)专武部长按副科实职配备，加强对基层专武干部的培养锻炼、交流轮岗和提拔使用，在同等条件下优先选拔使用专职武装干部，较好地落实了专武干部的政治待遇和生活待遇。</w:t>
      </w:r>
    </w:p>
    <w:p>
      <w:pPr>
        <w:ind w:left="0" w:right="0" w:firstLine="560"/>
        <w:spacing w:before="450" w:after="450" w:line="312" w:lineRule="auto"/>
      </w:pPr>
      <w:r>
        <w:rPr>
          <w:rFonts w:ascii="宋体" w:hAnsi="宋体" w:eastAsia="宋体" w:cs="宋体"/>
          <w:color w:val="000"/>
          <w:sz w:val="28"/>
          <w:szCs w:val="28"/>
        </w:rPr>
        <w:t xml:space="preserve">二是难事敢担责，排忧解难。x年x月份，省军区抽点xx公司民兵，恰逢该公司x号生产线改造，人手紧张。人武部同志向我反映后，我立即出面协调，说明情况，最后圆满完成了任务。在涉及国防建设经费投入上，我们还是优先保障，除正常预算经费外，还先后投入xx万元，为人武部购置了防汛抗洪、防暴维稳、抗震救灾等装备器材。对于临时性任务，则采取实报实销的方法，从来不让人武部在钱的问题上为难。</w:t>
      </w:r>
    </w:p>
    <w:p>
      <w:pPr>
        <w:ind w:left="0" w:right="0" w:firstLine="560"/>
        <w:spacing w:before="450" w:after="450" w:line="312" w:lineRule="auto"/>
      </w:pPr>
      <w:r>
        <w:rPr>
          <w:rFonts w:ascii="宋体" w:hAnsi="宋体" w:eastAsia="宋体" w:cs="宋体"/>
          <w:color w:val="000"/>
          <w:sz w:val="28"/>
          <w:szCs w:val="28"/>
        </w:rPr>
        <w:t xml:space="preserve">三是小事抓落实，小中见大。为充分调动干部职工的积极性，在一些事关个人切身利益的小事上，我都能责成有关部门抓好落实，为干部职工排优解难，每年“八一”和春节两大节日，我都要求民政部门把我分在慰问军队这一组。平常人武部组织的活动，只要能分开身，我都主动参加。</w:t>
      </w:r>
    </w:p>
    <w:p>
      <w:pPr>
        <w:ind w:left="0" w:right="0" w:firstLine="560"/>
        <w:spacing w:before="450" w:after="450" w:line="312" w:lineRule="auto"/>
      </w:pPr>
      <w:r>
        <w:rPr>
          <w:rFonts w:ascii="宋体" w:hAnsi="宋体" w:eastAsia="宋体" w:cs="宋体"/>
          <w:color w:val="000"/>
          <w:sz w:val="28"/>
          <w:szCs w:val="28"/>
        </w:rPr>
        <w:t xml:space="preserve">以上是我任人武部党委第一书记以来所做的一点工作。我区的武装工作近年来取得较大的成绩，离不开市委、市政府和军分区党委首长的关心指导，离不开人武部干部职工的共同努力，我只是尽了一点微薄的力量，在领导和指导上还有许多欠缺的地方。</w:t>
      </w:r>
    </w:p>
    <w:p>
      <w:pPr>
        <w:ind w:left="0" w:right="0" w:firstLine="560"/>
        <w:spacing w:before="450" w:after="450" w:line="312" w:lineRule="auto"/>
      </w:pPr>
      <w:r>
        <w:rPr>
          <w:rFonts w:ascii="宋体" w:hAnsi="宋体" w:eastAsia="宋体" w:cs="宋体"/>
          <w:color w:val="000"/>
          <w:sz w:val="28"/>
          <w:szCs w:val="28"/>
        </w:rPr>
        <w:t xml:space="preserve">一是坚持制度还不够严格。由于区里工作太忙，对于武装工作，往往是听取汇报多，真正到人武部开展工作少，工作中还有不少失误的地方。</w:t>
      </w:r>
    </w:p>
    <w:p>
      <w:pPr>
        <w:ind w:left="0" w:right="0" w:firstLine="560"/>
        <w:spacing w:before="450" w:after="450" w:line="312" w:lineRule="auto"/>
      </w:pPr>
      <w:r>
        <w:rPr>
          <w:rFonts w:ascii="宋体" w:hAnsi="宋体" w:eastAsia="宋体" w:cs="宋体"/>
          <w:color w:val="000"/>
          <w:sz w:val="28"/>
          <w:szCs w:val="28"/>
        </w:rPr>
        <w:t xml:space="preserve">二是基础设施还不够完善。目前人武部还在江边工业区办公，条件较差，且办公楼功能不完善，战备库室没有达标。没有宿舍区，外地干部住宿条件比较艰苦。在这项工作上，我推进的力度还不够大。</w:t>
      </w:r>
    </w:p>
    <w:p>
      <w:pPr>
        <w:ind w:left="0" w:right="0" w:firstLine="560"/>
        <w:spacing w:before="450" w:after="450" w:line="312" w:lineRule="auto"/>
      </w:pPr>
      <w:r>
        <w:rPr>
          <w:rFonts w:ascii="宋体" w:hAnsi="宋体" w:eastAsia="宋体" w:cs="宋体"/>
          <w:color w:val="000"/>
          <w:sz w:val="28"/>
          <w:szCs w:val="28"/>
        </w:rPr>
        <w:t xml:space="preserve">三是工作方法还不够灵活。主要是在加强企业落实党管武装方面，对策不多，成效不够明显。</w:t>
      </w:r>
    </w:p>
    <w:p>
      <w:pPr>
        <w:ind w:left="0" w:right="0" w:firstLine="560"/>
        <w:spacing w:before="450" w:after="450" w:line="312" w:lineRule="auto"/>
      </w:pPr>
      <w:r>
        <w:rPr>
          <w:rFonts w:ascii="宋体" w:hAnsi="宋体" w:eastAsia="宋体" w:cs="宋体"/>
          <w:color w:val="000"/>
          <w:sz w:val="28"/>
          <w:szCs w:val="28"/>
        </w:rPr>
        <w:t xml:space="preserve">与兄弟单位相比，我区武装工作和人武部建设还有差距。在今后的工作中，我将一如既往地坚持党管武装原则，不断加强领导，加大力度，一以贯之地实抓实管，研究拿出行之有效的措施办法。按照军事斗争向实质性准备推进的要求，勤办实事，多办好事。尽快完成人武部办公楼完善改造，改善干部职工工作生活条件;拟从区里廉租房中空出x套，想方设法解决随军家属住宿问题;按照分区要求，抓好战备规范化建设现场会，提高人武部战备规范化水平;抓好企业党管武装工作落实，积极向大中型民营拓展延伸;落实部分随军家属就业。总之，我将一如既往的热爱武装，支持武装，努力为武装工作的开展创造更优的环境和更好的条件，促进我区武装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2024-10-06T11:30:34+08:00</dcterms:created>
  <dcterms:modified xsi:type="dcterms:W3CDTF">2024-10-06T11:30:34+08:00</dcterms:modified>
</cp:coreProperties>
</file>

<file path=docProps/custom.xml><?xml version="1.0" encoding="utf-8"?>
<Properties xmlns="http://schemas.openxmlformats.org/officeDocument/2006/custom-properties" xmlns:vt="http://schemas.openxmlformats.org/officeDocument/2006/docPropsVTypes"/>
</file>