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最新管理人员的述职报告(16篇)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管理人员的述职报告篇一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管理人员的述职报告篇一</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这个大家庭里使我得到了锻炼，学习了很多的知识，交了很多朋友，当然也积累了更多的经验，在xx年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具体述职如下：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一年来的工作很短，写出来却很长，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年是繁忙充实的一年，在全组的共同努力下，我柜组的销货达到，利润达到。取得可喜的成绩是与全组员工的努力分不开的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w:t>
      </w:r>
    </w:p>
    <w:p>
      <w:pPr>
        <w:ind w:left="0" w:right="0" w:firstLine="560"/>
        <w:spacing w:before="450" w:after="450" w:line="312" w:lineRule="auto"/>
      </w:pPr>
      <w:r>
        <w:rPr>
          <w:rFonts w:ascii="宋体" w:hAnsi="宋体" w:eastAsia="宋体" w:cs="宋体"/>
          <w:color w:val="000"/>
          <w:sz w:val="28"/>
          <w:szCs w:val="28"/>
        </w:rPr>
        <w:t xml:space="preserve">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宋体" w:hAnsi="宋体" w:eastAsia="宋体" w:cs="宋体"/>
          <w:color w:val="000"/>
          <w:sz w:val="28"/>
          <w:szCs w:val="28"/>
        </w:rPr>
        <w:t xml:space="preserve">三、xx年计划</w:t>
      </w:r>
    </w:p>
    <w:p>
      <w:pPr>
        <w:ind w:left="0" w:right="0" w:firstLine="560"/>
        <w:spacing w:before="450" w:after="450" w:line="312" w:lineRule="auto"/>
      </w:pPr>
      <w:r>
        <w:rPr>
          <w:rFonts w:ascii="宋体" w:hAnsi="宋体" w:eastAsia="宋体" w:cs="宋体"/>
          <w:color w:val="000"/>
          <w:sz w:val="28"/>
          <w:szCs w:val="28"/>
        </w:rPr>
        <w:t xml:space="preserve">xx年我有个信念，只有前进，不能后退，只能成功，不能失败。</w:t>
      </w:r>
    </w:p>
    <w:p>
      <w:pPr>
        <w:ind w:left="0" w:right="0" w:firstLine="560"/>
        <w:spacing w:before="450" w:after="450" w:line="312" w:lineRule="auto"/>
      </w:pPr>
      <w:r>
        <w:rPr>
          <w:rFonts w:ascii="宋体" w:hAnsi="宋体" w:eastAsia="宋体" w:cs="宋体"/>
          <w:color w:val="000"/>
          <w:sz w:val="28"/>
          <w:szCs w:val="28"/>
        </w:rPr>
        <w:t xml:space="preserve">我不能自信的报出xx年我要销货多少万，利润要超过多少万，我只能说我会全力以赴的去干，在工作全流程的每一个细节都要做到精锐求精，不折不扣，关于细节不等于100-1不=99，100-1=0，1%的错误会导致100%的失败，因此，在xx年里我要坚决杜绝1%的错误，各项任务争取100%达标，我相信，同心山成玉，协力土变金，团结就是力量，团结就是胜利，最后祝福在xx年里发展突飞猛进，祝福未来，前程似锦!</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紧张、忙碌的20xx年已进入金秋十月。回顾这段时间以来，我们在上级公司党委的领导下，全体员工克服各种不利因素，同舟共济，不断拓宽服务领域，各项工作取得了一定的进展和提高。在保持共产党员先进性教育活动中，全体党员领导干部认真学习，认真撰写学习笔记，通过学习，用科学的理论武装头脑，更新了观念，振奋了精神，对教你怎样永葆共产党员先进性及今后的保险工作中教你怎样发挥共产党员的先进性有了明确的目标，尤其加深了对“三个代表”重要思想的理解。按照把整改贯穿始终的要求，在学习教育活动中注重有针对性地查摆自己在人生观、世界观、价值观等方面存在的突出问题，边学习、边查摆、边整改、边提高。下面，我就将我的思想工作等情况向领导、同志们汇报如下：</w:t>
      </w:r>
    </w:p>
    <w:p>
      <w:pPr>
        <w:ind w:left="0" w:right="0" w:firstLine="560"/>
        <w:spacing w:before="450" w:after="450" w:line="312" w:lineRule="auto"/>
      </w:pPr>
      <w:r>
        <w:rPr>
          <w:rFonts w:ascii="宋体" w:hAnsi="宋体" w:eastAsia="宋体" w:cs="宋体"/>
          <w:color w:val="000"/>
          <w:sz w:val="28"/>
          <w:szCs w:val="28"/>
        </w:rPr>
        <w:t xml:space="preserve">一、认真加强政治理论学习</w:t>
      </w:r>
    </w:p>
    <w:p>
      <w:pPr>
        <w:ind w:left="0" w:right="0" w:firstLine="560"/>
        <w:spacing w:before="450" w:after="450" w:line="312" w:lineRule="auto"/>
      </w:pPr>
      <w:r>
        <w:rPr>
          <w:rFonts w:ascii="宋体" w:hAnsi="宋体" w:eastAsia="宋体" w:cs="宋体"/>
          <w:color w:val="000"/>
          <w:sz w:val="28"/>
          <w:szCs w:val="28"/>
        </w:rPr>
        <w:t xml:space="preserve">作为公司的一名管理人员，思想政治素质的高低，是能否做好管理工作的思想基础，要想提高公司的管理水平，提高自己的政治素质，这就要求自己平时不断地加强政治理论的学习。多年来，本人除了积极参加公司组织的政治学习，还能够利用业余时间认真学习政治思想工作等理论书籍，特别是在保持共产党员先进性教育活动中，自己能够充分认识到先进性教育活动的重大历史意义和现实意义。开展保先进性教育活动，是党的xx大作出的重要部署，是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这次教育活动是一次自我加压、自我完善、自我提高的良好机遇。所以自己能够以积极的态度自觉主动地投身到先进性教育活动中去。认真遵守公司关于先进性教育活动的各项规章制度，在按时参加集体学习活动的同时，注重利用业余时间撰写心得体会。学习教育培训阶段共写学习心得17篇，党性分析材料1篇，笔记15000余字。学习内容既包括毛泽东、邓小平等老一辈无产阶级革命家的著作理论、也包括新时期《中国共产党章程》、以及“三个代表”重要思想等重要文献。通过学习，用先进理论武装头脑、指导工作。</w:t>
      </w:r>
    </w:p>
    <w:p>
      <w:pPr>
        <w:ind w:left="0" w:right="0" w:firstLine="560"/>
        <w:spacing w:before="450" w:after="450" w:line="312" w:lineRule="auto"/>
      </w:pPr>
      <w:r>
        <w:rPr>
          <w:rFonts w:ascii="宋体" w:hAnsi="宋体" w:eastAsia="宋体" w:cs="宋体"/>
          <w:color w:val="000"/>
          <w:sz w:val="28"/>
          <w:szCs w:val="28"/>
        </w:rPr>
        <w:t xml:space="preserve">二、尽心尽职，抓好本职工作</w:t>
      </w:r>
    </w:p>
    <w:p>
      <w:pPr>
        <w:ind w:left="0" w:right="0" w:firstLine="560"/>
        <w:spacing w:before="450" w:after="450" w:line="312" w:lineRule="auto"/>
      </w:pPr>
      <w:r>
        <w:rPr>
          <w:rFonts w:ascii="宋体" w:hAnsi="宋体" w:eastAsia="宋体" w:cs="宋体"/>
          <w:color w:val="000"/>
          <w:sz w:val="28"/>
          <w:szCs w:val="28"/>
        </w:rPr>
        <w:t xml:space="preserve">我所分管的工作是办公室工作和汽车消费贷款逾期清欠工作，由于今年机构人员重新设置后，综合部经理由裴勇同志担任，因公司员工较少，很多同志都是身兼数职，综合部经理也承担着很多业务单位的承保工作，加之办公室工作事务繁杂，他又是一名新手，自己从事办公室工作多年，所以很多工作都是带着新手一起干，还有的工作就直接自己承担下来，工作从不分份内份外。汽车消费贷款逾期清欠工作也是目前公司的一项重要工作,由于今年三月份才刚刚接触，所以资料性的收集和掌握是这项工作的入手点，由于该项工作的同志一直从事该项业务工作，从汽车消贷业务的开展到目前的逾期清欠工作，一直没有中断，所以对所有客户的经营情况以及诚信程度了如指掌，所以我虚心向他了解，及时了解客户的基本情况。平时还及时和银行分管这项工作的人员联系，及时掌握贷款户还款情况，对逾期户和担保人及时电话联系催交，并通联系公安部门,得到经济侦察大队人员协助，连同银行人员一起对三期以上逾期户进行上门催欠，通过宣传法规、政策，晓之以利害关系，对无法联系的贷款户，通过各种关系来查找，对逾期大户则采取扣车的办法，高温天气仍然坚持到外地以及乡镇摸排查找逾期户，由于多方共同努力，汽车消费贷款逾期情况得到了一定的控制。</w:t>
      </w:r>
    </w:p>
    <w:p>
      <w:pPr>
        <w:ind w:left="0" w:right="0" w:firstLine="560"/>
        <w:spacing w:before="450" w:after="450" w:line="312" w:lineRule="auto"/>
      </w:pPr>
      <w:r>
        <w:rPr>
          <w:rFonts w:ascii="宋体" w:hAnsi="宋体" w:eastAsia="宋体" w:cs="宋体"/>
          <w:color w:val="000"/>
          <w:sz w:val="28"/>
          <w:szCs w:val="28"/>
        </w:rPr>
        <w:t xml:space="preserve">三、严于律己，勤政廉洁</w:t>
      </w:r>
    </w:p>
    <w:p>
      <w:pPr>
        <w:ind w:left="0" w:right="0" w:firstLine="560"/>
        <w:spacing w:before="450" w:after="450" w:line="312" w:lineRule="auto"/>
      </w:pPr>
      <w:r>
        <w:rPr>
          <w:rFonts w:ascii="宋体" w:hAnsi="宋体" w:eastAsia="宋体" w:cs="宋体"/>
          <w:color w:val="000"/>
          <w:sz w:val="28"/>
          <w:szCs w:val="28"/>
        </w:rPr>
        <w:t xml:space="preserve">我始终坚持严格自律，在错综复杂的腐败现象面前坚持党性原则。能够严格按照党和国家的政策、法规、和党纪、政纪的规定执行纪律，工作中不谋私利，如何做到秉公执纪。严格遵守党风廉政建设各项规定，始终如何做到廉洁、奉公、守法，干干净净干事，堂堂正正做人，清清白白从政，扎扎实实办事。作为领导身边的副职管理人员，我始终摆正位置，不做先斩后奏、越位犯规的事，决不因为个人利益而让领导为难。我始终做好表率，严格管好自己，不做有损自己声誉、败坏自己前途的事，坚持如何做到自重、自省、自警、自励，做一名廉政勤政的合格干部。</w:t>
      </w:r>
    </w:p>
    <w:p>
      <w:pPr>
        <w:ind w:left="0" w:right="0" w:firstLine="560"/>
        <w:spacing w:before="450" w:after="450" w:line="312" w:lineRule="auto"/>
      </w:pPr>
      <w:r>
        <w:rPr>
          <w:rFonts w:ascii="宋体" w:hAnsi="宋体" w:eastAsia="宋体" w:cs="宋体"/>
          <w:color w:val="000"/>
          <w:sz w:val="28"/>
          <w:szCs w:val="28"/>
        </w:rPr>
        <w:t xml:space="preserve">回顾近期工作，我个人的工作尚有许多不足之处，一是以共产党员先进性标准还有差距，保持和发挥党员的模范作用还不够。在保持和发挥先进性方面，在日常工作和生活中有时把自己混同于一般群众，降低了对自己的要求和标准。满足于过得去、差不多。认为工作只要过得去就行，没有养成好的学习习惯，学习的自觉性、主动性不强。对业务知识的学习没有引起足够的重视，只满足完成本职工作，总以为各项业务工作的发展是上面的事，上面怎么说就怎么干，被动地去学习，而没有自觉地去学习、理解性地学习，主动地、创造性地开展工作做的不够。</w:t>
      </w:r>
    </w:p>
    <w:p>
      <w:pPr>
        <w:ind w:left="0" w:right="0" w:firstLine="560"/>
        <w:spacing w:before="450" w:after="450" w:line="312" w:lineRule="auto"/>
      </w:pPr>
      <w:r>
        <w:rPr>
          <w:rFonts w:ascii="宋体" w:hAnsi="宋体" w:eastAsia="宋体" w:cs="宋体"/>
          <w:color w:val="000"/>
          <w:sz w:val="28"/>
          <w:szCs w:val="28"/>
        </w:rPr>
        <w:t xml:space="preserve">二是对于业务人员的指导和帮助很少，解决业务实际问题少。在协调业务关系上主要是经理和副经理做的工作多，本人做得少。在业务管理上想得也较少，提出建设性意见和合理化建议少。三是工作预见性、主动性还有待于进一步的加强。在内部管理、从严治司、严格要求方面还也需要进一步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改善自己的工作方法和提高自己工作能力。在今后的工作中高标准、严要求，严格遵守党的各项规章制度，时刻用党员的标准严格要求自己。转变作风，积极工作。身体力行“三个代表”，做“三个代表”有效的、科学的实践者。脚踏实地地做好本职工作，树立高度的责任和敬业精神，从我做起，从现在做起，从一切能够做的事情做起，少说空话，多办实事，在群众中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管理人员的述职报告篇三</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20xx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管理人员的述职报告篇四</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管理人员的述职报告篇五</w:t>
      </w:r>
    </w:p>
    <w:p>
      <w:pPr>
        <w:ind w:left="0" w:right="0" w:firstLine="560"/>
        <w:spacing w:before="450" w:after="450" w:line="312" w:lineRule="auto"/>
      </w:pPr>
      <w:r>
        <w:rPr>
          <w:rFonts w:ascii="宋体" w:hAnsi="宋体" w:eastAsia="宋体" w:cs="宋体"/>
          <w:color w:val="000"/>
          <w:sz w:val="28"/>
          <w:szCs w:val="28"/>
        </w:rPr>
        <w:t xml:space="preserve">尊敬的x公司总经理董事会：</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总经理，总经理述职报告范文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总经理“主角”。作为公司总经理，严格按照董事会的授权与经营范围，带领员工队伍围绕总公司总下达的年度工作计划指标和企业发展的实际需要，始终坚持以人为根本，以市场为导向，以规章为支撑，积极谋划公司总经理的营销策略与发展蓝图，建立健全公司总经理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总经理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总经理一起事务我们坚持做到大事讲原则，小事讲风格，平常讲人格，以此树立公平、公正，平等的管理氛围，让一切有用人为公司总经理所用，为公司总经理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总经理述职报告范文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总经理述职报告范文合力地完成公司总经理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总经理多年来一直没有相应的独立的燃气资质，今年根据国家现行有关规定，积极申报完善企业燃气资质及区域确定，并按照《四川省燃气管理条例》的要求，对公司总经理企业燃气资质注册登记手续，使其合法化，为公司总经理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xx〕200号)文件精神，以及《四川省燃气管理条例》规定，公司总经理根据现已建成的燃气管网敷设现状和城市燃气发展规划，总经理述职报告范文特申请新市、观鱼、孝德乡镇的供气区域，保障了公司总经理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20xx年底安全供气万方，完成年度责任目标的____，同比增长___;经营总收入___万元，完成年度责任目标的__，同比增长___;实现经营利润___万元，完成年度责任目标的___，同比增长___;供气输差率___，比年度责任目标下降____个百分点，较去年下降___个百分点;新增天然气用户××户;全年人工工资__万元，同比增长___，对外各项业务支出__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总经理述职报告范文一年来，总结过去，在上级的坚强领导下，经全体员工的辛勤工作，顺利地完成了各项任务，成绩是可喜的。展望未来，在其位谋其政，我当尽心尽职，勤勉工作，为公司总经理下一年度的宏伟发展，早谋划早打算早运筹。在新的一年里，我将加强各项工作的学习，与董事会成员一起，带领公司总经理全体员工们积极深化企业改革，以促进公司总经理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管理人员的述职报告篇六</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20xx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本文来自于范-文-先-生-网)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管理人员的述职报告篇七</w:t>
      </w:r>
    </w:p>
    <w:p>
      <w:pPr>
        <w:ind w:left="0" w:right="0" w:firstLine="560"/>
        <w:spacing w:before="450" w:after="450" w:line="312" w:lineRule="auto"/>
      </w:pPr>
      <w:r>
        <w:rPr>
          <w:rFonts w:ascii="宋体" w:hAnsi="宋体" w:eastAsia="宋体" w:cs="宋体"/>
          <w:color w:val="000"/>
          <w:sz w:val="28"/>
          <w:szCs w:val="28"/>
        </w:rPr>
        <w:t xml:space="preserve">酒店领导餐饮部领导：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的日历即将翻过,将迎来崭新的20xx年,回顾过去一年的工作经历,从进入开元了解开元到融入开元,从营业的调整磨合到现在的稳固运营,这一切都源于酒店。餐饮部领导的支持和信任。新的一年即将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紧张有序 会议接待</w:t>
      </w:r>
    </w:p>
    <w:p>
      <w:pPr>
        <w:ind w:left="0" w:right="0" w:firstLine="560"/>
        <w:spacing w:before="450" w:after="450" w:line="312" w:lineRule="auto"/>
      </w:pPr>
      <w:r>
        <w:rPr>
          <w:rFonts w:ascii="宋体" w:hAnsi="宋体" w:eastAsia="宋体" w:cs="宋体"/>
          <w:color w:val="000"/>
          <w:sz w:val="28"/>
          <w:szCs w:val="28"/>
        </w:rPr>
        <w:t xml:space="preserve">盘点20xx年西餐厨房先后接待省煤炭会议、省公安部会议、中信银行会议、工行会议等一些列的大型会议，其中全国邮政会议为代表的会议，其中来之各地代表考虑到民族的饮食习惯都不一样，我们综合考虑，调整菜单，适应每一位代表的需要，饼房冷菜班组更是加班加点，加工适合特殊需要代表的菜肴，最后得到主委会的表扬和认可，通过了一系列的大型接待，我们对以后的大型会议有了一定的摸底，和对自己的接待能力的更进一步的提高安排有了更详细的计划，在接待省煤炭会议期间我们的早餐更是两条线同时开餐，同时完成650人的用餐，这是从酒店开业以来的的第一个大会议，西厨房员工全体上下共同克服困难，完成大量的早中晚餐的供餐，及时的调整菜单，达到客人们的需求，最终达到酒店和客人的双赢的局面。同时为以后相序接待中信银行、省工行的会顺利接待埋下伏笔，更是在次基础上调整咖啡厅自助菜单的完善和更改。</w:t>
      </w:r>
    </w:p>
    <w:p>
      <w:pPr>
        <w:ind w:left="0" w:right="0" w:firstLine="560"/>
        <w:spacing w:before="450" w:after="450" w:line="312" w:lineRule="auto"/>
      </w:pPr>
      <w:r>
        <w:rPr>
          <w:rFonts w:ascii="宋体" w:hAnsi="宋体" w:eastAsia="宋体" w:cs="宋体"/>
          <w:color w:val="000"/>
          <w:sz w:val="28"/>
          <w:szCs w:val="28"/>
        </w:rPr>
        <w:t xml:space="preserve">在酒店贵宾接待方面，我们做的更是细微不至，先后接待了国家副主席、中国台湾党代表、书记、济南司令员等一些列的高规格会议和宴请接待，尤其在早餐方面，我们更是在了解客人的基础上，提供更加完善的服务，其中在接待国家副主席方面，了解到领导喜欢当地的东西，我们在开早餐菜单的时候，把本地的特色羊肉汤和炒红薯泥安排进去，得到领导的喜爱和赞扬，在接待中国台湾党主席的时候，了解到客人喜欢在早餐的时候喜欢豆浆和油条，我们特意安排带有中国台湾风味的永和豆浆油条，考虑到我们的制-作-工-艺没有达到这个水平，特意安排员工和永和豆浆店的老板商量好，早上五点钟的时候骑车去购买，客人在早上吃热气腾腾的油条，露出满意的笑容，我们觉得我们做的价值体现了，同时也提醒我们在手艺方面还要加强。</w:t>
      </w:r>
    </w:p>
    <w:p>
      <w:pPr>
        <w:ind w:left="0" w:right="0" w:firstLine="560"/>
        <w:spacing w:before="450" w:after="450" w:line="312" w:lineRule="auto"/>
      </w:pPr>
      <w:r>
        <w:rPr>
          <w:rFonts w:ascii="宋体" w:hAnsi="宋体" w:eastAsia="宋体" w:cs="宋体"/>
          <w:color w:val="000"/>
          <w:sz w:val="28"/>
          <w:szCs w:val="28"/>
        </w:rPr>
        <w:t xml:space="preserve">考察市场了解市场动态 自身提高</w:t>
      </w:r>
    </w:p>
    <w:p>
      <w:pPr>
        <w:ind w:left="0" w:right="0" w:firstLine="560"/>
        <w:spacing w:before="450" w:after="450" w:line="312" w:lineRule="auto"/>
      </w:pPr>
      <w:r>
        <w:rPr>
          <w:rFonts w:ascii="宋体" w:hAnsi="宋体" w:eastAsia="宋体" w:cs="宋体"/>
          <w:color w:val="000"/>
          <w:sz w:val="28"/>
          <w:szCs w:val="28"/>
        </w:rPr>
        <w:t xml:space="preserve">俗话说的好,知己知彼,百战不殆,只有了解对手才能战胜对方。在市场餐饮竞争十分激烈的情况下,通过对市场的调查和了解才能对自己设定目标和工作的开展有一定依据,通过对一类城市的了解和观摩才能发现自己的不足之处,在三月份的时候考察了郑州的高星级酒店皇冠假日，通过在他们那里用餐，尝试菜品的口味，是我们有了更进一步的提高，尤其是他们在自助餐的时候推出了巴西烤肉，跟我们很大的启示，在我们回来后，推出了啤酒烧烤美食节的时候，我们推出了巴西烤肉，由厨师现场为客人分割烤肉，得到客人的认可和好评，同时对他们推出的意大利面点进行了完善，在为我们意大利美食节的时候提供了很好的指引作用。还在七月份对郑州的裕达国贸酒店的早餐自助、中州国际酒店的午餐自助餐进行了考察，发现他们的优点用于提高我们，通过近距离的对比发现我们的短处，利用他们的长处，来完善我们，充实我们。</w:t>
      </w:r>
    </w:p>
    <w:p>
      <w:pPr>
        <w:ind w:left="0" w:right="0" w:firstLine="560"/>
        <w:spacing w:before="450" w:after="450" w:line="312" w:lineRule="auto"/>
      </w:pPr>
      <w:r>
        <w:rPr>
          <w:rFonts w:ascii="宋体" w:hAnsi="宋体" w:eastAsia="宋体" w:cs="宋体"/>
          <w:color w:val="000"/>
          <w:sz w:val="28"/>
          <w:szCs w:val="28"/>
        </w:rPr>
        <w:t xml:space="preserve">同时还对郑州和开封的蔬菜市场进行了考察,了解原料的供应链和市场价格,并以后在成本控制和核算上有一定的依据和参考性。同时和本地的另外一家五星级酒店西厨房进行交流，并对他们的出品进行考察，得知我们的优越性，并对我们树立信心起到了良好的作用。</w:t>
      </w:r>
    </w:p>
    <w:p>
      <w:pPr>
        <w:ind w:left="0" w:right="0" w:firstLine="560"/>
        <w:spacing w:before="450" w:after="450" w:line="312" w:lineRule="auto"/>
      </w:pPr>
      <w:r>
        <w:rPr>
          <w:rFonts w:ascii="宋体" w:hAnsi="宋体" w:eastAsia="宋体" w:cs="宋体"/>
          <w:color w:val="000"/>
          <w:sz w:val="28"/>
          <w:szCs w:val="28"/>
        </w:rPr>
        <w:t xml:space="preserve">在五月份的时候，我参加了北京第三届厨艺创新大赛，得到了一等奖，同时增加了比赛经验，获得了收获，提高了自己的自信心，为集团的技术比赛奠定了基础，在七月份集团技术比赛的时候，遭遇客情较忙，没有去成造成西厨房的两项参赛项目没有取得好的成绩，我负有完全责任，争取在20xx年的技术比赛中取得好的成绩。在十一月份的时候去上海参加了食品博览会，在展会上看到了很多新的调料和原料进入市场，同时增加了眼界，在博览会上发现的新的调料，再回酒店后进行了订购，并运用到晚餐自助餐中，烹调出来的菜肴得到了可人的喜爱，觉得自己的付出有成绩感到很欣慰。</w:t>
      </w:r>
    </w:p>
    <w:p>
      <w:pPr>
        <w:ind w:left="0" w:right="0" w:firstLine="560"/>
        <w:spacing w:before="450" w:after="450" w:line="312" w:lineRule="auto"/>
      </w:pPr>
      <w:r>
        <w:rPr>
          <w:rFonts w:ascii="宋体" w:hAnsi="宋体" w:eastAsia="宋体" w:cs="宋体"/>
          <w:color w:val="000"/>
          <w:sz w:val="28"/>
          <w:szCs w:val="28"/>
        </w:rPr>
        <w:t xml:space="preserve">资料整理制度标准体系六常完成</w:t>
      </w:r>
    </w:p>
    <w:p>
      <w:pPr>
        <w:ind w:left="0" w:right="0" w:firstLine="560"/>
        <w:spacing w:before="450" w:after="450" w:line="312" w:lineRule="auto"/>
      </w:pPr>
      <w:r>
        <w:rPr>
          <w:rFonts w:ascii="宋体" w:hAnsi="宋体" w:eastAsia="宋体" w:cs="宋体"/>
          <w:color w:val="000"/>
          <w:sz w:val="28"/>
          <w:szCs w:val="28"/>
        </w:rPr>
        <w:t xml:space="preserve">没有规矩不成方圆,没有纪律和制度的保证对于工作的开展是寸步难行的,在08年完成各项规章制度完成的基础上，并按照餐饮部的要求完成六常制度的上墙和规范要求，按照六常的要求责任到人,区域卫生到人，这些成绩缘于酒店通过了开封市，河南省，国家旅游局的五星初评和复评，最后我们得到的结果是五星级酒店挂牌成功。看着着金闪闪的五颗星，我想上面也有我的一滴汗水。参考开元酒店的最低标准和程序化流程制作出了酒店西餐厨房的的各种规章制度&gt;&gt;&gt;&gt;&gt;等一系列的厨房厨师要求遵循的各种规章制度和工作流程,按照酒店和餐饮部的营运要求制定了可泰咖啡厅的新春套餐菜单,情人节菜单,意大利美食节零点菜单,六一儿童节菜单。并根据营运的实际情况进行了菜单调整，满足一系列的消费需求。在下半年我们对酒店在会议接待方面的自助餐要求，进行了自助餐菜单的调整，在菜单里增加了本地菜肴，调整了中西式菜肴的比例，适应了客人的需求，得到了客人的认可，并对晚餐自助餐才要进行了调整，是中西菜肴在比例上面分为以西式为主，中式为辅的方针，是我们始终走在开封餐饮的最前列，同时起到引领消费的作用。</w:t>
      </w:r>
    </w:p>
    <w:p>
      <w:pPr>
        <w:ind w:left="0" w:right="0" w:firstLine="560"/>
        <w:spacing w:before="450" w:after="450" w:line="312" w:lineRule="auto"/>
      </w:pPr>
      <w:r>
        <w:rPr>
          <w:rFonts w:ascii="宋体" w:hAnsi="宋体" w:eastAsia="宋体" w:cs="宋体"/>
          <w:color w:val="000"/>
          <w:sz w:val="28"/>
          <w:szCs w:val="28"/>
        </w:rPr>
        <w:t xml:space="preserve">培训阶段 巩固扎实 管理</w:t>
      </w:r>
    </w:p>
    <w:p>
      <w:pPr>
        <w:ind w:left="0" w:right="0" w:firstLine="560"/>
        <w:spacing w:before="450" w:after="450" w:line="312" w:lineRule="auto"/>
      </w:pPr>
      <w:r>
        <w:rPr>
          <w:rFonts w:ascii="宋体" w:hAnsi="宋体" w:eastAsia="宋体" w:cs="宋体"/>
          <w:color w:val="000"/>
          <w:sz w:val="28"/>
          <w:szCs w:val="28"/>
        </w:rPr>
        <w:t xml:space="preserve">系统培训，对员工进行了早餐菜单，午餐零点菜单，和宵夜送房菜单进行了多次的培训，先后分批分岗位的进行培训，要求达到每一位厨师多能够独立操作、都能熟悉每一道菜肴，菜肴的出品达到最低要求，在各项工作进入比较顺利的情况下，对厨师进行了大量的菜品实际操作培训，收到了比较好的效果，极大的提高了厨师的工作积极性，在-十-月份的时候，集团派来了西点大师杨金振，并对西点房的员工进行了培训，制作了新的品种和配方，调整了部分原料的结构，使我们在产品上上有了更大进步同时提高了员工的学习性，使员工掌握了跟多的知识和手艺，同时在八月份的时候对西餐厅的零点菜单进行了调整，更改了菜肴，调整了价格，同时对西厨房和咖啡厅全体员工进行了培训，并对菜肴拍照，并按照六常要求进行上墙，同时调整了宵夜送房菜单，给房务部总机相关班组进行了培训，以增加在对客服务时的便捷性，和灵活性。</w:t>
      </w:r>
    </w:p>
    <w:p>
      <w:pPr>
        <w:ind w:left="0" w:right="0" w:firstLine="560"/>
        <w:spacing w:before="450" w:after="450" w:line="312" w:lineRule="auto"/>
      </w:pPr>
      <w:r>
        <w:rPr>
          <w:rFonts w:ascii="宋体" w:hAnsi="宋体" w:eastAsia="宋体" w:cs="宋体"/>
          <w:color w:val="000"/>
          <w:sz w:val="28"/>
          <w:szCs w:val="28"/>
        </w:rPr>
        <w:t xml:space="preserve">加强对厨房的管理进行可以从以下几个方面进行</w:t>
      </w:r>
    </w:p>
    <w:p>
      <w:pPr>
        <w:ind w:left="0" w:right="0" w:firstLine="560"/>
        <w:spacing w:before="450" w:after="450" w:line="312" w:lineRule="auto"/>
      </w:pPr>
      <w:r>
        <w:rPr>
          <w:rFonts w:ascii="宋体" w:hAnsi="宋体" w:eastAsia="宋体" w:cs="宋体"/>
          <w:color w:val="000"/>
          <w:sz w:val="28"/>
          <w:szCs w:val="28"/>
        </w:rPr>
        <w:t xml:space="preserve">一、岗位分工合理明确合理分工是保证厨房生产的前提，厨房在09年根据生产情况、设施、设备损耗程度、员工的技术和特点进行岗位的再分配，同时根据备岗位的职能及要求作明确规定，形成文字，人手一份，让每位员工都清楚自己的职责，该完成什么工作，向谁负责，都要明白无误。二、制度的完善和督促在原有制度上根据运作情况来逐步完善，并对员工的奖罚等较为敏感的规定应加以明确，界定清楚，按照集团制度为最低标准，严格落实，要求每一位新老员工都要遵守。</w:t>
      </w:r>
    </w:p>
    <w:p>
      <w:pPr>
        <w:ind w:left="0" w:right="0" w:firstLine="560"/>
        <w:spacing w:before="450" w:after="450" w:line="312" w:lineRule="auto"/>
      </w:pPr>
      <w:r>
        <w:rPr>
          <w:rFonts w:ascii="宋体" w:hAnsi="宋体" w:eastAsia="宋体" w:cs="宋体"/>
          <w:color w:val="000"/>
          <w:sz w:val="28"/>
          <w:szCs w:val="28"/>
        </w:rPr>
        <w:t xml:space="preserve">三、人本管理</w:t>
      </w:r>
    </w:p>
    <w:p>
      <w:pPr>
        <w:ind w:left="0" w:right="0" w:firstLine="560"/>
        <w:spacing w:before="450" w:after="450" w:line="312" w:lineRule="auto"/>
      </w:pPr>
      <w:r>
        <w:rPr>
          <w:rFonts w:ascii="宋体" w:hAnsi="宋体" w:eastAsia="宋体" w:cs="宋体"/>
          <w:color w:val="000"/>
          <w:sz w:val="28"/>
          <w:szCs w:val="28"/>
        </w:rPr>
        <w:t xml:space="preserve">以集团的开元关怀精神来关心每一位员工，在遵守制度约束的管理前提下,辅之以情感的软性管理。在人员方面对我们来说是一个宝贵的财富</w:t>
      </w:r>
    </w:p>
    <w:p>
      <w:pPr>
        <w:ind w:left="0" w:right="0" w:firstLine="560"/>
        <w:spacing w:before="450" w:after="450" w:line="312" w:lineRule="auto"/>
      </w:pPr>
      <w:r>
        <w:rPr>
          <w:rFonts w:ascii="宋体" w:hAnsi="宋体" w:eastAsia="宋体" w:cs="宋体"/>
          <w:color w:val="000"/>
          <w:sz w:val="28"/>
          <w:szCs w:val="28"/>
        </w:rPr>
        <w:t xml:space="preserve">四、成本管理</w:t>
      </w:r>
    </w:p>
    <w:p>
      <w:pPr>
        <w:ind w:left="0" w:right="0" w:firstLine="560"/>
        <w:spacing w:before="450" w:after="450" w:line="312" w:lineRule="auto"/>
      </w:pPr>
      <w:r>
        <w:rPr>
          <w:rFonts w:ascii="宋体" w:hAnsi="宋体" w:eastAsia="宋体" w:cs="宋体"/>
          <w:color w:val="000"/>
          <w:sz w:val="28"/>
          <w:szCs w:val="28"/>
        </w:rPr>
        <w:t xml:space="preserve">除了做好食品质量的检验、价格的监督外，充分利用下脚料，严格减少浪费，做比照，控制原料成本。在能源方面，主要指燃料(包括酒精)、水、电、洗涤、维修、物品消耗及办公费筹，属于厨师长管理的成本范围之内的，加以严格管理，杜绝任和条件的浪费。关于厨房设备，必须让员工掌握基本的维护保养知识，制定使用的标准。达到降低使用的间接成本。</w:t>
      </w:r>
    </w:p>
    <w:p>
      <w:pPr>
        <w:ind w:left="0" w:right="0" w:firstLine="560"/>
        <w:spacing w:before="450" w:after="450" w:line="312" w:lineRule="auto"/>
      </w:pPr>
      <w:r>
        <w:rPr>
          <w:rFonts w:ascii="宋体" w:hAnsi="宋体" w:eastAsia="宋体" w:cs="宋体"/>
          <w:color w:val="000"/>
          <w:sz w:val="28"/>
          <w:szCs w:val="28"/>
        </w:rPr>
        <w:t xml:space="preserve">五、部门协调除了保证出品供应，应该很好的与相关部门协调好关系。以获取多方面的配合与支持，来确保厨房顺利运作和获得较好的声音，特别是前厅部、公关销售部、工程部等。另外。作为餐饮部西厨房的主要管理人员，熟悉前厅的备个工作环节，经常征询服务人员和宾客对菜肴的反馈意见，定期组织厨窍与前厅服务员进行交流、沟通，促进餐厨间的了解、协作。</w:t>
      </w:r>
    </w:p>
    <w:p>
      <w:pPr>
        <w:ind w:left="0" w:right="0" w:firstLine="560"/>
        <w:spacing w:before="450" w:after="450" w:line="312" w:lineRule="auto"/>
      </w:pPr>
      <w:r>
        <w:rPr>
          <w:rFonts w:ascii="宋体" w:hAnsi="宋体" w:eastAsia="宋体" w:cs="宋体"/>
          <w:color w:val="000"/>
          <w:sz w:val="28"/>
          <w:szCs w:val="28"/>
        </w:rPr>
        <w:t xml:space="preserve">人才开发 接班计划外请技术力量</w:t>
      </w:r>
    </w:p>
    <w:p>
      <w:pPr>
        <w:ind w:left="0" w:right="0" w:firstLine="560"/>
        <w:spacing w:before="450" w:after="450" w:line="312" w:lineRule="auto"/>
      </w:pPr>
      <w:r>
        <w:rPr>
          <w:rFonts w:ascii="宋体" w:hAnsi="宋体" w:eastAsia="宋体" w:cs="宋体"/>
          <w:color w:val="000"/>
          <w:sz w:val="28"/>
          <w:szCs w:val="28"/>
        </w:rPr>
        <w:t xml:space="preserve">在20xx年的西厨房人员安排和流失方面西厨房做的是比较好的，人员的流失率不是很高，全年人员流失率在五位员工，饼房流失两名，热菜流失三名，同在人员招聘方面，招聘了赵鑫鑫，郑克阳这样工作很认真的员工，同时在原西点领班离职的情况下，缺编领班一名的情况下，进行了内部提拔，任命李可做领班，对他进行要求提高，并协助厨师长做好厨房的各项工作，在人才开发方面带领西厨房员工朱兆磊在北京参加北京西餐比赛时做协助工作，在十二月份西厨房员工朱兆磊，黄鹏参加河南举办的第二届西餐比赛，夺得了好成绩。十月份集团公司派来西点大师杨金振，同时安排西厨房全体员工全部停休，跟杨大师进行学习，按照杨大师要求进行原料调换，对菜肴出品进项调整，在外形上口味上产品得到了提高，同时对面包产品面粉，金像面粉进行更改为金磨坊品牌的，做出的出品比以前好了很多，得到了客人的认可，同时是西点房的员工在技术上得以提升，起到了双赢的效果，员工提议希望以后有更多的机会这样学习，或者外派出去学习，员工技术的提高对酒店和员工本身的潜在智能都有好处</w:t>
      </w:r>
    </w:p>
    <w:p>
      <w:pPr>
        <w:ind w:left="0" w:right="0" w:firstLine="560"/>
        <w:spacing w:before="450" w:after="450" w:line="312" w:lineRule="auto"/>
      </w:pPr>
      <w:r>
        <w:rPr>
          <w:rFonts w:ascii="宋体" w:hAnsi="宋体" w:eastAsia="宋体" w:cs="宋体"/>
          <w:color w:val="000"/>
          <w:sz w:val="28"/>
          <w:szCs w:val="28"/>
        </w:rPr>
        <w:t xml:space="preserve">运营阶段计划开展</w:t>
      </w:r>
    </w:p>
    <w:p>
      <w:pPr>
        <w:ind w:left="0" w:right="0" w:firstLine="560"/>
        <w:spacing w:before="450" w:after="450" w:line="312" w:lineRule="auto"/>
      </w:pPr>
      <w:r>
        <w:rPr>
          <w:rFonts w:ascii="宋体" w:hAnsi="宋体" w:eastAsia="宋体" w:cs="宋体"/>
          <w:color w:val="000"/>
          <w:sz w:val="28"/>
          <w:szCs w:val="28"/>
        </w:rPr>
        <w:t xml:space="preserve">在09年的岁末，根据营运计划，做好圣诞大餐的准备工作，同时完成菜单的最后确定和各项物品的到位，打好09年的最后一个漂亮的大战，同时做好成本核算和相关部门人员的工作安排。</w:t>
      </w:r>
    </w:p>
    <w:p>
      <w:pPr>
        <w:ind w:left="0" w:right="0" w:firstLine="560"/>
        <w:spacing w:before="450" w:after="450" w:line="312" w:lineRule="auto"/>
      </w:pPr>
      <w:r>
        <w:rPr>
          <w:rFonts w:ascii="宋体" w:hAnsi="宋体" w:eastAsia="宋体" w:cs="宋体"/>
          <w:color w:val="000"/>
          <w:sz w:val="28"/>
          <w:szCs w:val="28"/>
        </w:rPr>
        <w:t xml:space="preserve">根据酒店经营方针，结合餐饮部的工作，制定了可泰咖啡厅西餐厨房20xx年的工作计划，其主要内容如下</w:t>
      </w:r>
    </w:p>
    <w:p>
      <w:pPr>
        <w:ind w:left="0" w:right="0" w:firstLine="560"/>
        <w:spacing w:before="450" w:after="450" w:line="312" w:lineRule="auto"/>
      </w:pPr>
      <w:r>
        <w:rPr>
          <w:rFonts w:ascii="宋体" w:hAnsi="宋体" w:eastAsia="宋体" w:cs="宋体"/>
          <w:color w:val="000"/>
          <w:sz w:val="28"/>
          <w:szCs w:val="28"/>
        </w:rPr>
        <w:t xml:space="preserve">三文鱼美食节</w:t>
      </w:r>
    </w:p>
    <w:p>
      <w:pPr>
        <w:ind w:left="0" w:right="0" w:firstLine="560"/>
        <w:spacing w:before="450" w:after="450" w:line="312" w:lineRule="auto"/>
      </w:pPr>
      <w:r>
        <w:rPr>
          <w:rFonts w:ascii="宋体" w:hAnsi="宋体" w:eastAsia="宋体" w:cs="宋体"/>
          <w:color w:val="000"/>
          <w:sz w:val="28"/>
          <w:szCs w:val="28"/>
        </w:rPr>
        <w:t xml:space="preserve">在一到三月份推出挪威三文鱼美食节，</w:t>
      </w:r>
    </w:p>
    <w:p>
      <w:pPr>
        <w:ind w:left="0" w:right="0" w:firstLine="560"/>
        <w:spacing w:before="450" w:after="450" w:line="312" w:lineRule="auto"/>
      </w:pPr>
      <w:r>
        <w:rPr>
          <w:rFonts w:ascii="宋体" w:hAnsi="宋体" w:eastAsia="宋体" w:cs="宋体"/>
          <w:color w:val="000"/>
          <w:sz w:val="28"/>
          <w:szCs w:val="28"/>
        </w:rPr>
        <w:t xml:space="preserve">(出一份三文鱼零点)</w:t>
      </w:r>
    </w:p>
    <w:p>
      <w:pPr>
        <w:ind w:left="0" w:right="0" w:firstLine="560"/>
        <w:spacing w:before="450" w:after="450" w:line="312" w:lineRule="auto"/>
      </w:pPr>
      <w:r>
        <w:rPr>
          <w:rFonts w:ascii="宋体" w:hAnsi="宋体" w:eastAsia="宋体" w:cs="宋体"/>
          <w:color w:val="000"/>
          <w:sz w:val="28"/>
          <w:szCs w:val="28"/>
        </w:rPr>
        <w:t xml:space="preserve">阿根廷烧烤牛肉美食节</w:t>
      </w:r>
    </w:p>
    <w:p>
      <w:pPr>
        <w:ind w:left="0" w:right="0" w:firstLine="560"/>
        <w:spacing w:before="450" w:after="450" w:line="312" w:lineRule="auto"/>
      </w:pPr>
      <w:r>
        <w:rPr>
          <w:rFonts w:ascii="宋体" w:hAnsi="宋体" w:eastAsia="宋体" w:cs="宋体"/>
          <w:color w:val="000"/>
          <w:sz w:val="28"/>
          <w:szCs w:val="28"/>
        </w:rPr>
        <w:t xml:space="preserve">在夏季推出露天烧烤牛肉美食节</w:t>
      </w:r>
    </w:p>
    <w:p>
      <w:pPr>
        <w:ind w:left="0" w:right="0" w:firstLine="560"/>
        <w:spacing w:before="450" w:after="450" w:line="312" w:lineRule="auto"/>
      </w:pPr>
      <w:r>
        <w:rPr>
          <w:rFonts w:ascii="宋体" w:hAnsi="宋体" w:eastAsia="宋体" w:cs="宋体"/>
          <w:color w:val="000"/>
          <w:sz w:val="28"/>
          <w:szCs w:val="28"/>
        </w:rPr>
        <w:t xml:space="preserve">(制定详细的烧烤菜单)</w:t>
      </w:r>
    </w:p>
    <w:p>
      <w:pPr>
        <w:ind w:left="0" w:right="0" w:firstLine="560"/>
        <w:spacing w:before="450" w:after="450" w:line="312" w:lineRule="auto"/>
      </w:pPr>
      <w:r>
        <w:rPr>
          <w:rFonts w:ascii="宋体" w:hAnsi="宋体" w:eastAsia="宋体" w:cs="宋体"/>
          <w:color w:val="000"/>
          <w:sz w:val="28"/>
          <w:szCs w:val="28"/>
        </w:rPr>
        <w:t xml:space="preserve">圣诞节套餐推广</w:t>
      </w:r>
    </w:p>
    <w:p>
      <w:pPr>
        <w:ind w:left="0" w:right="0" w:firstLine="560"/>
        <w:spacing w:before="450" w:after="450" w:line="312" w:lineRule="auto"/>
      </w:pPr>
      <w:r>
        <w:rPr>
          <w:rFonts w:ascii="宋体" w:hAnsi="宋体" w:eastAsia="宋体" w:cs="宋体"/>
          <w:color w:val="000"/>
          <w:sz w:val="28"/>
          <w:szCs w:val="28"/>
        </w:rPr>
        <w:t xml:space="preserve">(平安夜推出圣诞节平安夜圣诞活动美食大餐)</w:t>
      </w:r>
    </w:p>
    <w:p>
      <w:pPr>
        <w:ind w:left="0" w:right="0" w:firstLine="560"/>
        <w:spacing w:before="450" w:after="450" w:line="312" w:lineRule="auto"/>
      </w:pPr>
      <w:r>
        <w:rPr>
          <w:rFonts w:ascii="宋体" w:hAnsi="宋体" w:eastAsia="宋体" w:cs="宋体"/>
          <w:color w:val="000"/>
          <w:sz w:val="28"/>
          <w:szCs w:val="28"/>
        </w:rPr>
        <w:t xml:space="preserve">20xx年的推广计划还要根据餐饮部的整体计划和酒店的销售和客源情况进行调整,可以考虑在销售的旺季4。8月进行美食节的活动。(夏威夷美食节,德式啤酒美食节,欧洲风情海鲜美食节,意大利风情节)等一系列美食节活动。</w:t>
      </w:r>
    </w:p>
    <w:p>
      <w:pPr>
        <w:ind w:left="0" w:right="0" w:firstLine="560"/>
        <w:spacing w:before="450" w:after="450" w:line="312" w:lineRule="auto"/>
      </w:pPr>
      <w:r>
        <w:rPr>
          <w:rFonts w:ascii="宋体" w:hAnsi="宋体" w:eastAsia="宋体" w:cs="宋体"/>
          <w:color w:val="000"/>
          <w:sz w:val="28"/>
          <w:szCs w:val="28"/>
        </w:rPr>
        <w:t xml:space="preserve">展望20xx年，寄望20xx年，希望在集团公司餐饮部，在酒店餐饮部的领导下，在西餐全体厨师的努力下把开封开元名都的西餐做的更好，做好开封西餐市场的领头羊，引领开封的西餐市场消费。</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一、认真学习，不断增强道德素质</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二、注重求真务实，不断提高工作潜力</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建筑面积达x平方米；成功建立x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五、不断改善作风，注重廉洁自律</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男，31岁，汉族，中共党员，硕士研究生，20xx年本科毕业，于20xx年取得国家执业医师资格证书，20xx年研究生毕业来本院在内分泌肾病科任住院医师，从事临床工作至今。在医院及科主任的直接领导下，在临床工作中认真踏实、恪守敬业，细心负责，全面履行了自己的工作岗位职责。现述职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一、加强政治思想学习，不断提高自身素质。</w:t>
      </w:r>
    </w:p>
    <w:p>
      <w:pPr>
        <w:ind w:left="0" w:right="0" w:firstLine="560"/>
        <w:spacing w:before="450" w:after="450" w:line="312" w:lineRule="auto"/>
      </w:pPr>
      <w:r>
        <w:rPr>
          <w:rFonts w:ascii="宋体" w:hAnsi="宋体" w:eastAsia="宋体" w:cs="宋体"/>
          <w:color w:val="000"/>
          <w:sz w:val="28"/>
          <w:szCs w:val="28"/>
        </w:rPr>
        <w:t xml:space="preserve">自在临床工作以来，热爱医疗工作，一步一个脚印踏踏实实同医院成长，注重自身的思想建设，在院党总支领导下，系统地学习党的政策和理论，不断提高自身政治素质，充实自己，始终严格以党员的标准要求自己，主动参加党组织的各项活动，了解时事，与时俱进，做到思想上、政治上时刻同党中央保持高度一致，主动保持共产党员先进性。以“八荣八耻”指引自己的思想，始终保持清醒头脑，保持严谨、细致的工作作风，加强医德医风学习，一切以病人着想，廉洁、文明行医，不损害医院形象及患者利益，同时在医院各级领导的关心下，发扬院训“真诚、良善、仁爱、执着、勤奋、求实”的精神，优质服务于病人，努力构建和谐医患关系，坚持学习科学发展观，端正服务理念，增强服务认识，通过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二、认真做好各项医疗工作，不断提高业务水平。</w:t>
      </w:r>
    </w:p>
    <w:p>
      <w:pPr>
        <w:ind w:left="0" w:right="0" w:firstLine="560"/>
        <w:spacing w:before="450" w:after="450" w:line="312" w:lineRule="auto"/>
      </w:pPr>
      <w:r>
        <w:rPr>
          <w:rFonts w:ascii="宋体" w:hAnsi="宋体" w:eastAsia="宋体" w:cs="宋体"/>
          <w:color w:val="000"/>
          <w:sz w:val="28"/>
          <w:szCs w:val="28"/>
        </w:rPr>
        <w:t xml:space="preserve">自从在内分泌肾病科担当住院医师工作以来，在科主任的指导下，切实履行临床医师的职责，认真做好各项医疗工作，有优良的服务认识和服务态度。熟练掌握了本科疾病以及并发症诊疗技术常规，掌握和了解了常见病、多发病诊治技术，特别关注合并其他内科疾病情况，提高了处理内科系统疾病的综合能力，通过独立管理床位、值班，使我提高了整合知识的能力，加强全方位能力训练，熟练诊治本专业糖尿病酮症、酮症酸中毒、低钾、高钾、急慢性肾衰竭等各种急症、重症。曾在科主任指导下及兄弟科室的协助下使用呼吸机成功抢救两位重症糖尿病合并呼吸衰竭患者，将一位糖尿病合并肝腹水等多种并发症重症患者腹水完全消失的病例，既是一种挑战，也让我受益匪浅，终身难忘。在病房中认真管理床位病人，及时观察，及时调整用药等，学会在实践中提高自己。科内的病例讨论、查房提高了我的临床决断力，每次病例讨论结合患者的实际情况，提出自己的临床诊治意见，增强了独立自主性并提高了其临床判断的能力，对患者疾病发展的大致趋势和可能预后做到胸有成竹，并及时与患者及家属沟通，严格执行各种工作制度、诊疗常规和操作规程，一丝不苟的处理每一位病人，在程度上避免了误诊误治。在担任质量控制员期间，在科主任指导下严格按照要求，参加有关质控员会议，承担起病房环节病例及出院病例的检查审理工作;使我科病历书写及病历质量大幅提高。配合科室领导，做好科室临床路径监管与上报。完成各项指标任务。在科主任的指导下，主动开展胰岛素泵、肾脏穿刺等新技术新业务，并进行临床总结与思考评价。</w:t>
      </w:r>
    </w:p>
    <w:p>
      <w:pPr>
        <w:ind w:left="0" w:right="0" w:firstLine="560"/>
        <w:spacing w:before="450" w:after="450" w:line="312" w:lineRule="auto"/>
      </w:pPr>
      <w:r>
        <w:rPr>
          <w:rFonts w:ascii="宋体" w:hAnsi="宋体" w:eastAsia="宋体" w:cs="宋体"/>
          <w:color w:val="000"/>
          <w:sz w:val="28"/>
          <w:szCs w:val="28"/>
        </w:rPr>
        <w:t xml:space="preserve">通过几年的临床工作，深切的认识到努力提高自身的业务水平，不断加强业务理论学习是一个合格的医生应具备的素质和条件，除了反复在医疗实践中学习，还通过订阅杂志及书刊、网络，经常参加学术讲座，丰富了自己的理论知识，学习新的医疗技术，扩大了知识面。并坚持学以致用、用有所成的原则，把学习与工作、理论与实践有机结合，相互促进，共同提高。20xx年通过职称英语考试，20xx年通过国家卫生专业技术资格(中级)考试，及计算机中级职称资格考试。</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在工作中我和我的同事们团结协作，互相支持，使我在各个方面都取得了不小的进步。工作虽然取得了一定成绩，但是年龄轻，临床经验仍然不足，还存在一定差距，如果能够晋升成功，是对我工作的肯定和鼓励，也是对我的激励和鞭策，在今后工作中，继续努力，再接再厉，克服不足，创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w:t>
      </w:r>
    </w:p>
    <w:p>
      <w:pPr>
        <w:ind w:left="0" w:right="0" w:firstLine="560"/>
        <w:spacing w:before="450" w:after="450" w:line="312" w:lineRule="auto"/>
      </w:pPr>
      <w:r>
        <w:rPr>
          <w:rFonts w:ascii="宋体" w:hAnsi="宋体" w:eastAsia="宋体" w:cs="宋体"/>
          <w:color w:val="000"/>
          <w:sz w:val="28"/>
          <w:szCs w:val="28"/>
        </w:rPr>
        <w:t xml:space="preserve">各位公司的领导和同事们：</w:t>
      </w:r>
    </w:p>
    <w:p>
      <w:pPr>
        <w:ind w:left="0" w:right="0" w:firstLine="560"/>
        <w:spacing w:before="450" w:after="450" w:line="312" w:lineRule="auto"/>
      </w:pPr>
      <w:r>
        <w:rPr>
          <w:rFonts w:ascii="宋体" w:hAnsi="宋体" w:eastAsia="宋体" w:cs="宋体"/>
          <w:color w:val="000"/>
          <w:sz w:val="28"/>
          <w:szCs w:val="28"/>
        </w:rPr>
        <w:t xml:space="preserve">大家好!非常感谢和其他领导对我的信任，给我提供一个发展自我的机会，能让我担任，我深知这职位的分量，因为它包含着全公司人员及刘总的重托。</w:t>
      </w:r>
    </w:p>
    <w:p>
      <w:pPr>
        <w:ind w:left="0" w:right="0" w:firstLine="560"/>
        <w:spacing w:before="450" w:after="450" w:line="312" w:lineRule="auto"/>
      </w:pPr>
      <w:r>
        <w:rPr>
          <w:rFonts w:ascii="宋体" w:hAnsi="宋体" w:eastAsia="宋体" w:cs="宋体"/>
          <w:color w:val="000"/>
          <w:sz w:val="28"/>
          <w:szCs w:val="28"/>
        </w:rPr>
        <w:t xml:space="preserve">很高兴能在工作，公司领导的热情友善，各位同事们的和睦相处，特别是工对我工作的支持，使我很快适应了这里的环境，融入了公司的团队，更快地投入到工作中。这么多年的工作经验使我感觉到，每到一个新的公司，搞好工作的同时其实也是学习的过程，同样，也有值得我去领会的地方，因为有幸能跟随和工这样的领导，你们的工作节奏之快、办事效率和要求之高，管理方法之人性化，在得到体现，这些都将是我一生的宝贵财富，在工作和生活，将来可能会为我留下美好的回忆。</w:t>
      </w:r>
    </w:p>
    <w:p>
      <w:pPr>
        <w:ind w:left="0" w:right="0" w:firstLine="560"/>
        <w:spacing w:before="450" w:after="450" w:line="312" w:lineRule="auto"/>
      </w:pPr>
      <w:r>
        <w:rPr>
          <w:rFonts w:ascii="宋体" w:hAnsi="宋体" w:eastAsia="宋体" w:cs="宋体"/>
          <w:color w:val="000"/>
          <w:sz w:val="28"/>
          <w:szCs w:val="28"/>
        </w:rPr>
        <w:t xml:space="preserve">多年来的生产管理工作，我也总结出了一些自己的经验和看法。生产部虽然没有业务这样的前端部门辛苦不易，但也是一个生产型公司运作的核心部门，我非常明白他的重要性。而生产部的管理无外乎就是人员、现场、损耗、质量和效率的管理，而这些都需人去做。</w:t>
      </w:r>
    </w:p>
    <w:p>
      <w:pPr>
        <w:ind w:left="0" w:right="0" w:firstLine="560"/>
        <w:spacing w:before="450" w:after="450" w:line="312" w:lineRule="auto"/>
      </w:pPr>
      <w:r>
        <w:rPr>
          <w:rFonts w:ascii="宋体" w:hAnsi="宋体" w:eastAsia="宋体" w:cs="宋体"/>
          <w:color w:val="000"/>
          <w:sz w:val="28"/>
          <w:szCs w:val="28"/>
        </w:rPr>
        <w:t xml:space="preserve">管理工作，我认为其实是一种琐碎。不管事大事小或有私利无私利，只要发生在我的职责范围之内，即使别人有一百一千个理由可以不做，我都没有一个理由可以推脱。——我每时每刻都有必须的责任去做!</w:t>
      </w:r>
    </w:p>
    <w:p>
      <w:pPr>
        <w:ind w:left="0" w:right="0" w:firstLine="560"/>
        <w:spacing w:before="450" w:after="450" w:line="312" w:lineRule="auto"/>
      </w:pPr>
      <w:r>
        <w:rPr>
          <w:rFonts w:ascii="宋体" w:hAnsi="宋体" w:eastAsia="宋体" w:cs="宋体"/>
          <w:color w:val="000"/>
          <w:sz w:val="28"/>
          <w:szCs w:val="28"/>
        </w:rPr>
        <w:t xml:space="preserve">管理工作，我认为其实是一种楷模。有时候我必须毫无犹豫冲锋在前，然后号令下属方显有力!</w:t>
      </w:r>
    </w:p>
    <w:p>
      <w:pPr>
        <w:ind w:left="0" w:right="0" w:firstLine="560"/>
        <w:spacing w:before="450" w:after="450" w:line="312" w:lineRule="auto"/>
      </w:pPr>
      <w:r>
        <w:rPr>
          <w:rFonts w:ascii="宋体" w:hAnsi="宋体" w:eastAsia="宋体" w:cs="宋体"/>
          <w:color w:val="000"/>
          <w:sz w:val="28"/>
          <w:szCs w:val="28"/>
        </w:rPr>
        <w:t xml:space="preserve">管理工作，我认为其实是一种渗透。只高高在上东瞄西看、指手划脚，却不了解全局每一处细节和对象，纵使我凭空把全局设想得多么完美，或者描绘得云山雾罩，却也无法对现实做出真正完善有效的执行号召，毕竟，我那些命令总会让人摸不着头脑!</w:t>
      </w:r>
    </w:p>
    <w:p>
      <w:pPr>
        <w:ind w:left="0" w:right="0" w:firstLine="560"/>
        <w:spacing w:before="450" w:after="450" w:line="312" w:lineRule="auto"/>
      </w:pPr>
      <w:r>
        <w:rPr>
          <w:rFonts w:ascii="宋体" w:hAnsi="宋体" w:eastAsia="宋体" w:cs="宋体"/>
          <w:color w:val="000"/>
          <w:sz w:val="28"/>
          <w:szCs w:val="28"/>
        </w:rPr>
        <w:t xml:space="preserve">管理“人”不该单单管理“人”，而应该是管理“人心”。单纯地管理“人”，其实只是一种空虚的叫嚣，无论我的脸色多么的乌云密布，声音多么竭斯底里的雷电交加，最终也显得那么轻微，那么弱小，甚至适得其反。管理“人心”才有丰富的内涵，即使不狂吼乱叫，说出的话也一定分量十足!</w:t>
      </w:r>
    </w:p>
    <w:p>
      <w:pPr>
        <w:ind w:left="0" w:right="0" w:firstLine="560"/>
        <w:spacing w:before="450" w:after="450" w:line="312" w:lineRule="auto"/>
      </w:pPr>
      <w:r>
        <w:rPr>
          <w:rFonts w:ascii="宋体" w:hAnsi="宋体" w:eastAsia="宋体" w:cs="宋体"/>
          <w:color w:val="000"/>
          <w:sz w:val="28"/>
          <w:szCs w:val="28"/>
        </w:rPr>
        <w:t xml:space="preserve">所以我认为生产人员的管理是要有过硬的制度来约束的，在以后的工作中，我将对生产部制定细化的制度，制度就是一把尺子，一面镜子，让员工在制度的框架下进行自主管理，而管理人员只要起到监督的作用，当然也要有奖惩方面的制度来调动工人的积极性和自主能动性。</w:t>
      </w:r>
    </w:p>
    <w:p>
      <w:pPr>
        <w:ind w:left="0" w:right="0" w:firstLine="560"/>
        <w:spacing w:before="450" w:after="450" w:line="312" w:lineRule="auto"/>
      </w:pPr>
      <w:r>
        <w:rPr>
          <w:rFonts w:ascii="宋体" w:hAnsi="宋体" w:eastAsia="宋体" w:cs="宋体"/>
          <w:color w:val="000"/>
          <w:sz w:val="28"/>
          <w:szCs w:val="28"/>
        </w:rPr>
        <w:t xml:space="preserve">有着值得非常自豪的昨天，正是因为大家的这几年艰苦的努力奋斗，在很多方面取得了可喜的成绩。但是随着公司的快速发展，很多不足之处也随着暴露出来。管理制度的僵化、流程混乱造成的运作低效、品质体系的缺失等等已经成为制约我们进一步快速发展的瓶颈。</w:t>
      </w:r>
    </w:p>
    <w:p>
      <w:pPr>
        <w:ind w:left="0" w:right="0" w:firstLine="560"/>
        <w:spacing w:before="450" w:after="450" w:line="312" w:lineRule="auto"/>
      </w:pPr>
      <w:r>
        <w:rPr>
          <w:rFonts w:ascii="宋体" w:hAnsi="宋体" w:eastAsia="宋体" w:cs="宋体"/>
          <w:color w:val="000"/>
          <w:sz w:val="28"/>
          <w:szCs w:val="28"/>
        </w:rPr>
        <w:t xml:space="preserve">近几年来，公司在领导下，勤奋工作，不懈追求，在公司的发展史上留下了浓重笔墨。今天公司转型，我被任命为生产的一个负责人，感到无上的光荣，并愿在今后的工作中尽职尽责，不辱使命，以回报大家的信任。</w:t>
      </w:r>
    </w:p>
    <w:p>
      <w:pPr>
        <w:ind w:left="0" w:right="0" w:firstLine="560"/>
        <w:spacing w:before="450" w:after="450" w:line="312" w:lineRule="auto"/>
      </w:pPr>
      <w:r>
        <w:rPr>
          <w:rFonts w:ascii="宋体" w:hAnsi="宋体" w:eastAsia="宋体" w:cs="宋体"/>
          <w:color w:val="000"/>
          <w:sz w:val="28"/>
          <w:szCs w:val="28"/>
        </w:rPr>
        <w:t xml:space="preserve">在感到光荣的同时，说心里话，我更感到巨大的压力，而且公司这么多业界最优秀的员工都在默默地注视着我，我尤其感觉到压力的份量。虽然我现在听到的和各位同事的鼓励，想到的是在今后工作中怎样向大家交上满意的答卷。复杂特性和发展的历程显示了我们面临着众多的困难，也证明了要做好这个产品必将是持久战，不会是速决战。在这个过程中，既须有大刀阔斧，只争朝夕的锐气，更需要卧薪尝胆，长期坚持的韧性。我的能力有限，水平不高，在一些方面还需进一步的提升，为发展尽我全部力量。我相信，天道酬勤，勤能补拙，相信有付出就会有收获。我想，只要坚持不懈，像愚公移山那样，每天挖山不止，就一定会有成效。 现在，既然我选择了，就会认同，忠诚,扎根,认真投入工作，奉献，在公司的这个舞台上发挥自我价值，演绎精彩人生。在此，我也恳请各级领导和全体员工对生产的支持、监督、帮助，没有大家的支持，我们将一事无成，为了我们拓天的发展，请全体员工为生产献计献策，团结友爱，互帮互助，尽职尽力。我将团结和带领生产员工，与时俱进，克难制胜，以崭新的面貌、高昂的斗志、求实的作风，共同开创我们美好明天。</w:t>
      </w:r>
    </w:p>
    <w:p>
      <w:pPr>
        <w:ind w:left="0" w:right="0" w:firstLine="560"/>
        <w:spacing w:before="450" w:after="450" w:line="312" w:lineRule="auto"/>
      </w:pPr>
      <w:r>
        <w:rPr>
          <w:rFonts w:ascii="宋体" w:hAnsi="宋体" w:eastAsia="宋体" w:cs="宋体"/>
          <w:color w:val="000"/>
          <w:sz w:val="28"/>
          <w:szCs w:val="28"/>
        </w:rPr>
        <w:t xml:space="preserve">最后我想说：不管前面的路多么艰难，我将尽我所能。</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管理人员的述职报告篇十一</w:t>
      </w:r>
    </w:p>
    <w:p>
      <w:pPr>
        <w:ind w:left="0" w:right="0" w:firstLine="560"/>
        <w:spacing w:before="450" w:after="450" w:line="312" w:lineRule="auto"/>
      </w:pPr>
      <w:r>
        <w:rPr>
          <w:rFonts w:ascii="宋体" w:hAnsi="宋体" w:eastAsia="宋体" w:cs="宋体"/>
          <w:color w:val="000"/>
          <w:sz w:val="28"/>
          <w:szCs w:val="28"/>
        </w:rPr>
        <w:t xml:space="preserve">尊敬的x公司总经理董事会：</w:t>
      </w:r>
    </w:p>
    <w:p>
      <w:pPr>
        <w:ind w:left="0" w:right="0" w:firstLine="560"/>
        <w:spacing w:before="450" w:after="450" w:line="312" w:lineRule="auto"/>
      </w:pPr>
      <w:r>
        <w:rPr>
          <w:rFonts w:ascii="宋体" w:hAnsi="宋体" w:eastAsia="宋体" w:cs="宋体"/>
          <w:color w:val="000"/>
          <w:sz w:val="28"/>
          <w:szCs w:val="28"/>
        </w:rPr>
        <w:t xml:space="preserve">今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总经理，总经理述职报告范文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总经理“主角”。作为公司总经理，严格按照董事会的授权与经营范围，带领员工队伍围绕总公司总下达的年度工作计划指标和企业发展的实际需要，始终坚持以人为根本，以市场为导向，以规章为支撑，积极谋划公司总经理的营销策略与发展蓝图，建立健全公司总经理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总经理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总经理一起事务我们坚持做到大事讲原则，小事讲风格，平常讲人格，以此树立公平、公正，平等的管理氛围，让一切有用人为公司总经理所用，为公司总经理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总经理述职报告范文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总经理述职报告范文合力地完成公司总经理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总经理多年来一直没有相应的独立的燃气资质，今年根据国家现行有关规定，积极申报完善企业燃气资质及区域确定，并按照《四川省燃气管理条例》的要求，对公司总经理企业燃气资质注册登记手续，使其合法化，为公司总经理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xx〕200号)文件精神，以及《四川省燃气管理条例》规定，公司总经理根据现已建成的燃气管网敷设现状和城市燃气发展规划，总经理述职报告范文特申请新市、观鱼、孝德乡镇的供气区域，保障了公司总经理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20xx年底安全供气万方，完成年度责任目标的____，同比增长___;经营总收入___万元，完成年度责任目标的__，同比增长___;实现经营利润___万元，完成年度责任目标的___，同比增长___;供气输差率___，比年度责任目标下降____个百分点，较去年下降___个百分点;新增天然气用户××户;全年人工工资__万元，同比增长___，对外各项业务支出__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总经理述职报告范文一年来，总结过去，在上级的坚强领导下，经全体员工的辛勤工作，顺利地完成了各项任务，成绩是可喜的。展望未来，在其位谋其政，我当尽心尽职，勤勉工作，为公司总经理下一年度的宏伟发展，早谋划早打算早运筹。在新的一年里，我将加强各项工作的学习，与董事会成员一起，带领公司总经理全体员工们积极深化企业改革，以促进公司总经理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管理人员的述职报告篇十二</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很多的工艺摸索试验，冲压方面：克服了原材料板型差、客户质量标准大幅提高、原材料到货不及时、客户订单临时调整等困难，使得我们公司产品生产从往年单一的__产品实现了向__、__x同时生产的成功过渡。顺利完成__吨，__吨。热处理方面：根据客户的要求，及时请教同行业厂家的相关经验，对我公司以前传统的退火工艺进行了大胆改善，经过一段时间的试验，一些刚开始接触的高效材料经过处理，产品基本上到达了客户的要求，同时生产部也总结了很多宝贵的经验。共完成热处理产品吨。新产品方面：____x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供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可是在5月4日、6月8日和10月28日仍然发生了__、__x、__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异常是09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w:t>
      </w:r>
    </w:p>
    <w:p>
      <w:pPr>
        <w:ind w:left="0" w:right="0" w:firstLine="560"/>
        <w:spacing w:before="450" w:after="450" w:line="312" w:lineRule="auto"/>
      </w:pPr>
      <w:r>
        <w:rPr>
          <w:rFonts w:ascii="宋体" w:hAnsi="宋体" w:eastAsia="宋体" w:cs="宋体"/>
          <w:color w:val="000"/>
          <w:sz w:val="28"/>
          <w:szCs w:val="28"/>
        </w:rPr>
        <w:t xml:space="preserve">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异常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六、公司整体方面</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从公司整体方面，我们有以下几点提议：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本事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目前客户对我公司的质量方面不良反馈居高不下，我个人认为，除了生产部门自身的因素以外，品质部门部门也负有不可推卸职责，公司应当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善措施。使不良率逐步降低争取早日到达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提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4、公司在技术熟练人员的培养和留用方面跟其他企业有很大的差距，现代企业的竞争归根结底是人才的竞争，也就是常言说的“有人有天下”。但我们企业普通操作工的流动量十分大，大部分有思想的员工因为对公司不信任、没有依靠感而流失，公司常年总是在对员工培训一些最基础的东西，导致公司引进的一些看上去先进的管理模式发挥不了决定性的作用，甚至在对有些最普通岗位的违规职工作处罚措施时，他们竟然能够以辞职或请假相要胁。于是，产品质量总是得不到保证、规章制度执行难、管理难就成了公司管理工作最主要的难题，我想在目前这十分时期公司高层领导、人力资源部应当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5、公司在企业文化建设方面几乎是一片空白，企业文化关系到企业所有员工的思想情绪，也与企业的发展息息相关。纵观中外古今取得巨大成功的企业，都十分注重企业文化的建设。作为一个企业首先要树立企业的精神理念，然后经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应对即将到来的20__年，我们生产部愿以最饱满的热情对待新年的每一天，团结协作，克服存在不足之处，提高工作质量，抓好安全生产，为公司的发展尽我们的努力!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管理人员的述职报告篇十三</w:t>
      </w:r>
    </w:p>
    <w:p>
      <w:pPr>
        <w:ind w:left="0" w:right="0" w:firstLine="560"/>
        <w:spacing w:before="450" w:after="450" w:line="312" w:lineRule="auto"/>
      </w:pPr>
      <w:r>
        <w:rPr>
          <w:rFonts w:ascii="宋体" w:hAnsi="宋体" w:eastAsia="宋体" w:cs="宋体"/>
          <w:color w:val="000"/>
          <w:sz w:val="28"/>
          <w:szCs w:val="28"/>
        </w:rPr>
        <w:t xml:space="preserve">加强景区建设的同时，还要加强景区的管理力度。以下是第一范文网小编为您整理的景区管委会年度工作总结,供您参考，希望对你有所帮助，更多详细内容请点击第一范文网查看。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今年以来，_管委会在县委、县政府的正确领导下，紧抓景区建设不放松，严格按照景区规划要求开展工作，强化自身协调作用，密切联系企业掌握建设情况，主动与相关单位对接，协调处理有关问题，上下形成合力，环环紧扣地推进项目建设，同时为景区建设对象提供最优质服务，现就_年上半年工作总结如下：</w:t>
      </w:r>
    </w:p>
    <w:p>
      <w:pPr>
        <w:ind w:left="0" w:right="0" w:firstLine="560"/>
        <w:spacing w:before="450" w:after="450" w:line="312" w:lineRule="auto"/>
      </w:pPr>
      <w:r>
        <w:rPr>
          <w:rFonts w:ascii="宋体" w:hAnsi="宋体" w:eastAsia="宋体" w:cs="宋体"/>
          <w:color w:val="000"/>
          <w:sz w:val="28"/>
          <w:szCs w:val="28"/>
        </w:rPr>
        <w:t xml:space="preserve">一、加大项目建设力度，上半年完成投资4000万，__栈道工程建设360m;游步道基岩切割420m;游步道小品工程25个;__湾接待中心管理房建设;旅游道路防护加固工程600m;__接待中心管理费建设,__湾漂流管理费建设;200亩地场地平整，服务中心管理房基础开挖建设;河道驿站管理房。__服务中心和__湾服务中心场地绿化工程;__服务中心和__湾服务中心廊道工程;空中观景台建设;大坝管理房建设，大坝公路改建，公路隧洞洞口美观工程建设。</w:t>
      </w:r>
    </w:p>
    <w:p>
      <w:pPr>
        <w:ind w:left="0" w:right="0" w:firstLine="560"/>
        <w:spacing w:before="450" w:after="450" w:line="312" w:lineRule="auto"/>
      </w:pPr>
      <w:r>
        <w:rPr>
          <w:rFonts w:ascii="宋体" w:hAnsi="宋体" w:eastAsia="宋体" w:cs="宋体"/>
          <w:color w:val="000"/>
          <w:sz w:val="28"/>
          <w:szCs w:val="28"/>
        </w:rPr>
        <w:t xml:space="preserve">二、投资90万元的_风景区_年旅游基础设施建设旅游公厕两座项目主体已完成，正在进行装饰装修工作，预计9月份可完工投入使用;</w:t>
      </w:r>
    </w:p>
    <w:p>
      <w:pPr>
        <w:ind w:left="0" w:right="0" w:firstLine="560"/>
        <w:spacing w:before="450" w:after="450" w:line="312" w:lineRule="auto"/>
      </w:pPr>
      <w:r>
        <w:rPr>
          <w:rFonts w:ascii="宋体" w:hAnsi="宋体" w:eastAsia="宋体" w:cs="宋体"/>
          <w:color w:val="000"/>
          <w:sz w:val="28"/>
          <w:szCs w:val="28"/>
        </w:rPr>
        <w:t xml:space="preserve">三、加大景区宣传力度，投资15万元，通过各种形式设立广告牌、印制宣传页、在《_旅游》做专版等形式对景区进行广泛宣传，提高景区知名度。</w:t>
      </w:r>
    </w:p>
    <w:p>
      <w:pPr>
        <w:ind w:left="0" w:right="0" w:firstLine="560"/>
        <w:spacing w:before="450" w:after="450" w:line="312" w:lineRule="auto"/>
      </w:pPr>
      <w:r>
        <w:rPr>
          <w:rFonts w:ascii="宋体" w:hAnsi="宋体" w:eastAsia="宋体" w:cs="宋体"/>
          <w:color w:val="000"/>
          <w:sz w:val="28"/>
          <w:szCs w:val="28"/>
        </w:rPr>
        <w:t xml:space="preserve">四、投资300万元的_遗址博物馆展馆布展项目已完成设计，6月26日将进行施工招标，7月底前完成监理询价程序后，预计9月底可完成施工投入使用。</w:t>
      </w:r>
    </w:p>
    <w:p>
      <w:pPr>
        <w:ind w:left="0" w:right="0" w:firstLine="560"/>
        <w:spacing w:before="450" w:after="450" w:line="312" w:lineRule="auto"/>
      </w:pPr>
      <w:r>
        <w:rPr>
          <w:rFonts w:ascii="宋体" w:hAnsi="宋体" w:eastAsia="宋体" w:cs="宋体"/>
          <w:color w:val="000"/>
          <w:sz w:val="28"/>
          <w:szCs w:val="28"/>
        </w:rPr>
        <w:t xml:space="preserve">五、精准脱贫工作我单位包抓_镇李家庄村，第一书记已调整，不在担任，驻村工作队员一名，已脱离单位工作，保证工作时间和工作质量，共包抓贫困户7户23人，按照统一安排开展了困难慰问、户容户貌整治、三同、产业扶贫等活动，圆满完成各项工作任务。</w:t>
      </w:r>
    </w:p>
    <w:p>
      <w:pPr>
        <w:ind w:left="0" w:right="0" w:firstLine="560"/>
        <w:spacing w:before="450" w:after="450" w:line="312" w:lineRule="auto"/>
      </w:pPr>
      <w:r>
        <w:rPr>
          <w:rFonts w:ascii="宋体" w:hAnsi="宋体" w:eastAsia="宋体" w:cs="宋体"/>
          <w:color w:val="000"/>
          <w:sz w:val="28"/>
          <w:szCs w:val="28"/>
        </w:rPr>
        <w:t xml:space="preserve">六、环境卫生整治工作我单位包抓_镇姚家村，多次和村级干部一起进行环境卫生整治，为村上印制告村民书100份，印制环境卫生宣传标语10条，投资20__元购置垃圾清运车一辆。</w:t>
      </w:r>
    </w:p>
    <w:p>
      <w:pPr>
        <w:ind w:left="0" w:right="0" w:firstLine="560"/>
        <w:spacing w:before="450" w:after="450" w:line="312" w:lineRule="auto"/>
      </w:pPr>
      <w:r>
        <w:rPr>
          <w:rFonts w:ascii="宋体" w:hAnsi="宋体" w:eastAsia="宋体" w:cs="宋体"/>
          <w:color w:val="000"/>
          <w:sz w:val="28"/>
          <w:szCs w:val="28"/>
        </w:rPr>
        <w:t xml:space="preserve">七、秸秆禁烧我单位包抓__镇__村，管委会干部轮流值班，与村干部共同开展工作，为村级印制宣传标语10条，捐助工作经费20__元，确保零焚烧。</w:t>
      </w:r>
    </w:p>
    <w:p>
      <w:pPr>
        <w:ind w:left="0" w:right="0" w:firstLine="560"/>
        <w:spacing w:before="450" w:after="450" w:line="312" w:lineRule="auto"/>
      </w:pPr>
      <w:r>
        <w:rPr>
          <w:rFonts w:ascii="宋体" w:hAnsi="宋体" w:eastAsia="宋体" w:cs="宋体"/>
          <w:color w:val="000"/>
          <w:sz w:val="28"/>
          <w:szCs w:val="28"/>
        </w:rPr>
        <w:t xml:space="preserve">八、党建工作严格按照上级要求，开展“两学一做”常态化教育，做好“亮星展旗强堡垒1234党建工程”，组织党员进行学习，积极开展“党建+精准脱贫”、“党建+景区建设”、“党建+环境卫生整治”、“党建+秸秆禁烧”“党建+景区建设”，以党建工作促进各项工作开展。</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在工作x个月以来的工作情况跟大家进行探讨和研究，在我这x个月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xx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w:t>
      </w:r>
    </w:p>
    <w:p>
      <w:pPr>
        <w:ind w:left="0" w:right="0" w:firstLine="560"/>
        <w:spacing w:before="450" w:after="450" w:line="312" w:lineRule="auto"/>
      </w:pPr>
      <w:r>
        <w:rPr>
          <w:rFonts w:ascii="宋体" w:hAnsi="宋体" w:eastAsia="宋体" w:cs="宋体"/>
          <w:color w:val="000"/>
          <w:sz w:val="28"/>
          <w:szCs w:val="28"/>
        </w:rPr>
        <w:t xml:space="preserve">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w:t>
      </w:r>
    </w:p>
    <w:p>
      <w:pPr>
        <w:ind w:left="0" w:right="0" w:firstLine="560"/>
        <w:spacing w:before="450" w:after="450" w:line="312" w:lineRule="auto"/>
      </w:pPr>
      <w:r>
        <w:rPr>
          <w:rFonts w:ascii="宋体" w:hAnsi="宋体" w:eastAsia="宋体" w:cs="宋体"/>
          <w:color w:val="000"/>
          <w:sz w:val="28"/>
          <w:szCs w:val="28"/>
        </w:rPr>
        <w:t xml:space="preserve">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w:t>
      </w:r>
    </w:p>
    <w:p>
      <w:pPr>
        <w:ind w:left="0" w:right="0" w:firstLine="560"/>
        <w:spacing w:before="450" w:after="450" w:line="312" w:lineRule="auto"/>
      </w:pPr>
      <w:r>
        <w:rPr>
          <w:rFonts w:ascii="宋体" w:hAnsi="宋体" w:eastAsia="宋体" w:cs="宋体"/>
          <w:color w:val="000"/>
          <w:sz w:val="28"/>
          <w:szCs w:val="28"/>
        </w:rPr>
        <w:t xml:space="preserve">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w:t>
      </w:r>
    </w:p>
    <w:p>
      <w:pPr>
        <w:ind w:left="0" w:right="0" w:firstLine="560"/>
        <w:spacing w:before="450" w:after="450" w:line="312" w:lineRule="auto"/>
      </w:pPr>
      <w:r>
        <w:rPr>
          <w:rFonts w:ascii="宋体" w:hAnsi="宋体" w:eastAsia="宋体" w:cs="宋体"/>
          <w:color w:val="000"/>
          <w:sz w:val="28"/>
          <w:szCs w:val="28"/>
        </w:rPr>
        <w:t xml:space="preserve">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(一)为更好的完成支行交予的年度财务工作，我严格按照__行财务制度规定，认真编制财务收支计划，及时准确的进行各项财务资料的报送，并于每月、季末进行详细地财务分析。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__银行的挑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管理人员的述职报告篇十六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w:t>
      </w:r>
    </w:p>
    <w:p>
      <w:pPr>
        <w:ind w:left="0" w:right="0" w:firstLine="560"/>
        <w:spacing w:before="450" w:after="450" w:line="312" w:lineRule="auto"/>
      </w:pPr>
      <w:r>
        <w:rPr>
          <w:rFonts w:ascii="宋体" w:hAnsi="宋体" w:eastAsia="宋体" w:cs="宋体"/>
          <w:color w:val="000"/>
          <w:sz w:val="28"/>
          <w:szCs w:val="28"/>
        </w:rPr>
        <w:t xml:space="preserve">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2024-10-06T09:27:01+08:00</dcterms:created>
  <dcterms:modified xsi:type="dcterms:W3CDTF">2024-10-06T09:27:01+08:00</dcterms:modified>
</cp:coreProperties>
</file>

<file path=docProps/custom.xml><?xml version="1.0" encoding="utf-8"?>
<Properties xmlns="http://schemas.openxmlformats.org/officeDocument/2006/custom-properties" xmlns:vt="http://schemas.openxmlformats.org/officeDocument/2006/docPropsVTypes"/>
</file>