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最新树立消防安全意识国旗稿件汇总</w:t>
      </w:r>
      <w:bookmarkEnd w:id="1"/>
    </w:p>
    <w:p>
      <w:pPr>
        <w:jc w:val="center"/>
        <w:spacing w:before="0" w:after="450"/>
      </w:pPr>
      <w:r>
        <w:rPr>
          <w:rFonts w:ascii="Arial" w:hAnsi="Arial" w:eastAsia="Arial" w:cs="Arial"/>
          <w:color w:val="999999"/>
          <w:sz w:val="20"/>
          <w:szCs w:val="20"/>
        </w:rPr>
        <w:t xml:space="preserve">来源：网络  作者：沉香触手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树立消防安全意识国旗稿件篇一人...</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树立消防安全意识国旗稿件篇一</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119”这个数字让我们想起了火警电话，所以，我们也把这一天作为消防安全的教育日。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据统计，全世界每天发生火灾10000起左右，死亡20__多人，伤3000—4000人，造成直接损失达10亿多元。给国家和人民群众的生命财产造成巨大损失。20__年海宁“2·15”特大火灾造成39人当场烧死，4人受伤(其中一人因伤势过重医治无效死亡)的严重后果。事后查明是有一伙老人，搞迷信活动，在一个违章建筑里面点火，结果火烧起来了。1994年新疆克拉玛依友谊馆发生特大火灾，致使325人被烧或窒息死亡，其中中小学生288人，干部、教师及工作人员37人，受伤住院者130人。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树立消防安全意识国旗稿件篇二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我是xx班的。今天国旗下讲话的题目是《消防安全在我心中》。</w:t>
      </w:r>
    </w:p>
    <w:p>
      <w:pPr>
        <w:ind w:left="0" w:right="0" w:firstLine="560"/>
        <w:spacing w:before="450" w:after="450" w:line="312" w:lineRule="auto"/>
      </w:pPr>
      <w:r>
        <w:rPr>
          <w:rFonts w:ascii="宋体" w:hAnsi="宋体" w:eastAsia="宋体" w:cs="宋体"/>
          <w:color w:val="000"/>
          <w:sz w:val="28"/>
          <w:szCs w:val="28"/>
        </w:rPr>
        <w:t xml:space="preserve">同学们，你们知道我们国家的火警电话是多少吗?对，那你们知道国际消防日是哪一天吗?是11月9日。我国的火警电话号码119恰好与国际消防日11月9日的月、日数相同。火是人类的朋友，它给人们带来光明和温暖，带来了人类的文明和社会的进步。但是火如果失去控制，酿成火灾，就会给人们的生命财产造成巨大损失。下面我们一起来了解一些消防小知识。</w:t>
      </w:r>
    </w:p>
    <w:p>
      <w:pPr>
        <w:ind w:left="0" w:right="0" w:firstLine="560"/>
        <w:spacing w:before="450" w:after="450" w:line="312" w:lineRule="auto"/>
      </w:pPr>
      <w:r>
        <w:rPr>
          <w:rFonts w:ascii="宋体" w:hAnsi="宋体" w:eastAsia="宋体" w:cs="宋体"/>
          <w:color w:val="000"/>
          <w:sz w:val="28"/>
          <w:szCs w:val="28"/>
        </w:rPr>
        <w:t xml:space="preserve">首先，同学们要养成随手拔电源的好习惯，用完电器一定要马上把电源拔掉。不带火柴、打火机等火种以及汽油、烟花、爆竹等易燃易爆物品进入校园。如果发生了火灾，一定要沉着冷静，不要心慌，及时报警。在报警时要把自己的姓名、发生火灾的地址讲清楚。要牢记先救人，后救物的原则，家里有老人和小孩应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其次，发生火灾时要听从指挥，如果争先恐后，互相拥挤，不但会阻塞通道，严重的还会发生踩踏事件。如果被浓烟包围，不必惊慌，千万不要直立行走，最好用膝盖、手肘着地快速的爬行，呼吸要小要轻，直到安全地带。 当身上的衣服被烧着时，赶快在地上翻滚，把火扑灭。在无路逃生的情况下，要尽量找到湿毛巾或湿衣物，掩住口鼻。在有水源的地方暂时躲避保护自己。发现合适机会立刻逃生或等待消防人员前来抢救。</w:t>
      </w:r>
    </w:p>
    <w:p>
      <w:pPr>
        <w:ind w:left="0" w:right="0" w:firstLine="560"/>
        <w:spacing w:before="450" w:after="450" w:line="312" w:lineRule="auto"/>
      </w:pPr>
      <w:r>
        <w:rPr>
          <w:rFonts w:ascii="宋体" w:hAnsi="宋体" w:eastAsia="宋体" w:cs="宋体"/>
          <w:color w:val="000"/>
          <w:sz w:val="28"/>
          <w:szCs w:val="28"/>
        </w:rPr>
        <w:t xml:space="preserve">再次，我们要自觉爱护各种消防设施。消防设施是扑救火灾的重要工具。因此，平时不要随意玩弄、挪用消防器材。如果发现损坏消防设备的行为，应立即上前制止或报告老师。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百善文明为先，万事安全最重!老师们、同学们：让我们积极行动起来，投入到学校的消防安全教育系列活动中去，学习消防知识，加强消防意识，提高消防能力，为把我们学校建成文明、安全、和谐的乐园而努力。</w:t>
      </w:r>
    </w:p>
    <w:p>
      <w:pPr>
        <w:ind w:left="0" w:right="0" w:firstLine="560"/>
        <w:spacing w:before="450" w:after="450" w:line="312" w:lineRule="auto"/>
      </w:pPr>
      <w:r>
        <w:rPr>
          <w:rFonts w:ascii="宋体" w:hAnsi="宋体" w:eastAsia="宋体" w:cs="宋体"/>
          <w:color w:val="000"/>
          <w:sz w:val="28"/>
          <w:szCs w:val="28"/>
        </w:rPr>
        <w:t xml:space="preserve">最后，衷心祝愿大家：年年岁岁快乐、分分秒秒平安!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2024-09-19T16:34:54+08:00</dcterms:created>
  <dcterms:modified xsi:type="dcterms:W3CDTF">2024-09-19T16:34:54+08:00</dcterms:modified>
</cp:coreProperties>
</file>

<file path=docProps/custom.xml><?xml version="1.0" encoding="utf-8"?>
<Properties xmlns="http://schemas.openxmlformats.org/officeDocument/2006/custom-properties" xmlns:vt="http://schemas.openxmlformats.org/officeDocument/2006/docPropsVTypes"/>
</file>