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个人向个人担保借款(3篇)</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个人向个人担保借款篇一住址：身份证号：反担保保证人(以下简称甲方)：住址：身份证号：根据乙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个人向个人担保借款篇一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反担保保证人(以下简称甲方)：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根据乙方与甲方签订的《保证合同》的约定，甲方为乙方与贷款人签订的《借款合同》提供保证担保，现乙方以向甲方提供反担保。甲乙双方经协商一致达成协议，订立本合同。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的有关条款约定，在乙方未能按期履行还款义务，甲方承担了保证责任后，乙方必须立即足额向甲方偿付：乙方未清偿贷款人的全部款项;乙方应向甲方支付的逾期担保费;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2、反担保保证期间，乙方不得向第三方提供超出其自身负担能力的担保。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2、有权从乙方的任何账户中扣收其所担保的全部债务;如果账户中款项的货币币种与借款货币币种不同，则甲方有权按当日外汇牌价折算成借款币种清偿反担保债务;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甲乙双方签章后，该合同即时生效。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个人向个人担保借款篇二</w:t>
      </w:r>
    </w:p>
    <w:p>
      <w:pPr>
        <w:ind w:left="0" w:right="0" w:firstLine="560"/>
        <w:spacing w:before="450" w:after="450" w:line="312" w:lineRule="auto"/>
      </w:pPr>
      <w:r>
        <w:rPr>
          <w:rFonts w:ascii="宋体" w:hAnsi="宋体" w:eastAsia="宋体" w:cs="宋体"/>
          <w:color w:val="000"/>
          <w:sz w:val="28"/>
          <w:szCs w:val="28"/>
        </w:rPr>
        <w:t xml:space="preserve">合同编号：_________借款人：_________电话：_________地址：_________邮编：_________借贷人：_________电话：_________地址：_________邮编：_________抵押人：_________电话：_________地址：_________邮编：_________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借款人因购买自用住房需要，特向借贷人申请借款。</w:t>
      </w:r>
    </w:p>
    <w:p>
      <w:pPr>
        <w:ind w:left="0" w:right="0" w:firstLine="560"/>
        <w:spacing w:before="450" w:after="450" w:line="312" w:lineRule="auto"/>
      </w:pPr>
      <w:r>
        <w:rPr>
          <w:rFonts w:ascii="宋体" w:hAnsi="宋体" w:eastAsia="宋体" w:cs="宋体"/>
          <w:color w:val="000"/>
          <w:sz w:val="28"/>
          <w:szCs w:val="28"/>
        </w:rPr>
        <w:t xml:space="preserve">第二条 借贷人同意贷给借款人个人住房借贷，金额为人民币(大写)_________元，本项借贷用于_________，借贷利率为月利率_________‰(如遇国家利率调整或借款人未按时向借贷人付息时，按中国人民银行有关规定办理)，借款期限由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本合同项下的借贷本金及利息，借款人以按月付款的方式进行还本付息。 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一、等额偿还法：借贷本金总额215;月利率215;(1利率)还款月数每月还款本息额—————————————————————(____月利率)还款月数-1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二、递减偿还法：借贷本金每月还款本息额———— (借贷本金-已归还借贷本金)215;月利率借贷月数本合同项下的借贷本息采用_________法偿还。本合同首期还款日为________年____月____日，还款金额为_____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保证人的保证期间自________年____月____日至________年____月____日。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 保证人与借款人对债务承担连带责任。借贷人有权从保证人在借贷人处开立的保证金存款账户上按偿款期逐期扣还当期应偿还款本息金额。不足偿还部分，由保证人承担连带偿还借贷本息的连带责任。</w:t>
      </w:r>
    </w:p>
    <w:p>
      <w:pPr>
        <w:ind w:left="0" w:right="0" w:firstLine="560"/>
        <w:spacing w:before="450" w:after="450" w:line="312" w:lineRule="auto"/>
      </w:pPr>
      <w:r>
        <w:rPr>
          <w:rFonts w:ascii="宋体" w:hAnsi="宋体" w:eastAsia="宋体" w:cs="宋体"/>
          <w:color w:val="000"/>
          <w:sz w:val="28"/>
          <w:szCs w:val="28"/>
        </w:rPr>
        <w:t xml:space="preserve">第七条 借款人授权借贷人把本合同项下的借款用转账方式划转到售房单位在银行开立的账户。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 在借款期内，借款人须在借贷人处开设的存款账户上存有不少于两个月还款的款项，并不可撤销地授权借贷人可从该账户扣收本合同项下的有关欠款。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 借款人应按本合同订立的还款计划按期足额归还借贷本息。如需延期还款，借款人必须在还款日前15天提出延期申请，经借贷人同意后，办理延期还款手续。借贷人按本合同</w:t>
      </w:r>
    </w:p>
    <w:p>
      <w:pPr>
        <w:ind w:left="0" w:right="0" w:firstLine="560"/>
        <w:spacing w:before="450" w:after="450" w:line="312" w:lineRule="auto"/>
      </w:pPr>
      <w:r>
        <w:rPr>
          <w:rFonts w:ascii="宋体" w:hAnsi="宋体" w:eastAsia="宋体" w:cs="宋体"/>
          <w:color w:val="000"/>
          <w:sz w:val="28"/>
          <w:szCs w:val="28"/>
        </w:rPr>
        <w:t xml:space="preserve">第二条订立借贷利率收取利息。借贷人不同意延期还款或借款人不提出延期申请的，借贷逾期后，借贷人按规定计收逾期利息。借款人延期申请次数不超过_________次，且每次延期的期限不超过一个月。借款人可以提前归还全部借贷，但必须提前10天书面通知借贷人，已计收的借贷利息不再调整。</w:t>
      </w:r>
    </w:p>
    <w:p>
      <w:pPr>
        <w:ind w:left="0" w:right="0" w:firstLine="560"/>
        <w:spacing w:before="450" w:after="450" w:line="312" w:lineRule="auto"/>
      </w:pPr>
      <w:r>
        <w:rPr>
          <w:rFonts w:ascii="宋体" w:hAnsi="宋体" w:eastAsia="宋体" w:cs="宋体"/>
          <w:color w:val="000"/>
          <w:sz w:val="28"/>
          <w:szCs w:val="28"/>
        </w:rPr>
        <w:t xml:space="preserve">第十条 借款人提出延期还款申请，经借贷人审查同意后，办理延期还款手续，保证人自愿继续承担连带保证责任。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 借款期内，借款人或保证人变更住所、法定名称的，应在变更后7天内通知借贷人，否则，借贷人以原法定名称向原住所发送的有关文件视同送达。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 本合同发生纠纷，由借贷人所在地人民法院诉讼管辖。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 其他需要明确的事项。</w:t>
      </w:r>
    </w:p>
    <w:p>
      <w:pPr>
        <w:ind w:left="0" w:right="0" w:firstLine="560"/>
        <w:spacing w:before="450" w:after="450" w:line="312" w:lineRule="auto"/>
      </w:pPr>
      <w:r>
        <w:rPr>
          <w:rFonts w:ascii="宋体" w:hAnsi="宋体" w:eastAsia="宋体" w:cs="宋体"/>
          <w:color w:val="000"/>
          <w:sz w:val="28"/>
          <w:szCs w:val="28"/>
        </w:rPr>
        <w:t xml:space="preserve">第十四条 本合同一式_________份，借款人、借贷人、保证人各执一份。经各方签字之日起生效。借贷本息全部清偿后合同自动失效。借款人(签字)：_________借贷人(公章)：_________保证人(公章)：_________借贷代表人(盖章)：_________法定代表人(签字)：_________授权委托人(签字)：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个人向个人担保借款篇三</w:t>
      </w:r>
    </w:p>
    <w:p>
      <w:pPr>
        <w:ind w:left="0" w:right="0" w:firstLine="560"/>
        <w:spacing w:before="450" w:after="450" w:line="312" w:lineRule="auto"/>
      </w:pPr>
      <w:r>
        <w:rPr>
          <w:rFonts w:ascii="宋体" w:hAnsi="宋体" w:eastAsia="宋体" w:cs="宋体"/>
          <w:color w:val="000"/>
          <w:sz w:val="28"/>
          <w:szCs w:val="28"/>
        </w:rPr>
        <w:t xml:space="preserve">今(出借人)借给_________人民币(大写数字)__________圆整，即￥__________元。借款期限自_____________年_____月_____日起至_____________年_____月_____日止，共_____个月，利率为每月_____%，利息共计人民币(大写数字)__________圆整，即￥__________元，全部本息于_____________年_____月_____日一次性偿还。如不能按期足额归还借款，借款人应向出借人支付违约金人民币(大写数字)__________圆整，即￥__________元。担保人确认：_________________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注：_________________</w:t>
      </w:r>
    </w:p>
    <w:p>
      <w:pPr>
        <w:ind w:left="0" w:right="0" w:firstLine="560"/>
        <w:spacing w:before="450" w:after="450" w:line="312" w:lineRule="auto"/>
      </w:pPr>
      <w:r>
        <w:rPr>
          <w:rFonts w:ascii="宋体" w:hAnsi="宋体" w:eastAsia="宋体" w:cs="宋体"/>
          <w:color w:val="000"/>
          <w:sz w:val="28"/>
          <w:szCs w:val="28"/>
        </w:rPr>
        <w:t xml:space="preserve">1、本借条同时为借款人收讫借款的法律凭证;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担保人：______________身份证号码：________________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借条出具时间：_____________年__________月__________日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2024-09-19T16:39:30+08:00</dcterms:created>
  <dcterms:modified xsi:type="dcterms:W3CDTF">2024-09-19T16:39:30+08:00</dcterms:modified>
</cp:coreProperties>
</file>

<file path=docProps/custom.xml><?xml version="1.0" encoding="utf-8"?>
<Properties xmlns="http://schemas.openxmlformats.org/officeDocument/2006/custom-properties" xmlns:vt="http://schemas.openxmlformats.org/officeDocument/2006/docPropsVTypes"/>
</file>